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E347" w14:textId="77777777" w:rsidR="00DB671E" w:rsidRDefault="007318FC" w:rsidP="00DB671E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917F5" w:rsidRPr="003917F5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C94DF2">
        <w:t xml:space="preserve"> </w:t>
      </w:r>
      <w:fldSimple w:instr=" DOCPROPERTY  ChapterNumber  \* MERGEFORMAT ">
        <w:r w:rsidR="003917F5" w:rsidRPr="003917F5">
          <w:rPr>
            <w:b w:val="0"/>
            <w:bCs/>
            <w:lang w:val="en-US"/>
          </w:rPr>
          <w:t>2</w:t>
        </w:r>
      </w:fldSimple>
      <w:r w:rsidR="00C94DF2">
        <w:t xml:space="preserve"> </w:t>
      </w:r>
      <w:r w:rsidR="00DB671E">
        <w:t xml:space="preserve">– </w:t>
      </w:r>
      <w:sdt>
        <w:sdtPr>
          <w:alias w:val="Title"/>
          <w:id w:val="142440643"/>
          <w:placeholder>
            <w:docPart w:val="D4B6325798794AA3B1A0AC035E09E31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B671E">
            <w:rPr>
              <w:lang w:val="en-US"/>
            </w:rPr>
            <w:t>Linux Session</w:t>
          </w:r>
        </w:sdtContent>
      </w:sdt>
    </w:p>
    <w:p w14:paraId="6D40C68C" w14:textId="77777777" w:rsidR="00664B0F" w:rsidRDefault="00664B0F">
      <w:pPr>
        <w:rPr>
          <w:rFonts w:ascii="Arial" w:hAnsi="Arial" w:cs="Arial"/>
          <w:b/>
          <w:sz w:val="28"/>
          <w:szCs w:val="28"/>
        </w:rPr>
      </w:pPr>
    </w:p>
    <w:p w14:paraId="690DEC0E" w14:textId="77777777" w:rsidR="00664B0F" w:rsidRDefault="00664B0F">
      <w:pPr>
        <w:pStyle w:val="question"/>
      </w:pPr>
      <w:r>
        <w:t>Review questions</w:t>
      </w:r>
    </w:p>
    <w:p w14:paraId="5625D763" w14:textId="77777777" w:rsidR="00664B0F" w:rsidRDefault="00664B0F">
      <w:pPr>
        <w:pStyle w:val="sub-question"/>
      </w:pPr>
      <w:r>
        <w:t xml:space="preserve">Which is the default shell on </w:t>
      </w:r>
      <w:proofErr w:type="gramStart"/>
      <w:r>
        <w:t>Linux</w:t>
      </w:r>
      <w:r w:rsidR="00764476">
        <w:t xml:space="preserve"> ?</w:t>
      </w:r>
      <w:proofErr w:type="gramEnd"/>
    </w:p>
    <w:p w14:paraId="04C4C5F0" w14:textId="0EC452E8" w:rsidR="00664B0F" w:rsidRDefault="00051169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36BE44" wp14:editId="14206891">
                <wp:simplePos x="0" y="0"/>
                <wp:positionH relativeFrom="column">
                  <wp:posOffset>457200</wp:posOffset>
                </wp:positionH>
                <wp:positionV relativeFrom="paragraph">
                  <wp:posOffset>11430</wp:posOffset>
                </wp:positionV>
                <wp:extent cx="4914900" cy="685800"/>
                <wp:effectExtent l="0" t="0" r="19050" b="19050"/>
                <wp:wrapNone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54E63" w14:textId="34D94480" w:rsidR="003E53AE" w:rsidRDefault="00FC7FD0" w:rsidP="003E53AE">
                            <w:pPr>
                              <w:jc w:val="center"/>
                            </w:pPr>
                            <w:proofErr w:type="spellStart"/>
                            <w:r>
                              <w:t>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6BE44" id="Rectangle 19" o:spid="_x0000_s1026" style="position:absolute;left:0;text-align:left;margin-left:36pt;margin-top:.9pt;width:387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">
                <v:textbox>
                  <w:txbxContent>
                    <w:p w14:paraId="3A154E63" w14:textId="34D94480" w:rsidR="003E53AE" w:rsidRDefault="00FC7FD0" w:rsidP="003E53AE">
                      <w:pPr>
                        <w:jc w:val="center"/>
                      </w:pPr>
                      <w:proofErr w:type="spellStart"/>
                      <w:r>
                        <w:t>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BEA3AEB" w14:textId="77777777" w:rsidR="00C5732F" w:rsidRDefault="00C5732F">
      <w:pPr>
        <w:pStyle w:val="answer"/>
        <w:rPr>
          <w:b/>
        </w:rPr>
      </w:pPr>
    </w:p>
    <w:p w14:paraId="33E2FBB9" w14:textId="77777777" w:rsidR="00C5732F" w:rsidRDefault="00C5732F">
      <w:pPr>
        <w:pStyle w:val="answer"/>
      </w:pPr>
    </w:p>
    <w:p w14:paraId="25DFC472" w14:textId="77777777" w:rsidR="00664B0F" w:rsidRDefault="00664B0F">
      <w:pPr>
        <w:pStyle w:val="sub-question"/>
      </w:pPr>
      <w:r>
        <w:t>Which pager</w:t>
      </w:r>
      <w:r w:rsidR="00764476">
        <w:t xml:space="preserve"> command</w:t>
      </w:r>
      <w:r>
        <w:t xml:space="preserve"> is used by the </w:t>
      </w:r>
      <w:r>
        <w:rPr>
          <w:b/>
          <w:bCs w:val="0"/>
        </w:rPr>
        <w:t>man</w:t>
      </w:r>
      <w:r>
        <w:t xml:space="preserve"> command on </w:t>
      </w:r>
      <w:proofErr w:type="gramStart"/>
      <w:r>
        <w:t>Linux</w:t>
      </w:r>
      <w:r w:rsidR="00764476">
        <w:t xml:space="preserve"> ?</w:t>
      </w:r>
      <w:proofErr w:type="gramEnd"/>
    </w:p>
    <w:p w14:paraId="148013E5" w14:textId="526CD340" w:rsidR="00664B0F" w:rsidRDefault="00051169" w:rsidP="00973C12">
      <w:pPr>
        <w:pStyle w:val="answer"/>
        <w:spacing w:before="60" w:after="0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DED2D" wp14:editId="2FE1026E">
                <wp:simplePos x="0" y="0"/>
                <wp:positionH relativeFrom="column">
                  <wp:posOffset>457200</wp:posOffset>
                </wp:positionH>
                <wp:positionV relativeFrom="paragraph">
                  <wp:posOffset>12700</wp:posOffset>
                </wp:positionV>
                <wp:extent cx="4914900" cy="589280"/>
                <wp:effectExtent l="0" t="0" r="19050" b="20320"/>
                <wp:wrapNone/>
                <wp:docPr id="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58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E3A88" w14:textId="606DEF38" w:rsidR="003E53AE" w:rsidRDefault="00FC7FD0" w:rsidP="003E53AE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357C7F">
                              <w:t>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DED2D" id="Rectangle 23" o:spid="_x0000_s1027" style="position:absolute;left:0;text-align:left;margin-left:36pt;margin-top:1pt;width:387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">
                <v:textbox>
                  <w:txbxContent>
                    <w:p w14:paraId="162E3A88" w14:textId="606DEF38" w:rsidR="003E53AE" w:rsidRDefault="00FC7FD0" w:rsidP="003E53AE">
                      <w:pPr>
                        <w:jc w:val="center"/>
                      </w:pPr>
                      <w:r>
                        <w:t>m</w:t>
                      </w:r>
                      <w:r w:rsidR="00357C7F">
                        <w:t>ore</w:t>
                      </w:r>
                    </w:p>
                  </w:txbxContent>
                </v:textbox>
              </v:rect>
            </w:pict>
          </mc:Fallback>
        </mc:AlternateContent>
      </w:r>
    </w:p>
    <w:p w14:paraId="108800CD" w14:textId="77777777" w:rsidR="00C5732F" w:rsidRDefault="00C5732F" w:rsidP="00973C12">
      <w:pPr>
        <w:pStyle w:val="answer"/>
        <w:spacing w:before="60" w:after="0"/>
        <w:ind w:left="720" w:firstLine="0"/>
        <w:rPr>
          <w:b/>
        </w:rPr>
      </w:pPr>
    </w:p>
    <w:p w14:paraId="4C936C53" w14:textId="77777777" w:rsidR="00C5732F" w:rsidRDefault="00C5732F" w:rsidP="00973C12">
      <w:pPr>
        <w:pStyle w:val="answer"/>
        <w:spacing w:before="60" w:after="0"/>
        <w:ind w:left="720" w:firstLine="0"/>
      </w:pPr>
    </w:p>
    <w:p w14:paraId="4EAF7A4D" w14:textId="77777777" w:rsidR="00664B0F" w:rsidRDefault="00973C12">
      <w:pPr>
        <w:pStyle w:val="sub-question"/>
      </w:pPr>
      <w:r>
        <w:t xml:space="preserve">Which command shows keyboard control character </w:t>
      </w:r>
      <w:proofErr w:type="gramStart"/>
      <w:r>
        <w:t>mappings</w:t>
      </w:r>
      <w:r w:rsidR="00764476">
        <w:t xml:space="preserve"> </w:t>
      </w:r>
      <w:r w:rsidR="00664B0F">
        <w:t>?</w:t>
      </w:r>
      <w:proofErr w:type="gramEnd"/>
    </w:p>
    <w:p w14:paraId="3CF3C71F" w14:textId="65CF9A70" w:rsidR="00664B0F" w:rsidRDefault="00051169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F0B335" wp14:editId="744722F5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4914900" cy="685800"/>
                <wp:effectExtent l="0" t="0" r="19050" b="19050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1318E" w14:textId="03435C20" w:rsidR="00357C7F" w:rsidRDefault="00FC7FD0" w:rsidP="00357C7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 w:rsidR="00357C7F">
                              <w:t>tty</w:t>
                            </w:r>
                            <w:proofErr w:type="spellEnd"/>
                            <w:r w:rsidR="00357C7F">
                              <w:t>(</w:t>
                            </w:r>
                            <w:proofErr w:type="gramEnd"/>
                            <w:r w:rsidR="00357C7F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0B335" id="Rectangle 22" o:spid="_x0000_s1028" style="position:absolute;left:0;text-align:left;margin-left:36pt;margin-top:1.5pt;width:387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">
                <v:textbox>
                  <w:txbxContent>
                    <w:p w14:paraId="3A41318E" w14:textId="03435C20" w:rsidR="00357C7F" w:rsidRDefault="00FC7FD0" w:rsidP="00357C7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</w:t>
                      </w:r>
                      <w:r w:rsidR="00357C7F">
                        <w:t>tty</w:t>
                      </w:r>
                      <w:proofErr w:type="spellEnd"/>
                      <w:r w:rsidR="00357C7F">
                        <w:t>(</w:t>
                      </w:r>
                      <w:proofErr w:type="gramEnd"/>
                      <w:r w:rsidR="00357C7F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F2AC05C" w14:textId="77777777" w:rsidR="00C5732F" w:rsidRDefault="00C5732F">
      <w:pPr>
        <w:pStyle w:val="answer"/>
        <w:ind w:left="720" w:firstLine="0"/>
        <w:rPr>
          <w:b/>
        </w:rPr>
      </w:pPr>
    </w:p>
    <w:p w14:paraId="562269EE" w14:textId="77777777" w:rsidR="00C5732F" w:rsidRDefault="00C5732F">
      <w:pPr>
        <w:pStyle w:val="answer"/>
        <w:ind w:left="720" w:firstLine="0"/>
      </w:pPr>
    </w:p>
    <w:p w14:paraId="0146A781" w14:textId="77777777" w:rsidR="00B37625" w:rsidRDefault="00B37625" w:rsidP="00B37625">
      <w:pPr>
        <w:pStyle w:val="sub-question"/>
      </w:pPr>
      <w:r>
        <w:t xml:space="preserve">What content type must a file have so that commands such as </w:t>
      </w:r>
      <w:r w:rsidRPr="00B37625">
        <w:rPr>
          <w:b/>
        </w:rPr>
        <w:t>cat</w:t>
      </w:r>
      <w:r>
        <w:t xml:space="preserve">, </w:t>
      </w:r>
      <w:r w:rsidRPr="00B37625">
        <w:rPr>
          <w:b/>
        </w:rPr>
        <w:t>more</w:t>
      </w:r>
      <w:r>
        <w:t xml:space="preserve">, </w:t>
      </w:r>
      <w:r w:rsidRPr="00B37625">
        <w:rPr>
          <w:b/>
        </w:rPr>
        <w:t>tail</w:t>
      </w:r>
      <w:r>
        <w:t xml:space="preserve">, </w:t>
      </w:r>
      <w:proofErr w:type="spellStart"/>
      <w:r w:rsidRPr="00B37625">
        <w:rPr>
          <w:b/>
        </w:rPr>
        <w:t>grep</w:t>
      </w:r>
      <w:proofErr w:type="spellEnd"/>
      <w:r>
        <w:t xml:space="preserve"> would work </w:t>
      </w:r>
      <w:proofErr w:type="gramStart"/>
      <w:r>
        <w:t>correctly ?</w:t>
      </w:r>
      <w:proofErr w:type="gramEnd"/>
    </w:p>
    <w:p w14:paraId="0E94C3C0" w14:textId="1187BE01" w:rsidR="00B37625" w:rsidRDefault="00051169" w:rsidP="00B37625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7EC9E" wp14:editId="0730839B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4914900" cy="685800"/>
                <wp:effectExtent l="0" t="0" r="19050" b="1905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46B8" w14:textId="61632BB8" w:rsidR="003E53AE" w:rsidRDefault="003E53AE" w:rsidP="003E53AE">
                            <w:pPr>
                              <w:jc w:val="center"/>
                            </w:pPr>
                            <w:r>
                              <w:t>A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EC9E" id="Rectangle 24" o:spid="_x0000_s1029" style="position:absolute;left:0;text-align:left;margin-left:36pt;margin-top:1.5pt;width:38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">
                <v:textbox>
                  <w:txbxContent>
                    <w:p w14:paraId="02C146B8" w14:textId="61632BB8" w:rsidR="003E53AE" w:rsidRDefault="003E53AE" w:rsidP="003E53AE">
                      <w:pPr>
                        <w:jc w:val="center"/>
                      </w:pPr>
                      <w:r>
                        <w:t>A file</w:t>
                      </w:r>
                    </w:p>
                  </w:txbxContent>
                </v:textbox>
              </v:rect>
            </w:pict>
          </mc:Fallback>
        </mc:AlternateContent>
      </w:r>
    </w:p>
    <w:p w14:paraId="7C2665F4" w14:textId="77777777" w:rsidR="00C5732F" w:rsidRDefault="00C5732F" w:rsidP="00B37625">
      <w:pPr>
        <w:pStyle w:val="answer"/>
        <w:ind w:left="720" w:firstLine="0"/>
        <w:rPr>
          <w:b/>
        </w:rPr>
      </w:pPr>
    </w:p>
    <w:p w14:paraId="682238BD" w14:textId="77777777" w:rsidR="00C5732F" w:rsidRDefault="00C5732F" w:rsidP="00B37625">
      <w:pPr>
        <w:pStyle w:val="answer"/>
        <w:ind w:left="720" w:firstLine="0"/>
      </w:pPr>
    </w:p>
    <w:p w14:paraId="03E78CE5" w14:textId="77777777" w:rsidR="00764476" w:rsidRDefault="00764476" w:rsidP="00764476">
      <w:pPr>
        <w:pStyle w:val="sub-question"/>
      </w:pPr>
      <w:r>
        <w:t xml:space="preserve">Which file reading tool is most useful for the purpose of reading system log files </w:t>
      </w:r>
      <w:r w:rsidR="0062337F">
        <w:t xml:space="preserve">(e.g. to </w:t>
      </w:r>
      <w:r w:rsidR="001C4732">
        <w:t>read</w:t>
      </w:r>
      <w:r w:rsidR="0062337F">
        <w:t xml:space="preserve"> the last </w:t>
      </w:r>
      <w:r w:rsidR="001C4732">
        <w:t>few</w:t>
      </w:r>
      <w:r w:rsidR="0062337F">
        <w:t xml:space="preserve"> lines of a log file</w:t>
      </w:r>
      <w:proofErr w:type="gramStart"/>
      <w:r w:rsidR="0062337F">
        <w:t xml:space="preserve">) </w:t>
      </w:r>
      <w:r>
        <w:t>?</w:t>
      </w:r>
      <w:proofErr w:type="gramEnd"/>
    </w:p>
    <w:p w14:paraId="6514E5AF" w14:textId="6D15961E" w:rsidR="00764476" w:rsidRDefault="00051169" w:rsidP="0076447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DD46AE" wp14:editId="16339621">
                <wp:simplePos x="0" y="0"/>
                <wp:positionH relativeFrom="column">
                  <wp:posOffset>457200</wp:posOffset>
                </wp:positionH>
                <wp:positionV relativeFrom="paragraph">
                  <wp:posOffset>19685</wp:posOffset>
                </wp:positionV>
                <wp:extent cx="4914900" cy="685800"/>
                <wp:effectExtent l="0" t="0" r="19050" b="1905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B8F42" w14:textId="341F5362" w:rsidR="003E53AE" w:rsidRDefault="00FC7FD0" w:rsidP="003E53AE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3E53AE">
                              <w:t>ail</w:t>
                            </w:r>
                            <w:r>
                              <w:t xml:space="preserve"> –n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D46AE" id="Rectangle 21" o:spid="_x0000_s1030" style="position:absolute;left:0;text-align:left;margin-left:36pt;margin-top:1.55pt;width:387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">
                <v:textbox>
                  <w:txbxContent>
                    <w:p w14:paraId="2B9B8F42" w14:textId="341F5362" w:rsidR="003E53AE" w:rsidRDefault="00FC7FD0" w:rsidP="003E53AE">
                      <w:pPr>
                        <w:jc w:val="center"/>
                      </w:pPr>
                      <w:r>
                        <w:t>T</w:t>
                      </w:r>
                      <w:r w:rsidR="003E53AE">
                        <w:t>ail</w:t>
                      </w:r>
                      <w:r>
                        <w:t xml:space="preserve"> –n 2</w:t>
                      </w:r>
                    </w:p>
                  </w:txbxContent>
                </v:textbox>
              </v:rect>
            </w:pict>
          </mc:Fallback>
        </mc:AlternateContent>
      </w:r>
    </w:p>
    <w:p w14:paraId="6DBC6920" w14:textId="77777777" w:rsidR="00C5732F" w:rsidRDefault="00C5732F" w:rsidP="00764476">
      <w:pPr>
        <w:pStyle w:val="answer"/>
        <w:ind w:left="720" w:firstLine="0"/>
        <w:rPr>
          <w:b/>
        </w:rPr>
      </w:pPr>
    </w:p>
    <w:p w14:paraId="7019E8CF" w14:textId="77777777" w:rsidR="00C5732F" w:rsidRDefault="00C5732F" w:rsidP="00764476">
      <w:pPr>
        <w:pStyle w:val="answer"/>
        <w:ind w:left="720" w:firstLine="0"/>
      </w:pPr>
    </w:p>
    <w:p w14:paraId="2D053487" w14:textId="77777777" w:rsidR="0062337F" w:rsidRDefault="00B37625" w:rsidP="0062337F">
      <w:pPr>
        <w:pStyle w:val="sub-question"/>
      </w:pPr>
      <w:r>
        <w:t xml:space="preserve">Describe how </w:t>
      </w:r>
      <w:proofErr w:type="spellStart"/>
      <w:r w:rsidRPr="00B37625">
        <w:rPr>
          <w:b/>
        </w:rPr>
        <w:t>grep</w:t>
      </w:r>
      <w:proofErr w:type="spellEnd"/>
      <w:r>
        <w:t xml:space="preserve"> could be useful</w:t>
      </w:r>
      <w:r w:rsidR="0062337F">
        <w:t xml:space="preserve"> </w:t>
      </w:r>
      <w:r>
        <w:t xml:space="preserve">in reading log </w:t>
      </w:r>
      <w:proofErr w:type="gramStart"/>
      <w:r>
        <w:t xml:space="preserve">files </w:t>
      </w:r>
      <w:r w:rsidR="0062337F">
        <w:t>?</w:t>
      </w:r>
      <w:proofErr w:type="gramEnd"/>
    </w:p>
    <w:p w14:paraId="3BBCE51A" w14:textId="197268AA" w:rsidR="00664B0F" w:rsidRDefault="00051169">
      <w:pPr>
        <w:pStyle w:val="Heading1"/>
        <w:numPr>
          <w:ilvl w:val="0"/>
          <w:numId w:val="0"/>
        </w:numPr>
      </w:pPr>
      <w:r>
        <w:rPr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ED86E2" wp14:editId="7FC59A7B">
                <wp:simplePos x="0" y="0"/>
                <wp:positionH relativeFrom="column">
                  <wp:posOffset>457200</wp:posOffset>
                </wp:positionH>
                <wp:positionV relativeFrom="paragraph">
                  <wp:posOffset>-5715</wp:posOffset>
                </wp:positionV>
                <wp:extent cx="4914900" cy="685800"/>
                <wp:effectExtent l="0" t="0" r="19050" b="19050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DF83B" w14:textId="3637F016" w:rsidR="003E53AE" w:rsidRDefault="003E53AE" w:rsidP="003E53AE">
                            <w:pPr>
                              <w:jc w:val="center"/>
                            </w:pPr>
                            <w:r>
                              <w:t>It can be used to find lines that match search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D86E2" id="Rectangle 20" o:spid="_x0000_s1031" style="position:absolute;margin-left:36pt;margin-top:-.45pt;width:387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">
                <v:textbox>
                  <w:txbxContent>
                    <w:p w14:paraId="15BDF83B" w14:textId="3637F016" w:rsidR="003E53AE" w:rsidRDefault="003E53AE" w:rsidP="003E53AE">
                      <w:pPr>
                        <w:jc w:val="center"/>
                      </w:pPr>
                      <w:r>
                        <w:t>It can be used to find lines that match search parameters</w:t>
                      </w:r>
                    </w:p>
                  </w:txbxContent>
                </v:textbox>
              </v:rect>
            </w:pict>
          </mc:Fallback>
        </mc:AlternateContent>
      </w:r>
    </w:p>
    <w:p w14:paraId="58ADE9EA" w14:textId="77777777" w:rsidR="00C5732F" w:rsidRPr="00C5732F" w:rsidRDefault="00C5732F" w:rsidP="00C5732F">
      <w:pPr>
        <w:pStyle w:val="BodyText"/>
      </w:pPr>
    </w:p>
    <w:p w14:paraId="22F39D30" w14:textId="77777777" w:rsidR="005773A0" w:rsidRDefault="0062337F" w:rsidP="005773A0">
      <w:pPr>
        <w:pStyle w:val="question"/>
      </w:pPr>
      <w:r>
        <w:br w:type="page"/>
      </w:r>
      <w:r w:rsidR="005773A0">
        <w:lastRenderedPageBreak/>
        <w:t>Experimenting with login shells</w:t>
      </w:r>
    </w:p>
    <w:p w14:paraId="76E1F27B" w14:textId="77777777" w:rsidR="005773A0" w:rsidRDefault="00EE32C3" w:rsidP="00FF78A1">
      <w:pPr>
        <w:pStyle w:val="sub-question"/>
        <w:numPr>
          <w:ilvl w:val="0"/>
          <w:numId w:val="35"/>
        </w:numPr>
      </w:pPr>
      <w:r>
        <w:t xml:space="preserve">You should already know how to login into the default GUI environment. </w:t>
      </w:r>
      <w:r w:rsidR="00FF78A1">
        <w:t>In this exercise we will establish three additional CLI (Character Line Interface) session</w:t>
      </w:r>
      <w:r w:rsidR="00F02E8B">
        <w:t>s</w:t>
      </w:r>
      <w:r w:rsidR="00FF78A1">
        <w:t xml:space="preserve">, each associated with a different function key. </w:t>
      </w:r>
      <w:r w:rsidR="00BF303A">
        <w:t xml:space="preserve">Remember, if the class is NOT running at QA premises, you could be running within VMware </w:t>
      </w:r>
      <w:r w:rsidR="00387A95">
        <w:t xml:space="preserve">or </w:t>
      </w:r>
      <w:proofErr w:type="spellStart"/>
      <w:r w:rsidR="00387A95">
        <w:t>VirtualBox</w:t>
      </w:r>
      <w:proofErr w:type="spellEnd"/>
      <w:r w:rsidR="00387A95">
        <w:t xml:space="preserve"> </w:t>
      </w:r>
      <w:r w:rsidR="00BF303A">
        <w:t>(meaning the keystroke sequence is subtly different - ask your instructor for help if unsure...)</w:t>
      </w:r>
      <w:r w:rsidR="00FF78A1">
        <w:t>.</w:t>
      </w:r>
    </w:p>
    <w:p w14:paraId="552053CA" w14:textId="1CF6BCB6" w:rsidR="00C5732F" w:rsidRDefault="00FF78A1" w:rsidP="00C5732F">
      <w:pPr>
        <w:pStyle w:val="answer"/>
        <w:ind w:left="720" w:firstLine="0"/>
      </w:pPr>
      <w:r>
        <w:t>Log in</w:t>
      </w:r>
      <w:r w:rsidR="007B4595">
        <w:t xml:space="preserve">to your </w:t>
      </w:r>
      <w:proofErr w:type="spellStart"/>
      <w:r w:rsidR="007B4595">
        <w:t>VirtualBox</w:t>
      </w:r>
      <w:proofErr w:type="spellEnd"/>
      <w:r w:rsidR="007B4595">
        <w:t xml:space="preserve"> with the user created through </w:t>
      </w:r>
      <w:proofErr w:type="spellStart"/>
      <w:r w:rsidR="007B4595">
        <w:t>VirtualBox</w:t>
      </w:r>
      <w:proofErr w:type="spellEnd"/>
      <w:r w:rsidR="007B4595">
        <w:t xml:space="preserve"> (if not already logged in) and open 3 different CLI’s</w:t>
      </w:r>
      <w:r>
        <w:t>. Once established, leave these sessions running until asked otherwise.</w:t>
      </w:r>
    </w:p>
    <w:p w14:paraId="543B5701" w14:textId="77777777" w:rsidR="00D449CD" w:rsidRPr="003E5A55" w:rsidRDefault="00D449CD" w:rsidP="003E5A55">
      <w:pPr>
        <w:pStyle w:val="sub-question"/>
        <w:numPr>
          <w:ilvl w:val="0"/>
          <w:numId w:val="35"/>
        </w:numPr>
      </w:pPr>
      <w:r>
        <w:t xml:space="preserve">Switch between the various active </w:t>
      </w:r>
      <w:r w:rsidR="00FF78A1">
        <w:t>sessions</w:t>
      </w:r>
      <w:r>
        <w:t>, to prove all is working fine!</w:t>
      </w:r>
    </w:p>
    <w:p w14:paraId="0385AD6A" w14:textId="77777777" w:rsidR="003E5A55" w:rsidRDefault="003E5A55" w:rsidP="00D449CD">
      <w:pPr>
        <w:pStyle w:val="answer"/>
        <w:ind w:left="720" w:firstLine="0"/>
      </w:pPr>
    </w:p>
    <w:p w14:paraId="3A5A6C23" w14:textId="77777777" w:rsidR="005D0F14" w:rsidRDefault="00664B0F">
      <w:pPr>
        <w:pStyle w:val="question"/>
      </w:pPr>
      <w:r>
        <w:t xml:space="preserve">Explore some basic </w:t>
      </w:r>
      <w:r w:rsidR="00FF78A1">
        <w:t xml:space="preserve">system interrogation </w:t>
      </w:r>
      <w:r>
        <w:t>commands</w:t>
      </w:r>
      <w:r w:rsidR="005D0F14">
        <w:t xml:space="preserve"> </w:t>
      </w:r>
    </w:p>
    <w:p w14:paraId="39F35022" w14:textId="77777777" w:rsidR="00664B0F" w:rsidRDefault="00D449CD" w:rsidP="000A0F6B">
      <w:pPr>
        <w:pStyle w:val="question"/>
        <w:numPr>
          <w:ilvl w:val="0"/>
          <w:numId w:val="0"/>
        </w:numPr>
        <w:ind w:left="360" w:hanging="20"/>
        <w:rPr>
          <w:b w:val="0"/>
        </w:rPr>
      </w:pPr>
      <w:r>
        <w:rPr>
          <w:b w:val="0"/>
        </w:rPr>
        <w:t xml:space="preserve">You should still be logged into three CLI sessions. </w:t>
      </w:r>
      <w:r w:rsidR="005D0F14" w:rsidRPr="005D0F14">
        <w:rPr>
          <w:b w:val="0"/>
        </w:rPr>
        <w:t>Make su</w:t>
      </w:r>
      <w:r w:rsidR="005D0F14">
        <w:rPr>
          <w:b w:val="0"/>
        </w:rPr>
        <w:t xml:space="preserve">re you use </w:t>
      </w:r>
      <w:r w:rsidR="005D0F14" w:rsidRPr="005D0F14">
        <w:t>man</w:t>
      </w:r>
      <w:r w:rsidR="005D0F14">
        <w:rPr>
          <w:b w:val="0"/>
        </w:rPr>
        <w:t xml:space="preserve"> pages</w:t>
      </w:r>
      <w:r w:rsidR="000A0F6B">
        <w:rPr>
          <w:b w:val="0"/>
        </w:rPr>
        <w:t>,</w:t>
      </w:r>
      <w:r w:rsidR="005D0F14">
        <w:rPr>
          <w:b w:val="0"/>
        </w:rPr>
        <w:t xml:space="preserve"> to learn more about </w:t>
      </w:r>
      <w:r w:rsidR="000A0F6B">
        <w:rPr>
          <w:b w:val="0"/>
        </w:rPr>
        <w:t xml:space="preserve">the </w:t>
      </w:r>
      <w:r w:rsidR="005D0F14">
        <w:rPr>
          <w:b w:val="0"/>
        </w:rPr>
        <w:t>commands</w:t>
      </w:r>
      <w:r w:rsidR="000A0F6B">
        <w:rPr>
          <w:b w:val="0"/>
        </w:rPr>
        <w:t xml:space="preserve"> you </w:t>
      </w:r>
      <w:r w:rsidR="00E206FA">
        <w:rPr>
          <w:b w:val="0"/>
        </w:rPr>
        <w:t xml:space="preserve">are </w:t>
      </w:r>
      <w:r w:rsidR="000A0F6B">
        <w:rPr>
          <w:b w:val="0"/>
        </w:rPr>
        <w:t>about to try</w:t>
      </w:r>
      <w:r w:rsidR="005D0F14">
        <w:rPr>
          <w:b w:val="0"/>
        </w:rPr>
        <w:t>.</w:t>
      </w:r>
      <w:r w:rsidR="00664B0F" w:rsidRPr="005D0F14">
        <w:rPr>
          <w:b w:val="0"/>
        </w:rPr>
        <w:t xml:space="preserve"> </w:t>
      </w:r>
      <w:r w:rsidR="00457D17">
        <w:rPr>
          <w:b w:val="0"/>
        </w:rPr>
        <w:t xml:space="preserve"> We will see </w:t>
      </w:r>
      <w:r w:rsidR="00E206FA">
        <w:rPr>
          <w:b w:val="0"/>
        </w:rPr>
        <w:t xml:space="preserve">all </w:t>
      </w:r>
      <w:r w:rsidR="00457D17">
        <w:rPr>
          <w:b w:val="0"/>
        </w:rPr>
        <w:t>these commands a lot, as we progress through the course</w:t>
      </w:r>
      <w:r w:rsidR="007A5359">
        <w:rPr>
          <w:b w:val="0"/>
        </w:rPr>
        <w:t>.</w:t>
      </w:r>
    </w:p>
    <w:p w14:paraId="465604E3" w14:textId="40B24332" w:rsidR="00E206FA" w:rsidRDefault="00E206FA" w:rsidP="00C5732F">
      <w:pPr>
        <w:pStyle w:val="sub-question"/>
        <w:numPr>
          <w:ilvl w:val="0"/>
          <w:numId w:val="39"/>
        </w:numPr>
      </w:pPr>
      <w:r>
        <w:t>Switch back to the GUI screen and start a Terminal shell program</w:t>
      </w:r>
      <w:r w:rsidR="00FF78A1">
        <w:t>.</w:t>
      </w:r>
    </w:p>
    <w:p w14:paraId="6D065ED1" w14:textId="56B32CD7" w:rsidR="00E206FA" w:rsidRDefault="00E206FA" w:rsidP="00E206FA">
      <w:pPr>
        <w:pStyle w:val="sub-question"/>
        <w:numPr>
          <w:ilvl w:val="0"/>
          <w:numId w:val="39"/>
        </w:numPr>
      </w:pPr>
      <w:r>
        <w:t>List all currently logged on users.</w:t>
      </w:r>
      <w:r w:rsidR="00CA2BE0">
        <w:t xml:space="preserve"> - </w:t>
      </w:r>
      <w:r w:rsidR="00CA2BE0" w:rsidRPr="00184CCE">
        <w:rPr>
          <w:b/>
        </w:rPr>
        <w:t>who</w:t>
      </w:r>
    </w:p>
    <w:p w14:paraId="2870566A" w14:textId="03C2FE3F" w:rsidR="00664B0F" w:rsidRDefault="00664B0F" w:rsidP="007A5359">
      <w:pPr>
        <w:pStyle w:val="sub-question"/>
      </w:pPr>
      <w:r>
        <w:t>What is the default output (</w:t>
      </w:r>
      <w:r w:rsidR="00C96DFE">
        <w:t xml:space="preserve">i.e. </w:t>
      </w:r>
      <w:r>
        <w:t xml:space="preserve">with no options specified) for the </w:t>
      </w:r>
      <w:proofErr w:type="spellStart"/>
      <w:r w:rsidRPr="000A37AA">
        <w:rPr>
          <w:b/>
        </w:rPr>
        <w:t>cal</w:t>
      </w:r>
      <w:proofErr w:type="spellEnd"/>
      <w:r w:rsidRPr="007A5359">
        <w:t xml:space="preserve"> </w:t>
      </w:r>
      <w:r>
        <w:t>command?</w:t>
      </w:r>
      <w:r w:rsidR="00CA2BE0">
        <w:t xml:space="preserve"> today</w:t>
      </w:r>
    </w:p>
    <w:p w14:paraId="57D5721F" w14:textId="5BA9AAF5" w:rsidR="00357C7F" w:rsidRPr="00184CCE" w:rsidRDefault="00664B0F" w:rsidP="00021CC5">
      <w:pPr>
        <w:pStyle w:val="sub-question"/>
        <w:rPr>
          <w:b/>
        </w:rPr>
      </w:pPr>
      <w:r>
        <w:t xml:space="preserve">Display the calendar for September 1752, check the </w:t>
      </w:r>
      <w:r w:rsidRPr="00357C7F">
        <w:rPr>
          <w:b/>
        </w:rPr>
        <w:t>man</w:t>
      </w:r>
      <w:r>
        <w:t xml:space="preserve"> pages if you are </w:t>
      </w:r>
      <w:r w:rsidR="009F6751">
        <w:t>unsure of the arguments.  What was unusual about that</w:t>
      </w:r>
      <w:r>
        <w:t xml:space="preserve"> month?</w:t>
      </w:r>
      <w:r w:rsidR="00357C7F">
        <w:t xml:space="preserve"> </w:t>
      </w:r>
      <w:r w:rsidR="00357C7F" w:rsidRPr="00184CCE">
        <w:rPr>
          <w:b/>
        </w:rPr>
        <w:t xml:space="preserve">It’s when we changed calendars </w:t>
      </w:r>
    </w:p>
    <w:p w14:paraId="0CAEF8DC" w14:textId="78AFF29B" w:rsidR="00664B0F" w:rsidRDefault="00664B0F" w:rsidP="00021CC5">
      <w:pPr>
        <w:pStyle w:val="sub-question"/>
      </w:pPr>
      <w:r>
        <w:t xml:space="preserve">Check the </w:t>
      </w:r>
      <w:r w:rsidRPr="00357C7F">
        <w:rPr>
          <w:i/>
        </w:rPr>
        <w:t>system name</w:t>
      </w:r>
      <w:r>
        <w:t xml:space="preserve"> and the </w:t>
      </w:r>
      <w:r w:rsidRPr="00357C7F">
        <w:rPr>
          <w:i/>
        </w:rPr>
        <w:t>kernel release</w:t>
      </w:r>
      <w:r>
        <w:t xml:space="preserve"> using </w:t>
      </w:r>
      <w:proofErr w:type="spellStart"/>
      <w:r w:rsidRPr="00357C7F">
        <w:rPr>
          <w:b/>
        </w:rPr>
        <w:t>uname</w:t>
      </w:r>
      <w:proofErr w:type="spellEnd"/>
      <w:r w:rsidR="000A37AA">
        <w:t>.</w:t>
      </w:r>
      <w:r>
        <w:t xml:space="preserve"> </w:t>
      </w:r>
      <w:r w:rsidR="000A37AA">
        <w:t>W</w:t>
      </w:r>
      <w:r>
        <w:t xml:space="preserve">hich </w:t>
      </w:r>
      <w:r w:rsidR="000A37AA">
        <w:t>options</w:t>
      </w:r>
      <w:r>
        <w:t xml:space="preserve"> are required?</w:t>
      </w:r>
      <w:r w:rsidR="00357C7F">
        <w:t xml:space="preserve"> </w:t>
      </w:r>
      <w:r w:rsidR="00357C7F" w:rsidRPr="00184CCE">
        <w:rPr>
          <w:b/>
        </w:rPr>
        <w:t>–s -r</w:t>
      </w:r>
    </w:p>
    <w:p w14:paraId="2F8DCAE4" w14:textId="40B961E1" w:rsidR="00C5035E" w:rsidRDefault="00C5035E" w:rsidP="00C5035E">
      <w:pPr>
        <w:pStyle w:val="sub-question"/>
      </w:pPr>
      <w:r>
        <w:t>List processes associated with your current session.</w:t>
      </w:r>
      <w:r w:rsidR="00357C7F">
        <w:t xml:space="preserve"> </w:t>
      </w:r>
      <w:proofErr w:type="spellStart"/>
      <w:r w:rsidR="00357C7F" w:rsidRPr="00184CCE">
        <w:rPr>
          <w:b/>
        </w:rPr>
        <w:t>ps</w:t>
      </w:r>
      <w:proofErr w:type="spellEnd"/>
    </w:p>
    <w:p w14:paraId="6DAD64CB" w14:textId="6859E6F6" w:rsidR="00C5035E" w:rsidRDefault="00C5035E" w:rsidP="00C5035E">
      <w:pPr>
        <w:pStyle w:val="sub-question"/>
      </w:pPr>
      <w:r>
        <w:t>Display partition (</w:t>
      </w:r>
      <w:proofErr w:type="spellStart"/>
      <w:r>
        <w:t>filesystem</w:t>
      </w:r>
      <w:proofErr w:type="spellEnd"/>
      <w:r>
        <w:t>) utilisation</w:t>
      </w:r>
      <w:r w:rsidR="00184CCE">
        <w:rPr>
          <w:b/>
        </w:rPr>
        <w:t xml:space="preserve"> </w:t>
      </w:r>
      <w:proofErr w:type="spellStart"/>
      <w:r w:rsidR="00184CCE">
        <w:rPr>
          <w:b/>
        </w:rPr>
        <w:t>df</w:t>
      </w:r>
      <w:proofErr w:type="spellEnd"/>
    </w:p>
    <w:p w14:paraId="3000A307" w14:textId="77777777" w:rsidR="00C5035E" w:rsidRPr="00C5035E" w:rsidRDefault="00C5035E" w:rsidP="00C5035E">
      <w:pPr>
        <w:pStyle w:val="answer"/>
        <w:ind w:firstLine="0"/>
        <w:rPr>
          <w:rFonts w:ascii="Courier New" w:hAnsi="Courier New" w:cs="Courier New"/>
          <w:sz w:val="20"/>
          <w:szCs w:val="20"/>
        </w:rPr>
      </w:pPr>
    </w:p>
    <w:p w14:paraId="237B10F2" w14:textId="77777777" w:rsidR="00FF78A1" w:rsidRDefault="00340813" w:rsidP="00FF78A1">
      <w:pPr>
        <w:pStyle w:val="question"/>
      </w:pPr>
      <w:r>
        <w:t>Introducing</w:t>
      </w:r>
      <w:r w:rsidR="00FF78A1">
        <w:t xml:space="preserve"> simple data manipulation commands </w:t>
      </w:r>
    </w:p>
    <w:p w14:paraId="4345DFBE" w14:textId="6D0B3BF3" w:rsidR="00E206FA" w:rsidRDefault="00E206FA" w:rsidP="00E206FA">
      <w:pPr>
        <w:pStyle w:val="sub-question"/>
        <w:numPr>
          <w:ilvl w:val="0"/>
          <w:numId w:val="37"/>
        </w:numPr>
      </w:pPr>
      <w:r>
        <w:t xml:space="preserve">Use </w:t>
      </w:r>
      <w:proofErr w:type="spellStart"/>
      <w:r w:rsidRPr="000A37AA">
        <w:rPr>
          <w:b/>
        </w:rPr>
        <w:t>wc</w:t>
      </w:r>
      <w:proofErr w:type="spellEnd"/>
      <w:r>
        <w:t xml:space="preserve"> to find out how many lines are there in the </w:t>
      </w:r>
      <w:r w:rsidRPr="000A37AA">
        <w:rPr>
          <w:b/>
        </w:rPr>
        <w:t>/</w:t>
      </w:r>
      <w:proofErr w:type="spellStart"/>
      <w:r w:rsidRPr="000A37AA">
        <w:rPr>
          <w:b/>
        </w:rPr>
        <w:t>etc</w:t>
      </w:r>
      <w:proofErr w:type="spellEnd"/>
      <w:r w:rsidRPr="000A37AA">
        <w:rPr>
          <w:b/>
        </w:rPr>
        <w:t>/</w:t>
      </w:r>
      <w:proofErr w:type="spellStart"/>
      <w:r w:rsidRPr="000A37AA">
        <w:rPr>
          <w:b/>
        </w:rPr>
        <w:t>passwd</w:t>
      </w:r>
      <w:proofErr w:type="spellEnd"/>
      <w:r w:rsidRPr="000A37AA">
        <w:rPr>
          <w:b/>
        </w:rPr>
        <w:t xml:space="preserve"> </w:t>
      </w:r>
      <w:r>
        <w:t>file.</w:t>
      </w:r>
      <w:r w:rsidR="00184CCE">
        <w:t xml:space="preserve"> Cat /</w:t>
      </w:r>
      <w:proofErr w:type="spellStart"/>
      <w:r w:rsidR="00184CCE">
        <w:t>etc</w:t>
      </w:r>
      <w:proofErr w:type="spellEnd"/>
      <w:r w:rsidR="00184CCE">
        <w:t>/</w:t>
      </w:r>
      <w:proofErr w:type="spellStart"/>
      <w:r w:rsidR="00184CCE">
        <w:t>passwd</w:t>
      </w:r>
      <w:proofErr w:type="spellEnd"/>
      <w:r w:rsidR="00184CCE">
        <w:t xml:space="preserve"> | </w:t>
      </w:r>
      <w:proofErr w:type="spellStart"/>
      <w:r w:rsidR="00184CCE">
        <w:t>wc</w:t>
      </w:r>
      <w:proofErr w:type="spellEnd"/>
      <w:r w:rsidR="00184CCE">
        <w:t xml:space="preserve"> –l - 40</w:t>
      </w:r>
    </w:p>
    <w:p w14:paraId="1BA80F6B" w14:textId="196446CD" w:rsidR="00184CCE" w:rsidRDefault="00E206FA" w:rsidP="004C0D56">
      <w:pPr>
        <w:pStyle w:val="sub-question"/>
      </w:pPr>
      <w:r>
        <w:t xml:space="preserve">Use </w:t>
      </w:r>
      <w:proofErr w:type="spellStart"/>
      <w:r w:rsidRPr="00184CCE">
        <w:rPr>
          <w:b/>
        </w:rPr>
        <w:t>grep</w:t>
      </w:r>
      <w:proofErr w:type="spellEnd"/>
      <w:r>
        <w:t xml:space="preserve"> to find the IP address of the host </w:t>
      </w:r>
      <w:r w:rsidR="007B4595" w:rsidRPr="00184CCE">
        <w:rPr>
          <w:b/>
        </w:rPr>
        <w:t>localhost</w:t>
      </w:r>
      <w:r>
        <w:t xml:space="preserve">, by searching for the line containing string </w:t>
      </w:r>
      <w:r w:rsidR="007B4595" w:rsidRPr="00184CCE">
        <w:rPr>
          <w:b/>
        </w:rPr>
        <w:t xml:space="preserve">localhost </w:t>
      </w:r>
      <w:r>
        <w:t xml:space="preserve">in the </w:t>
      </w:r>
      <w:r w:rsidRPr="00184CCE">
        <w:rPr>
          <w:b/>
        </w:rPr>
        <w:t>/</w:t>
      </w:r>
      <w:proofErr w:type="spellStart"/>
      <w:r w:rsidRPr="00184CCE">
        <w:rPr>
          <w:b/>
        </w:rPr>
        <w:t>etc</w:t>
      </w:r>
      <w:proofErr w:type="spellEnd"/>
      <w:r w:rsidRPr="00184CCE">
        <w:rPr>
          <w:b/>
        </w:rPr>
        <w:t>/hosts</w:t>
      </w:r>
      <w:r>
        <w:t xml:space="preserve"> file.</w:t>
      </w:r>
    </w:p>
    <w:p w14:paraId="22A338C4" w14:textId="1D0ED4FD" w:rsidR="00184CCE" w:rsidRPr="00FC7FD0" w:rsidRDefault="00184CCE" w:rsidP="00184CCE">
      <w:pPr>
        <w:pStyle w:val="sub-question"/>
        <w:numPr>
          <w:ilvl w:val="0"/>
          <w:numId w:val="0"/>
        </w:numPr>
        <w:ind w:left="720"/>
        <w:rPr>
          <w:b/>
        </w:rPr>
      </w:pPr>
      <w:bookmarkStart w:id="0" w:name="_GoBack"/>
      <w:r w:rsidRPr="00FC7FD0">
        <w:rPr>
          <w:b/>
        </w:rPr>
        <w:t>Cat /</w:t>
      </w:r>
      <w:proofErr w:type="spellStart"/>
      <w:r w:rsidRPr="00FC7FD0">
        <w:rPr>
          <w:b/>
        </w:rPr>
        <w:t>etc</w:t>
      </w:r>
      <w:proofErr w:type="spellEnd"/>
      <w:r w:rsidRPr="00FC7FD0">
        <w:rPr>
          <w:b/>
        </w:rPr>
        <w:t xml:space="preserve">/hosts | </w:t>
      </w:r>
      <w:proofErr w:type="spellStart"/>
      <w:r w:rsidRPr="00FC7FD0">
        <w:rPr>
          <w:b/>
        </w:rPr>
        <w:t>grep</w:t>
      </w:r>
      <w:proofErr w:type="spellEnd"/>
      <w:r w:rsidRPr="00FC7FD0">
        <w:rPr>
          <w:b/>
        </w:rPr>
        <w:t xml:space="preserve"> localhost</w:t>
      </w:r>
    </w:p>
    <w:bookmarkEnd w:id="0"/>
    <w:p w14:paraId="62D35CDA" w14:textId="482056A0" w:rsidR="00E206FA" w:rsidRDefault="00E206FA" w:rsidP="004C0D56">
      <w:pPr>
        <w:pStyle w:val="sub-question"/>
      </w:pPr>
      <w:r>
        <w:lastRenderedPageBreak/>
        <w:t xml:space="preserve">Use </w:t>
      </w:r>
      <w:r w:rsidRPr="00184CCE">
        <w:rPr>
          <w:b/>
        </w:rPr>
        <w:t>tail</w:t>
      </w:r>
      <w:r>
        <w:t xml:space="preserve"> to display the last two lines of the </w:t>
      </w:r>
      <w:r w:rsidRPr="00184CCE">
        <w:rPr>
          <w:b/>
        </w:rPr>
        <w:t>/</w:t>
      </w:r>
      <w:proofErr w:type="spellStart"/>
      <w:r w:rsidR="007B4595" w:rsidRPr="00184CCE">
        <w:rPr>
          <w:b/>
        </w:rPr>
        <w:t>etc</w:t>
      </w:r>
      <w:proofErr w:type="spellEnd"/>
      <w:r w:rsidR="007B4595" w:rsidRPr="00184CCE">
        <w:rPr>
          <w:b/>
        </w:rPr>
        <w:t>/</w:t>
      </w:r>
      <w:proofErr w:type="spellStart"/>
      <w:r w:rsidR="007B4595" w:rsidRPr="00184CCE">
        <w:rPr>
          <w:b/>
        </w:rPr>
        <w:t>passwd</w:t>
      </w:r>
      <w:proofErr w:type="spellEnd"/>
      <w:r>
        <w:t xml:space="preserve"> file</w:t>
      </w:r>
      <w:r w:rsidR="007B4595">
        <w:t xml:space="preserve"> (hint: you may need to use the -n flag to specify the amount of numbers)</w:t>
      </w:r>
      <w:r>
        <w:t>.</w:t>
      </w:r>
    </w:p>
    <w:p w14:paraId="619E1273" w14:textId="19227545" w:rsidR="00FF78A1" w:rsidRPr="00FC7FD0" w:rsidRDefault="00184CCE" w:rsidP="00E206FA">
      <w:pPr>
        <w:pStyle w:val="answer"/>
        <w:ind w:left="720" w:firstLine="0"/>
        <w:rPr>
          <w:b/>
          <w:lang w:val="nb-NO"/>
        </w:rPr>
      </w:pPr>
      <w:r w:rsidRPr="00FC7FD0">
        <w:rPr>
          <w:b/>
          <w:lang w:val="nb-NO"/>
        </w:rPr>
        <w:t>Tail –n 2 /etc/passwd</w:t>
      </w:r>
    </w:p>
    <w:sectPr w:rsidR="00FF78A1" w:rsidRPr="00FC7FD0" w:rsidSect="002553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DF4A1" w14:textId="77777777" w:rsidR="00EB50D8" w:rsidRDefault="00EB50D8">
      <w:r>
        <w:separator/>
      </w:r>
    </w:p>
  </w:endnote>
  <w:endnote w:type="continuationSeparator" w:id="0">
    <w:p w14:paraId="7B6558FE" w14:textId="77777777" w:rsidR="00EB50D8" w:rsidRDefault="00EB5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09820" w14:textId="77777777" w:rsidR="0025531D" w:rsidRDefault="00255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3300C" w14:textId="77777777" w:rsidR="0025531D" w:rsidRDefault="00255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4BE94" w14:textId="77777777" w:rsidR="0025531D" w:rsidRDefault="00255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91E67" w14:textId="77777777" w:rsidR="00EB50D8" w:rsidRDefault="00EB50D8">
      <w:r>
        <w:separator/>
      </w:r>
    </w:p>
  </w:footnote>
  <w:footnote w:type="continuationSeparator" w:id="0">
    <w:p w14:paraId="6550B4EF" w14:textId="77777777" w:rsidR="00EB50D8" w:rsidRDefault="00EB5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F070B" w14:textId="77777777" w:rsidR="0025531D" w:rsidRDefault="00255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E2C2" w14:textId="77777777" w:rsidR="0025531D" w:rsidRDefault="002553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8225A" w14:textId="77777777" w:rsidR="0025531D" w:rsidRDefault="00255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9D252B"/>
    <w:multiLevelType w:val="multilevel"/>
    <w:tmpl w:val="1816548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C12B4B"/>
    <w:multiLevelType w:val="hybridMultilevel"/>
    <w:tmpl w:val="1BB42C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E23CFF"/>
    <w:multiLevelType w:val="singleLevel"/>
    <w:tmpl w:val="80D4B98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6" w15:restartNumberingAfterBreak="0">
    <w:nsid w:val="2522446E"/>
    <w:multiLevelType w:val="multilevel"/>
    <w:tmpl w:val="AEDE2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3F7173"/>
    <w:multiLevelType w:val="hybridMultilevel"/>
    <w:tmpl w:val="3FBEC322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3222DD"/>
    <w:multiLevelType w:val="singleLevel"/>
    <w:tmpl w:val="80D4B98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9" w15:restartNumberingAfterBreak="0">
    <w:nsid w:val="3FF26B09"/>
    <w:multiLevelType w:val="multilevel"/>
    <w:tmpl w:val="F29AA5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1" w15:restartNumberingAfterBreak="0">
    <w:nsid w:val="4AA43F98"/>
    <w:multiLevelType w:val="multilevel"/>
    <w:tmpl w:val="DC0076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D7F39"/>
    <w:multiLevelType w:val="multilevel"/>
    <w:tmpl w:val="BA6C62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54EC4"/>
    <w:multiLevelType w:val="multilevel"/>
    <w:tmpl w:val="5D08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111260B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562"/>
        <w:lvlJc w:val="left"/>
        <w:pPr>
          <w:ind w:left="562" w:hanging="562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8"/>
  </w:num>
  <w:num w:numId="9">
    <w:abstractNumId w:val="13"/>
  </w:num>
  <w:num w:numId="10">
    <w:abstractNumId w:val="1"/>
  </w:num>
  <w:num w:numId="11">
    <w:abstractNumId w:val="2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7"/>
  </w:num>
  <w:num w:numId="19">
    <w:abstractNumId w:val="14"/>
  </w:num>
  <w:num w:numId="20">
    <w:abstractNumId w:val="6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3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1"/>
  </w:num>
  <w:num w:numId="35">
    <w:abstractNumId w:val="14"/>
    <w:lvlOverride w:ilvl="0">
      <w:startOverride w:val="1"/>
    </w:lvlOverride>
  </w:num>
  <w:num w:numId="36">
    <w:abstractNumId w:val="12"/>
  </w:num>
  <w:num w:numId="37">
    <w:abstractNumId w:val="14"/>
    <w:lvlOverride w:ilvl="0">
      <w:startOverride w:val="1"/>
    </w:lvlOverride>
  </w:num>
  <w:num w:numId="38">
    <w:abstractNumId w:val="9"/>
  </w:num>
  <w:num w:numId="39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DB"/>
    <w:rsid w:val="00051169"/>
    <w:rsid w:val="00076E69"/>
    <w:rsid w:val="000A0F6B"/>
    <w:rsid w:val="000A37AA"/>
    <w:rsid w:val="000D5159"/>
    <w:rsid w:val="00135735"/>
    <w:rsid w:val="00143A49"/>
    <w:rsid w:val="0016299F"/>
    <w:rsid w:val="00184CCE"/>
    <w:rsid w:val="001C4732"/>
    <w:rsid w:val="001D7E04"/>
    <w:rsid w:val="001F6A60"/>
    <w:rsid w:val="00211DC7"/>
    <w:rsid w:val="00217AAC"/>
    <w:rsid w:val="0025531D"/>
    <w:rsid w:val="00290B4E"/>
    <w:rsid w:val="00324CFC"/>
    <w:rsid w:val="00340813"/>
    <w:rsid w:val="00357C7F"/>
    <w:rsid w:val="00387A95"/>
    <w:rsid w:val="003917F5"/>
    <w:rsid w:val="003E53AE"/>
    <w:rsid w:val="003E5A55"/>
    <w:rsid w:val="003E7D5E"/>
    <w:rsid w:val="004043A6"/>
    <w:rsid w:val="0041097A"/>
    <w:rsid w:val="0042797F"/>
    <w:rsid w:val="00457D17"/>
    <w:rsid w:val="00503947"/>
    <w:rsid w:val="00510AC3"/>
    <w:rsid w:val="00525FC9"/>
    <w:rsid w:val="00556CE5"/>
    <w:rsid w:val="00576EEF"/>
    <w:rsid w:val="005773A0"/>
    <w:rsid w:val="005B2ADB"/>
    <w:rsid w:val="005C2965"/>
    <w:rsid w:val="005D0F14"/>
    <w:rsid w:val="00603366"/>
    <w:rsid w:val="0062337F"/>
    <w:rsid w:val="006242D8"/>
    <w:rsid w:val="00664B0F"/>
    <w:rsid w:val="006D462F"/>
    <w:rsid w:val="006D7988"/>
    <w:rsid w:val="00706460"/>
    <w:rsid w:val="007318FC"/>
    <w:rsid w:val="00736FFC"/>
    <w:rsid w:val="00764476"/>
    <w:rsid w:val="007A5359"/>
    <w:rsid w:val="007B0E36"/>
    <w:rsid w:val="007B4595"/>
    <w:rsid w:val="00803BEA"/>
    <w:rsid w:val="00865516"/>
    <w:rsid w:val="0087317F"/>
    <w:rsid w:val="008C5441"/>
    <w:rsid w:val="008D1462"/>
    <w:rsid w:val="008E083F"/>
    <w:rsid w:val="00910FD5"/>
    <w:rsid w:val="0092612B"/>
    <w:rsid w:val="00973C12"/>
    <w:rsid w:val="009757D2"/>
    <w:rsid w:val="00997E21"/>
    <w:rsid w:val="009A0A67"/>
    <w:rsid w:val="009F0A84"/>
    <w:rsid w:val="009F6751"/>
    <w:rsid w:val="00A14B87"/>
    <w:rsid w:val="00A51B9B"/>
    <w:rsid w:val="00A55A0F"/>
    <w:rsid w:val="00A60268"/>
    <w:rsid w:val="00AC3FEE"/>
    <w:rsid w:val="00B04AAF"/>
    <w:rsid w:val="00B05605"/>
    <w:rsid w:val="00B34D60"/>
    <w:rsid w:val="00B37625"/>
    <w:rsid w:val="00B7204A"/>
    <w:rsid w:val="00BA70C5"/>
    <w:rsid w:val="00BE7BAB"/>
    <w:rsid w:val="00BF303A"/>
    <w:rsid w:val="00C162EA"/>
    <w:rsid w:val="00C5035E"/>
    <w:rsid w:val="00C5732F"/>
    <w:rsid w:val="00C94DF2"/>
    <w:rsid w:val="00C96DFE"/>
    <w:rsid w:val="00CA2BE0"/>
    <w:rsid w:val="00CB2017"/>
    <w:rsid w:val="00CB7F27"/>
    <w:rsid w:val="00D449CD"/>
    <w:rsid w:val="00DB671E"/>
    <w:rsid w:val="00DC2F46"/>
    <w:rsid w:val="00DF7A89"/>
    <w:rsid w:val="00E07DE4"/>
    <w:rsid w:val="00E206FA"/>
    <w:rsid w:val="00E478FC"/>
    <w:rsid w:val="00E57748"/>
    <w:rsid w:val="00EB50D8"/>
    <w:rsid w:val="00EE32C3"/>
    <w:rsid w:val="00F02E8B"/>
    <w:rsid w:val="00F93CCB"/>
    <w:rsid w:val="00FB370B"/>
    <w:rsid w:val="00FB5ECA"/>
    <w:rsid w:val="00FC7FD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1F3FB"/>
  <w15:docId w15:val="{B14929EA-981E-488F-9F1E-85C8CDD4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F46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C2F46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DC2F46"/>
    <w:pPr>
      <w:keepLines/>
      <w:tabs>
        <w:tab w:val="left" w:pos="567"/>
        <w:tab w:val="left" w:pos="1134"/>
        <w:tab w:val="left" w:pos="1701"/>
        <w:tab w:val="left" w:pos="2268"/>
      </w:tabs>
      <w:spacing w:after="60"/>
    </w:pPr>
    <w:rPr>
      <w:noProof/>
      <w:sz w:val="24"/>
      <w:lang w:eastAsia="en-US"/>
    </w:rPr>
  </w:style>
  <w:style w:type="paragraph" w:customStyle="1" w:styleId="question">
    <w:name w:val="question"/>
    <w:basedOn w:val="Heading1"/>
    <w:rsid w:val="00DC2F46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C2F4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C2F46"/>
    <w:pPr>
      <w:numPr>
        <w:numId w:val="21"/>
      </w:numPr>
    </w:pPr>
    <w:rPr>
      <w:b w:val="0"/>
    </w:rPr>
  </w:style>
  <w:style w:type="paragraph" w:styleId="Header">
    <w:name w:val="header"/>
    <w:basedOn w:val="Normal"/>
    <w:rsid w:val="00DC2F46"/>
    <w:pPr>
      <w:tabs>
        <w:tab w:val="center" w:pos="4153"/>
        <w:tab w:val="right" w:pos="8306"/>
      </w:tabs>
    </w:pPr>
    <w:rPr>
      <w:lang w:eastAsia="en-GB"/>
    </w:rPr>
  </w:style>
  <w:style w:type="paragraph" w:customStyle="1" w:styleId="Para">
    <w:name w:val="Para"/>
    <w:basedOn w:val="Normal"/>
    <w:rsid w:val="00DC2F46"/>
    <w:pPr>
      <w:keepLines/>
      <w:spacing w:after="240"/>
      <w:ind w:left="567"/>
    </w:pPr>
    <w:rPr>
      <w:sz w:val="22"/>
      <w:szCs w:val="20"/>
    </w:rPr>
  </w:style>
  <w:style w:type="paragraph" w:customStyle="1" w:styleId="Indent">
    <w:name w:val="Indent"/>
    <w:basedOn w:val="Para-n"/>
    <w:rsid w:val="00DC2F4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DC2F46"/>
    <w:pPr>
      <w:ind w:hanging="567"/>
    </w:pPr>
  </w:style>
  <w:style w:type="character" w:styleId="Strong">
    <w:name w:val="Strong"/>
    <w:basedOn w:val="DefaultParagraphFont"/>
    <w:qFormat/>
    <w:rsid w:val="00DC2F46"/>
    <w:rPr>
      <w:b/>
      <w:bCs/>
    </w:rPr>
  </w:style>
  <w:style w:type="paragraph" w:styleId="Footer">
    <w:name w:val="footer"/>
    <w:basedOn w:val="Normal"/>
    <w:rsid w:val="00DC2F4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C2F46"/>
  </w:style>
  <w:style w:type="paragraph" w:customStyle="1" w:styleId="code">
    <w:name w:val="code"/>
    <w:basedOn w:val="Normal"/>
    <w:link w:val="codeChar"/>
    <w:rsid w:val="00910FD5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  <w:lang w:eastAsia="en-GB"/>
    </w:rPr>
  </w:style>
  <w:style w:type="character" w:customStyle="1" w:styleId="codeChar">
    <w:name w:val="code Char"/>
    <w:basedOn w:val="DefaultParagraphFont"/>
    <w:link w:val="code"/>
    <w:rsid w:val="00910FD5"/>
    <w:rPr>
      <w:rFonts w:ascii="Courier New" w:hAnsi="Courier New" w:cs="Arial"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910FD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questionheading">
    <w:name w:val="question heading"/>
    <w:next w:val="questionbody"/>
    <w:rsid w:val="00910FD5"/>
    <w:pPr>
      <w:numPr>
        <w:numId w:val="10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9A0A67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customStyle="1" w:styleId="PH">
    <w:name w:val="PH"/>
    <w:basedOn w:val="Header"/>
    <w:rsid w:val="009A0A67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06460"/>
    <w:rPr>
      <w:color w:val="808080"/>
    </w:rPr>
  </w:style>
  <w:style w:type="paragraph" w:styleId="BalloonText">
    <w:name w:val="Balloon Text"/>
    <w:basedOn w:val="Normal"/>
    <w:link w:val="BalloonTextChar"/>
    <w:rsid w:val="00706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6460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DB671E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B6325798794AA3B1A0AC035E09E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544D2-C7B5-4738-A7E8-24DE9E06B462}"/>
      </w:docPartPr>
      <w:docPartBody>
        <w:p w:rsidR="00C14176" w:rsidRDefault="00EC7832" w:rsidP="00EC7832">
          <w:pPr>
            <w:pStyle w:val="D4B6325798794AA3B1A0AC035E09E31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0B57"/>
    <w:rsid w:val="00182642"/>
    <w:rsid w:val="00250653"/>
    <w:rsid w:val="002A7E6E"/>
    <w:rsid w:val="004D6A19"/>
    <w:rsid w:val="007D0186"/>
    <w:rsid w:val="008F3C96"/>
    <w:rsid w:val="00961B70"/>
    <w:rsid w:val="00C14176"/>
    <w:rsid w:val="00C80B57"/>
    <w:rsid w:val="00EC7832"/>
    <w:rsid w:val="00F750C6"/>
    <w:rsid w:val="00FE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832"/>
  </w:style>
  <w:style w:type="paragraph" w:customStyle="1" w:styleId="B507B7B882834F57BCE9FDD1324F973C">
    <w:name w:val="B507B7B882834F57BCE9FDD1324F973C"/>
    <w:rsid w:val="00EC7832"/>
    <w:rPr>
      <w:lang w:val="en-US" w:eastAsia="en-US"/>
    </w:rPr>
  </w:style>
  <w:style w:type="paragraph" w:customStyle="1" w:styleId="F27393A606EB4C6E94741B9B5FC51EBB">
    <w:name w:val="F27393A606EB4C6E94741B9B5FC51EBB"/>
    <w:rsid w:val="00EC7832"/>
    <w:rPr>
      <w:lang w:val="en-US" w:eastAsia="en-US"/>
    </w:rPr>
  </w:style>
  <w:style w:type="paragraph" w:customStyle="1" w:styleId="D4B6325798794AA3B1A0AC035E09E310">
    <w:name w:val="D4B6325798794AA3B1A0AC035E09E310"/>
    <w:rsid w:val="00EC783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887E3A-501D-4B27-9AD2-81E8ABC5A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ECAACF-28B1-44F5-9B0A-F9697245624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6E6658E9-C67C-4E81-8275-58461B1ADE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Session</vt:lpstr>
    </vt:vector>
  </TitlesOfParts>
  <Company>QA Ltd</Company>
  <LinksUpToDate>false</LinksUpToDate>
  <CharactersWithSpaces>2601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Session</dc:title>
  <dc:subject>QALXESS_v2.0</dc:subject>
  <dc:creator>Alina S'ka</dc:creator>
  <cp:keywords/>
  <cp:lastModifiedBy>Admin</cp:lastModifiedBy>
  <cp:revision>4</cp:revision>
  <cp:lastPrinted>2010-07-07T10:13:00Z</cp:lastPrinted>
  <dcterms:created xsi:type="dcterms:W3CDTF">2018-04-10T12:12:00Z</dcterms:created>
  <dcterms:modified xsi:type="dcterms:W3CDTF">2019-01-02T15:32:00Z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2</vt:lpwstr>
  </property>
</Properties>
</file>