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fldSimple w:instr=" DOCPROPERTY  ChapterNumber  \* MERGEFORMAT ">
        <w:r w:rsidR="009B345C" w:rsidRPr="009B345C">
          <w:rPr>
            <w:b w:val="0"/>
            <w:bCs/>
            <w:lang w:val="en-US"/>
          </w:rPr>
          <w:t>6</w:t>
        </w:r>
      </w:fldSimple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2A8A5CF0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F1AD" w14:textId="377C9554" w:rsidR="00B756E1" w:rsidRDefault="00B756E1" w:rsidP="00B756E1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7517F1AD" w14:textId="377C9554" w:rsidR="00B756E1" w:rsidRDefault="00B756E1" w:rsidP="00B756E1">
                      <w:pPr>
                        <w:jc w:val="center"/>
                      </w:pPr>
                      <w:proofErr w:type="spellStart"/>
                      <w:r>
                        <w:t>env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72433215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01871" w14:textId="6D84ED7E" w:rsidR="00B756E1" w:rsidRDefault="00B756E1" w:rsidP="00B756E1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6ED01871" w14:textId="6D84ED7E" w:rsidR="00B756E1" w:rsidRDefault="00B756E1" w:rsidP="00B756E1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62CD3EB8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0" t="0" r="28575" b="1905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C0E67" w14:textId="77777777" w:rsidR="00B756E1" w:rsidRPr="00F745E8" w:rsidRDefault="00B756E1" w:rsidP="00B756E1">
                            <w:pPr>
                              <w:pStyle w:val="sub-question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440" w:hanging="360"/>
                              <w:rPr>
                                <w:b/>
                              </w:rPr>
                            </w:pPr>
                            <w:proofErr w:type="gramStart"/>
                            <w:r w:rsidRPr="00F745E8">
                              <w:rPr>
                                <w:b/>
                              </w:rPr>
                              <w:t>.profile</w:t>
                            </w:r>
                            <w:proofErr w:type="gramEnd"/>
                          </w:p>
                          <w:p w14:paraId="58F18565" w14:textId="77777777" w:rsidR="00B756E1" w:rsidRPr="00F745E8" w:rsidRDefault="00B756E1" w:rsidP="00B756E1">
                            <w:pPr>
                              <w:pStyle w:val="sub-question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440" w:hanging="360"/>
                              <w:rPr>
                                <w:b/>
                              </w:rPr>
                            </w:pPr>
                            <w:proofErr w:type="gramStart"/>
                            <w:r w:rsidRPr="00F745E8">
                              <w:rPr>
                                <w:b/>
                              </w:rPr>
                              <w:t>.</w:t>
                            </w:r>
                            <w:proofErr w:type="spellStart"/>
                            <w:r w:rsidRPr="00F745E8">
                              <w:rPr>
                                <w:b/>
                              </w:rPr>
                              <w:t>bashrc</w:t>
                            </w:r>
                            <w:proofErr w:type="spellEnd"/>
                            <w:proofErr w:type="gramEnd"/>
                          </w:p>
                          <w:p w14:paraId="61984A91" w14:textId="77777777" w:rsidR="00B756E1" w:rsidRDefault="00B756E1" w:rsidP="00B75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">
                <v:textbox>
                  <w:txbxContent>
                    <w:p w14:paraId="76EC0E67" w14:textId="77777777" w:rsidR="00B756E1" w:rsidRPr="00F745E8" w:rsidRDefault="00B756E1" w:rsidP="00B756E1">
                      <w:pPr>
                        <w:pStyle w:val="sub-question"/>
                        <w:numPr>
                          <w:ilvl w:val="0"/>
                          <w:numId w:val="0"/>
                        </w:numPr>
                        <w:spacing w:before="0"/>
                        <w:ind w:left="1440" w:hanging="360"/>
                        <w:rPr>
                          <w:b/>
                        </w:rPr>
                      </w:pPr>
                      <w:proofErr w:type="gramStart"/>
                      <w:r w:rsidRPr="00F745E8">
                        <w:rPr>
                          <w:b/>
                        </w:rPr>
                        <w:t>.profile</w:t>
                      </w:r>
                      <w:proofErr w:type="gramEnd"/>
                    </w:p>
                    <w:p w14:paraId="58F18565" w14:textId="77777777" w:rsidR="00B756E1" w:rsidRPr="00F745E8" w:rsidRDefault="00B756E1" w:rsidP="00B756E1">
                      <w:pPr>
                        <w:pStyle w:val="sub-question"/>
                        <w:numPr>
                          <w:ilvl w:val="0"/>
                          <w:numId w:val="0"/>
                        </w:numPr>
                        <w:spacing w:before="0"/>
                        <w:ind w:left="1440" w:hanging="360"/>
                        <w:rPr>
                          <w:b/>
                        </w:rPr>
                      </w:pPr>
                      <w:proofErr w:type="gramStart"/>
                      <w:r w:rsidRPr="00F745E8">
                        <w:rPr>
                          <w:b/>
                        </w:rPr>
                        <w:t>.</w:t>
                      </w:r>
                      <w:proofErr w:type="spellStart"/>
                      <w:r w:rsidRPr="00F745E8">
                        <w:rPr>
                          <w:b/>
                        </w:rPr>
                        <w:t>bashrc</w:t>
                      </w:r>
                      <w:proofErr w:type="spellEnd"/>
                      <w:proofErr w:type="gramEnd"/>
                    </w:p>
                    <w:p w14:paraId="61984A91" w14:textId="77777777" w:rsidR="00B756E1" w:rsidRDefault="00B756E1" w:rsidP="00B756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2E85C02E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0" t="0" r="28575" b="1905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D29AA" w14:textId="6EEDB6AA" w:rsidR="00B756E1" w:rsidRDefault="00B756E1" w:rsidP="00B756E1">
                            <w:pPr>
                              <w:jc w:val="center"/>
                            </w:pPr>
                            <w:r>
                              <w:t xml:space="preserve">Set and </w:t>
                            </w:r>
                            <w:proofErr w:type="spellStart"/>
                            <w:r>
                              <w:t>shopt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EE22" id="Rectangle 26" o:spid="_x0000_s1029" style="position:absolute;left:0;text-align:left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">
                <v:textbox>
                  <w:txbxContent>
                    <w:p w14:paraId="23DD29AA" w14:textId="6EEDB6AA" w:rsidR="00B756E1" w:rsidRDefault="00B756E1" w:rsidP="00B756E1">
                      <w:pPr>
                        <w:jc w:val="center"/>
                      </w:pPr>
                      <w:r>
                        <w:t xml:space="preserve">Set and </w:t>
                      </w:r>
                      <w:proofErr w:type="spellStart"/>
                      <w:r>
                        <w:t>shopt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17F0C8DD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9F749" w14:textId="00C1C71C" w:rsidR="00B756E1" w:rsidRDefault="00B756E1" w:rsidP="00B756E1">
                            <w:pPr>
                              <w:jc w:val="center"/>
                            </w:pPr>
                            <w:r>
                              <w:t>Alias the cd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30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VTUbFC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4AC9F749" w14:textId="00C1C71C" w:rsidR="00B756E1" w:rsidRDefault="00B756E1" w:rsidP="00B756E1">
                      <w:pPr>
                        <w:jc w:val="center"/>
                      </w:pPr>
                      <w:r>
                        <w:t>Alias the cd command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bookmarkStart w:id="0" w:name="_GoBack"/>
      <w:bookmarkEnd w:id="0"/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</w:t>
      </w:r>
      <w:proofErr w:type="gramStart"/>
      <w:r w:rsidRPr="00415322">
        <w:rPr>
          <w:rFonts w:ascii="Courier New" w:hAnsi="Courier New" w:cs="Courier New"/>
          <w:b/>
        </w:rPr>
        <w:t>u:$</w:t>
      </w:r>
      <w:proofErr w:type="gramEnd"/>
      <w:r w:rsidRPr="00415322">
        <w:rPr>
          <w:rFonts w:ascii="Courier New" w:hAnsi="Courier New" w:cs="Courier New"/>
          <w:b/>
        </w:rPr>
        <w:t>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77777777" w:rsidR="00345D32" w:rsidRDefault="00345D32" w:rsidP="00345D32">
      <w:pPr>
        <w:pStyle w:val="ListParagraph"/>
      </w:pP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0B753" w14:textId="77777777" w:rsidR="00B15D41" w:rsidRDefault="00B15D41">
      <w:r>
        <w:separator/>
      </w:r>
    </w:p>
  </w:endnote>
  <w:endnote w:type="continuationSeparator" w:id="0">
    <w:p w14:paraId="1B3A9D99" w14:textId="77777777" w:rsidR="00B15D41" w:rsidRDefault="00B1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C3526" w14:textId="77777777" w:rsidR="00B15D41" w:rsidRDefault="00B15D41">
      <w:r>
        <w:separator/>
      </w:r>
    </w:p>
  </w:footnote>
  <w:footnote w:type="continuationSeparator" w:id="0">
    <w:p w14:paraId="1F169913" w14:textId="77777777" w:rsidR="00B15D41" w:rsidRDefault="00B15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F476E"/>
    <w:rsid w:val="00415322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15D41"/>
    <w:rsid w:val="00B41575"/>
    <w:rsid w:val="00B54525"/>
    <w:rsid w:val="00B756E1"/>
    <w:rsid w:val="00BF773D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C768B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04159"/>
    <w:rsid w:val="000267A2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3</cp:revision>
  <cp:lastPrinted>2010-07-07T10:26:00Z</cp:lastPrinted>
  <dcterms:created xsi:type="dcterms:W3CDTF">2018-04-10T14:31:00Z</dcterms:created>
  <dcterms:modified xsi:type="dcterms:W3CDTF">2019-01-03T14:50:00Z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