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7809" w14:textId="0F9ABFE6" w:rsidR="00541C20" w:rsidRDefault="00541C20"/>
    <w:sectPr w:rsidR="00541C20" w:rsidSect="003335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686" w:right="1418" w:bottom="175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8128" w14:textId="77777777" w:rsidR="00410429" w:rsidRDefault="00410429" w:rsidP="0033350A">
      <w:pPr>
        <w:spacing w:after="0" w:line="240" w:lineRule="auto"/>
      </w:pPr>
      <w:r>
        <w:separator/>
      </w:r>
    </w:p>
  </w:endnote>
  <w:endnote w:type="continuationSeparator" w:id="0">
    <w:p w14:paraId="28A4E90D" w14:textId="77777777" w:rsidR="00410429" w:rsidRDefault="00410429" w:rsidP="00333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8854" w14:textId="77777777" w:rsidR="00AF7000" w:rsidRDefault="00AF700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8809192"/>
      <w:docPartObj>
        <w:docPartGallery w:val="Page Numbers (Bottom of Page)"/>
        <w:docPartUnique/>
      </w:docPartObj>
    </w:sdtPr>
    <w:sdtEndPr>
      <w:rPr>
        <w:rFonts w:ascii="思源黑体" w:eastAsia="思源黑体" w:hAnsi="思源黑体"/>
        <w:sz w:val="13"/>
        <w:szCs w:val="13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思源黑体" w:eastAsia="思源黑体" w:hAnsi="思源黑体"/>
            <w:sz w:val="13"/>
            <w:szCs w:val="13"/>
          </w:rPr>
        </w:sdtEndPr>
        <w:sdtContent>
          <w:p w14:paraId="1092DCE6" w14:textId="2FDFCB01" w:rsidR="0033350A" w:rsidRPr="0033350A" w:rsidRDefault="0033350A">
            <w:pPr>
              <w:pStyle w:val="af0"/>
              <w:jc w:val="right"/>
              <w:rPr>
                <w:rFonts w:ascii="思源黑体" w:eastAsia="思源黑体" w:hAnsi="思源黑体"/>
                <w:sz w:val="13"/>
                <w:szCs w:val="13"/>
              </w:rPr>
            </w:pPr>
            <w:r w:rsidRPr="0033350A">
              <w:rPr>
                <w:rFonts w:ascii="思源黑体" w:eastAsia="思源黑体" w:hAnsi="思源黑体" w:hint="eastAsia"/>
                <w:sz w:val="13"/>
                <w:szCs w:val="13"/>
              </w:rPr>
              <w:t>Page</w:t>
            </w:r>
            <w:r w:rsidRPr="0033350A">
              <w:rPr>
                <w:rFonts w:ascii="思源黑体" w:eastAsia="思源黑体" w:hAnsi="思源黑体"/>
                <w:sz w:val="13"/>
                <w:szCs w:val="13"/>
                <w:lang w:val="zh-CN"/>
              </w:rPr>
              <w:t xml:space="preserve"> </w:t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</w:rPr>
              <w:fldChar w:fldCharType="begin"/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</w:rPr>
              <w:instrText>PAGE</w:instrText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</w:rPr>
              <w:fldChar w:fldCharType="separate"/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  <w:lang w:val="zh-CN"/>
              </w:rPr>
              <w:t>2</w:t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</w:rPr>
              <w:fldChar w:fldCharType="end"/>
            </w:r>
            <w:r w:rsidRPr="0033350A">
              <w:rPr>
                <w:rFonts w:ascii="思源黑体" w:eastAsia="思源黑体" w:hAnsi="思源黑体"/>
                <w:sz w:val="13"/>
                <w:szCs w:val="13"/>
                <w:lang w:val="zh-CN"/>
              </w:rPr>
              <w:t xml:space="preserve"> /</w:t>
            </w:r>
            <w:r w:rsidRPr="0033350A">
              <w:rPr>
                <w:rFonts w:ascii="思源黑体" w:eastAsia="思源黑体" w:hAnsi="思源黑体" w:hint="eastAsia"/>
                <w:sz w:val="13"/>
                <w:szCs w:val="13"/>
                <w:lang w:val="zh-CN"/>
              </w:rPr>
              <w:t xml:space="preserve"> Page</w:t>
            </w:r>
            <w:r w:rsidRPr="0033350A">
              <w:rPr>
                <w:rFonts w:ascii="思源黑体" w:eastAsia="思源黑体" w:hAnsi="思源黑体"/>
                <w:sz w:val="13"/>
                <w:szCs w:val="13"/>
                <w:lang w:val="zh-CN"/>
              </w:rPr>
              <w:t xml:space="preserve"> </w:t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</w:rPr>
              <w:fldChar w:fldCharType="begin"/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</w:rPr>
              <w:instrText>NUMPAGES</w:instrText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</w:rPr>
              <w:fldChar w:fldCharType="separate"/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  <w:lang w:val="zh-CN"/>
              </w:rPr>
              <w:t>2</w:t>
            </w:r>
            <w:r w:rsidRPr="0033350A">
              <w:rPr>
                <w:rFonts w:ascii="思源黑体" w:eastAsia="思源黑体" w:hAnsi="思源黑体"/>
                <w:b/>
                <w:bCs/>
                <w:sz w:val="13"/>
                <w:szCs w:val="13"/>
              </w:rPr>
              <w:fldChar w:fldCharType="end"/>
            </w:r>
          </w:p>
        </w:sdtContent>
      </w:sdt>
    </w:sdtContent>
  </w:sdt>
  <w:p w14:paraId="4C5B6200" w14:textId="77777777" w:rsidR="0033350A" w:rsidRDefault="0033350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F9574" w14:textId="77777777" w:rsidR="00AF7000" w:rsidRDefault="00AF700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11133" w14:textId="77777777" w:rsidR="00410429" w:rsidRDefault="00410429" w:rsidP="0033350A">
      <w:pPr>
        <w:spacing w:after="0" w:line="240" w:lineRule="auto"/>
      </w:pPr>
      <w:r>
        <w:separator/>
      </w:r>
    </w:p>
  </w:footnote>
  <w:footnote w:type="continuationSeparator" w:id="0">
    <w:p w14:paraId="09DFDD54" w14:textId="77777777" w:rsidR="00410429" w:rsidRDefault="00410429" w:rsidP="00333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59DF9" w14:textId="77777777" w:rsidR="00AF7000" w:rsidRDefault="00AF700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FCC1A" w14:textId="0A5C6997" w:rsidR="0033350A" w:rsidRDefault="00AF7000" w:rsidP="00AF7000">
    <w:pPr>
      <w:pStyle w:val="ae"/>
      <w:jc w:val="left"/>
      <w:rPr>
        <w:rFonts w:hint="eastAsia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E09530C" wp14:editId="64F4890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3600" cy="10692000"/>
          <wp:effectExtent l="0" t="0" r="0" b="0"/>
          <wp:wrapNone/>
          <wp:docPr id="166660877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36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F64DB" w14:textId="77777777" w:rsidR="00AF7000" w:rsidRDefault="00AF7000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0A"/>
    <w:rsid w:val="00271D12"/>
    <w:rsid w:val="002E2AFC"/>
    <w:rsid w:val="0033350A"/>
    <w:rsid w:val="00410429"/>
    <w:rsid w:val="00444ACE"/>
    <w:rsid w:val="00541C20"/>
    <w:rsid w:val="00AF7000"/>
    <w:rsid w:val="00E6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50391"/>
  <w15:chartTrackingRefBased/>
  <w15:docId w15:val="{F5C064F8-74CE-4C14-8ECF-E4317636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5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5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5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5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5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5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5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5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35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3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3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5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35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35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5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5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5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5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5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35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5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5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5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35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35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35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35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463188071CC94B911D3340E8E0C62C" ma:contentTypeVersion="11" ma:contentTypeDescription="Create a new document." ma:contentTypeScope="" ma:versionID="5ce410c4a9196b583a4e620c5d593282">
  <xsd:schema xmlns:xsd="http://www.w3.org/2001/XMLSchema" xmlns:xs="http://www.w3.org/2001/XMLSchema" xmlns:p="http://schemas.microsoft.com/office/2006/metadata/properties" xmlns:ns2="8d121481-1a79-4b27-8ea4-88b381fe8530" xmlns:ns3="5dd3440f-b559-442b-b92f-64cc2a98c0a1" targetNamespace="http://schemas.microsoft.com/office/2006/metadata/properties" ma:root="true" ma:fieldsID="1f4be5d7ef1b48080deb6ad343d852a5" ns2:_="" ns3:_="">
    <xsd:import namespace="8d121481-1a79-4b27-8ea4-88b381fe8530"/>
    <xsd:import namespace="5dd3440f-b559-442b-b92f-64cc2a98c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21481-1a79-4b27-8ea4-88b381fe8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81c6369-d2bb-455b-92f3-23811b019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3440f-b559-442b-b92f-64cc2a98c0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083d11-e4fe-48f8-8703-01aab39ebd55}" ma:internalName="TaxCatchAll" ma:showField="CatchAllData" ma:web="5dd3440f-b559-442b-b92f-64cc2a98c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d3440f-b559-442b-b92f-64cc2a98c0a1" xsi:nil="true"/>
    <lcf76f155ced4ddcb4097134ff3c332f xmlns="8d121481-1a79-4b27-8ea4-88b381fe853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E44952-8A94-4324-91B4-C5EE6D722E1B}"/>
</file>

<file path=customXml/itemProps2.xml><?xml version="1.0" encoding="utf-8"?>
<ds:datastoreItem xmlns:ds="http://schemas.openxmlformats.org/officeDocument/2006/customXml" ds:itemID="{85DE372A-9C91-4D79-97C6-F0CADDEB9F22}">
  <ds:schemaRefs>
    <ds:schemaRef ds:uri="http://schemas.microsoft.com/office/2006/metadata/properties"/>
    <ds:schemaRef ds:uri="http://schemas.microsoft.com/office/infopath/2007/PartnerControls"/>
    <ds:schemaRef ds:uri="5dd3440f-b559-442b-b92f-64cc2a98c0a1"/>
    <ds:schemaRef ds:uri="8d121481-1a79-4b27-8ea4-88b381fe8530"/>
  </ds:schemaRefs>
</ds:datastoreItem>
</file>

<file path=customXml/itemProps3.xml><?xml version="1.0" encoding="utf-8"?>
<ds:datastoreItem xmlns:ds="http://schemas.openxmlformats.org/officeDocument/2006/customXml" ds:itemID="{F60C2FA8-13D1-4475-B88F-654895ECBE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PatriciaFeng</dc:creator>
  <cp:keywords/>
  <dc:description/>
  <cp:lastModifiedBy>PatriciaFeng</cp:lastModifiedBy>
  <cp:revision>2</cp:revision>
  <dcterms:created xsi:type="dcterms:W3CDTF">2026-07-28T00:51:00Z</dcterms:created>
  <dcterms:modified xsi:type="dcterms:W3CDTF">2026-08-14T06:20:00Z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ae70f7a6-e4ea-43f6-924f-e50d3f706861</vt:lpwstr>
  </property>
  <property fmtid="{D5CDD505-2E9C-101B-9397-08002B2CF9AE}" pid="3" name="ContentTypeId">
    <vt:lpwstr>0x010100D7463188071CC94B911D3340E8E0C62C</vt:lpwstr>
  </property>
  <property fmtid="{D5CDD505-2E9C-101B-9397-08002B2CF9AE}" pid="4" name="MediaServiceImageTags">
    <vt:lpwstr/>
  </property>
</Properties>
</file>