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A956" w14:textId="08DA204F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 папці 12_08_2025_StepByStep відкриваємо термінал GitBash</w:t>
      </w:r>
    </w:p>
    <w:p w14:paraId="7EB91BEF" w14:textId="5A958091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створюємо віртуальне середовище: python -m </w:t>
      </w:r>
      <w:proofErr w:type="gramStart"/>
      <w:r w:rsidRPr="007919E5">
        <w:rPr>
          <w:rFonts w:ascii="Courier New" w:hAnsi="Courier New" w:cs="Courier New"/>
          <w:lang w:val="ru-RU"/>
        </w:rPr>
        <w:t>virtualenv .venv</w:t>
      </w:r>
      <w:proofErr w:type="gramEnd"/>
    </w:p>
    <w:p w14:paraId="1E719BE8" w14:textId="34722500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активуємо його: </w:t>
      </w:r>
      <w:proofErr w:type="gramStart"/>
      <w:r w:rsidRPr="007919E5">
        <w:rPr>
          <w:rFonts w:ascii="Courier New" w:hAnsi="Courier New" w:cs="Courier New"/>
          <w:lang w:val="ru-RU"/>
        </w:rPr>
        <w:t>source .venv</w:t>
      </w:r>
      <w:proofErr w:type="gramEnd"/>
      <w:r w:rsidRPr="007919E5">
        <w:rPr>
          <w:rFonts w:ascii="Courier New" w:hAnsi="Courier New" w:cs="Courier New"/>
          <w:lang w:val="ru-RU"/>
        </w:rPr>
        <w:t>/Scripts/activate</w:t>
      </w:r>
    </w:p>
    <w:p w14:paraId="0776E555" w14:textId="1A02412D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Встановлюємо: pip install Django django-crispy-forms crispy-bootstrap5 django-celery-beat celery redis Pillow</w:t>
      </w:r>
    </w:p>
    <w:p w14:paraId="77489D6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7CA989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0</w:t>
      </w:r>
      <w:r w:rsidRPr="007919E5">
        <w:rPr>
          <w:rFonts w:ascii="Courier New" w:hAnsi="Courier New" w:cs="Courier New"/>
          <w:lang w:val="ru-RU"/>
        </w:rPr>
        <w:tab/>
        <w:t>Django: Основний фреймворк.</w:t>
      </w:r>
    </w:p>
    <w:p w14:paraId="724C803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0</w:t>
      </w:r>
      <w:r w:rsidRPr="007919E5">
        <w:rPr>
          <w:rFonts w:ascii="Courier New" w:hAnsi="Courier New" w:cs="Courier New"/>
          <w:lang w:val="ru-RU"/>
        </w:rPr>
        <w:tab/>
        <w:t>django-crispy-forms, crispy-bootstrap5</w:t>
      </w:r>
      <w:proofErr w:type="gramStart"/>
      <w:r w:rsidRPr="007919E5">
        <w:rPr>
          <w:rFonts w:ascii="Courier New" w:hAnsi="Courier New" w:cs="Courier New"/>
          <w:lang w:val="ru-RU"/>
        </w:rPr>
        <w:t>: Для</w:t>
      </w:r>
      <w:proofErr w:type="gramEnd"/>
      <w:r w:rsidRPr="007919E5">
        <w:rPr>
          <w:rFonts w:ascii="Courier New" w:hAnsi="Courier New" w:cs="Courier New"/>
          <w:lang w:val="ru-RU"/>
        </w:rPr>
        <w:t xml:space="preserve"> легкого та красивого рендерингу форм з Bootstrap 5.</w:t>
      </w:r>
    </w:p>
    <w:p w14:paraId="7BDEBF8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0</w:t>
      </w:r>
      <w:r w:rsidRPr="007919E5">
        <w:rPr>
          <w:rFonts w:ascii="Courier New" w:hAnsi="Courier New" w:cs="Courier New"/>
          <w:lang w:val="ru-RU"/>
        </w:rPr>
        <w:tab/>
        <w:t>django-celery-beat, celery, redis</w:t>
      </w:r>
      <w:proofErr w:type="gramStart"/>
      <w:r w:rsidRPr="007919E5">
        <w:rPr>
          <w:rFonts w:ascii="Courier New" w:hAnsi="Courier New" w:cs="Courier New"/>
          <w:lang w:val="ru-RU"/>
        </w:rPr>
        <w:t>: Для</w:t>
      </w:r>
      <w:proofErr w:type="gramEnd"/>
      <w:r w:rsidRPr="007919E5">
        <w:rPr>
          <w:rFonts w:ascii="Courier New" w:hAnsi="Courier New" w:cs="Courier New"/>
          <w:lang w:val="ru-RU"/>
        </w:rPr>
        <w:t xml:space="preserve"> асинхронних завдань (підписка на новини). Redis буде використовуватися як брокер повідомлень для Celery.</w:t>
      </w:r>
    </w:p>
    <w:p w14:paraId="2B657A5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0</w:t>
      </w:r>
      <w:r w:rsidRPr="007919E5">
        <w:rPr>
          <w:rFonts w:ascii="Courier New" w:hAnsi="Courier New" w:cs="Courier New"/>
          <w:lang w:val="ru-RU"/>
        </w:rPr>
        <w:tab/>
        <w:t>Pillow</w:t>
      </w:r>
      <w:proofErr w:type="gramStart"/>
      <w:r w:rsidRPr="007919E5">
        <w:rPr>
          <w:rFonts w:ascii="Courier New" w:hAnsi="Courier New" w:cs="Courier New"/>
          <w:lang w:val="ru-RU"/>
        </w:rPr>
        <w:t>: Для</w:t>
      </w:r>
      <w:proofErr w:type="gramEnd"/>
      <w:r w:rsidRPr="007919E5">
        <w:rPr>
          <w:rFonts w:ascii="Courier New" w:hAnsi="Courier New" w:cs="Courier New"/>
          <w:lang w:val="ru-RU"/>
        </w:rPr>
        <w:t xml:space="preserve"> роботи з зображеннями в Django (наприклад, для завантаження зображень товарів).</w:t>
      </w:r>
    </w:p>
    <w:p w14:paraId="6F12A07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8A3A930" w14:textId="7CFA66F5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знаходячись в цій папці створюємо </w:t>
      </w:r>
      <w:proofErr w:type="gramStart"/>
      <w:r w:rsidRPr="007919E5">
        <w:rPr>
          <w:rFonts w:ascii="Courier New" w:hAnsi="Courier New" w:cs="Courier New"/>
          <w:lang w:val="ru-RU"/>
        </w:rPr>
        <w:t>проект:a</w:t>
      </w:r>
      <w:proofErr w:type="gramEnd"/>
      <w:r w:rsidRPr="007919E5">
        <w:rPr>
          <w:rFonts w:ascii="Courier New" w:hAnsi="Courier New" w:cs="Courier New"/>
          <w:lang w:val="ru-RU"/>
        </w:rPr>
        <w:t>) django-admin startproject shop_SBS_12_08_25</w:t>
      </w:r>
    </w:p>
    <w:p w14:paraId="799E5EE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</w:r>
      <w:r w:rsidRPr="007919E5">
        <w:rPr>
          <w:rFonts w:ascii="Courier New" w:hAnsi="Courier New" w:cs="Courier New"/>
          <w:lang w:val="ru-RU"/>
        </w:rPr>
        <w:tab/>
        <w:t>b) django-admin startproject shop_SBS_12_08_</w:t>
      </w:r>
      <w:proofErr w:type="gramStart"/>
      <w:r w:rsidRPr="007919E5">
        <w:rPr>
          <w:rFonts w:ascii="Courier New" w:hAnsi="Courier New" w:cs="Courier New"/>
          <w:lang w:val="ru-RU"/>
        </w:rPr>
        <w:t>25.(</w:t>
      </w:r>
      <w:proofErr w:type="gramEnd"/>
      <w:r w:rsidRPr="007919E5">
        <w:rPr>
          <w:rFonts w:ascii="Courier New" w:hAnsi="Courier New" w:cs="Courier New"/>
          <w:lang w:val="ru-RU"/>
        </w:rPr>
        <w:t>сьогодні Gemini каже що цей варіант гірший "РАВЛИК-ПАВЛИК!!!)</w:t>
      </w:r>
    </w:p>
    <w:p w14:paraId="4BAB4378" w14:textId="73CBE8ED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йдемо по варанту а) переходимо в папу проекту: cd shop_SBS_12_08_25</w:t>
      </w:r>
    </w:p>
    <w:p w14:paraId="0448292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структура зараз така:</w:t>
      </w:r>
    </w:p>
    <w:p w14:paraId="5F5EF5A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12_08_2025_StepByStep/</w:t>
      </w:r>
    </w:p>
    <w:p w14:paraId="59042FD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¦</w:t>
      </w:r>
    </w:p>
    <w:p w14:paraId="10AC08D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+</w:t>
      </w:r>
      <w:proofErr w:type="gramStart"/>
      <w:r w:rsidRPr="007919E5">
        <w:rPr>
          <w:rFonts w:ascii="Courier New" w:hAnsi="Courier New" w:cs="Courier New"/>
          <w:lang w:val="ru-RU"/>
        </w:rPr>
        <w:t>-- .venv</w:t>
      </w:r>
      <w:proofErr w:type="gramEnd"/>
      <w:r w:rsidRPr="007919E5">
        <w:rPr>
          <w:rFonts w:ascii="Courier New" w:hAnsi="Courier New" w:cs="Courier New"/>
          <w:lang w:val="ru-RU"/>
        </w:rPr>
        <w:t>/                   # Віртуальне середовище</w:t>
      </w:r>
    </w:p>
    <w:p w14:paraId="32DC3A1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¦</w:t>
      </w:r>
    </w:p>
    <w:p w14:paraId="45AD1BE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L-- shop_SBS_12_08_25/       # Папка нашого Django-проекту</w:t>
      </w:r>
    </w:p>
    <w:p w14:paraId="1D13884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manage.py            # Утиліта командного рядка Django</w:t>
      </w:r>
    </w:p>
    <w:p w14:paraId="11605AE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L-- shop_SBS_12_08_25/   # Папка з основними налаштуваннями проекту</w:t>
      </w:r>
    </w:p>
    <w:p w14:paraId="388BDF2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__init__.py</w:t>
      </w:r>
    </w:p>
    <w:p w14:paraId="68FBC9F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asgi.py</w:t>
      </w:r>
    </w:p>
    <w:p w14:paraId="1E7F951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settings.py      # Файл з налаштуваннями проекту</w:t>
      </w:r>
    </w:p>
    <w:p w14:paraId="1F87927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urls.py          # Файл маршрутизації (URL-адрес)</w:t>
      </w:r>
    </w:p>
    <w:p w14:paraId="2F09889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L-- wsgi.py</w:t>
      </w:r>
    </w:p>
    <w:p w14:paraId="1BC8C6CB" w14:textId="29851FF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створюємо додаток shop: python manage.py startapp shop</w:t>
      </w:r>
    </w:p>
    <w:p w14:paraId="007F225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12_08_2025_StepByStep/</w:t>
      </w:r>
    </w:p>
    <w:p w14:paraId="2855B0E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¦</w:t>
      </w:r>
    </w:p>
    <w:p w14:paraId="7A70A8C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+</w:t>
      </w:r>
      <w:proofErr w:type="gramStart"/>
      <w:r w:rsidRPr="007919E5">
        <w:rPr>
          <w:rFonts w:ascii="Courier New" w:hAnsi="Courier New" w:cs="Courier New"/>
          <w:lang w:val="ru-RU"/>
        </w:rPr>
        <w:t>-- .venv</w:t>
      </w:r>
      <w:proofErr w:type="gramEnd"/>
      <w:r w:rsidRPr="007919E5">
        <w:rPr>
          <w:rFonts w:ascii="Courier New" w:hAnsi="Courier New" w:cs="Courier New"/>
          <w:lang w:val="ru-RU"/>
        </w:rPr>
        <w:t xml:space="preserve">/                   </w:t>
      </w:r>
    </w:p>
    <w:p w14:paraId="4F086A6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L-- shop_SBS_12_08_25/       </w:t>
      </w:r>
    </w:p>
    <w:p w14:paraId="10E6837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manage.py            </w:t>
      </w:r>
    </w:p>
    <w:p w14:paraId="764EB08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shop/             </w:t>
      </w:r>
      <w:proofErr w:type="gramStart"/>
      <w:r w:rsidRPr="007919E5">
        <w:rPr>
          <w:rFonts w:ascii="Courier New" w:hAnsi="Courier New" w:cs="Courier New"/>
          <w:lang w:val="ru-RU"/>
        </w:rPr>
        <w:t xml:space="preserve">   &lt;</w:t>
      </w:r>
      <w:proofErr w:type="gramEnd"/>
      <w:r w:rsidRPr="007919E5">
        <w:rPr>
          <w:rFonts w:ascii="Courier New" w:hAnsi="Courier New" w:cs="Courier New"/>
          <w:lang w:val="ru-RU"/>
        </w:rPr>
        <w:t>-- Наш новий додаток</w:t>
      </w:r>
    </w:p>
    <w:p w14:paraId="43D79A7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+-- __init__.py</w:t>
      </w:r>
    </w:p>
    <w:p w14:paraId="414CA1B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+-- admin.py</w:t>
      </w:r>
    </w:p>
    <w:p w14:paraId="33E4B9F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+-- apps.py</w:t>
      </w:r>
    </w:p>
    <w:p w14:paraId="68BEA2A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+-- migrations/</w:t>
      </w:r>
    </w:p>
    <w:p w14:paraId="7471BDE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+-- models.py</w:t>
      </w:r>
    </w:p>
    <w:p w14:paraId="4A8FF2D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+-- tests.py</w:t>
      </w:r>
    </w:p>
    <w:p w14:paraId="0F64999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L-- views.py</w:t>
      </w:r>
    </w:p>
    <w:p w14:paraId="2165347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</w:t>
      </w:r>
    </w:p>
    <w:p w14:paraId="429B51D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L-- shop_SBS_12_08_25/   </w:t>
      </w:r>
    </w:p>
    <w:p w14:paraId="5B9F61F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__init__.py</w:t>
      </w:r>
    </w:p>
    <w:p w14:paraId="0C7D6DA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asgi.py</w:t>
      </w:r>
    </w:p>
    <w:p w14:paraId="42E3CF3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settings.py      </w:t>
      </w:r>
    </w:p>
    <w:p w14:paraId="389087D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+-- urls.py          </w:t>
      </w:r>
    </w:p>
    <w:p w14:paraId="1BB8BC7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L-- wsgi.py</w:t>
      </w:r>
    </w:p>
    <w:p w14:paraId="19230E41" w14:textId="7F04FCB8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трепер реєструємо його в shop_SBS_12_08_25/settings.py  </w:t>
      </w:r>
    </w:p>
    <w:p w14:paraId="70E6921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INSTALLED_APPS = [</w:t>
      </w:r>
    </w:p>
    <w:p w14:paraId="587FDC0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'</w:t>
      </w:r>
      <w:proofErr w:type="gramStart"/>
      <w:r w:rsidRPr="007919E5">
        <w:rPr>
          <w:rFonts w:ascii="Courier New" w:hAnsi="Courier New" w:cs="Courier New"/>
          <w:lang w:val="ru-RU"/>
        </w:rPr>
        <w:t>django.contrib</w:t>
      </w:r>
      <w:proofErr w:type="gramEnd"/>
      <w:r w:rsidRPr="007919E5">
        <w:rPr>
          <w:rFonts w:ascii="Courier New" w:hAnsi="Courier New" w:cs="Courier New"/>
          <w:lang w:val="ru-RU"/>
        </w:rPr>
        <w:t>.admin',</w:t>
      </w:r>
    </w:p>
    <w:p w14:paraId="3C2866E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'</w:t>
      </w:r>
      <w:proofErr w:type="gramStart"/>
      <w:r w:rsidRPr="007919E5">
        <w:rPr>
          <w:rFonts w:ascii="Courier New" w:hAnsi="Courier New" w:cs="Courier New"/>
          <w:lang w:val="ru-RU"/>
        </w:rPr>
        <w:t>django.contrib</w:t>
      </w:r>
      <w:proofErr w:type="gramEnd"/>
      <w:r w:rsidRPr="007919E5">
        <w:rPr>
          <w:rFonts w:ascii="Courier New" w:hAnsi="Courier New" w:cs="Courier New"/>
          <w:lang w:val="ru-RU"/>
        </w:rPr>
        <w:t>.auth',</w:t>
      </w:r>
    </w:p>
    <w:p w14:paraId="7501C4B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'</w:t>
      </w:r>
      <w:proofErr w:type="gramStart"/>
      <w:r w:rsidRPr="007919E5">
        <w:rPr>
          <w:rFonts w:ascii="Courier New" w:hAnsi="Courier New" w:cs="Courier New"/>
          <w:lang w:val="ru-RU"/>
        </w:rPr>
        <w:t>django.contrib</w:t>
      </w:r>
      <w:proofErr w:type="gramEnd"/>
      <w:r w:rsidRPr="007919E5">
        <w:rPr>
          <w:rFonts w:ascii="Courier New" w:hAnsi="Courier New" w:cs="Courier New"/>
          <w:lang w:val="ru-RU"/>
        </w:rPr>
        <w:t>.contenttypes',</w:t>
      </w:r>
    </w:p>
    <w:p w14:paraId="5FE4EE9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lastRenderedPageBreak/>
        <w:t xml:space="preserve">    '</w:t>
      </w:r>
      <w:proofErr w:type="gramStart"/>
      <w:r w:rsidRPr="007919E5">
        <w:rPr>
          <w:rFonts w:ascii="Courier New" w:hAnsi="Courier New" w:cs="Courier New"/>
          <w:lang w:val="ru-RU"/>
        </w:rPr>
        <w:t>django.contrib</w:t>
      </w:r>
      <w:proofErr w:type="gramEnd"/>
      <w:r w:rsidRPr="007919E5">
        <w:rPr>
          <w:rFonts w:ascii="Courier New" w:hAnsi="Courier New" w:cs="Courier New"/>
          <w:lang w:val="ru-RU"/>
        </w:rPr>
        <w:t>.sessions',</w:t>
      </w:r>
    </w:p>
    <w:p w14:paraId="6CA2A4D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'</w:t>
      </w:r>
      <w:proofErr w:type="gramStart"/>
      <w:r w:rsidRPr="007919E5">
        <w:rPr>
          <w:rFonts w:ascii="Courier New" w:hAnsi="Courier New" w:cs="Courier New"/>
          <w:lang w:val="ru-RU"/>
        </w:rPr>
        <w:t>django.contrib</w:t>
      </w:r>
      <w:proofErr w:type="gramEnd"/>
      <w:r w:rsidRPr="007919E5">
        <w:rPr>
          <w:rFonts w:ascii="Courier New" w:hAnsi="Courier New" w:cs="Courier New"/>
          <w:lang w:val="ru-RU"/>
        </w:rPr>
        <w:t>.messages',</w:t>
      </w:r>
    </w:p>
    <w:p w14:paraId="3699F77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'</w:t>
      </w:r>
      <w:proofErr w:type="gramStart"/>
      <w:r w:rsidRPr="007919E5">
        <w:rPr>
          <w:rFonts w:ascii="Courier New" w:hAnsi="Courier New" w:cs="Courier New"/>
          <w:lang w:val="ru-RU"/>
        </w:rPr>
        <w:t>django.contrib</w:t>
      </w:r>
      <w:proofErr w:type="gramEnd"/>
      <w:r w:rsidRPr="007919E5">
        <w:rPr>
          <w:rFonts w:ascii="Courier New" w:hAnsi="Courier New" w:cs="Courier New"/>
          <w:lang w:val="ru-RU"/>
        </w:rPr>
        <w:t>.staticfiles',</w:t>
      </w:r>
    </w:p>
    <w:p w14:paraId="4BB653E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# власні додатки</w:t>
      </w:r>
    </w:p>
    <w:p w14:paraId="2CBEE64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'shop'</w:t>
      </w:r>
    </w:p>
    <w:p w14:paraId="3294B4DE" w14:textId="6FC915BC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— Створення URL-конфігурації застосунку</w:t>
      </w:r>
    </w:p>
    <w:p w14:paraId="0DEB6D4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Створюю в папці shop файл urls.py з таким вмістом:</w:t>
      </w:r>
    </w:p>
    <w:p w14:paraId="1BCC4BA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from </w:t>
      </w:r>
      <w:proofErr w:type="gramStart"/>
      <w:r w:rsidRPr="007919E5">
        <w:rPr>
          <w:rFonts w:ascii="Courier New" w:hAnsi="Courier New" w:cs="Courier New"/>
          <w:lang w:val="ru-RU"/>
        </w:rPr>
        <w:t>django.urls</w:t>
      </w:r>
      <w:proofErr w:type="gramEnd"/>
      <w:r w:rsidRPr="007919E5">
        <w:rPr>
          <w:rFonts w:ascii="Courier New" w:hAnsi="Courier New" w:cs="Courier New"/>
          <w:lang w:val="ru-RU"/>
        </w:rPr>
        <w:t xml:space="preserve"> import path</w:t>
      </w:r>
    </w:p>
    <w:p w14:paraId="07803AF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proofErr w:type="gramStart"/>
      <w:r w:rsidRPr="007919E5">
        <w:rPr>
          <w:rFonts w:ascii="Courier New" w:hAnsi="Courier New" w:cs="Courier New"/>
          <w:lang w:val="ru-RU"/>
        </w:rPr>
        <w:t>from .views</w:t>
      </w:r>
      <w:proofErr w:type="gramEnd"/>
      <w:r w:rsidRPr="007919E5">
        <w:rPr>
          <w:rFonts w:ascii="Courier New" w:hAnsi="Courier New" w:cs="Courier New"/>
          <w:lang w:val="ru-RU"/>
        </w:rPr>
        <w:t xml:space="preserve"> import home, </w:t>
      </w:r>
    </w:p>
    <w:p w14:paraId="5D62C6A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16C0C5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urlpatterns = [</w:t>
      </w:r>
    </w:p>
    <w:p w14:paraId="1921983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</w:t>
      </w:r>
      <w:proofErr w:type="gramStart"/>
      <w:r w:rsidRPr="007919E5">
        <w:rPr>
          <w:rFonts w:ascii="Courier New" w:hAnsi="Courier New" w:cs="Courier New"/>
          <w:lang w:val="ru-RU"/>
        </w:rPr>
        <w:t>path(</w:t>
      </w:r>
      <w:proofErr w:type="gramEnd"/>
      <w:r w:rsidRPr="007919E5">
        <w:rPr>
          <w:rFonts w:ascii="Courier New" w:hAnsi="Courier New" w:cs="Courier New"/>
          <w:lang w:val="ru-RU"/>
        </w:rPr>
        <w:t>'', home)</w:t>
      </w:r>
    </w:p>
    <w:p w14:paraId="38D8EABE" w14:textId="46096BAE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— Створення функцій відображення у views.py</w:t>
      </w:r>
    </w:p>
    <w:p w14:paraId="74B24B6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У файлі shop/views.py </w:t>
      </w:r>
      <w:proofErr w:type="gramStart"/>
      <w:r w:rsidRPr="007919E5">
        <w:rPr>
          <w:rFonts w:ascii="Courier New" w:hAnsi="Courier New" w:cs="Courier New"/>
          <w:lang w:val="ru-RU"/>
        </w:rPr>
        <w:t>додаємо :</w:t>
      </w:r>
      <w:proofErr w:type="gramEnd"/>
    </w:p>
    <w:p w14:paraId="7704444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from </w:t>
      </w:r>
      <w:proofErr w:type="gramStart"/>
      <w:r w:rsidRPr="007919E5">
        <w:rPr>
          <w:rFonts w:ascii="Courier New" w:hAnsi="Courier New" w:cs="Courier New"/>
          <w:lang w:val="ru-RU"/>
        </w:rPr>
        <w:t>django.http</w:t>
      </w:r>
      <w:proofErr w:type="gramEnd"/>
      <w:r w:rsidRPr="007919E5">
        <w:rPr>
          <w:rFonts w:ascii="Courier New" w:hAnsi="Courier New" w:cs="Courier New"/>
          <w:lang w:val="ru-RU"/>
        </w:rPr>
        <w:t xml:space="preserve"> import HttpResponse</w:t>
      </w:r>
    </w:p>
    <w:p w14:paraId="79BB392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1E8D127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def home(request):</w:t>
      </w:r>
    </w:p>
    <w:p w14:paraId="2509619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return HttpResponse('&lt;h</w:t>
      </w:r>
      <w:proofErr w:type="gramStart"/>
      <w:r w:rsidRPr="007919E5">
        <w:rPr>
          <w:rFonts w:ascii="Courier New" w:hAnsi="Courier New" w:cs="Courier New"/>
          <w:lang w:val="ru-RU"/>
        </w:rPr>
        <w:t>1&gt;THIS</w:t>
      </w:r>
      <w:proofErr w:type="gramEnd"/>
      <w:r w:rsidRPr="007919E5">
        <w:rPr>
          <w:rFonts w:ascii="Courier New" w:hAnsi="Courier New" w:cs="Courier New"/>
          <w:lang w:val="ru-RU"/>
        </w:rPr>
        <w:t xml:space="preserve"> SHOP PAGE&lt;/h1&gt;')</w:t>
      </w:r>
    </w:p>
    <w:p w14:paraId="73F12D26" w14:textId="7DF54949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Для перевірки запускаємо сервер:</w:t>
      </w:r>
    </w:p>
    <w:p w14:paraId="065E087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python manage.py runserver</w:t>
      </w:r>
    </w:p>
    <w:p w14:paraId="607761D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Якщо все зроблено правильно, ти побачиш повідомлення про успішний запуск сервера.</w:t>
      </w:r>
    </w:p>
    <w:p w14:paraId="5EF27B0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у своєму браузері адресу http://127.0.0.1:8000/</w:t>
      </w:r>
    </w:p>
    <w:p w14:paraId="1766C5A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Ти побачиш сторінку з великим написом THIS SHOP PAGE, який ми прописали у функції home</w:t>
      </w:r>
    </w:p>
    <w:p w14:paraId="5CB8CEFC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12) створюємо першу міграцію для стоврення таблиць</w:t>
      </w:r>
    </w:p>
    <w:p w14:paraId="38E9926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python manage.py migrate</w:t>
      </w:r>
    </w:p>
    <w:p w14:paraId="73A27918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13) </w:t>
      </w:r>
    </w:p>
    <w:p w14:paraId="3B0C7B5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Щоб отримати доступ до адмін-панелі Django, нам потрібно створити обліковий запис адміністратора</w:t>
      </w:r>
    </w:p>
    <w:p w14:paraId="68E4888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Створення суперкористувача (superuser)</w:t>
      </w:r>
    </w:p>
    <w:p w14:paraId="2257822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Зупини сервер: Перш ніж запускати нову команду, тобі потрібно зупинити сервер, який зараз працює. </w:t>
      </w:r>
    </w:p>
    <w:p w14:paraId="122918D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Для цього просто натисни комбінацію клавіш Ctrl + C у терміналі.</w:t>
      </w:r>
    </w:p>
    <w:p w14:paraId="4DA9CD1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Виконай команду: Переконайся, що ти знаходишся у кореневій папці проекту (shop_SBS_12_08_25) та віртуальне середовище активовано.</w:t>
      </w:r>
    </w:p>
    <w:p w14:paraId="062CAF1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Потім введи таку команду: python manage.py createsuperuser</w:t>
      </w:r>
    </w:p>
    <w:p w14:paraId="7B44C0E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Логін admin</w:t>
      </w:r>
    </w:p>
    <w:p w14:paraId="17A8E0F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proofErr w:type="gramStart"/>
      <w:r w:rsidRPr="007919E5">
        <w:rPr>
          <w:rFonts w:ascii="Courier New" w:hAnsi="Courier New" w:cs="Courier New"/>
          <w:lang w:val="ru-RU"/>
        </w:rPr>
        <w:t>Мейл  taras14@i.ua</w:t>
      </w:r>
      <w:proofErr w:type="gramEnd"/>
    </w:p>
    <w:p w14:paraId="44CC34F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пароль: admin</w:t>
      </w:r>
    </w:p>
    <w:p w14:paraId="691970A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погоджуємо зміни і то що свариться на пароль</w:t>
      </w:r>
    </w:p>
    <w:p w14:paraId="1004817B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14)</w:t>
      </w:r>
    </w:p>
    <w:p w14:paraId="17E7FCF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Так, ти абсолютно правий! Першим кроком є створення файлу шаблону.</w:t>
      </w:r>
    </w:p>
    <w:p w14:paraId="39E13D5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10FA2A3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Давай зробимо це покроково.</w:t>
      </w:r>
    </w:p>
    <w:p w14:paraId="6833298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DCCB879" w14:textId="7B7977C9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Створення HTML-шаблону</w:t>
      </w:r>
    </w:p>
    <w:p w14:paraId="01CDB5A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Створи папку templates. Вона має знаходитися всередині папки нашого додатку shop.</w:t>
      </w:r>
    </w:p>
    <w:p w14:paraId="4BBF7EC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C6F2C0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Шлях: shop_SBS_12_08_25/shop/templates/</w:t>
      </w:r>
    </w:p>
    <w:p w14:paraId="1FF7E41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3F5923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Створи папку shop всередині templates. Це є найкращою практикою, щоб уникнути конфліктів назв файлів, якщо у тебе буде декілька додатків.</w:t>
      </w:r>
    </w:p>
    <w:p w14:paraId="7EF6C4E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BECE75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Шлях: shop_SBS_12_08_25/shop/templates/shop/</w:t>
      </w:r>
    </w:p>
    <w:p w14:paraId="2A733C7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1E4390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Створи файл home.html всередині цієї останньої папки.</w:t>
      </w:r>
    </w:p>
    <w:p w14:paraId="4B6C0B5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AFD08D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Шлях: shop_SBS_12_08_25/shop/templates/shop/home.html</w:t>
      </w:r>
    </w:p>
    <w:p w14:paraId="2848E4F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F84AEC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lastRenderedPageBreak/>
        <w:t>Тепер наша структура папок виглядає так:</w:t>
      </w:r>
    </w:p>
    <w:p w14:paraId="7032A47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61DD748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...</w:t>
      </w:r>
    </w:p>
    <w:p w14:paraId="07CD2BF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L-- shop/</w:t>
      </w:r>
    </w:p>
    <w:p w14:paraId="651BE43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migrations/</w:t>
      </w:r>
    </w:p>
    <w:p w14:paraId="7A0FE5A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templates/</w:t>
      </w:r>
    </w:p>
    <w:p w14:paraId="4EE939C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L-- shop/</w:t>
      </w:r>
    </w:p>
    <w:p w14:paraId="645ACE3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¦       L-- home.html</w:t>
      </w:r>
    </w:p>
    <w:p w14:paraId="0AA66AB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__init__.py</w:t>
      </w:r>
    </w:p>
    <w:p w14:paraId="2D592B6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admin.py</w:t>
      </w:r>
    </w:p>
    <w:p w14:paraId="50E1D87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apps.py</w:t>
      </w:r>
    </w:p>
    <w:p w14:paraId="033B32B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models.py</w:t>
      </w:r>
    </w:p>
    <w:p w14:paraId="1115614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tests.py</w:t>
      </w:r>
    </w:p>
    <w:p w14:paraId="7C41057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+-- urls.py</w:t>
      </w:r>
    </w:p>
    <w:p w14:paraId="657B3A3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L-- views.py</w:t>
      </w:r>
    </w:p>
    <w:p w14:paraId="4375FCD1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15)</w:t>
      </w:r>
    </w:p>
    <w:p w14:paraId="2070C2C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Оновлення views.py</w:t>
      </w:r>
    </w:p>
    <w:p w14:paraId="20ED38D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Щоб Django почав відображати цей шаблон, нам потрібно змінити наш файл shop/views.py. Ми замінимо тимчасову відповідь HttpResponse на функцію render, </w:t>
      </w:r>
    </w:p>
    <w:p w14:paraId="47AB57B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яка буде відображати наш новий HTML-файл.</w:t>
      </w:r>
    </w:p>
    <w:p w14:paraId="1350003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Зміни в файлі shop/views.py:</w:t>
      </w:r>
    </w:p>
    <w:p w14:paraId="7F25DCF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файл shop/views.py і заміни його вміст на наступний код:</w:t>
      </w:r>
    </w:p>
    <w:p w14:paraId="6A9A70B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Python</w:t>
      </w:r>
    </w:p>
    <w:p w14:paraId="41E2912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from </w:t>
      </w:r>
      <w:proofErr w:type="gramStart"/>
      <w:r w:rsidRPr="007919E5">
        <w:rPr>
          <w:rFonts w:ascii="Courier New" w:hAnsi="Courier New" w:cs="Courier New"/>
          <w:lang w:val="ru-RU"/>
        </w:rPr>
        <w:t>django.shortcuts</w:t>
      </w:r>
      <w:proofErr w:type="gramEnd"/>
      <w:r w:rsidRPr="007919E5">
        <w:rPr>
          <w:rFonts w:ascii="Courier New" w:hAnsi="Courier New" w:cs="Courier New"/>
          <w:lang w:val="ru-RU"/>
        </w:rPr>
        <w:t xml:space="preserve"> import render</w:t>
      </w:r>
    </w:p>
    <w:p w14:paraId="2BE7E80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def home(request):</w:t>
      </w:r>
    </w:p>
    <w:p w14:paraId="7ABE14D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return </w:t>
      </w:r>
      <w:proofErr w:type="gramStart"/>
      <w:r w:rsidRPr="007919E5">
        <w:rPr>
          <w:rFonts w:ascii="Courier New" w:hAnsi="Courier New" w:cs="Courier New"/>
          <w:lang w:val="ru-RU"/>
        </w:rPr>
        <w:t>render(</w:t>
      </w:r>
      <w:proofErr w:type="gramEnd"/>
      <w:r w:rsidRPr="007919E5">
        <w:rPr>
          <w:rFonts w:ascii="Courier New" w:hAnsi="Courier New" w:cs="Courier New"/>
          <w:lang w:val="ru-RU"/>
        </w:rPr>
        <w:t>request, 'shop/home.html')</w:t>
      </w:r>
    </w:p>
    <w:p w14:paraId="6933297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Цей рядок вказує Django, що він має завантажити та відобразити шаблон home.html з папки shop.</w:t>
      </w:r>
    </w:p>
    <w:p w14:paraId="6ACAA9A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Django автоматично шукатиме цей файл у папці templates нашого додатку. </w:t>
      </w:r>
    </w:p>
    <w:p w14:paraId="7BDB22F6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16)</w:t>
      </w:r>
    </w:p>
    <w:p w14:paraId="20D939A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почнемо наповнювати шаблон home.html крок за кроком.</w:t>
      </w:r>
    </w:p>
    <w:p w14:paraId="48862A2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Базова HTML-структура</w:t>
      </w:r>
    </w:p>
    <w:p w14:paraId="5E0C6D5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Спочатку створимо базову розмітку. Відкрий файл shop/templates/shop/home.html і додай наступний код:</w:t>
      </w:r>
    </w:p>
    <w:p w14:paraId="1DCA910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7F2A496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&lt;!DOCTYPE html&gt;</w:t>
      </w:r>
    </w:p>
    <w:p w14:paraId="144FC7E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&lt;html lang="uk"&gt;</w:t>
      </w:r>
    </w:p>
    <w:p w14:paraId="53B55CC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&lt;head&gt;</w:t>
      </w:r>
    </w:p>
    <w:p w14:paraId="6FB6544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charset="UTF-8"&gt;</w:t>
      </w:r>
    </w:p>
    <w:p w14:paraId="40CB206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name="viewport" content="width=device-width, initial-scale=1.0"&gt;</w:t>
      </w:r>
    </w:p>
    <w:p w14:paraId="4BA6BA5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&lt;title&gt;Головна сторінка&lt;/title&gt;</w:t>
      </w:r>
    </w:p>
    <w:p w14:paraId="5647EB9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&lt;/head&gt;</w:t>
      </w:r>
    </w:p>
    <w:p w14:paraId="20267C2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&lt;body&gt;</w:t>
      </w:r>
    </w:p>
    <w:p w14:paraId="7F753AF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&lt;h</w:t>
      </w:r>
      <w:proofErr w:type="gramStart"/>
      <w:r w:rsidRPr="007919E5">
        <w:rPr>
          <w:rFonts w:ascii="Courier New" w:hAnsi="Courier New" w:cs="Courier New"/>
          <w:lang w:val="ru-RU"/>
        </w:rPr>
        <w:t>1&gt;Вітаю</w:t>
      </w:r>
      <w:proofErr w:type="gramEnd"/>
      <w:r w:rsidRPr="007919E5">
        <w:rPr>
          <w:rFonts w:ascii="Courier New" w:hAnsi="Courier New" w:cs="Courier New"/>
          <w:lang w:val="ru-RU"/>
        </w:rPr>
        <w:t xml:space="preserve"> на головній сторінці інтернет-</w:t>
      </w:r>
      <w:proofErr w:type="gramStart"/>
      <w:r w:rsidRPr="007919E5">
        <w:rPr>
          <w:rFonts w:ascii="Courier New" w:hAnsi="Courier New" w:cs="Courier New"/>
          <w:lang w:val="ru-RU"/>
        </w:rPr>
        <w:t>магазину!&lt;</w:t>
      </w:r>
      <w:proofErr w:type="gramEnd"/>
      <w:r w:rsidRPr="007919E5">
        <w:rPr>
          <w:rFonts w:ascii="Courier New" w:hAnsi="Courier New" w:cs="Courier New"/>
          <w:lang w:val="ru-RU"/>
        </w:rPr>
        <w:t>/h1&gt;</w:t>
      </w:r>
    </w:p>
    <w:p w14:paraId="4F63A69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&lt;/body&gt;</w:t>
      </w:r>
    </w:p>
    <w:p w14:paraId="3CFAC3C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&lt;/html&gt;</w:t>
      </w:r>
    </w:p>
    <w:p w14:paraId="7B346ED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&lt;!DOCTYPE html&gt;: Оголошення типу документа.</w:t>
      </w:r>
    </w:p>
    <w:p w14:paraId="258E3DD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CE789C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&lt;html lang="uk"&gt;: Корінь HTML-документа, що вказує на українську мову.</w:t>
      </w:r>
    </w:p>
    <w:p w14:paraId="399D1F8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BCFA3D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&lt;head&gt;: Містить метаінформацію, яка не відображається на сторінці (кодування, адаптивність, заголовок).</w:t>
      </w:r>
    </w:p>
    <w:p w14:paraId="47CE07A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4607D47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&lt;title&gt;: Текст, який відображається на вкладці браузера.</w:t>
      </w:r>
    </w:p>
    <w:p w14:paraId="356E309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F4C0C5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&lt;body&gt;</w:t>
      </w:r>
      <w:proofErr w:type="gramStart"/>
      <w:r w:rsidRPr="007919E5">
        <w:rPr>
          <w:rFonts w:ascii="Courier New" w:hAnsi="Courier New" w:cs="Courier New"/>
          <w:lang w:val="ru-RU"/>
        </w:rPr>
        <w:t>: Вся</w:t>
      </w:r>
      <w:proofErr w:type="gramEnd"/>
      <w:r w:rsidRPr="007919E5">
        <w:rPr>
          <w:rFonts w:ascii="Courier New" w:hAnsi="Courier New" w:cs="Courier New"/>
          <w:lang w:val="ru-RU"/>
        </w:rPr>
        <w:t xml:space="preserve"> видима частина сторінки. </w:t>
      </w:r>
    </w:p>
    <w:p w14:paraId="03834C5E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17)Створення базового шаблону</w:t>
      </w:r>
    </w:p>
    <w:p w14:paraId="5F1559E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Щоб не дублювати код (наприклад, навігаційну панель або футер) на кожній сторінці, ми створимо базовий шаблон base.html.</w:t>
      </w:r>
    </w:p>
    <w:p w14:paraId="512810F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Тобто- куди ми би не переходили, в нас постійно буде одинаков сторінка</w:t>
      </w:r>
    </w:p>
    <w:p w14:paraId="091FF08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lastRenderedPageBreak/>
        <w:tab/>
        <w:t>Створи файл base.html у папці shop/templates/shop/.</w:t>
      </w:r>
    </w:p>
    <w:p w14:paraId="295C581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ab/>
        <w:t>Додай до нього наступний код:</w:t>
      </w:r>
    </w:p>
    <w:p w14:paraId="56AC68C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&lt;!DOCTYPE html&gt;</w:t>
      </w:r>
    </w:p>
    <w:p w14:paraId="2F3BC4B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&lt;html lang="uk"&gt;</w:t>
      </w:r>
    </w:p>
    <w:p w14:paraId="22F6DCC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&lt;head&gt;</w:t>
      </w:r>
    </w:p>
    <w:p w14:paraId="7380838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charset="UTF-8"&gt;</w:t>
      </w:r>
    </w:p>
    <w:p w14:paraId="2442A59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name="viewport" content="width=device-width, initial-scale=1.0"&gt;</w:t>
      </w:r>
    </w:p>
    <w:p w14:paraId="2BD759B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&lt;title</w:t>
      </w:r>
      <w:proofErr w:type="gramStart"/>
      <w:r w:rsidRPr="007919E5">
        <w:rPr>
          <w:rFonts w:ascii="Courier New" w:hAnsi="Courier New" w:cs="Courier New"/>
          <w:lang w:val="ru-RU"/>
        </w:rPr>
        <w:t>&gt;{</w:t>
      </w:r>
      <w:proofErr w:type="gramEnd"/>
      <w:r w:rsidRPr="007919E5">
        <w:rPr>
          <w:rFonts w:ascii="Courier New" w:hAnsi="Courier New" w:cs="Courier New"/>
          <w:lang w:val="ru-RU"/>
        </w:rPr>
        <w:t xml:space="preserve">% block title </w:t>
      </w:r>
      <w:proofErr w:type="gramStart"/>
      <w:r w:rsidRPr="007919E5">
        <w:rPr>
          <w:rFonts w:ascii="Courier New" w:hAnsi="Courier New" w:cs="Courier New"/>
          <w:lang w:val="ru-RU"/>
        </w:rPr>
        <w:t>%}Мій</w:t>
      </w:r>
      <w:proofErr w:type="gramEnd"/>
      <w:r w:rsidRPr="007919E5">
        <w:rPr>
          <w:rFonts w:ascii="Courier New" w:hAnsi="Courier New" w:cs="Courier New"/>
          <w:lang w:val="ru-RU"/>
        </w:rPr>
        <w:t xml:space="preserve"> </w:t>
      </w:r>
      <w:proofErr w:type="gramStart"/>
      <w:r w:rsidRPr="007919E5">
        <w:rPr>
          <w:rFonts w:ascii="Courier New" w:hAnsi="Courier New" w:cs="Courier New"/>
          <w:lang w:val="ru-RU"/>
        </w:rPr>
        <w:t>магазин{</w:t>
      </w:r>
      <w:proofErr w:type="gramEnd"/>
      <w:r w:rsidRPr="007919E5">
        <w:rPr>
          <w:rFonts w:ascii="Courier New" w:hAnsi="Courier New" w:cs="Courier New"/>
          <w:lang w:val="ru-RU"/>
        </w:rPr>
        <w:t xml:space="preserve">% endblock </w:t>
      </w:r>
      <w:proofErr w:type="gramStart"/>
      <w:r w:rsidRPr="007919E5">
        <w:rPr>
          <w:rFonts w:ascii="Courier New" w:hAnsi="Courier New" w:cs="Courier New"/>
          <w:lang w:val="ru-RU"/>
        </w:rPr>
        <w:t>%}&lt;</w:t>
      </w:r>
      <w:proofErr w:type="gramEnd"/>
      <w:r w:rsidRPr="007919E5">
        <w:rPr>
          <w:rFonts w:ascii="Courier New" w:hAnsi="Courier New" w:cs="Courier New"/>
          <w:lang w:val="ru-RU"/>
        </w:rPr>
        <w:t>/title&gt;</w:t>
      </w:r>
    </w:p>
    <w:p w14:paraId="7F997C5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&lt;/head&gt;</w:t>
      </w:r>
    </w:p>
    <w:p w14:paraId="3E453FD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&lt;body&gt;</w:t>
      </w:r>
    </w:p>
    <w:p w14:paraId="01B0357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6000D05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&lt;main&gt;</w:t>
      </w:r>
    </w:p>
    <w:p w14:paraId="1A45112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{% block content %}</w:t>
      </w:r>
    </w:p>
    <w:p w14:paraId="66AF6EC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{% endblock %}</w:t>
      </w:r>
    </w:p>
    <w:p w14:paraId="7339232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&lt;/main&gt;</w:t>
      </w:r>
    </w:p>
    <w:p w14:paraId="72057F3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7EED6F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&lt;/body&gt;</w:t>
      </w:r>
    </w:p>
    <w:p w14:paraId="00B9CE8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&lt;/html&gt;</w:t>
      </w:r>
    </w:p>
    <w:p w14:paraId="7334A9C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--- {% block title %} та {% block content %}: Це спеціальні теги Django. Вони означають, що в ці місця можна буде вставляти вміст з інших шаблонів, які успадковують цей базовий.</w:t>
      </w:r>
    </w:p>
    <w:p w14:paraId="4661C229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18)</w:t>
      </w:r>
    </w:p>
    <w:p w14:paraId="2F626AF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Використання базового шаблону в home.html</w:t>
      </w:r>
    </w:p>
    <w:p w14:paraId="6DADADC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змінімо наш файл home.html, щоб він успадковував base.html.</w:t>
      </w:r>
    </w:p>
    <w:p w14:paraId="3AF0089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586D20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shop/templates/shop/home.html і заміни його вміст на:</w:t>
      </w:r>
    </w:p>
    <w:p w14:paraId="4034982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{% extends 'shop/base.html' %}</w:t>
      </w:r>
    </w:p>
    <w:p w14:paraId="3CBE1E2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6497C66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{% block title </w:t>
      </w:r>
      <w:proofErr w:type="gramStart"/>
      <w:r w:rsidRPr="007919E5">
        <w:rPr>
          <w:rFonts w:ascii="Courier New" w:hAnsi="Courier New" w:cs="Courier New"/>
          <w:lang w:val="ru-RU"/>
        </w:rPr>
        <w:t>%}Головна</w:t>
      </w:r>
      <w:proofErr w:type="gramEnd"/>
      <w:r w:rsidRPr="007919E5">
        <w:rPr>
          <w:rFonts w:ascii="Courier New" w:hAnsi="Courier New" w:cs="Courier New"/>
          <w:lang w:val="ru-RU"/>
        </w:rPr>
        <w:t xml:space="preserve"> </w:t>
      </w:r>
      <w:proofErr w:type="gramStart"/>
      <w:r w:rsidRPr="007919E5">
        <w:rPr>
          <w:rFonts w:ascii="Courier New" w:hAnsi="Courier New" w:cs="Courier New"/>
          <w:lang w:val="ru-RU"/>
        </w:rPr>
        <w:t>сторінка{</w:t>
      </w:r>
      <w:proofErr w:type="gramEnd"/>
      <w:r w:rsidRPr="007919E5">
        <w:rPr>
          <w:rFonts w:ascii="Courier New" w:hAnsi="Courier New" w:cs="Courier New"/>
          <w:lang w:val="ru-RU"/>
        </w:rPr>
        <w:t>% endblock %}</w:t>
      </w:r>
    </w:p>
    <w:p w14:paraId="2DA2A65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3D46AC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{% block content %}</w:t>
      </w:r>
    </w:p>
    <w:p w14:paraId="1710B12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&lt;h</w:t>
      </w:r>
      <w:proofErr w:type="gramStart"/>
      <w:r w:rsidRPr="007919E5">
        <w:rPr>
          <w:rFonts w:ascii="Courier New" w:hAnsi="Courier New" w:cs="Courier New"/>
          <w:lang w:val="ru-RU"/>
        </w:rPr>
        <w:t>1&gt;Вітаю</w:t>
      </w:r>
      <w:proofErr w:type="gramEnd"/>
      <w:r w:rsidRPr="007919E5">
        <w:rPr>
          <w:rFonts w:ascii="Courier New" w:hAnsi="Courier New" w:cs="Courier New"/>
          <w:lang w:val="ru-RU"/>
        </w:rPr>
        <w:t xml:space="preserve"> на головній сторінці інтернет-</w:t>
      </w:r>
      <w:proofErr w:type="gramStart"/>
      <w:r w:rsidRPr="007919E5">
        <w:rPr>
          <w:rFonts w:ascii="Courier New" w:hAnsi="Courier New" w:cs="Courier New"/>
          <w:lang w:val="ru-RU"/>
        </w:rPr>
        <w:t>магазину!&lt;</w:t>
      </w:r>
      <w:proofErr w:type="gramEnd"/>
      <w:r w:rsidRPr="007919E5">
        <w:rPr>
          <w:rFonts w:ascii="Courier New" w:hAnsi="Courier New" w:cs="Courier New"/>
          <w:lang w:val="ru-RU"/>
        </w:rPr>
        <w:t>/h1&gt;</w:t>
      </w:r>
    </w:p>
    <w:p w14:paraId="7668F7B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{% endblock %}</w:t>
      </w:r>
    </w:p>
    <w:p w14:paraId="33F4EDF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----</w:t>
      </w:r>
    </w:p>
    <w:p w14:paraId="5659202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{% extends 'shop/base.html' %}: Цей рядок вказує, що цей шаблон успадковує все від base.html.</w:t>
      </w:r>
    </w:p>
    <w:p w14:paraId="343242D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73B1C6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{% block ... %}: Тепер ми визначаємо, який вміст буде вставлено у відповідні блоки з base.html.</w:t>
      </w:r>
    </w:p>
    <w:p w14:paraId="01BE7823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19)</w:t>
      </w:r>
    </w:p>
    <w:p w14:paraId="031397D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Додавання навігаційної панелі в base.html</w:t>
      </w:r>
    </w:p>
    <w:p w14:paraId="21B473F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файл shop/templates/shop/base.html і додай наступний код у &lt;body&gt; одразу після відкриваючого тегу &lt;body&gt;:</w:t>
      </w:r>
    </w:p>
    <w:p w14:paraId="22D0997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79B85C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646700B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E92A6B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&lt;body&gt;</w:t>
      </w:r>
    </w:p>
    <w:p w14:paraId="3B12DCE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&lt;header&gt;</w:t>
      </w:r>
    </w:p>
    <w:p w14:paraId="5DB2422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&lt;nav class="navbar navbar-expand-lg navbar-light bg-light"&gt;</w:t>
      </w:r>
    </w:p>
    <w:p w14:paraId="1AA05B5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&lt;a class="navbar-brand" href="/</w:t>
      </w:r>
      <w:proofErr w:type="gramStart"/>
      <w:r w:rsidRPr="007919E5">
        <w:rPr>
          <w:rFonts w:ascii="Courier New" w:hAnsi="Courier New" w:cs="Courier New"/>
          <w:lang w:val="ru-RU"/>
        </w:rPr>
        <w:t>"&gt;Мій</w:t>
      </w:r>
      <w:proofErr w:type="gramEnd"/>
      <w:r w:rsidRPr="007919E5">
        <w:rPr>
          <w:rFonts w:ascii="Courier New" w:hAnsi="Courier New" w:cs="Courier New"/>
          <w:lang w:val="ru-RU"/>
        </w:rPr>
        <w:t xml:space="preserve"> магазин&lt;/a&gt;</w:t>
      </w:r>
    </w:p>
    <w:p w14:paraId="14DBC5A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&lt;button class="navbar-toggler" type="button" data-toggle="collapse" data-target="#navbarNav" aria-controls="navbarNav" aria-expanded="false" aria-label="Toggle navigation"&gt;</w:t>
      </w:r>
    </w:p>
    <w:p w14:paraId="4E3B983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&lt;span class="navbar-toggler-icon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/span&gt;</w:t>
      </w:r>
    </w:p>
    <w:p w14:paraId="5F4ABD4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&lt;/button&gt;</w:t>
      </w:r>
    </w:p>
    <w:p w14:paraId="514B79E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&lt;div class="collapse navbar-collapse" id="navbarNav"&gt;</w:t>
      </w:r>
    </w:p>
    <w:p w14:paraId="5791309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&lt;ul class="navbar-nav"&gt;</w:t>
      </w:r>
    </w:p>
    <w:p w14:paraId="78030E1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 active"&gt;</w:t>
      </w:r>
    </w:p>
    <w:p w14:paraId="2840696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href="/</w:t>
      </w:r>
      <w:proofErr w:type="gramStart"/>
      <w:r w:rsidRPr="007919E5">
        <w:rPr>
          <w:rFonts w:ascii="Courier New" w:hAnsi="Courier New" w:cs="Courier New"/>
          <w:lang w:val="ru-RU"/>
        </w:rPr>
        <w:t>"&gt;Головна</w:t>
      </w:r>
      <w:proofErr w:type="gramEnd"/>
      <w:r w:rsidRPr="007919E5">
        <w:rPr>
          <w:rFonts w:ascii="Courier New" w:hAnsi="Courier New" w:cs="Courier New"/>
          <w:lang w:val="ru-RU"/>
        </w:rPr>
        <w:t xml:space="preserve"> &lt;span class="sr-only</w:t>
      </w:r>
      <w:proofErr w:type="gramStart"/>
      <w:r w:rsidRPr="007919E5">
        <w:rPr>
          <w:rFonts w:ascii="Courier New" w:hAnsi="Courier New" w:cs="Courier New"/>
          <w:lang w:val="ru-RU"/>
        </w:rPr>
        <w:t>"&gt;(</w:t>
      </w:r>
      <w:proofErr w:type="gramEnd"/>
      <w:r w:rsidRPr="007919E5">
        <w:rPr>
          <w:rFonts w:ascii="Courier New" w:hAnsi="Courier New" w:cs="Courier New"/>
          <w:lang w:val="ru-RU"/>
        </w:rPr>
        <w:t>поточна)&lt;/</w:t>
      </w:r>
      <w:proofErr w:type="gramStart"/>
      <w:r w:rsidRPr="007919E5">
        <w:rPr>
          <w:rFonts w:ascii="Courier New" w:hAnsi="Courier New" w:cs="Courier New"/>
          <w:lang w:val="ru-RU"/>
        </w:rPr>
        <w:t>span&gt;&lt;</w:t>
      </w:r>
      <w:proofErr w:type="gramEnd"/>
      <w:r w:rsidRPr="007919E5">
        <w:rPr>
          <w:rFonts w:ascii="Courier New" w:hAnsi="Courier New" w:cs="Courier New"/>
          <w:lang w:val="ru-RU"/>
        </w:rPr>
        <w:t>/a&gt;</w:t>
      </w:r>
    </w:p>
    <w:p w14:paraId="4A17DD7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1099258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5E40B3E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lastRenderedPageBreak/>
        <w:t xml:space="preserve">                        &lt;a class="nav-link" href="#</w:t>
      </w:r>
      <w:proofErr w:type="gramStart"/>
      <w:r w:rsidRPr="007919E5">
        <w:rPr>
          <w:rFonts w:ascii="Courier New" w:hAnsi="Courier New" w:cs="Courier New"/>
          <w:lang w:val="ru-RU"/>
        </w:rPr>
        <w:t>"&gt;Каталог</w:t>
      </w:r>
      <w:proofErr w:type="gramEnd"/>
      <w:r w:rsidRPr="007919E5">
        <w:rPr>
          <w:rFonts w:ascii="Courier New" w:hAnsi="Courier New" w:cs="Courier New"/>
          <w:lang w:val="ru-RU"/>
        </w:rPr>
        <w:t>&lt;/a&gt;</w:t>
      </w:r>
    </w:p>
    <w:p w14:paraId="7343AB2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060983A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360D90F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href="#</w:t>
      </w:r>
      <w:proofErr w:type="gramStart"/>
      <w:r w:rsidRPr="007919E5">
        <w:rPr>
          <w:rFonts w:ascii="Courier New" w:hAnsi="Courier New" w:cs="Courier New"/>
          <w:lang w:val="ru-RU"/>
        </w:rPr>
        <w:t>"&gt;Кошик</w:t>
      </w:r>
      <w:proofErr w:type="gramEnd"/>
      <w:r w:rsidRPr="007919E5">
        <w:rPr>
          <w:rFonts w:ascii="Courier New" w:hAnsi="Courier New" w:cs="Courier New"/>
          <w:lang w:val="ru-RU"/>
        </w:rPr>
        <w:t>&lt;/a&gt;</w:t>
      </w:r>
    </w:p>
    <w:p w14:paraId="417E222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1EF0F94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&lt;/ul&gt;</w:t>
      </w:r>
    </w:p>
    <w:p w14:paraId="1D97DAB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&lt;/div&gt;</w:t>
      </w:r>
    </w:p>
    <w:p w14:paraId="65AF0BC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&lt;/nav&gt;</w:t>
      </w:r>
    </w:p>
    <w:p w14:paraId="0763B4F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&lt;/header&gt;</w:t>
      </w:r>
    </w:p>
    <w:p w14:paraId="1721981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ED4343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&lt;main&gt;</w:t>
      </w:r>
    </w:p>
    <w:p w14:paraId="2DE52DD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{% block content %}</w:t>
      </w:r>
    </w:p>
    <w:p w14:paraId="4C1BE8D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{% endblock %}</w:t>
      </w:r>
    </w:p>
    <w:p w14:paraId="65C1781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&lt;/main&gt;</w:t>
      </w:r>
    </w:p>
    <w:p w14:paraId="4A291CB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63E825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&lt;/body&gt;</w:t>
      </w:r>
    </w:p>
    <w:p w14:paraId="471A83B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Ми використали базову розмітку Bootstrap 4 для створення навігаційної панелі. Вона буде добре виглядати на будь-яких пристроях.</w:t>
      </w:r>
    </w:p>
    <w:p w14:paraId="5F3AF97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4810DB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Що ми тут зробили?</w:t>
      </w:r>
    </w:p>
    <w:p w14:paraId="15F8FEC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&lt;header&gt;: Семантичний тег, який позначає шапку сторінки.</w:t>
      </w:r>
    </w:p>
    <w:p w14:paraId="0C51E59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CE1A38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&lt;nav&gt;: Контейнер для навігаційних посилань. Класи navbar, navbar-expand-lg та інші — це класи Bootstrap, які стилізують навігацію.</w:t>
      </w:r>
    </w:p>
    <w:p w14:paraId="374B4B6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E99AF8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&lt;a class="navbar-brand"&gt;: Наш логотип або назва магазину, що веде на головну сторінку.</w:t>
      </w:r>
    </w:p>
    <w:p w14:paraId="48F07FF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4D6A65C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&lt;button class="navbar-toggler"&gt;: Кнопка для мобільних пристроїв, яка розкриває меню.</w:t>
      </w:r>
    </w:p>
    <w:p w14:paraId="05D023F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1D019BC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&lt;ul&gt; та &lt;li&gt; з класом nav-item: Створення списку посилань на різні сторінки (Головна, Каталог, Кошик).</w:t>
      </w:r>
    </w:p>
    <w:p w14:paraId="61C2906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02A176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Після збереження файлу, якщо ти запустиш сервер (python manage.py runserver) і оновиш сторінку в браузері, ти побачиш вже більш структуровану сторінку з навігаційною панеллю зверху.</w:t>
      </w:r>
    </w:p>
    <w:p w14:paraId="69D0CAC5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20</w:t>
      </w:r>
    </w:p>
    <w:p w14:paraId="09FFC72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Підключення Bootstrap та JavaScript</w:t>
      </w:r>
    </w:p>
    <w:p w14:paraId="3488E8E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файл shop/templates/shop/base.html і додай наступні рядки в секцію &lt;head&gt;:</w:t>
      </w:r>
    </w:p>
    <w:p w14:paraId="035AF04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2C0CD4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498EFAF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D3E08E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&lt;head&gt;</w:t>
      </w:r>
    </w:p>
    <w:p w14:paraId="1FE9655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charset="UTF-8"&gt;</w:t>
      </w:r>
    </w:p>
    <w:p w14:paraId="57E143A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name="viewport" content="width=device-width, initial-scale=1.0"&gt;</w:t>
      </w:r>
    </w:p>
    <w:p w14:paraId="77EDF67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&lt;title</w:t>
      </w:r>
      <w:proofErr w:type="gramStart"/>
      <w:r w:rsidRPr="007919E5">
        <w:rPr>
          <w:rFonts w:ascii="Courier New" w:hAnsi="Courier New" w:cs="Courier New"/>
          <w:lang w:val="ru-RU"/>
        </w:rPr>
        <w:t>&gt;{</w:t>
      </w:r>
      <w:proofErr w:type="gramEnd"/>
      <w:r w:rsidRPr="007919E5">
        <w:rPr>
          <w:rFonts w:ascii="Courier New" w:hAnsi="Courier New" w:cs="Courier New"/>
          <w:lang w:val="ru-RU"/>
        </w:rPr>
        <w:t xml:space="preserve">% block title </w:t>
      </w:r>
      <w:proofErr w:type="gramStart"/>
      <w:r w:rsidRPr="007919E5">
        <w:rPr>
          <w:rFonts w:ascii="Courier New" w:hAnsi="Courier New" w:cs="Courier New"/>
          <w:lang w:val="ru-RU"/>
        </w:rPr>
        <w:t>%}Мій</w:t>
      </w:r>
      <w:proofErr w:type="gramEnd"/>
      <w:r w:rsidRPr="007919E5">
        <w:rPr>
          <w:rFonts w:ascii="Courier New" w:hAnsi="Courier New" w:cs="Courier New"/>
          <w:lang w:val="ru-RU"/>
        </w:rPr>
        <w:t xml:space="preserve"> </w:t>
      </w:r>
      <w:proofErr w:type="gramStart"/>
      <w:r w:rsidRPr="007919E5">
        <w:rPr>
          <w:rFonts w:ascii="Courier New" w:hAnsi="Courier New" w:cs="Courier New"/>
          <w:lang w:val="ru-RU"/>
        </w:rPr>
        <w:t>магазин{</w:t>
      </w:r>
      <w:proofErr w:type="gramEnd"/>
      <w:r w:rsidRPr="007919E5">
        <w:rPr>
          <w:rFonts w:ascii="Courier New" w:hAnsi="Courier New" w:cs="Courier New"/>
          <w:lang w:val="ru-RU"/>
        </w:rPr>
        <w:t xml:space="preserve">% endblock </w:t>
      </w:r>
      <w:proofErr w:type="gramStart"/>
      <w:r w:rsidRPr="007919E5">
        <w:rPr>
          <w:rFonts w:ascii="Courier New" w:hAnsi="Courier New" w:cs="Courier New"/>
          <w:lang w:val="ru-RU"/>
        </w:rPr>
        <w:t>%}&lt;</w:t>
      </w:r>
      <w:proofErr w:type="gramEnd"/>
      <w:r w:rsidRPr="007919E5">
        <w:rPr>
          <w:rFonts w:ascii="Courier New" w:hAnsi="Courier New" w:cs="Courier New"/>
          <w:lang w:val="ru-RU"/>
        </w:rPr>
        <w:t>/title&gt;</w:t>
      </w:r>
    </w:p>
    <w:p w14:paraId="7F165E3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&lt;link rel="stylesheet" href="https://stackpath.bootstrapcdn.com/bootstrap/4.5.2/css/bootstrap.min.css"&gt;</w:t>
      </w:r>
    </w:p>
    <w:p w14:paraId="182A775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&lt;/head&gt;</w:t>
      </w:r>
    </w:p>
    <w:p w14:paraId="303055F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Це підключить файл стилів Bootstrap. Наша навігаційна панель тепер буде мати гарний вигляд.</w:t>
      </w:r>
    </w:p>
    <w:p w14:paraId="495DA72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8E2BAF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Також, для того, щоб кнопка розгортання на мобільних пристроях працювала, нам потрібні скрипти. Додай їх перед закриваючим тегом &lt;/body&gt;:</w:t>
      </w:r>
    </w:p>
    <w:p w14:paraId="1D2B853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9A2C05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63B97AE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DAD040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&lt;main&gt;</w:t>
      </w:r>
    </w:p>
    <w:p w14:paraId="5181448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{% block content %}</w:t>
      </w:r>
    </w:p>
    <w:p w14:paraId="672EFF2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lastRenderedPageBreak/>
        <w:t xml:space="preserve">        {% endblock %}</w:t>
      </w:r>
    </w:p>
    <w:p w14:paraId="10FE7A2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&lt;/main&gt;</w:t>
      </w:r>
    </w:p>
    <w:p w14:paraId="0DA0992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65208AD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&lt;script src="https://code.jquery.com/jquery-3.5.1.slim.min.js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/script&gt;</w:t>
      </w:r>
    </w:p>
    <w:p w14:paraId="2C7A545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&lt;script src="https://cdn.jsdelivr.net/npm/@popperjs/core@2.5.4/dist/umd/popper.min.js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/script&gt;</w:t>
      </w:r>
    </w:p>
    <w:p w14:paraId="6C031E7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&lt;script src="https://stackpath.bootstrapcdn.com/bootstrap/4.5.2/js/bootstrap.min.js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/script&gt;</w:t>
      </w:r>
    </w:p>
    <w:p w14:paraId="4EB5B62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C19725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&lt;/body&gt;</w:t>
      </w:r>
    </w:p>
    <w:p w14:paraId="6744900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Пояснення:</w:t>
      </w:r>
    </w:p>
    <w:p w14:paraId="4C574D1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4C363E2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Bootstrap CSS: Файл стилів, який робить наші елементи (наприклад, навігаційну панель) красивими.</w:t>
      </w:r>
    </w:p>
    <w:p w14:paraId="57FC531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60C4DC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jQuery, Popper.js, Bootstrap JS: Ці JavaScript-файли потрібні для інтерактивних елементів Bootstrap, таких як випадаючі меню та кнопки.</w:t>
      </w:r>
    </w:p>
    <w:p w14:paraId="2111B75F" w14:textId="77777777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21</w:t>
      </w:r>
    </w:p>
    <w:p w14:paraId="3FB481B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Додавання футера в base.html</w:t>
      </w:r>
    </w:p>
    <w:p w14:paraId="0AE0366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файл shop/templates/shop/base.html і додай наступний код одразу після закриваючого тегу &lt;/main&gt;:</w:t>
      </w:r>
    </w:p>
    <w:p w14:paraId="5693AB6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A22E7F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282A5B0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BF3FE0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&lt;/main&gt;</w:t>
      </w:r>
    </w:p>
    <w:p w14:paraId="5A65397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85B86C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&lt;footer class="bg-light text-center text-lg-start mt-auto"&gt;</w:t>
      </w:r>
    </w:p>
    <w:p w14:paraId="6A4EE26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&lt;div class="container p-4"&gt;</w:t>
      </w:r>
    </w:p>
    <w:p w14:paraId="6F5150E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&lt;div class="row"&gt;</w:t>
      </w:r>
    </w:p>
    <w:p w14:paraId="1D9A926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&lt;div class="col-lg-6 col-md-12 mb-4 mb-md-0"&gt;</w:t>
      </w:r>
    </w:p>
    <w:p w14:paraId="4DF0430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&lt;h5 class="text-uppercase</w:t>
      </w:r>
      <w:proofErr w:type="gramStart"/>
      <w:r w:rsidRPr="007919E5">
        <w:rPr>
          <w:rFonts w:ascii="Courier New" w:hAnsi="Courier New" w:cs="Courier New"/>
          <w:lang w:val="ru-RU"/>
        </w:rPr>
        <w:t>"&gt;Мій</w:t>
      </w:r>
      <w:proofErr w:type="gramEnd"/>
      <w:r w:rsidRPr="007919E5">
        <w:rPr>
          <w:rFonts w:ascii="Courier New" w:hAnsi="Courier New" w:cs="Courier New"/>
          <w:lang w:val="ru-RU"/>
        </w:rPr>
        <w:t xml:space="preserve"> магазин&lt;/h5&gt;</w:t>
      </w:r>
    </w:p>
    <w:p w14:paraId="15483EC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&lt;p&gt;</w:t>
      </w:r>
    </w:p>
    <w:p w14:paraId="0F9E47D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Ми пропонуємо широкий асортимент товарів високої якості.</w:t>
      </w:r>
    </w:p>
    <w:p w14:paraId="4635F4B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Завітайте до нас, щоб знайти те, що вам потрібно!</w:t>
      </w:r>
    </w:p>
    <w:p w14:paraId="1EFAF25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&lt;/p&gt;</w:t>
      </w:r>
    </w:p>
    <w:p w14:paraId="1C30D5B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&lt;/div&gt;</w:t>
      </w:r>
    </w:p>
    <w:p w14:paraId="1883B7F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&lt;div class="col-lg-6 col-md-12 mb-4 mb-md-0"&gt;</w:t>
      </w:r>
    </w:p>
    <w:p w14:paraId="1034E9C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&lt;h5 class="text-uppercase</w:t>
      </w:r>
      <w:proofErr w:type="gramStart"/>
      <w:r w:rsidRPr="007919E5">
        <w:rPr>
          <w:rFonts w:ascii="Courier New" w:hAnsi="Courier New" w:cs="Courier New"/>
          <w:lang w:val="ru-RU"/>
        </w:rPr>
        <w:t>"&gt;Контакти</w:t>
      </w:r>
      <w:proofErr w:type="gramEnd"/>
      <w:r w:rsidRPr="007919E5">
        <w:rPr>
          <w:rFonts w:ascii="Courier New" w:hAnsi="Courier New" w:cs="Courier New"/>
          <w:lang w:val="ru-RU"/>
        </w:rPr>
        <w:t>&lt;/h5&gt;</w:t>
      </w:r>
    </w:p>
    <w:p w14:paraId="58F849F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&lt;ul class="list-unstyled mb-0"&gt;</w:t>
      </w:r>
    </w:p>
    <w:p w14:paraId="483B1D3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&lt;li</w:t>
      </w:r>
      <w:proofErr w:type="gramStart"/>
      <w:r w:rsidRPr="007919E5">
        <w:rPr>
          <w:rFonts w:ascii="Courier New" w:hAnsi="Courier New" w:cs="Courier New"/>
          <w:lang w:val="ru-RU"/>
        </w:rPr>
        <w:t>&gt;&lt;</w:t>
      </w:r>
      <w:proofErr w:type="gramEnd"/>
      <w:r w:rsidRPr="007919E5">
        <w:rPr>
          <w:rFonts w:ascii="Courier New" w:hAnsi="Courier New" w:cs="Courier New"/>
          <w:lang w:val="ru-RU"/>
        </w:rPr>
        <w:t>a href="#" class="text-dark</w:t>
      </w:r>
      <w:proofErr w:type="gramStart"/>
      <w:r w:rsidRPr="007919E5">
        <w:rPr>
          <w:rFonts w:ascii="Courier New" w:hAnsi="Courier New" w:cs="Courier New"/>
          <w:lang w:val="ru-RU"/>
        </w:rPr>
        <w:t>"&gt;Наші</w:t>
      </w:r>
      <w:proofErr w:type="gramEnd"/>
      <w:r w:rsidRPr="007919E5">
        <w:rPr>
          <w:rFonts w:ascii="Courier New" w:hAnsi="Courier New" w:cs="Courier New"/>
          <w:lang w:val="ru-RU"/>
        </w:rPr>
        <w:t xml:space="preserve"> контакти&lt;/</w:t>
      </w:r>
      <w:proofErr w:type="gramStart"/>
      <w:r w:rsidRPr="007919E5">
        <w:rPr>
          <w:rFonts w:ascii="Courier New" w:hAnsi="Courier New" w:cs="Courier New"/>
          <w:lang w:val="ru-RU"/>
        </w:rPr>
        <w:t>a&gt;&lt;</w:t>
      </w:r>
      <w:proofErr w:type="gramEnd"/>
      <w:r w:rsidRPr="007919E5">
        <w:rPr>
          <w:rFonts w:ascii="Courier New" w:hAnsi="Courier New" w:cs="Courier New"/>
          <w:lang w:val="ru-RU"/>
        </w:rPr>
        <w:t>/li&gt;</w:t>
      </w:r>
    </w:p>
    <w:p w14:paraId="1EDCAA9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&lt;li</w:t>
      </w:r>
      <w:proofErr w:type="gramStart"/>
      <w:r w:rsidRPr="007919E5">
        <w:rPr>
          <w:rFonts w:ascii="Courier New" w:hAnsi="Courier New" w:cs="Courier New"/>
          <w:lang w:val="ru-RU"/>
        </w:rPr>
        <w:t>&gt;&lt;</w:t>
      </w:r>
      <w:proofErr w:type="gramEnd"/>
      <w:r w:rsidRPr="007919E5">
        <w:rPr>
          <w:rFonts w:ascii="Courier New" w:hAnsi="Courier New" w:cs="Courier New"/>
          <w:lang w:val="ru-RU"/>
        </w:rPr>
        <w:t>a href="#" class="text-dark</w:t>
      </w:r>
      <w:proofErr w:type="gramStart"/>
      <w:r w:rsidRPr="007919E5">
        <w:rPr>
          <w:rFonts w:ascii="Courier New" w:hAnsi="Courier New" w:cs="Courier New"/>
          <w:lang w:val="ru-RU"/>
        </w:rPr>
        <w:t>"&gt;Про</w:t>
      </w:r>
      <w:proofErr w:type="gramEnd"/>
      <w:r w:rsidRPr="007919E5">
        <w:rPr>
          <w:rFonts w:ascii="Courier New" w:hAnsi="Courier New" w:cs="Courier New"/>
          <w:lang w:val="ru-RU"/>
        </w:rPr>
        <w:t xml:space="preserve"> нас&lt;/</w:t>
      </w:r>
      <w:proofErr w:type="gramStart"/>
      <w:r w:rsidRPr="007919E5">
        <w:rPr>
          <w:rFonts w:ascii="Courier New" w:hAnsi="Courier New" w:cs="Courier New"/>
          <w:lang w:val="ru-RU"/>
        </w:rPr>
        <w:t>a&gt;&lt;</w:t>
      </w:r>
      <w:proofErr w:type="gramEnd"/>
      <w:r w:rsidRPr="007919E5">
        <w:rPr>
          <w:rFonts w:ascii="Courier New" w:hAnsi="Courier New" w:cs="Courier New"/>
          <w:lang w:val="ru-RU"/>
        </w:rPr>
        <w:t>/li&gt;</w:t>
      </w:r>
    </w:p>
    <w:p w14:paraId="1288192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&lt;li</w:t>
      </w:r>
      <w:proofErr w:type="gramStart"/>
      <w:r w:rsidRPr="007919E5">
        <w:rPr>
          <w:rFonts w:ascii="Courier New" w:hAnsi="Courier New" w:cs="Courier New"/>
          <w:lang w:val="ru-RU"/>
        </w:rPr>
        <w:t>&gt;&lt;</w:t>
      </w:r>
      <w:proofErr w:type="gramEnd"/>
      <w:r w:rsidRPr="007919E5">
        <w:rPr>
          <w:rFonts w:ascii="Courier New" w:hAnsi="Courier New" w:cs="Courier New"/>
          <w:lang w:val="ru-RU"/>
        </w:rPr>
        <w:t>a href="#" class="text-dark</w:t>
      </w:r>
      <w:proofErr w:type="gramStart"/>
      <w:r w:rsidRPr="007919E5">
        <w:rPr>
          <w:rFonts w:ascii="Courier New" w:hAnsi="Courier New" w:cs="Courier New"/>
          <w:lang w:val="ru-RU"/>
        </w:rPr>
        <w:t>"&gt;Доставка</w:t>
      </w:r>
      <w:proofErr w:type="gramEnd"/>
      <w:r w:rsidRPr="007919E5">
        <w:rPr>
          <w:rFonts w:ascii="Courier New" w:hAnsi="Courier New" w:cs="Courier New"/>
          <w:lang w:val="ru-RU"/>
        </w:rPr>
        <w:t xml:space="preserve"> та оплата&lt;/</w:t>
      </w:r>
      <w:proofErr w:type="gramStart"/>
      <w:r w:rsidRPr="007919E5">
        <w:rPr>
          <w:rFonts w:ascii="Courier New" w:hAnsi="Courier New" w:cs="Courier New"/>
          <w:lang w:val="ru-RU"/>
        </w:rPr>
        <w:t>a&gt;&lt;</w:t>
      </w:r>
      <w:proofErr w:type="gramEnd"/>
      <w:r w:rsidRPr="007919E5">
        <w:rPr>
          <w:rFonts w:ascii="Courier New" w:hAnsi="Courier New" w:cs="Courier New"/>
          <w:lang w:val="ru-RU"/>
        </w:rPr>
        <w:t>/li&gt;</w:t>
      </w:r>
    </w:p>
    <w:p w14:paraId="0A39A18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&lt;/ul&gt;</w:t>
      </w:r>
    </w:p>
    <w:p w14:paraId="5FF72A0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&lt;/div&gt;</w:t>
      </w:r>
    </w:p>
    <w:p w14:paraId="2815761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&lt;/div&gt;</w:t>
      </w:r>
    </w:p>
    <w:p w14:paraId="5A61094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&lt;/div&gt;</w:t>
      </w:r>
    </w:p>
    <w:p w14:paraId="57ACF0D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&lt;div class="text-center p-3" style="background-color: </w:t>
      </w:r>
      <w:proofErr w:type="gramStart"/>
      <w:r w:rsidRPr="007919E5">
        <w:rPr>
          <w:rFonts w:ascii="Courier New" w:hAnsi="Courier New" w:cs="Courier New"/>
          <w:lang w:val="ru-RU"/>
        </w:rPr>
        <w:t>rgba(</w:t>
      </w:r>
      <w:proofErr w:type="gramEnd"/>
      <w:r w:rsidRPr="007919E5">
        <w:rPr>
          <w:rFonts w:ascii="Courier New" w:hAnsi="Courier New" w:cs="Courier New"/>
          <w:lang w:val="ru-RU"/>
        </w:rPr>
        <w:t>0, 0, 0, 0.2);"&gt;</w:t>
      </w:r>
    </w:p>
    <w:p w14:paraId="209FFCA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© 2025 Copyright:</w:t>
      </w:r>
    </w:p>
    <w:p w14:paraId="34ABCA3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&lt;a class="text-dark" href="/</w:t>
      </w:r>
      <w:proofErr w:type="gramStart"/>
      <w:r w:rsidRPr="007919E5">
        <w:rPr>
          <w:rFonts w:ascii="Courier New" w:hAnsi="Courier New" w:cs="Courier New"/>
          <w:lang w:val="ru-RU"/>
        </w:rPr>
        <w:t>"&gt;Мій</w:t>
      </w:r>
      <w:proofErr w:type="gramEnd"/>
      <w:r w:rsidRPr="007919E5">
        <w:rPr>
          <w:rFonts w:ascii="Courier New" w:hAnsi="Courier New" w:cs="Courier New"/>
          <w:lang w:val="ru-RU"/>
        </w:rPr>
        <w:t xml:space="preserve"> магазин&lt;/a&gt;</w:t>
      </w:r>
    </w:p>
    <w:p w14:paraId="3D79610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&lt;/div&gt;</w:t>
      </w:r>
    </w:p>
    <w:p w14:paraId="748BC9C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&lt;/footer&gt;</w:t>
      </w:r>
    </w:p>
    <w:p w14:paraId="31C852F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</w:t>
      </w:r>
    </w:p>
    <w:p w14:paraId="6D22F9B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&lt;script src="https://code.jquery.com/jquery-3.5.1.slim.min.js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/script&gt;</w:t>
      </w:r>
    </w:p>
    <w:p w14:paraId="71D389B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lastRenderedPageBreak/>
        <w:t xml:space="preserve">        &lt;script src="https://cdn.jsdelivr.net/npm/@popperjs/core@2.5.4/dist/umd/popper.min.js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/script&gt;</w:t>
      </w:r>
    </w:p>
    <w:p w14:paraId="5B58465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&lt;script src="https://stackpath.bootstrapcdn.com/bootstrap/4.5.2/js/bootstrap.min.js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/script&gt;</w:t>
      </w:r>
    </w:p>
    <w:p w14:paraId="648E7AD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&lt;/body&gt;</w:t>
      </w:r>
    </w:p>
    <w:p w14:paraId="490BC67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&lt;/html&gt;</w:t>
      </w:r>
    </w:p>
    <w:p w14:paraId="63CA028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Пояснення</w:t>
      </w:r>
    </w:p>
    <w:p w14:paraId="57CF9E1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&lt;footer class="bg-light ..."&gt;: Семантичний тег, який вказує на нижню частину сторінки. Класи Bootstrap bg-light (світло-сірий фон), text-center, mt-auto допомагають його стилізувати.</w:t>
      </w:r>
    </w:p>
    <w:p w14:paraId="52F139F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B498F8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&lt;div class="container"&gt;: Контейнер Bootstrap, який центрує контент та надає йому відступи.</w:t>
      </w:r>
    </w:p>
    <w:p w14:paraId="2012E20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F7575F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&lt;div class="row"&gt;: Створює рядок, всередині якого ми можемо розміщувати стовпці.</w:t>
      </w:r>
    </w:p>
    <w:p w14:paraId="283C502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2CDB37C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&lt;div class="col-lg-6 ..."&gt;: Стовпці Bootstrap, які ділять простір на дві частини, щоб розмістити інформацію про магазин та контакти.</w:t>
      </w:r>
    </w:p>
    <w:p w14:paraId="70F7270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4A0322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Збережи файл і онови сторінку в браузері. Ти побачиш вже повноцінно оформлену сторінку з навігаційною панеллю та футером.</w:t>
      </w:r>
    </w:p>
    <w:p w14:paraId="20B18F8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6DC5488" w14:textId="6BEFF038" w:rsidR="007919E5" w:rsidRPr="007919E5" w:rsidRDefault="007919E5" w:rsidP="00171966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5DA3D67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давай відразу поправимо верхню </w:t>
      </w:r>
      <w:proofErr w:type="gramStart"/>
      <w:r w:rsidRPr="007919E5">
        <w:rPr>
          <w:rFonts w:ascii="Courier New" w:hAnsi="Courier New" w:cs="Courier New"/>
          <w:lang w:val="ru-RU"/>
        </w:rPr>
        <w:t>частину :</w:t>
      </w:r>
      <w:proofErr w:type="gramEnd"/>
      <w:r w:rsidRPr="007919E5">
        <w:rPr>
          <w:rFonts w:ascii="Courier New" w:hAnsi="Courier New" w:cs="Courier New"/>
          <w:lang w:val="ru-RU"/>
        </w:rPr>
        <w:t xml:space="preserve"> мій </w:t>
      </w:r>
      <w:proofErr w:type="gramStart"/>
      <w:r w:rsidRPr="007919E5">
        <w:rPr>
          <w:rFonts w:ascii="Courier New" w:hAnsi="Courier New" w:cs="Courier New"/>
          <w:lang w:val="ru-RU"/>
        </w:rPr>
        <w:t>магазин(</w:t>
      </w:r>
      <w:proofErr w:type="gramEnd"/>
      <w:r w:rsidRPr="007919E5">
        <w:rPr>
          <w:rFonts w:ascii="Courier New" w:hAnsi="Courier New" w:cs="Courier New"/>
          <w:lang w:val="ru-RU"/>
        </w:rPr>
        <w:t xml:space="preserve">Добавити лого) | полее(кнопка) </w:t>
      </w:r>
      <w:proofErr w:type="gramStart"/>
      <w:r w:rsidRPr="007919E5">
        <w:rPr>
          <w:rFonts w:ascii="Courier New" w:hAnsi="Courier New" w:cs="Courier New"/>
          <w:lang w:val="ru-RU"/>
        </w:rPr>
        <w:t>каталог  |</w:t>
      </w:r>
      <w:proofErr w:type="gramEnd"/>
      <w:r w:rsidRPr="007919E5">
        <w:rPr>
          <w:rFonts w:ascii="Courier New" w:hAnsi="Courier New" w:cs="Courier New"/>
          <w:lang w:val="ru-RU"/>
        </w:rPr>
        <w:t xml:space="preserve">  поле пошуку товарів </w:t>
      </w:r>
      <w:proofErr w:type="gramStart"/>
      <w:r w:rsidRPr="007919E5">
        <w:rPr>
          <w:rFonts w:ascii="Courier New" w:hAnsi="Courier New" w:cs="Courier New"/>
          <w:lang w:val="ru-RU"/>
        </w:rPr>
        <w:t>|  поле</w:t>
      </w:r>
      <w:proofErr w:type="gramEnd"/>
      <w:r w:rsidRPr="007919E5">
        <w:rPr>
          <w:rFonts w:ascii="Courier New" w:hAnsi="Courier New" w:cs="Courier New"/>
          <w:lang w:val="ru-RU"/>
        </w:rPr>
        <w:t>(кнопка) "</w:t>
      </w:r>
      <w:proofErr w:type="gramStart"/>
      <w:r w:rsidRPr="007919E5">
        <w:rPr>
          <w:rFonts w:ascii="Courier New" w:hAnsi="Courier New" w:cs="Courier New"/>
          <w:lang w:val="ru-RU"/>
        </w:rPr>
        <w:t>порівняння( або</w:t>
      </w:r>
      <w:proofErr w:type="gramEnd"/>
      <w:r w:rsidRPr="007919E5">
        <w:rPr>
          <w:rFonts w:ascii="Courier New" w:hAnsi="Courier New" w:cs="Courier New"/>
          <w:lang w:val="ru-RU"/>
        </w:rPr>
        <w:t xml:space="preserve"> </w:t>
      </w:r>
      <w:proofErr w:type="gramStart"/>
      <w:r w:rsidRPr="007919E5">
        <w:rPr>
          <w:rFonts w:ascii="Courier New" w:hAnsi="Courier New" w:cs="Courier New"/>
          <w:lang w:val="ru-RU"/>
        </w:rPr>
        <w:t>картинка )</w:t>
      </w:r>
      <w:proofErr w:type="gramEnd"/>
      <w:r w:rsidRPr="007919E5">
        <w:rPr>
          <w:rFonts w:ascii="Courier New" w:hAnsi="Courier New" w:cs="Courier New"/>
          <w:lang w:val="ru-RU"/>
        </w:rPr>
        <w:t>| " поле(кнопка) "улюблене"</w:t>
      </w:r>
    </w:p>
    <w:p w14:paraId="7167BD7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proofErr w:type="gramStart"/>
      <w:r w:rsidRPr="007919E5">
        <w:rPr>
          <w:rFonts w:ascii="Courier New" w:hAnsi="Courier New" w:cs="Courier New"/>
          <w:lang w:val="ru-RU"/>
        </w:rPr>
        <w:t>( або</w:t>
      </w:r>
      <w:proofErr w:type="gramEnd"/>
      <w:r w:rsidRPr="007919E5">
        <w:rPr>
          <w:rFonts w:ascii="Courier New" w:hAnsi="Courier New" w:cs="Courier New"/>
          <w:lang w:val="ru-RU"/>
        </w:rPr>
        <w:t xml:space="preserve"> картинка </w:t>
      </w:r>
      <w:proofErr w:type="gramStart"/>
      <w:r w:rsidRPr="007919E5">
        <w:rPr>
          <w:rFonts w:ascii="Courier New" w:hAnsi="Courier New" w:cs="Courier New"/>
          <w:lang w:val="ru-RU"/>
        </w:rPr>
        <w:t>сердечко )</w:t>
      </w:r>
      <w:proofErr w:type="gramEnd"/>
      <w:r w:rsidRPr="007919E5">
        <w:rPr>
          <w:rFonts w:ascii="Courier New" w:hAnsi="Courier New" w:cs="Courier New"/>
          <w:lang w:val="ru-RU"/>
        </w:rPr>
        <w:t>" | " поле(кнопка) "корзина</w:t>
      </w:r>
      <w:proofErr w:type="gramStart"/>
      <w:r w:rsidRPr="007919E5">
        <w:rPr>
          <w:rFonts w:ascii="Courier New" w:hAnsi="Courier New" w:cs="Courier New"/>
          <w:lang w:val="ru-RU"/>
        </w:rPr>
        <w:t>"( або</w:t>
      </w:r>
      <w:proofErr w:type="gramEnd"/>
      <w:r w:rsidRPr="007919E5">
        <w:rPr>
          <w:rFonts w:ascii="Courier New" w:hAnsi="Courier New" w:cs="Courier New"/>
          <w:lang w:val="ru-RU"/>
        </w:rPr>
        <w:t xml:space="preserve"> картинка </w:t>
      </w:r>
      <w:proofErr w:type="gramStart"/>
      <w:r w:rsidRPr="007919E5">
        <w:rPr>
          <w:rFonts w:ascii="Courier New" w:hAnsi="Courier New" w:cs="Courier New"/>
          <w:lang w:val="ru-RU"/>
        </w:rPr>
        <w:t>кошик )</w:t>
      </w:r>
      <w:proofErr w:type="gramEnd"/>
      <w:r w:rsidRPr="007919E5">
        <w:rPr>
          <w:rFonts w:ascii="Courier New" w:hAnsi="Courier New" w:cs="Courier New"/>
          <w:lang w:val="ru-RU"/>
        </w:rPr>
        <w:t>" | " поле(кнопка) "особистий кабінет</w:t>
      </w:r>
      <w:proofErr w:type="gramStart"/>
      <w:r w:rsidRPr="007919E5">
        <w:rPr>
          <w:rFonts w:ascii="Courier New" w:hAnsi="Courier New" w:cs="Courier New"/>
          <w:lang w:val="ru-RU"/>
        </w:rPr>
        <w:t>"( або</w:t>
      </w:r>
      <w:proofErr w:type="gramEnd"/>
      <w:r w:rsidRPr="007919E5">
        <w:rPr>
          <w:rFonts w:ascii="Courier New" w:hAnsi="Courier New" w:cs="Courier New"/>
          <w:lang w:val="ru-RU"/>
        </w:rPr>
        <w:t xml:space="preserve"> картинка </w:t>
      </w:r>
      <w:proofErr w:type="gramStart"/>
      <w:r w:rsidRPr="007919E5">
        <w:rPr>
          <w:rFonts w:ascii="Courier New" w:hAnsi="Courier New" w:cs="Courier New"/>
          <w:lang w:val="ru-RU"/>
        </w:rPr>
        <w:t>дяпчик )</w:t>
      </w:r>
      <w:proofErr w:type="gramEnd"/>
      <w:r w:rsidRPr="007919E5">
        <w:rPr>
          <w:rFonts w:ascii="Courier New" w:hAnsi="Courier New" w:cs="Courier New"/>
          <w:lang w:val="ru-RU"/>
        </w:rPr>
        <w:t>"</w:t>
      </w:r>
    </w:p>
    <w:p w14:paraId="33DC727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Чудова ідея! Це зробить нашу навігаційну панель більш функціональною та професійною. Давайте оновимо наш файл base.html, щоб додати всі ці елементи.</w:t>
      </w:r>
    </w:p>
    <w:p w14:paraId="2B1F4EC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6B1D766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Оновлення base.html</w:t>
      </w:r>
    </w:p>
    <w:p w14:paraId="6453B53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Відкрий файл shop/templates/shop/base.html і внеси наступні зміни.</w:t>
      </w:r>
    </w:p>
    <w:p w14:paraId="7A5BE58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2826BF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1. Додавання іконок Font Awesome</w:t>
      </w:r>
    </w:p>
    <w:p w14:paraId="5075252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Щоб використовувати іконки (</w:t>
      </w:r>
      <w:proofErr w:type="gramStart"/>
      <w:r w:rsidRPr="007919E5">
        <w:rPr>
          <w:rFonts w:ascii="Courier New" w:hAnsi="Courier New" w:cs="Courier New"/>
          <w:lang w:val="ru-RU"/>
        </w:rPr>
        <w:t>сердечко</w:t>
      </w:r>
      <w:proofErr w:type="gramEnd"/>
      <w:r w:rsidRPr="007919E5">
        <w:rPr>
          <w:rFonts w:ascii="Courier New" w:hAnsi="Courier New" w:cs="Courier New"/>
          <w:lang w:val="ru-RU"/>
        </w:rPr>
        <w:t>, кошик, чоловічка), нам потрібно підключити бібліотеку Font Awesome. Додай цей рядок у секцію &lt;head&gt; разом з посиланням на Bootstrap CSS.</w:t>
      </w:r>
    </w:p>
    <w:p w14:paraId="391FCA2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139BD4E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5C42558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7D76F0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&lt;head&gt;</w:t>
      </w:r>
    </w:p>
    <w:p w14:paraId="1ECA999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charset="UTF-8"&gt;</w:t>
      </w:r>
    </w:p>
    <w:p w14:paraId="5D71EA4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&lt;meta name="viewport" content="width=device-width, initial-scale=1.0"&gt;</w:t>
      </w:r>
    </w:p>
    <w:p w14:paraId="76356BC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&lt;title</w:t>
      </w:r>
      <w:proofErr w:type="gramStart"/>
      <w:r w:rsidRPr="007919E5">
        <w:rPr>
          <w:rFonts w:ascii="Courier New" w:hAnsi="Courier New" w:cs="Courier New"/>
          <w:lang w:val="ru-RU"/>
        </w:rPr>
        <w:t>&gt;{</w:t>
      </w:r>
      <w:proofErr w:type="gramEnd"/>
      <w:r w:rsidRPr="007919E5">
        <w:rPr>
          <w:rFonts w:ascii="Courier New" w:hAnsi="Courier New" w:cs="Courier New"/>
          <w:lang w:val="ru-RU"/>
        </w:rPr>
        <w:t xml:space="preserve">% block title </w:t>
      </w:r>
      <w:proofErr w:type="gramStart"/>
      <w:r w:rsidRPr="007919E5">
        <w:rPr>
          <w:rFonts w:ascii="Courier New" w:hAnsi="Courier New" w:cs="Courier New"/>
          <w:lang w:val="ru-RU"/>
        </w:rPr>
        <w:t>%}Мій</w:t>
      </w:r>
      <w:proofErr w:type="gramEnd"/>
      <w:r w:rsidRPr="007919E5">
        <w:rPr>
          <w:rFonts w:ascii="Courier New" w:hAnsi="Courier New" w:cs="Courier New"/>
          <w:lang w:val="ru-RU"/>
        </w:rPr>
        <w:t xml:space="preserve"> </w:t>
      </w:r>
      <w:proofErr w:type="gramStart"/>
      <w:r w:rsidRPr="007919E5">
        <w:rPr>
          <w:rFonts w:ascii="Courier New" w:hAnsi="Courier New" w:cs="Courier New"/>
          <w:lang w:val="ru-RU"/>
        </w:rPr>
        <w:t>магазин{</w:t>
      </w:r>
      <w:proofErr w:type="gramEnd"/>
      <w:r w:rsidRPr="007919E5">
        <w:rPr>
          <w:rFonts w:ascii="Courier New" w:hAnsi="Courier New" w:cs="Courier New"/>
          <w:lang w:val="ru-RU"/>
        </w:rPr>
        <w:t xml:space="preserve">% endblock </w:t>
      </w:r>
      <w:proofErr w:type="gramStart"/>
      <w:r w:rsidRPr="007919E5">
        <w:rPr>
          <w:rFonts w:ascii="Courier New" w:hAnsi="Courier New" w:cs="Courier New"/>
          <w:lang w:val="ru-RU"/>
        </w:rPr>
        <w:t>%}&lt;</w:t>
      </w:r>
      <w:proofErr w:type="gramEnd"/>
      <w:r w:rsidRPr="007919E5">
        <w:rPr>
          <w:rFonts w:ascii="Courier New" w:hAnsi="Courier New" w:cs="Courier New"/>
          <w:lang w:val="ru-RU"/>
        </w:rPr>
        <w:t>/title&gt;</w:t>
      </w:r>
    </w:p>
    <w:p w14:paraId="7A747DC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&lt;link rel="stylesheet" href="https://stackpath.bootstrapcdn.com/bootstrap/4.5.2/css/bootstrap.min.css"&gt;</w:t>
      </w:r>
    </w:p>
    <w:p w14:paraId="620AC01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&lt;link rel="stylesheet" href="https://cdnjs.cloudflare.com/ajax/libs/font-awesome/5.15.3/css/all.min.css"&gt;</w:t>
      </w:r>
    </w:p>
    <w:p w14:paraId="517923F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&lt;/head&gt;</w:t>
      </w:r>
    </w:p>
    <w:p w14:paraId="2F6608E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2. Оновлення навігаційної панелі</w:t>
      </w:r>
    </w:p>
    <w:p w14:paraId="78718DD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Заміни весь блок &lt;nav&gt; на наступний. Цей код включає всі елементи, які ти запропонував, і використовує класи Bootstrap для їх розташування та стилізації.</w:t>
      </w:r>
    </w:p>
    <w:p w14:paraId="375C5DB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6D83BD7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HTML</w:t>
      </w:r>
    </w:p>
    <w:p w14:paraId="72099BA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5A66DC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&lt;body&gt;</w:t>
      </w:r>
    </w:p>
    <w:p w14:paraId="0CCF3A9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&lt;header&gt;</w:t>
      </w:r>
    </w:p>
    <w:p w14:paraId="0507D36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&lt;nav class="navbar navbar-expand-lg navbar-light bg-light"&gt;</w:t>
      </w:r>
    </w:p>
    <w:p w14:paraId="1846E04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&lt;a class="navbar-brand" href="/"&gt;</w:t>
      </w:r>
    </w:p>
    <w:p w14:paraId="7215E76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&lt;img src="#" alt="Логотип" width="30" height="30" class="d-inline-block align-top"&gt;</w:t>
      </w:r>
    </w:p>
    <w:p w14:paraId="4D5BCA7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Мій магазин</w:t>
      </w:r>
    </w:p>
    <w:p w14:paraId="5573F65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&lt;/a&gt;</w:t>
      </w:r>
    </w:p>
    <w:p w14:paraId="5CBEA57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&lt;button class="navbar-toggler" type="button" data-toggle="collapse" data-target="#navbarNav" aria-controls="navbarNav" aria-expanded="false" aria-label="Toggle navigation"&gt;</w:t>
      </w:r>
    </w:p>
    <w:p w14:paraId="18DEF77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&lt;span class="navbar-toggler-icon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/span&gt;</w:t>
      </w:r>
    </w:p>
    <w:p w14:paraId="3CC74D6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&lt;/button&gt;</w:t>
      </w:r>
    </w:p>
    <w:p w14:paraId="44F1D18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&lt;div class="collapse navbar-collapse" id="navbarNav"&gt;</w:t>
      </w:r>
    </w:p>
    <w:p w14:paraId="0BFFB861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&lt;ul class="navbar-nav mr-auto"&gt;</w:t>
      </w:r>
    </w:p>
    <w:p w14:paraId="6C512BA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01041A9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href="#</w:t>
      </w:r>
      <w:proofErr w:type="gramStart"/>
      <w:r w:rsidRPr="007919E5">
        <w:rPr>
          <w:rFonts w:ascii="Courier New" w:hAnsi="Courier New" w:cs="Courier New"/>
          <w:lang w:val="ru-RU"/>
        </w:rPr>
        <w:t>"&gt;Каталог</w:t>
      </w:r>
      <w:proofErr w:type="gramEnd"/>
      <w:r w:rsidRPr="007919E5">
        <w:rPr>
          <w:rFonts w:ascii="Courier New" w:hAnsi="Courier New" w:cs="Courier New"/>
          <w:lang w:val="ru-RU"/>
        </w:rPr>
        <w:t>&lt;/a&gt;</w:t>
      </w:r>
    </w:p>
    <w:p w14:paraId="157C7E1A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63FE793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&lt;/ul&gt;</w:t>
      </w:r>
    </w:p>
    <w:p w14:paraId="347D538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46F9BBF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&lt;form class="form-inline my-2 my-lg-0"&gt;</w:t>
      </w:r>
    </w:p>
    <w:p w14:paraId="75AD5B8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&lt;input class="form-control mr-sm-2" type="search" placeholder="Пошук товарів" aria-label="Search"&gt;</w:t>
      </w:r>
    </w:p>
    <w:p w14:paraId="169D57F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&lt;button class="btn btn-outline-success my-2 my-sm-0" type="submit</w:t>
      </w:r>
      <w:proofErr w:type="gramStart"/>
      <w:r w:rsidRPr="007919E5">
        <w:rPr>
          <w:rFonts w:ascii="Courier New" w:hAnsi="Courier New" w:cs="Courier New"/>
          <w:lang w:val="ru-RU"/>
        </w:rPr>
        <w:t>"&gt;Пошук</w:t>
      </w:r>
      <w:proofErr w:type="gramEnd"/>
      <w:r w:rsidRPr="007919E5">
        <w:rPr>
          <w:rFonts w:ascii="Courier New" w:hAnsi="Courier New" w:cs="Courier New"/>
          <w:lang w:val="ru-RU"/>
        </w:rPr>
        <w:t>&lt;/button&gt;</w:t>
      </w:r>
    </w:p>
    <w:p w14:paraId="2D442D0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&lt;/form&gt;</w:t>
      </w:r>
    </w:p>
    <w:p w14:paraId="2B80CD1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07480FB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&lt;ul class="navbar-nav ml-auto"&gt;</w:t>
      </w:r>
    </w:p>
    <w:p w14:paraId="728FDA0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13AD77F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href="#" title="Порівняння"&gt;</w:t>
      </w:r>
    </w:p>
    <w:p w14:paraId="00DF5A8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&lt;i class="fas fa-balance-scale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/i&gt;</w:t>
      </w:r>
    </w:p>
    <w:p w14:paraId="13A1B2A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&lt;/a&gt;</w:t>
      </w:r>
    </w:p>
    <w:p w14:paraId="3D50A6C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5A1B4FBC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64CED83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href="#" title="Улюблене"&gt;</w:t>
      </w:r>
    </w:p>
    <w:p w14:paraId="6E4A2FB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&lt;i class="fas fa-heart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/i&gt;</w:t>
      </w:r>
    </w:p>
    <w:p w14:paraId="2F1568FB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&lt;/a&gt;</w:t>
      </w:r>
    </w:p>
    <w:p w14:paraId="6369356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5633AB6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1743849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href="#" title="Кошик"&gt;</w:t>
      </w:r>
    </w:p>
    <w:p w14:paraId="14420CC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&lt;i class="fas fa-shopping-cart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/i&gt;</w:t>
      </w:r>
    </w:p>
    <w:p w14:paraId="44F07D5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&lt;/a&gt;</w:t>
      </w:r>
    </w:p>
    <w:p w14:paraId="5906418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600CFC0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&lt;li class="nav-item"&gt;</w:t>
      </w:r>
    </w:p>
    <w:p w14:paraId="6D2EBCB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&lt;a class="nav-link" href="#" title="Особистий кабінет"&gt;</w:t>
      </w:r>
    </w:p>
    <w:p w14:paraId="350B9114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    &lt;i class="fas fa-user</w:t>
      </w:r>
      <w:proofErr w:type="gramStart"/>
      <w:r w:rsidRPr="007919E5">
        <w:rPr>
          <w:rFonts w:ascii="Courier New" w:hAnsi="Courier New" w:cs="Courier New"/>
          <w:lang w:val="ru-RU"/>
        </w:rPr>
        <w:t>"&gt;&lt;</w:t>
      </w:r>
      <w:proofErr w:type="gramEnd"/>
      <w:r w:rsidRPr="007919E5">
        <w:rPr>
          <w:rFonts w:ascii="Courier New" w:hAnsi="Courier New" w:cs="Courier New"/>
          <w:lang w:val="ru-RU"/>
        </w:rPr>
        <w:t>/i&gt;</w:t>
      </w:r>
    </w:p>
    <w:p w14:paraId="17C96DD5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    &lt;/a&gt;</w:t>
      </w:r>
    </w:p>
    <w:p w14:paraId="2587356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    &lt;/li&gt;</w:t>
      </w:r>
    </w:p>
    <w:p w14:paraId="4F17C27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    &lt;/ul&gt;</w:t>
      </w:r>
    </w:p>
    <w:p w14:paraId="5D8D706E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    &lt;/div&gt;</w:t>
      </w:r>
    </w:p>
    <w:p w14:paraId="161F143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    &lt;/nav&gt;</w:t>
      </w:r>
    </w:p>
    <w:p w14:paraId="41564250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&lt;/header&gt;</w:t>
      </w:r>
    </w:p>
    <w:p w14:paraId="253ADED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 xml:space="preserve">    &lt;/body&gt;</w:t>
      </w:r>
    </w:p>
    <w:p w14:paraId="5E83A789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Пояснення змін:</w:t>
      </w:r>
    </w:p>
    <w:p w14:paraId="7BBF0CE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Логотип: Ми додали тег &lt;img&gt; з атрибутом src="#" як заповнювач для майбутнього логотипа.</w:t>
      </w:r>
    </w:p>
    <w:p w14:paraId="6B5F0DD3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38A24712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Каталог: Цей елемент залишається як окреме посилання.</w:t>
      </w:r>
    </w:p>
    <w:p w14:paraId="448D5B46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7DF36F2F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Пошук: Ми створили Bootstrap-форму (form class="form-inline") з полем для введення тексту (&lt;input type="search"&gt;) та кнопкою для пошуку.</w:t>
      </w:r>
    </w:p>
    <w:p w14:paraId="7EFD4758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55A7031D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  <w:r w:rsidRPr="007919E5">
        <w:rPr>
          <w:rFonts w:ascii="Courier New" w:hAnsi="Courier New" w:cs="Courier New"/>
          <w:lang w:val="ru-RU"/>
        </w:rPr>
        <w:t>Іконки</w:t>
      </w:r>
      <w:proofErr w:type="gramStart"/>
      <w:r w:rsidRPr="007919E5">
        <w:rPr>
          <w:rFonts w:ascii="Courier New" w:hAnsi="Courier New" w:cs="Courier New"/>
          <w:lang w:val="ru-RU"/>
        </w:rPr>
        <w:t>: Для</w:t>
      </w:r>
      <w:proofErr w:type="gramEnd"/>
      <w:r w:rsidRPr="007919E5">
        <w:rPr>
          <w:rFonts w:ascii="Courier New" w:hAnsi="Courier New" w:cs="Courier New"/>
          <w:lang w:val="ru-RU"/>
        </w:rPr>
        <w:t xml:space="preserve"> "Порівняння", "Улюблене", "Кошик" та "Особистий кабінет" ми використали іконки з Font Awesome. Теги &lt;i class="..."&gt; відображають іконки, а атрибут title додає підказку при наведенні миші.</w:t>
      </w:r>
    </w:p>
    <w:p w14:paraId="032F4B07" w14:textId="77777777" w:rsidR="007919E5" w:rsidRPr="007919E5" w:rsidRDefault="007919E5" w:rsidP="007919E5">
      <w:pPr>
        <w:pStyle w:val="a3"/>
        <w:rPr>
          <w:rFonts w:ascii="Courier New" w:hAnsi="Courier New" w:cs="Courier New"/>
          <w:lang w:val="ru-RU"/>
        </w:rPr>
      </w:pPr>
    </w:p>
    <w:p w14:paraId="485DF6B4" w14:textId="77777777" w:rsidR="007919E5" w:rsidRDefault="007919E5" w:rsidP="007919E5">
      <w:pPr>
        <w:pStyle w:val="a3"/>
        <w:rPr>
          <w:rFonts w:ascii="Courier New" w:hAnsi="Courier New" w:cs="Courier New"/>
          <w:lang w:val="en-US"/>
        </w:rPr>
      </w:pPr>
      <w:r w:rsidRPr="007919E5">
        <w:rPr>
          <w:rFonts w:ascii="Courier New" w:hAnsi="Courier New" w:cs="Courier New"/>
          <w:lang w:val="ru-RU"/>
        </w:rPr>
        <w:t>Збережи файл і онови сторінку в браузері. Тепер твоя навігаційна панель має бути повністю оновлена і містити всі необхідні елементи.</w:t>
      </w:r>
    </w:p>
    <w:p w14:paraId="40B57A5B" w14:textId="23597661" w:rsidR="00171966" w:rsidRPr="002B3391" w:rsidRDefault="002B3391" w:rsidP="00A451EC">
      <w:pPr>
        <w:pStyle w:val="a3"/>
        <w:numPr>
          <w:ilvl w:val="0"/>
          <w:numId w:val="2"/>
        </w:numPr>
        <w:rPr>
          <w:rFonts w:ascii="Courier New" w:hAnsi="Courier New" w:cs="Courier New"/>
          <w:b/>
          <w:bCs/>
          <w:i/>
          <w:iCs/>
          <w:color w:val="0070C0"/>
          <w:sz w:val="28"/>
          <w:szCs w:val="28"/>
          <w:lang w:val="ru-RU"/>
        </w:rPr>
      </w:pPr>
      <w:r w:rsidRPr="002B3391">
        <w:rPr>
          <w:rFonts w:ascii="Courier New" w:hAnsi="Courier New" w:cs="Courier New"/>
          <w:b/>
          <w:bCs/>
          <w:i/>
          <w:iCs/>
          <w:color w:val="0070C0"/>
          <w:sz w:val="28"/>
          <w:szCs w:val="28"/>
        </w:rPr>
        <w:t>Додавання динамічного банера в base.html</w:t>
      </w:r>
    </w:p>
    <w:p w14:paraId="6591966D" w14:textId="6DA7DBD1" w:rsidR="00A451EC" w:rsidRDefault="002B3391" w:rsidP="00A451EC">
      <w:pPr>
        <w:pStyle w:val="a3"/>
        <w:ind w:left="735"/>
        <w:rPr>
          <w:rFonts w:ascii="Courier New" w:hAnsi="Courier New" w:cs="Courier New"/>
        </w:rPr>
      </w:pPr>
      <w:r w:rsidRPr="002B3391">
        <w:rPr>
          <w:rFonts w:ascii="Courier New" w:hAnsi="Courier New" w:cs="Courier New"/>
          <w:b/>
          <w:bCs/>
        </w:rPr>
        <w:t>Додай HTML-розмітку для банера</w:t>
      </w:r>
      <w:r w:rsidRPr="002B3391">
        <w:rPr>
          <w:rFonts w:ascii="Courier New" w:hAnsi="Courier New" w:cs="Courier New"/>
        </w:rPr>
        <w:t xml:space="preserve">. Відкрий файл shop/templates/shop/base.html. Додай цей код у блок &lt;header&gt; </w:t>
      </w:r>
      <w:r w:rsidRPr="002B3391">
        <w:rPr>
          <w:rFonts w:ascii="Courier New" w:hAnsi="Courier New" w:cs="Courier New"/>
          <w:b/>
          <w:bCs/>
        </w:rPr>
        <w:t>перед</w:t>
      </w:r>
      <w:r w:rsidRPr="002B3391">
        <w:rPr>
          <w:rFonts w:ascii="Courier New" w:hAnsi="Courier New" w:cs="Courier New"/>
        </w:rPr>
        <w:t xml:space="preserve"> тегом &lt;nav&gt;.</w:t>
      </w:r>
    </w:p>
    <w:p w14:paraId="68B72331" w14:textId="77777777" w:rsidR="000F4E60" w:rsidRDefault="000F4E60" w:rsidP="002B3391">
      <w:pPr>
        <w:pStyle w:val="a3"/>
        <w:rPr>
          <w:rFonts w:ascii="Courier New" w:hAnsi="Courier New" w:cs="Courier New"/>
        </w:rPr>
      </w:pPr>
    </w:p>
    <w:p w14:paraId="7F975D44" w14:textId="1CEDC54F" w:rsidR="002B3391" w:rsidRP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>&lt;header&gt;</w:t>
      </w:r>
    </w:p>
    <w:p w14:paraId="6CE1E8E5" w14:textId="77777777" w:rsidR="002B3391" w:rsidRP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 xml:space="preserve">    &lt;div id="promo-banner" class="text-center py-2 text-white" style="background-color: #3b5998;"&gt;</w:t>
      </w:r>
    </w:p>
    <w:p w14:paraId="31B08850" w14:textId="77777777" w:rsidR="002B3391" w:rsidRP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 xml:space="preserve">        &lt;p id="promo-text" class="m-0"&gt;&lt;/p&gt;</w:t>
      </w:r>
    </w:p>
    <w:p w14:paraId="5C6A26EC" w14:textId="77777777" w:rsidR="002B3391" w:rsidRP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 xml:space="preserve">    &lt;/div&gt;</w:t>
      </w:r>
    </w:p>
    <w:p w14:paraId="6F641EF9" w14:textId="77777777" w:rsidR="002B3391" w:rsidRP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 xml:space="preserve">    &lt;nav class="navbar navbar-expand-lg navbar-light bg-light"&gt;</w:t>
      </w:r>
    </w:p>
    <w:p w14:paraId="6F051E3B" w14:textId="77777777" w:rsidR="002B3391" w:rsidRP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 xml:space="preserve">        &lt;/nav&gt;</w:t>
      </w:r>
    </w:p>
    <w:p w14:paraId="0F63CD0C" w14:textId="500D102D" w:rsidR="002B3391" w:rsidRDefault="002B3391" w:rsidP="002B3391">
      <w:pPr>
        <w:pStyle w:val="a3"/>
        <w:rPr>
          <w:rFonts w:ascii="Courier New" w:hAnsi="Courier New" w:cs="Courier New"/>
        </w:rPr>
      </w:pPr>
      <w:r w:rsidRPr="002B3391">
        <w:rPr>
          <w:rFonts w:ascii="Courier New" w:hAnsi="Courier New" w:cs="Courier New"/>
        </w:rPr>
        <w:t>&lt;/header&gt;</w:t>
      </w:r>
      <w:r w:rsidR="000F4E60">
        <w:rPr>
          <w:rFonts w:ascii="Courier New" w:hAnsi="Courier New" w:cs="Courier New"/>
        </w:rPr>
        <w:t xml:space="preserve"> </w:t>
      </w:r>
    </w:p>
    <w:p w14:paraId="4A047D67" w14:textId="55B7FA08" w:rsidR="000F4E60" w:rsidRDefault="000F4E60" w:rsidP="002B339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3A0AA19" w14:textId="77777777" w:rsidR="000F4E60" w:rsidRPr="000F4E60" w:rsidRDefault="000F4E60" w:rsidP="000F4E60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  </w:t>
      </w:r>
    </w:p>
    <w:p w14:paraId="25AA7B7B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>id="promo-banner": Ідентифікатор для нашого банера.</w:t>
      </w:r>
    </w:p>
    <w:p w14:paraId="184FD92E" w14:textId="77777777" w:rsidR="000F4E60" w:rsidRPr="000F4E60" w:rsidRDefault="000F4E60" w:rsidP="000F4E60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>id="promo-text": Ідентифікатор для тексту, який буде змінюватися.</w:t>
      </w:r>
    </w:p>
    <w:p w14:paraId="4A4B75BA" w14:textId="77777777" w:rsidR="000F4E60" w:rsidRPr="000F4E60" w:rsidRDefault="000F4E60" w:rsidP="000F4E60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>style="background-color: #3b5998;": Я встановив синій фон, але ти можеш обрати будь-який інший.</w:t>
      </w:r>
    </w:p>
    <w:p w14:paraId="4BF04D5E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  </w:t>
      </w:r>
      <w:r w:rsidRPr="000F4E60">
        <w:rPr>
          <w:rFonts w:ascii="Courier New" w:hAnsi="Courier New" w:cs="Courier New"/>
          <w:b/>
          <w:bCs/>
        </w:rPr>
        <w:t>Додай JavaScript-код для ротації тексту</w:t>
      </w:r>
      <w:r w:rsidRPr="000F4E60">
        <w:rPr>
          <w:rFonts w:ascii="Courier New" w:hAnsi="Courier New" w:cs="Courier New"/>
        </w:rPr>
        <w:t xml:space="preserve">. Встав цей код у кінець файлу base.html, </w:t>
      </w:r>
      <w:r w:rsidRPr="000F4E60">
        <w:rPr>
          <w:rFonts w:ascii="Courier New" w:hAnsi="Courier New" w:cs="Courier New"/>
          <w:b/>
          <w:bCs/>
        </w:rPr>
        <w:t>після</w:t>
      </w:r>
      <w:r w:rsidRPr="000F4E60">
        <w:rPr>
          <w:rFonts w:ascii="Courier New" w:hAnsi="Courier New" w:cs="Courier New"/>
        </w:rPr>
        <w:t xml:space="preserve"> всіх скриптів Bootstrap, але </w:t>
      </w:r>
      <w:r w:rsidRPr="000F4E60">
        <w:rPr>
          <w:rFonts w:ascii="Courier New" w:hAnsi="Courier New" w:cs="Courier New"/>
          <w:b/>
          <w:bCs/>
        </w:rPr>
        <w:t>перед</w:t>
      </w:r>
      <w:r w:rsidRPr="000F4E60">
        <w:rPr>
          <w:rFonts w:ascii="Courier New" w:hAnsi="Courier New" w:cs="Courier New"/>
        </w:rPr>
        <w:t xml:space="preserve"> закриваючим тегом &lt;/body&gt;.</w:t>
      </w:r>
    </w:p>
    <w:p w14:paraId="7BAA5E81" w14:textId="431A9DFE" w:rsidR="000F4E60" w:rsidRDefault="000F4E60" w:rsidP="002B3391">
      <w:pPr>
        <w:pStyle w:val="a3"/>
        <w:rPr>
          <w:rFonts w:ascii="Courier New" w:hAnsi="Courier New" w:cs="Courier New"/>
        </w:rPr>
      </w:pPr>
    </w:p>
    <w:p w14:paraId="57DEB06C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>&lt;script&gt;</w:t>
      </w:r>
    </w:p>
    <w:p w14:paraId="1522FE3F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const promoTexts = [</w:t>
      </w:r>
    </w:p>
    <w:p w14:paraId="7A8076A6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    "До дня Незалежності знижка 44%!",</w:t>
      </w:r>
    </w:p>
    <w:p w14:paraId="2D54AE40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    "Кожне третє замовлення знижка 5%!",</w:t>
      </w:r>
    </w:p>
    <w:p w14:paraId="24AD8F1D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    "Великий розпродаж до свята!"</w:t>
      </w:r>
    </w:p>
    <w:p w14:paraId="3158186A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];</w:t>
      </w:r>
    </w:p>
    <w:p w14:paraId="1BAD5BEC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let currentTextIndex = 0;</w:t>
      </w:r>
    </w:p>
    <w:p w14:paraId="64AC362A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const promoTextElement = document.getElementById('promo-text');</w:t>
      </w:r>
    </w:p>
    <w:p w14:paraId="3DA6C366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</w:p>
    <w:p w14:paraId="41A2E73D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function updatePromoText() {</w:t>
      </w:r>
    </w:p>
    <w:p w14:paraId="218DD811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    promoTextElement.textContent = promoTexts[currentTextIndex];</w:t>
      </w:r>
    </w:p>
    <w:p w14:paraId="59A6D3E6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    currentTextIndex = (currentTextIndex + 1) % promoTexts.length;</w:t>
      </w:r>
    </w:p>
    <w:p w14:paraId="701C0295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}</w:t>
      </w:r>
    </w:p>
    <w:p w14:paraId="7D9BFAC6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</w:p>
    <w:p w14:paraId="63F06674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updatePromoText(); // Показати перший текст одразу</w:t>
      </w:r>
    </w:p>
    <w:p w14:paraId="189758F8" w14:textId="77777777" w:rsidR="000F4E60" w:rsidRPr="000F4E60" w:rsidRDefault="000F4E60" w:rsidP="000F4E60">
      <w:pPr>
        <w:pStyle w:val="a3"/>
        <w:rPr>
          <w:rFonts w:ascii="Courier New" w:hAnsi="Courier New" w:cs="Courier New"/>
        </w:rPr>
      </w:pPr>
      <w:r w:rsidRPr="000F4E60">
        <w:rPr>
          <w:rFonts w:ascii="Courier New" w:hAnsi="Courier New" w:cs="Courier New"/>
        </w:rPr>
        <w:t xml:space="preserve">    setInterval(updatePromoText, 5000); // Змінювати текст кожні 5 секунд</w:t>
      </w:r>
    </w:p>
    <w:p w14:paraId="2B815D87" w14:textId="013CD9FF" w:rsidR="000F4E60" w:rsidRPr="000F4E60" w:rsidRDefault="000F4E60" w:rsidP="000F4E60">
      <w:pPr>
        <w:pStyle w:val="a3"/>
        <w:rPr>
          <w:rFonts w:ascii="Courier New" w:hAnsi="Courier New" w:cs="Courier New"/>
          <w:lang w:val="en-US"/>
        </w:rPr>
      </w:pPr>
      <w:r w:rsidRPr="000F4E60">
        <w:rPr>
          <w:rFonts w:ascii="Courier New" w:hAnsi="Courier New" w:cs="Courier New"/>
        </w:rPr>
        <w:t>&lt;/script&gt;</w:t>
      </w:r>
    </w:p>
    <w:p w14:paraId="636D8888" w14:textId="77777777" w:rsidR="002B3391" w:rsidRPr="002B3391" w:rsidRDefault="002B3391" w:rsidP="00A451EC">
      <w:pPr>
        <w:pStyle w:val="a3"/>
        <w:ind w:left="735"/>
        <w:rPr>
          <w:rFonts w:ascii="Courier New" w:hAnsi="Courier New" w:cs="Courier New"/>
        </w:rPr>
      </w:pPr>
    </w:p>
    <w:p w14:paraId="38DC8563" w14:textId="05C7D940" w:rsidR="00A451EC" w:rsidRDefault="000718D7" w:rsidP="00A451EC">
      <w:pPr>
        <w:pStyle w:val="a3"/>
        <w:numPr>
          <w:ilvl w:val="0"/>
          <w:numId w:val="2"/>
        </w:numPr>
        <w:rPr>
          <w:rFonts w:ascii="Courier New" w:hAnsi="Courier New" w:cs="Courier New"/>
          <w:b/>
          <w:bCs/>
          <w:i/>
          <w:iCs/>
          <w:color w:val="0070C0"/>
          <w:sz w:val="28"/>
          <w:szCs w:val="28"/>
        </w:rPr>
      </w:pPr>
      <w:r w:rsidRPr="000718D7">
        <w:rPr>
          <w:rFonts w:ascii="Courier New" w:hAnsi="Courier New" w:cs="Courier New"/>
          <w:b/>
          <w:bCs/>
          <w:i/>
          <w:iCs/>
          <w:color w:val="0070C0"/>
          <w:sz w:val="28"/>
          <w:szCs w:val="28"/>
        </w:rPr>
        <w:t>19) Оновлення футера в base.html</w:t>
      </w:r>
    </w:p>
    <w:p w14:paraId="42B09C5A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Відкрий файл </w:t>
      </w:r>
      <w:r w:rsidRPr="000718D7">
        <w:rPr>
          <w:rFonts w:ascii="Courier New" w:hAnsi="Courier New" w:cs="Courier New"/>
          <w:b/>
          <w:bCs/>
          <w:sz w:val="20"/>
          <w:szCs w:val="20"/>
        </w:rPr>
        <w:t>shop/templates/shop/base.html</w:t>
      </w:r>
      <w:r w:rsidRPr="000718D7">
        <w:rPr>
          <w:rFonts w:ascii="Courier New" w:hAnsi="Courier New" w:cs="Courier New"/>
          <w:sz w:val="20"/>
          <w:szCs w:val="20"/>
        </w:rPr>
        <w:t>. Знайди і заміни весь існуючий блок &lt;footer&gt; на наступний код.</w:t>
      </w:r>
    </w:p>
    <w:p w14:paraId="0C6B06F5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>HTML</w:t>
      </w:r>
    </w:p>
    <w:p w14:paraId="00F6ABD1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>&lt;footer class="bg-light text-center text-lg-start mt-auto"&gt;</w:t>
      </w:r>
    </w:p>
    <w:p w14:paraId="122A16FE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&lt;div class="container p-4"&gt;</w:t>
      </w:r>
    </w:p>
    <w:p w14:paraId="73C0CC3D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&lt;div class="row"&gt;</w:t>
      </w:r>
    </w:p>
    <w:p w14:paraId="46682DD1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&lt;div class="col-lg-6 col-md-12 mb-4 mb-md-0"&gt;</w:t>
      </w:r>
    </w:p>
    <w:p w14:paraId="25B29181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&lt;p&gt;</w:t>
      </w:r>
    </w:p>
    <w:p w14:paraId="4E84CEE4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    Пропонуємо широкий асортимент товарів високої якості.</w:t>
      </w:r>
    </w:p>
    <w:p w14:paraId="5801D02D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    Завітайте до нас, щоб знайти те, що вам потрібно!</w:t>
      </w:r>
    </w:p>
    <w:p w14:paraId="589C35E6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&lt;/p&gt;</w:t>
      </w:r>
    </w:p>
    <w:p w14:paraId="7BCC9370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2413C8D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&lt;div class="col-lg-6 col-md-12 mb-4 mb-md-0 text-lg-end"&gt;</w:t>
      </w:r>
    </w:p>
    <w:p w14:paraId="4BBCD9A5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&lt;p class="mb-0"&gt;Контактні дані:&lt;/p&gt;</w:t>
      </w:r>
    </w:p>
    <w:p w14:paraId="26F6627D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lastRenderedPageBreak/>
        <w:t xml:space="preserve">                &lt;ul class="list-unstyled"&gt;</w:t>
      </w:r>
    </w:p>
    <w:p w14:paraId="552D1D31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    &lt;li&gt;&lt;a href="#" class="text-dark"&gt;Наші контакти&lt;/a&gt;&lt;/li&gt;</w:t>
      </w:r>
    </w:p>
    <w:p w14:paraId="3EC5BB17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    &lt;li&gt;&lt;a href="#" class="text-dark"&gt;Про нас&lt;/a&gt;&lt;/li&gt;</w:t>
      </w:r>
    </w:p>
    <w:p w14:paraId="42A73679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    &lt;li&gt;&lt;a href="#" class="text-dark"&gt;Доставка та оплата&lt;/a&gt;&lt;/li&gt;</w:t>
      </w:r>
    </w:p>
    <w:p w14:paraId="23E1A6FC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    &lt;/ul&gt;</w:t>
      </w:r>
    </w:p>
    <w:p w14:paraId="22CFE206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1C1EB6CE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6157C045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7E78032F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&lt;div class="text-center p-3" style="background-color: rgba(0, 0, 0, 0.2);"&gt;</w:t>
      </w:r>
    </w:p>
    <w:p w14:paraId="5D1F2665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© 2025 Copyright:</w:t>
      </w:r>
    </w:p>
    <w:p w14:paraId="0F10E881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    &lt;a class="text-dark" href="/"&gt;Мій магазин&lt;/a&gt;</w:t>
      </w:r>
    </w:p>
    <w:p w14:paraId="16B4615A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21076DEC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t>&lt;/footer&gt;</w:t>
      </w:r>
    </w:p>
    <w:p w14:paraId="3510C15D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sz w:val="20"/>
          <w:szCs w:val="20"/>
        </w:rPr>
        <w:pict w14:anchorId="504D5B33">
          <v:rect id="_x0000_i1055" style="width:0;height:1.5pt" o:hralign="center" o:hrstd="t" o:hr="t" fillcolor="#a0a0a0" stroked="f"/>
        </w:pict>
      </w:r>
    </w:p>
    <w:p w14:paraId="5ED6E353" w14:textId="77777777" w:rsidR="000718D7" w:rsidRPr="000718D7" w:rsidRDefault="000718D7" w:rsidP="000718D7">
      <w:pPr>
        <w:pStyle w:val="a3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0718D7">
        <w:rPr>
          <w:rFonts w:ascii="Courier New" w:hAnsi="Courier New" w:cs="Courier New"/>
          <w:b/>
          <w:bCs/>
          <w:sz w:val="20"/>
          <w:szCs w:val="20"/>
        </w:rPr>
        <w:t>Пояснення змін:</w:t>
      </w:r>
    </w:p>
    <w:p w14:paraId="74DBDF7C" w14:textId="77777777" w:rsidR="000718D7" w:rsidRPr="000718D7" w:rsidRDefault="000718D7" w:rsidP="000718D7">
      <w:pPr>
        <w:pStyle w:val="a3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b/>
          <w:bCs/>
          <w:sz w:val="20"/>
          <w:szCs w:val="20"/>
        </w:rPr>
        <w:t>Структура</w:t>
      </w:r>
      <w:r w:rsidRPr="000718D7">
        <w:rPr>
          <w:rFonts w:ascii="Courier New" w:hAnsi="Courier New" w:cs="Courier New"/>
          <w:sz w:val="20"/>
          <w:szCs w:val="20"/>
        </w:rPr>
        <w:t>: Ми зберегли двоколонкову структуру (&lt;div class="row"&gt; з двома col-lg-6).</w:t>
      </w:r>
    </w:p>
    <w:p w14:paraId="32198D50" w14:textId="77777777" w:rsidR="000718D7" w:rsidRPr="000718D7" w:rsidRDefault="000718D7" w:rsidP="000718D7">
      <w:pPr>
        <w:pStyle w:val="a3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0718D7">
        <w:rPr>
          <w:rFonts w:ascii="Courier New" w:hAnsi="Courier New" w:cs="Courier New"/>
          <w:b/>
          <w:bCs/>
          <w:sz w:val="20"/>
          <w:szCs w:val="20"/>
        </w:rPr>
        <w:t>Текст</w:t>
      </w:r>
      <w:r w:rsidRPr="000718D7">
        <w:rPr>
          <w:rFonts w:ascii="Courier New" w:hAnsi="Courier New" w:cs="Courier New"/>
          <w:sz w:val="20"/>
          <w:szCs w:val="20"/>
        </w:rPr>
        <w:t>: Лівий стовпець тепер містить лише текст-опис.</w:t>
      </w:r>
    </w:p>
    <w:p w14:paraId="5620A2DC" w14:textId="20D001F0" w:rsidR="000718D7" w:rsidRPr="00451151" w:rsidRDefault="000718D7" w:rsidP="000718D7">
      <w:pPr>
        <w:pStyle w:val="a3"/>
        <w:numPr>
          <w:ilvl w:val="0"/>
          <w:numId w:val="4"/>
        </w:numPr>
        <w:ind w:left="735"/>
        <w:rPr>
          <w:rFonts w:ascii="Courier New" w:hAnsi="Courier New" w:cs="Courier New"/>
          <w:b/>
          <w:bCs/>
          <w:i/>
          <w:iCs/>
          <w:color w:val="0070C0"/>
          <w:sz w:val="28"/>
          <w:szCs w:val="28"/>
        </w:rPr>
      </w:pPr>
      <w:r w:rsidRPr="000718D7">
        <w:rPr>
          <w:rFonts w:ascii="Courier New" w:hAnsi="Courier New" w:cs="Courier New"/>
          <w:b/>
          <w:bCs/>
          <w:sz w:val="20"/>
          <w:szCs w:val="20"/>
        </w:rPr>
        <w:t>Контакти</w:t>
      </w:r>
      <w:r w:rsidRPr="000718D7">
        <w:rPr>
          <w:rFonts w:ascii="Courier New" w:hAnsi="Courier New" w:cs="Courier New"/>
          <w:sz w:val="20"/>
          <w:szCs w:val="20"/>
        </w:rPr>
        <w:t>: Правий стовпець містить заголовок "Контактні дані" та список посилань. Клас list-unstyled прибирає маркери зі списку, як на твоєму скріншоті. Клас text-lg-end вирівнює контент по правому краю на великих екранах.</w:t>
      </w:r>
    </w:p>
    <w:p w14:paraId="38B3F57B" w14:textId="2DEF1C17" w:rsidR="00A451EC" w:rsidRPr="00451151" w:rsidRDefault="00451151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451151">
        <w:rPr>
          <w:rFonts w:ascii="Courier New" w:hAnsi="Courier New" w:cs="Courier New"/>
          <w:b/>
          <w:bCs/>
          <w:i/>
          <w:iCs/>
          <w:color w:val="0070C0"/>
          <w:sz w:val="28"/>
          <w:szCs w:val="28"/>
        </w:rPr>
        <w:t>Створення додатку products</w:t>
      </w:r>
    </w:p>
    <w:p w14:paraId="5B9BCB6F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Давай почнемо з першого етапу — створення нового додатку для товарів і категорій.</w:t>
      </w:r>
    </w:p>
    <w:p w14:paraId="02D851B9" w14:textId="77777777" w:rsidR="00451151" w:rsidRPr="00451151" w:rsidRDefault="00451151" w:rsidP="00451151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b/>
          <w:bCs/>
          <w:sz w:val="20"/>
          <w:szCs w:val="20"/>
        </w:rPr>
        <w:t>Відкрий термінал</w:t>
      </w:r>
      <w:r w:rsidRPr="00451151">
        <w:rPr>
          <w:rFonts w:ascii="Courier New" w:hAnsi="Courier New" w:cs="Courier New"/>
          <w:sz w:val="20"/>
          <w:szCs w:val="20"/>
        </w:rPr>
        <w:t xml:space="preserve"> у кореневій папці твого проєкту (shop_SBS_12_08_25).</w:t>
      </w:r>
    </w:p>
    <w:p w14:paraId="3FC3C501" w14:textId="77777777" w:rsidR="00451151" w:rsidRPr="00451151" w:rsidRDefault="00451151" w:rsidP="00451151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b/>
          <w:bCs/>
          <w:sz w:val="20"/>
          <w:szCs w:val="20"/>
        </w:rPr>
        <w:t>Виконай команду</w:t>
      </w:r>
      <w:r w:rsidRPr="00451151">
        <w:rPr>
          <w:rFonts w:ascii="Courier New" w:hAnsi="Courier New" w:cs="Courier New"/>
          <w:sz w:val="20"/>
          <w:szCs w:val="20"/>
        </w:rPr>
        <w:t xml:space="preserve"> для створення нового додатку Django:</w:t>
      </w:r>
    </w:p>
    <w:p w14:paraId="546983F1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Bash</w:t>
      </w:r>
    </w:p>
    <w:p w14:paraId="6EF79774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python manage.py startapp products</w:t>
      </w:r>
    </w:p>
    <w:p w14:paraId="2B7A345A" w14:textId="77777777" w:rsidR="00451151" w:rsidRPr="00451151" w:rsidRDefault="00451151" w:rsidP="00451151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b/>
          <w:bCs/>
          <w:sz w:val="20"/>
          <w:szCs w:val="20"/>
        </w:rPr>
        <w:t>Зареєструй новий додаток</w:t>
      </w:r>
      <w:r w:rsidRPr="00451151">
        <w:rPr>
          <w:rFonts w:ascii="Courier New" w:hAnsi="Courier New" w:cs="Courier New"/>
          <w:sz w:val="20"/>
          <w:szCs w:val="20"/>
        </w:rPr>
        <w:t>. Відкрий файл shop_SBS_12_08_25/settings.py і додай products до списку INSTALLED_APPS.</w:t>
      </w:r>
    </w:p>
    <w:p w14:paraId="0A373A3D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Python</w:t>
      </w:r>
    </w:p>
    <w:p w14:paraId="03C1EBF6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INSTALLED_APPS = [</w:t>
      </w:r>
    </w:p>
    <w:p w14:paraId="4185FFE1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'django.contrib.admin',</w:t>
      </w:r>
    </w:p>
    <w:p w14:paraId="4CB62777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'django.contrib.auth',</w:t>
      </w:r>
    </w:p>
    <w:p w14:paraId="0314DA13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'django.contrib.contenttypes',</w:t>
      </w:r>
    </w:p>
    <w:p w14:paraId="51FEB636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'django.contrib.sessions',</w:t>
      </w:r>
    </w:p>
    <w:p w14:paraId="33A10F03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'django.contrib.messages',</w:t>
      </w:r>
    </w:p>
    <w:p w14:paraId="44C9A4F4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'django.contrib.staticfiles',</w:t>
      </w:r>
    </w:p>
    <w:p w14:paraId="06CA0DB2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'shop',</w:t>
      </w:r>
    </w:p>
    <w:p w14:paraId="107C0C1B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 xml:space="preserve">    'products',  # Додай цей рядок</w:t>
      </w:r>
    </w:p>
    <w:p w14:paraId="01E92242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]</w:t>
      </w:r>
    </w:p>
    <w:p w14:paraId="67D3E529" w14:textId="77777777" w:rsidR="00451151" w:rsidRPr="00451151" w:rsidRDefault="00451151" w:rsidP="00451151">
      <w:pPr>
        <w:pStyle w:val="a3"/>
        <w:ind w:left="735"/>
        <w:rPr>
          <w:rFonts w:ascii="Courier New" w:hAnsi="Courier New" w:cs="Courier New"/>
          <w:sz w:val="20"/>
          <w:szCs w:val="20"/>
        </w:rPr>
      </w:pPr>
      <w:r w:rsidRPr="00451151">
        <w:rPr>
          <w:rFonts w:ascii="Courier New" w:hAnsi="Courier New" w:cs="Courier New"/>
          <w:sz w:val="20"/>
          <w:szCs w:val="20"/>
        </w:rPr>
        <w:t>Після цих кроків у тебе з'явиться нова папка products у структурі проєкту. Тепер ми можемо створювати моделі для товарів і категорій всередині цієї папки. Готовий до цього?</w:t>
      </w:r>
    </w:p>
    <w:p w14:paraId="336B78D1" w14:textId="77777777" w:rsidR="00451151" w:rsidRDefault="00451151" w:rsidP="00451151">
      <w:pPr>
        <w:pStyle w:val="a3"/>
        <w:ind w:left="735"/>
        <w:rPr>
          <w:rFonts w:ascii="Courier New" w:hAnsi="Courier New" w:cs="Courier New"/>
          <w:b/>
          <w:bCs/>
          <w:i/>
          <w:iCs/>
          <w:color w:val="0070C0"/>
          <w:sz w:val="28"/>
          <w:szCs w:val="28"/>
        </w:rPr>
      </w:pPr>
    </w:p>
    <w:p w14:paraId="4751CAB8" w14:textId="77777777" w:rsidR="00451151" w:rsidRPr="00A451EC" w:rsidRDefault="00451151" w:rsidP="00451151">
      <w:pPr>
        <w:pStyle w:val="a3"/>
        <w:ind w:left="735"/>
        <w:rPr>
          <w:rFonts w:ascii="Courier New" w:hAnsi="Courier New" w:cs="Courier New"/>
          <w:lang w:val="ru-RU"/>
        </w:rPr>
      </w:pPr>
    </w:p>
    <w:p w14:paraId="52A4F90F" w14:textId="77777777" w:rsidR="00AF28C1" w:rsidRPr="00AF28C1" w:rsidRDefault="00AF28C1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3C3C2F53" w14:textId="69DD0E43" w:rsidR="00AF28C1" w:rsidRPr="00AF28C1" w:rsidRDefault="00A451EC" w:rsidP="00AF28C1">
      <w:pPr>
        <w:pStyle w:val="a3"/>
        <w:ind w:left="73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</w:t>
      </w:r>
      <w:r w:rsidR="00AF28C1" w:rsidRPr="00AF28C1">
        <w:t xml:space="preserve"> </w:t>
      </w:r>
      <w:r w:rsidR="00AF28C1" w:rsidRPr="00AF28C1">
        <w:rPr>
          <w:rFonts w:ascii="Courier New" w:hAnsi="Courier New" w:cs="Courier New"/>
          <w:lang w:val="en-US"/>
        </w:rPr>
        <w:t>Гаразд, продовжуємо!</w:t>
      </w:r>
    </w:p>
    <w:p w14:paraId="6BF0563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</w:p>
    <w:p w14:paraId="7E29999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Ми зупинилися на тому, щоб почати працювати з моделями. Це ключовий етап для створення основи нашого магазину.</w:t>
      </w:r>
    </w:p>
    <w:p w14:paraId="1CF5DC2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</w:p>
    <w:p w14:paraId="1F0B4A6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21) Створення моделей Category та Product</w:t>
      </w:r>
    </w:p>
    <w:p w14:paraId="0F3194B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Відкрий файл products/models.py і додай наступний код:</w:t>
      </w:r>
    </w:p>
    <w:p w14:paraId="7C237876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</w:p>
    <w:p w14:paraId="77D13F59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Python</w:t>
      </w:r>
    </w:p>
    <w:p w14:paraId="31783C8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</w:p>
    <w:p w14:paraId="2A68776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from django.db import models</w:t>
      </w:r>
    </w:p>
    <w:p w14:paraId="04B9062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from </w:t>
      </w:r>
      <w:proofErr w:type="gramStart"/>
      <w:r w:rsidRPr="00AF28C1">
        <w:rPr>
          <w:rFonts w:ascii="Courier New" w:hAnsi="Courier New" w:cs="Courier New"/>
          <w:lang w:val="en-US"/>
        </w:rPr>
        <w:t>django.urls</w:t>
      </w:r>
      <w:proofErr w:type="gramEnd"/>
      <w:r w:rsidRPr="00AF28C1">
        <w:rPr>
          <w:rFonts w:ascii="Courier New" w:hAnsi="Courier New" w:cs="Courier New"/>
          <w:lang w:val="en-US"/>
        </w:rPr>
        <w:t xml:space="preserve"> import reverse</w:t>
      </w:r>
    </w:p>
    <w:p w14:paraId="492DE34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</w:p>
    <w:p w14:paraId="0075F8B6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lastRenderedPageBreak/>
        <w:t># Модель для категорії товарів.</w:t>
      </w:r>
    </w:p>
    <w:p w14:paraId="48D31BA2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# Вона буде використовуватися для групування продуктів.</w:t>
      </w:r>
    </w:p>
    <w:p w14:paraId="65D7F48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class Category(</w:t>
      </w:r>
      <w:proofErr w:type="gramStart"/>
      <w:r w:rsidRPr="00AF28C1">
        <w:rPr>
          <w:rFonts w:ascii="Courier New" w:hAnsi="Courier New" w:cs="Courier New"/>
          <w:lang w:val="en-US"/>
        </w:rPr>
        <w:t>models.Model</w:t>
      </w:r>
      <w:proofErr w:type="gramEnd"/>
      <w:r w:rsidRPr="00AF28C1">
        <w:rPr>
          <w:rFonts w:ascii="Courier New" w:hAnsi="Courier New" w:cs="Courier New"/>
          <w:lang w:val="en-US"/>
        </w:rPr>
        <w:t>):</w:t>
      </w:r>
    </w:p>
    <w:p w14:paraId="28CE0E0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'name' - це назва категорії, наприклад, 'Електроніка' або 'Одяг'.</w:t>
      </w:r>
    </w:p>
    <w:p w14:paraId="03FD1AF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db_index=True створює індекс в базі даних, що прискорює пошук за цим полем.</w:t>
      </w:r>
    </w:p>
    <w:p w14:paraId="1FFFD883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name = </w:t>
      </w:r>
      <w:proofErr w:type="gramStart"/>
      <w:r w:rsidRPr="00AF28C1">
        <w:rPr>
          <w:rFonts w:ascii="Courier New" w:hAnsi="Courier New" w:cs="Courier New"/>
          <w:lang w:val="en-US"/>
        </w:rPr>
        <w:t>models.CharField</w:t>
      </w:r>
      <w:proofErr w:type="gramEnd"/>
      <w:r w:rsidRPr="00AF28C1">
        <w:rPr>
          <w:rFonts w:ascii="Courier New" w:hAnsi="Courier New" w:cs="Courier New"/>
          <w:lang w:val="en-US"/>
        </w:rPr>
        <w:t>(max_length=200, db_index=True)</w:t>
      </w:r>
    </w:p>
    <w:p w14:paraId="3521D336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6DB08C3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'slug' - це коротка мітка для URL, яка складається тільки з букв, цифр,</w:t>
      </w:r>
    </w:p>
    <w:p w14:paraId="29010742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дефісів та підкреслень. unique=True гарантує, що slug буде унікальним.</w:t>
      </w:r>
    </w:p>
    <w:p w14:paraId="278035A3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Наприклад, для 'Електроніка' slug буде 'elektronika'.</w:t>
      </w:r>
    </w:p>
    <w:p w14:paraId="7C966CB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slug = </w:t>
      </w:r>
      <w:proofErr w:type="gramStart"/>
      <w:r w:rsidRPr="00AF28C1">
        <w:rPr>
          <w:rFonts w:ascii="Courier New" w:hAnsi="Courier New" w:cs="Courier New"/>
          <w:lang w:val="en-US"/>
        </w:rPr>
        <w:t>models.SlugField</w:t>
      </w:r>
      <w:proofErr w:type="gramEnd"/>
      <w:r w:rsidRPr="00AF28C1">
        <w:rPr>
          <w:rFonts w:ascii="Courier New" w:hAnsi="Courier New" w:cs="Courier New"/>
          <w:lang w:val="en-US"/>
        </w:rPr>
        <w:t>(max_length=200, unique=True)</w:t>
      </w:r>
    </w:p>
    <w:p w14:paraId="31D521F7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5884BBD9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class Meta:</w:t>
      </w:r>
    </w:p>
    <w:p w14:paraId="772759B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# ordering=('name',) - сортує категорії за назвою в алфавітному порядку.</w:t>
      </w:r>
    </w:p>
    <w:p w14:paraId="3BAA5C56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ordering = ('name',)</w:t>
      </w:r>
    </w:p>
    <w:p w14:paraId="11A51D6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</w:t>
      </w:r>
    </w:p>
    <w:p w14:paraId="0665707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# verbose_name - це назва моделі в однині, як вона буде відображатися в адмін-панелі.</w:t>
      </w:r>
    </w:p>
    <w:p w14:paraId="7C98C86A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verbose_name = 'category'</w:t>
      </w:r>
    </w:p>
    <w:p w14:paraId="0C4D9162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</w:t>
      </w:r>
    </w:p>
    <w:p w14:paraId="16CF0E4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# verbose_name_plural - це назва моделі в множині.</w:t>
      </w:r>
    </w:p>
    <w:p w14:paraId="2063A40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verbose_name_plural = 'categories'</w:t>
      </w:r>
    </w:p>
    <w:p w14:paraId="2999033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6E1CA71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Метод __str__ повертає рядкове представлення об'єкта.</w:t>
      </w:r>
    </w:p>
    <w:p w14:paraId="5C444A2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Він використовується в адмін-панелі та інших місцях для відображення назви об'єкта.</w:t>
      </w:r>
    </w:p>
    <w:p w14:paraId="42DE41D7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def __str__(self):</w:t>
      </w:r>
    </w:p>
    <w:p w14:paraId="6390B65C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return self.name</w:t>
      </w:r>
    </w:p>
    <w:p w14:paraId="41B0DEC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</w:p>
    <w:p w14:paraId="395F860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# Модель для продукту.</w:t>
      </w:r>
    </w:p>
    <w:p w14:paraId="20A6BA67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# Тут ми описуємо всі характеристики товару.</w:t>
      </w:r>
    </w:p>
    <w:p w14:paraId="3749C9CD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>class Product(</w:t>
      </w:r>
      <w:proofErr w:type="gramStart"/>
      <w:r w:rsidRPr="00AF28C1">
        <w:rPr>
          <w:rFonts w:ascii="Courier New" w:hAnsi="Courier New" w:cs="Courier New"/>
          <w:lang w:val="en-US"/>
        </w:rPr>
        <w:t>models.Model</w:t>
      </w:r>
      <w:proofErr w:type="gramEnd"/>
      <w:r w:rsidRPr="00AF28C1">
        <w:rPr>
          <w:rFonts w:ascii="Courier New" w:hAnsi="Courier New" w:cs="Courier New"/>
          <w:lang w:val="en-US"/>
        </w:rPr>
        <w:t>):</w:t>
      </w:r>
    </w:p>
    <w:p w14:paraId="24CF82C9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'category' - це зовнішній ключ (ForeignKey). Він створює зв'язок</w:t>
      </w:r>
    </w:p>
    <w:p w14:paraId="47D90D2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"багато-до-одного" (many-to-one), де багато продуктів належать до однієї категорії.</w:t>
      </w:r>
    </w:p>
    <w:p w14:paraId="6CDB14A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related_name='products' дозволить легко отримувати список товарів для кожної категорії.</w:t>
      </w:r>
    </w:p>
    <w:p w14:paraId="2BB3D89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on_delete=</w:t>
      </w:r>
      <w:proofErr w:type="gramStart"/>
      <w:r w:rsidRPr="00AF28C1">
        <w:rPr>
          <w:rFonts w:ascii="Courier New" w:hAnsi="Courier New" w:cs="Courier New"/>
          <w:lang w:val="en-US"/>
        </w:rPr>
        <w:t>models.CASCADE</w:t>
      </w:r>
      <w:proofErr w:type="gramEnd"/>
      <w:r w:rsidRPr="00AF28C1">
        <w:rPr>
          <w:rFonts w:ascii="Courier New" w:hAnsi="Courier New" w:cs="Courier New"/>
          <w:lang w:val="en-US"/>
        </w:rPr>
        <w:t xml:space="preserve"> означає, що якщо категорія буде видалена, то всі</w:t>
      </w:r>
    </w:p>
    <w:p w14:paraId="2D89840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пов'язані з нею продукти також будуть видалені.</w:t>
      </w:r>
    </w:p>
    <w:p w14:paraId="0F9BED72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category = </w:t>
      </w:r>
      <w:proofErr w:type="gramStart"/>
      <w:r w:rsidRPr="00AF28C1">
        <w:rPr>
          <w:rFonts w:ascii="Courier New" w:hAnsi="Courier New" w:cs="Courier New"/>
          <w:lang w:val="en-US"/>
        </w:rPr>
        <w:t>models.ForeignKey</w:t>
      </w:r>
      <w:proofErr w:type="gramEnd"/>
      <w:r w:rsidRPr="00AF28C1">
        <w:rPr>
          <w:rFonts w:ascii="Courier New" w:hAnsi="Courier New" w:cs="Courier New"/>
          <w:lang w:val="en-US"/>
        </w:rPr>
        <w:t>(Category, related_name='products', on_delete=</w:t>
      </w:r>
      <w:proofErr w:type="gramStart"/>
      <w:r w:rsidRPr="00AF28C1">
        <w:rPr>
          <w:rFonts w:ascii="Courier New" w:hAnsi="Courier New" w:cs="Courier New"/>
          <w:lang w:val="en-US"/>
        </w:rPr>
        <w:t>models.CASCADE</w:t>
      </w:r>
      <w:proofErr w:type="gramEnd"/>
      <w:r w:rsidRPr="00AF28C1">
        <w:rPr>
          <w:rFonts w:ascii="Courier New" w:hAnsi="Courier New" w:cs="Courier New"/>
          <w:lang w:val="en-US"/>
        </w:rPr>
        <w:t>)</w:t>
      </w:r>
    </w:p>
    <w:p w14:paraId="6BF0F88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167AD272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'name' - назва товару.</w:t>
      </w:r>
    </w:p>
    <w:p w14:paraId="00E827E0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name = </w:t>
      </w:r>
      <w:proofErr w:type="gramStart"/>
      <w:r w:rsidRPr="00AF28C1">
        <w:rPr>
          <w:rFonts w:ascii="Courier New" w:hAnsi="Courier New" w:cs="Courier New"/>
          <w:lang w:val="en-US"/>
        </w:rPr>
        <w:t>models.CharField</w:t>
      </w:r>
      <w:proofErr w:type="gramEnd"/>
      <w:r w:rsidRPr="00AF28C1">
        <w:rPr>
          <w:rFonts w:ascii="Courier New" w:hAnsi="Courier New" w:cs="Courier New"/>
          <w:lang w:val="en-US"/>
        </w:rPr>
        <w:t>(max_length=200, db_index=True)</w:t>
      </w:r>
    </w:p>
    <w:p w14:paraId="654E6249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0B1D874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'slug' - унікальна мітка для URL товару.</w:t>
      </w:r>
    </w:p>
    <w:p w14:paraId="06DB7E4C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slug = </w:t>
      </w:r>
      <w:proofErr w:type="gramStart"/>
      <w:r w:rsidRPr="00AF28C1">
        <w:rPr>
          <w:rFonts w:ascii="Courier New" w:hAnsi="Courier New" w:cs="Courier New"/>
          <w:lang w:val="en-US"/>
        </w:rPr>
        <w:t>models.SlugField</w:t>
      </w:r>
      <w:proofErr w:type="gramEnd"/>
      <w:r w:rsidRPr="00AF28C1">
        <w:rPr>
          <w:rFonts w:ascii="Courier New" w:hAnsi="Courier New" w:cs="Courier New"/>
          <w:lang w:val="en-US"/>
        </w:rPr>
        <w:t>(max_length=200, db_index=True)</w:t>
      </w:r>
    </w:p>
    <w:p w14:paraId="2D88D25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74FB592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'image' - поле для завантаження зображення.</w:t>
      </w:r>
    </w:p>
    <w:p w14:paraId="69983AC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upload_to='products/%Y/%m/%d' вказує, що зображення будуть</w:t>
      </w:r>
    </w:p>
    <w:p w14:paraId="1013F030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зберігатися в папці 'media/products/рік/місяць/день/'.</w:t>
      </w:r>
    </w:p>
    <w:p w14:paraId="67F219A2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blank=True означає, що це поле не є обов'язковим.</w:t>
      </w:r>
    </w:p>
    <w:p w14:paraId="4DCE3E88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image = </w:t>
      </w:r>
      <w:proofErr w:type="gramStart"/>
      <w:r w:rsidRPr="00AF28C1">
        <w:rPr>
          <w:rFonts w:ascii="Courier New" w:hAnsi="Courier New" w:cs="Courier New"/>
          <w:lang w:val="en-US"/>
        </w:rPr>
        <w:t>models.ImageField</w:t>
      </w:r>
      <w:proofErr w:type="gramEnd"/>
      <w:r w:rsidRPr="00AF28C1">
        <w:rPr>
          <w:rFonts w:ascii="Courier New" w:hAnsi="Courier New" w:cs="Courier New"/>
          <w:lang w:val="en-US"/>
        </w:rPr>
        <w:t>(upload_to='products/%Y/%m/%d', blank=True)</w:t>
      </w:r>
    </w:p>
    <w:p w14:paraId="7C41C9B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02E430F3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'description' - текстовий опис товару.</w:t>
      </w:r>
    </w:p>
    <w:p w14:paraId="07368810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lastRenderedPageBreak/>
        <w:t xml:space="preserve">    # blank=True дозволяє залишити це поле пустим.</w:t>
      </w:r>
    </w:p>
    <w:p w14:paraId="520E809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description = </w:t>
      </w:r>
      <w:proofErr w:type="gramStart"/>
      <w:r w:rsidRPr="00AF28C1">
        <w:rPr>
          <w:rFonts w:ascii="Courier New" w:hAnsi="Courier New" w:cs="Courier New"/>
          <w:lang w:val="en-US"/>
        </w:rPr>
        <w:t>models.TextField</w:t>
      </w:r>
      <w:proofErr w:type="gramEnd"/>
      <w:r w:rsidRPr="00AF28C1">
        <w:rPr>
          <w:rFonts w:ascii="Courier New" w:hAnsi="Courier New" w:cs="Courier New"/>
          <w:lang w:val="en-US"/>
        </w:rPr>
        <w:t>(blank=True)</w:t>
      </w:r>
    </w:p>
    <w:p w14:paraId="1168FDB7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03DA1540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'price' - ціна товару.</w:t>
      </w:r>
    </w:p>
    <w:p w14:paraId="606DDB77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max_digits=10 означає, що загальна кількість цифр не може перевищувати 10.</w:t>
      </w:r>
    </w:p>
    <w:p w14:paraId="71894C4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decimal_places=2 означає, що після коми буде 2 цифри (для копійок).</w:t>
      </w:r>
    </w:p>
    <w:p w14:paraId="3B4131A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price = </w:t>
      </w:r>
      <w:proofErr w:type="gramStart"/>
      <w:r w:rsidRPr="00AF28C1">
        <w:rPr>
          <w:rFonts w:ascii="Courier New" w:hAnsi="Courier New" w:cs="Courier New"/>
          <w:lang w:val="en-US"/>
        </w:rPr>
        <w:t>models.DecimalField</w:t>
      </w:r>
      <w:proofErr w:type="gramEnd"/>
      <w:r w:rsidRPr="00AF28C1">
        <w:rPr>
          <w:rFonts w:ascii="Courier New" w:hAnsi="Courier New" w:cs="Courier New"/>
          <w:lang w:val="en-US"/>
        </w:rPr>
        <w:t>(max_digits=10, decimal_places=2)</w:t>
      </w:r>
    </w:p>
    <w:p w14:paraId="4F1A2A3B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39D3087A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'available' - логічне поле (True/False), яке вказує, чи є товар в наявності.</w:t>
      </w:r>
    </w:p>
    <w:p w14:paraId="6FF91180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default=True встановлює значення за замовчуванням.</w:t>
      </w:r>
    </w:p>
    <w:p w14:paraId="41214BE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available = </w:t>
      </w:r>
      <w:proofErr w:type="gramStart"/>
      <w:r w:rsidRPr="00AF28C1">
        <w:rPr>
          <w:rFonts w:ascii="Courier New" w:hAnsi="Courier New" w:cs="Courier New"/>
          <w:lang w:val="en-US"/>
        </w:rPr>
        <w:t>models.BooleanField</w:t>
      </w:r>
      <w:proofErr w:type="gramEnd"/>
      <w:r w:rsidRPr="00AF28C1">
        <w:rPr>
          <w:rFonts w:ascii="Courier New" w:hAnsi="Courier New" w:cs="Courier New"/>
          <w:lang w:val="en-US"/>
        </w:rPr>
        <w:t>(default=True)</w:t>
      </w:r>
    </w:p>
    <w:p w14:paraId="3569555A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24FC2A46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'created' - дата і час створення товару.</w:t>
      </w:r>
    </w:p>
    <w:p w14:paraId="78EE8B5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auto_now_add=True автоматично встановлює поточну дату і час при створенні об'єкта.</w:t>
      </w:r>
    </w:p>
    <w:p w14:paraId="726415CA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created = </w:t>
      </w:r>
      <w:proofErr w:type="gramStart"/>
      <w:r w:rsidRPr="00AF28C1">
        <w:rPr>
          <w:rFonts w:ascii="Courier New" w:hAnsi="Courier New" w:cs="Courier New"/>
          <w:lang w:val="en-US"/>
        </w:rPr>
        <w:t>models.DateTimeField</w:t>
      </w:r>
      <w:proofErr w:type="gramEnd"/>
      <w:r w:rsidRPr="00AF28C1">
        <w:rPr>
          <w:rFonts w:ascii="Courier New" w:hAnsi="Courier New" w:cs="Courier New"/>
          <w:lang w:val="en-US"/>
        </w:rPr>
        <w:t>(auto_now_add=True)</w:t>
      </w:r>
    </w:p>
    <w:p w14:paraId="04A4E56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4500DC4F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'updated' - дата і час останнього оновлення товару.</w:t>
      </w:r>
    </w:p>
    <w:p w14:paraId="4D109844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# auto_now=True автоматично оновлює дату і час при кожному збереженні об'єкта.</w:t>
      </w:r>
    </w:p>
    <w:p w14:paraId="10AE532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updated = </w:t>
      </w:r>
      <w:proofErr w:type="gramStart"/>
      <w:r w:rsidRPr="00AF28C1">
        <w:rPr>
          <w:rFonts w:ascii="Courier New" w:hAnsi="Courier New" w:cs="Courier New"/>
          <w:lang w:val="en-US"/>
        </w:rPr>
        <w:t>models.DateTimeField</w:t>
      </w:r>
      <w:proofErr w:type="gramEnd"/>
      <w:r w:rsidRPr="00AF28C1">
        <w:rPr>
          <w:rFonts w:ascii="Courier New" w:hAnsi="Courier New" w:cs="Courier New"/>
          <w:lang w:val="en-US"/>
        </w:rPr>
        <w:t>(auto_now=True)</w:t>
      </w:r>
    </w:p>
    <w:p w14:paraId="0AB9C376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</w:t>
      </w:r>
    </w:p>
    <w:p w14:paraId="138C3EB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class Meta:</w:t>
      </w:r>
    </w:p>
    <w:p w14:paraId="064FAD5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# Сортування продуктів за назвою.</w:t>
      </w:r>
    </w:p>
    <w:p w14:paraId="39B95319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ordering = ('name',)</w:t>
      </w:r>
    </w:p>
    <w:p w14:paraId="15B5A8EC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</w:t>
      </w:r>
    </w:p>
    <w:p w14:paraId="1EDC7CBD" w14:textId="750BD785" w:rsidR="00AF28C1" w:rsidRPr="00AF28C1" w:rsidRDefault="0020417C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20417C">
        <w:rPr>
          <w:rFonts w:ascii="Courier New" w:hAnsi="Courier New" w:cs="Courier New"/>
        </w:rPr>
        <w:t># Замість index_together використовуй indexes indexes = [ models.Index(fields=['id', 'slug']), ]</w:t>
      </w:r>
      <w:r w:rsidR="00AF28C1" w:rsidRPr="00AF28C1">
        <w:rPr>
          <w:rFonts w:ascii="Courier New" w:hAnsi="Courier New" w:cs="Courier New"/>
          <w:lang w:val="en-US"/>
        </w:rPr>
        <w:t xml:space="preserve">        # Це прискорює запити, які використовують обидва поля.</w:t>
      </w:r>
    </w:p>
    <w:p w14:paraId="0BAA2D1D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index_together = (('id', 'slug'),)</w:t>
      </w:r>
    </w:p>
    <w:p w14:paraId="1A916BD5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    </w:t>
      </w:r>
    </w:p>
    <w:p w14:paraId="57E289FE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  <w:lang w:val="en-US"/>
        </w:rPr>
      </w:pPr>
      <w:r w:rsidRPr="00AF28C1">
        <w:rPr>
          <w:rFonts w:ascii="Courier New" w:hAnsi="Courier New" w:cs="Courier New"/>
          <w:lang w:val="en-US"/>
        </w:rPr>
        <w:t xml:space="preserve">    def __str__(self):</w:t>
      </w:r>
    </w:p>
    <w:p w14:paraId="57CD5B0B" w14:textId="28D4B748" w:rsidR="00AF28C1" w:rsidRDefault="00AF28C1" w:rsidP="00AF28C1">
      <w:pPr>
        <w:pStyle w:val="a3"/>
        <w:ind w:left="735"/>
        <w:rPr>
          <w:rFonts w:ascii="Courier New" w:hAnsi="Courier New" w:cs="Courier New"/>
        </w:rPr>
      </w:pPr>
      <w:r w:rsidRPr="00AF28C1">
        <w:rPr>
          <w:rFonts w:ascii="Courier New" w:hAnsi="Courier New" w:cs="Courier New"/>
          <w:lang w:val="en-US"/>
        </w:rPr>
        <w:t xml:space="preserve">        return self.name</w:t>
      </w:r>
    </w:p>
    <w:p w14:paraId="0B654F00" w14:textId="77777777" w:rsidR="00AF28C1" w:rsidRDefault="00AF28C1" w:rsidP="00AF28C1">
      <w:pPr>
        <w:pStyle w:val="a3"/>
        <w:ind w:left="735"/>
        <w:rPr>
          <w:rFonts w:ascii="Courier New" w:hAnsi="Courier New" w:cs="Courier New"/>
        </w:rPr>
      </w:pPr>
    </w:p>
    <w:p w14:paraId="7EC7B806" w14:textId="77777777" w:rsidR="00AF28C1" w:rsidRDefault="00AF28C1" w:rsidP="00AF28C1">
      <w:pPr>
        <w:pStyle w:val="a3"/>
        <w:ind w:left="735"/>
        <w:rPr>
          <w:rFonts w:ascii="Courier New" w:hAnsi="Courier New" w:cs="Courier New"/>
        </w:rPr>
      </w:pPr>
    </w:p>
    <w:p w14:paraId="46B9B2EA" w14:textId="77777777" w:rsidR="00AF28C1" w:rsidRPr="00AF28C1" w:rsidRDefault="00AF28C1" w:rsidP="00AF28C1">
      <w:pPr>
        <w:pStyle w:val="a3"/>
        <w:ind w:left="735"/>
        <w:rPr>
          <w:rFonts w:ascii="Courier New" w:hAnsi="Courier New" w:cs="Courier New"/>
        </w:rPr>
      </w:pPr>
    </w:p>
    <w:p w14:paraId="1742F189" w14:textId="4E964A7B" w:rsidR="003D4493" w:rsidRPr="003D4493" w:rsidRDefault="003D4493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3D4493">
        <w:rPr>
          <w:rFonts w:ascii="Courier New" w:hAnsi="Courier New" w:cs="Courier New"/>
        </w:rPr>
        <w:t>22) Створення та застосування міграцій</w:t>
      </w:r>
    </w:p>
    <w:p w14:paraId="12A587F4" w14:textId="77777777" w:rsidR="003D4493" w:rsidRPr="003D4493" w:rsidRDefault="003D4493" w:rsidP="003D4493">
      <w:pPr>
        <w:pStyle w:val="a3"/>
        <w:ind w:left="735"/>
        <w:rPr>
          <w:rFonts w:ascii="Courier New" w:hAnsi="Courier New" w:cs="Courier New"/>
          <w:lang w:val="ru-RU"/>
        </w:rPr>
      </w:pPr>
    </w:p>
    <w:p w14:paraId="6A49701E" w14:textId="77777777" w:rsidR="003D4493" w:rsidRPr="003D4493" w:rsidRDefault="003D4493" w:rsidP="003D4493">
      <w:pPr>
        <w:pStyle w:val="a3"/>
        <w:ind w:left="360"/>
        <w:rPr>
          <w:rFonts w:ascii="Courier New" w:hAnsi="Courier New" w:cs="Courier New"/>
        </w:rPr>
      </w:pPr>
      <w:r w:rsidRPr="003D4493">
        <w:rPr>
          <w:rFonts w:ascii="Courier New" w:hAnsi="Courier New" w:cs="Courier New"/>
        </w:rPr>
        <w:t>Після того, як ти збережеш ці моделі, потрібно повідомити Django про зміни. Для цього ми використовуємо команди міграції.</w:t>
      </w:r>
    </w:p>
    <w:p w14:paraId="1E5F0E22" w14:textId="77777777" w:rsidR="003D4493" w:rsidRPr="003D4493" w:rsidRDefault="003D4493" w:rsidP="003D4493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3D4493">
        <w:rPr>
          <w:rFonts w:ascii="Courier New" w:hAnsi="Courier New" w:cs="Courier New"/>
          <w:b/>
          <w:bCs/>
        </w:rPr>
        <w:t>Створи файли міграцій</w:t>
      </w:r>
      <w:r w:rsidRPr="003D4493">
        <w:rPr>
          <w:rFonts w:ascii="Courier New" w:hAnsi="Courier New" w:cs="Courier New"/>
        </w:rPr>
        <w:t>: Відкрий термінал і виконай команду:</w:t>
      </w:r>
    </w:p>
    <w:p w14:paraId="3FAE0305" w14:textId="77777777" w:rsidR="003D4493" w:rsidRPr="003D4493" w:rsidRDefault="003D4493" w:rsidP="003D4493">
      <w:pPr>
        <w:pStyle w:val="a3"/>
        <w:ind w:left="360"/>
        <w:rPr>
          <w:rFonts w:ascii="Courier New" w:hAnsi="Courier New" w:cs="Courier New"/>
        </w:rPr>
      </w:pPr>
      <w:r w:rsidRPr="003D4493">
        <w:rPr>
          <w:rFonts w:ascii="Courier New" w:hAnsi="Courier New" w:cs="Courier New"/>
        </w:rPr>
        <w:t>Bash</w:t>
      </w:r>
    </w:p>
    <w:p w14:paraId="11B6BA66" w14:textId="77777777" w:rsidR="003D4493" w:rsidRPr="003D4493" w:rsidRDefault="003D4493" w:rsidP="003D4493">
      <w:pPr>
        <w:pStyle w:val="a3"/>
        <w:ind w:left="360"/>
        <w:rPr>
          <w:rFonts w:ascii="Courier New" w:hAnsi="Courier New" w:cs="Courier New"/>
        </w:rPr>
      </w:pPr>
      <w:r w:rsidRPr="003D4493">
        <w:rPr>
          <w:rFonts w:ascii="Courier New" w:hAnsi="Courier New" w:cs="Courier New"/>
        </w:rPr>
        <w:t>python manage.py makemigrations products</w:t>
      </w:r>
    </w:p>
    <w:p w14:paraId="2A199DE4" w14:textId="77777777" w:rsidR="003D4493" w:rsidRPr="003D4493" w:rsidRDefault="003D4493" w:rsidP="003D4493">
      <w:pPr>
        <w:pStyle w:val="a3"/>
        <w:ind w:left="360"/>
        <w:rPr>
          <w:rFonts w:ascii="Courier New" w:hAnsi="Courier New" w:cs="Courier New"/>
        </w:rPr>
      </w:pPr>
      <w:r w:rsidRPr="003D4493">
        <w:rPr>
          <w:rFonts w:ascii="Courier New" w:hAnsi="Courier New" w:cs="Courier New"/>
        </w:rPr>
        <w:t>Ця команда створить файл, який описує, як Django має змінити базу даних.</w:t>
      </w:r>
    </w:p>
    <w:p w14:paraId="33CB0E91" w14:textId="77777777" w:rsidR="003D4493" w:rsidRPr="003D4493" w:rsidRDefault="003D4493" w:rsidP="003D4493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3D4493">
        <w:rPr>
          <w:rFonts w:ascii="Courier New" w:hAnsi="Courier New" w:cs="Courier New"/>
          <w:b/>
          <w:bCs/>
        </w:rPr>
        <w:t>Застосуй міграції</w:t>
      </w:r>
      <w:r w:rsidRPr="003D4493">
        <w:rPr>
          <w:rFonts w:ascii="Courier New" w:hAnsi="Courier New" w:cs="Courier New"/>
        </w:rPr>
        <w:t>: Виконай команду, щоб застосувати ці зміни до твоєї бази даних:</w:t>
      </w:r>
    </w:p>
    <w:p w14:paraId="0FFAA93F" w14:textId="77777777" w:rsidR="003D4493" w:rsidRPr="003D4493" w:rsidRDefault="003D4493" w:rsidP="003D4493">
      <w:pPr>
        <w:pStyle w:val="a3"/>
        <w:ind w:left="360"/>
        <w:rPr>
          <w:rFonts w:ascii="Courier New" w:hAnsi="Courier New" w:cs="Courier New"/>
        </w:rPr>
      </w:pPr>
      <w:r w:rsidRPr="003D4493">
        <w:rPr>
          <w:rFonts w:ascii="Courier New" w:hAnsi="Courier New" w:cs="Courier New"/>
        </w:rPr>
        <w:t>Bash</w:t>
      </w:r>
    </w:p>
    <w:p w14:paraId="1E3B7DD3" w14:textId="77777777" w:rsidR="003D4493" w:rsidRPr="003D4493" w:rsidRDefault="003D4493" w:rsidP="003D4493">
      <w:pPr>
        <w:pStyle w:val="a3"/>
        <w:ind w:left="360"/>
        <w:rPr>
          <w:rFonts w:ascii="Courier New" w:hAnsi="Courier New" w:cs="Courier New"/>
        </w:rPr>
      </w:pPr>
      <w:r w:rsidRPr="003D4493">
        <w:rPr>
          <w:rFonts w:ascii="Courier New" w:hAnsi="Courier New" w:cs="Courier New"/>
        </w:rPr>
        <w:t>python manage.py migrate</w:t>
      </w:r>
    </w:p>
    <w:p w14:paraId="6A47F82B" w14:textId="7E38D31B" w:rsidR="00A451EC" w:rsidRDefault="00A451EC" w:rsidP="003D4493">
      <w:pPr>
        <w:pStyle w:val="a3"/>
        <w:ind w:left="360"/>
        <w:rPr>
          <w:rFonts w:ascii="Courier New" w:hAnsi="Courier New" w:cs="Courier New"/>
          <w:lang w:val="en-US"/>
        </w:rPr>
      </w:pPr>
    </w:p>
    <w:p w14:paraId="36D648EA" w14:textId="5BFB7B89" w:rsidR="00847A03" w:rsidRPr="00A22B57" w:rsidRDefault="00A22B57" w:rsidP="00A451EC">
      <w:pPr>
        <w:pStyle w:val="a3"/>
        <w:numPr>
          <w:ilvl w:val="0"/>
          <w:numId w:val="2"/>
        </w:numPr>
        <w:rPr>
          <w:rStyle w:val="HTML"/>
          <w:rFonts w:eastAsiaTheme="minorHAnsi"/>
          <w:sz w:val="21"/>
          <w:szCs w:val="21"/>
          <w:lang w:val="ru-RU"/>
        </w:rPr>
      </w:pPr>
      <w:r>
        <w:t xml:space="preserve">Створення файла </w:t>
      </w:r>
      <w:r>
        <w:rPr>
          <w:rStyle w:val="HTML"/>
          <w:rFonts w:eastAsiaTheme="minorHAnsi"/>
        </w:rPr>
        <w:t>products_data.json</w:t>
      </w:r>
    </w:p>
    <w:p w14:paraId="5A21184F" w14:textId="77777777" w:rsidR="00006301" w:rsidRDefault="00006301" w:rsidP="00006301">
      <w:pPr>
        <w:pStyle w:val="a5"/>
      </w:pPr>
      <w:r>
        <w:t xml:space="preserve">У кореневій папці твого проекту </w:t>
      </w:r>
      <w:r>
        <w:rPr>
          <w:rStyle w:val="HTML"/>
        </w:rPr>
        <w:t>shop_SBS_12_08_25</w:t>
      </w:r>
      <w:r>
        <w:t xml:space="preserve"> створи новий файл і назви його </w:t>
      </w:r>
      <w:r>
        <w:rPr>
          <w:rStyle w:val="HTML"/>
        </w:rPr>
        <w:t>products_data.json</w:t>
      </w:r>
      <w:r>
        <w:t>.</w:t>
      </w:r>
    </w:p>
    <w:p w14:paraId="42AE82B0" w14:textId="77777777" w:rsidR="00006301" w:rsidRDefault="00006301" w:rsidP="00006301">
      <w:pPr>
        <w:pStyle w:val="a5"/>
      </w:pPr>
      <w:r>
        <w:t>Скопіюй та встав у нього наступний вміст:</w:t>
      </w:r>
    </w:p>
    <w:p w14:paraId="754B7743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>[</w:t>
      </w:r>
    </w:p>
    <w:p w14:paraId="6B2B3FEC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{</w:t>
      </w:r>
    </w:p>
    <w:p w14:paraId="754020D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lastRenderedPageBreak/>
        <w:t xml:space="preserve">    "category": "Електроніка",</w:t>
      </w:r>
    </w:p>
    <w:p w14:paraId="3839C04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"products": [</w:t>
      </w:r>
    </w:p>
    <w:p w14:paraId="1A92900E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03AD3345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"Смартфон Samsung Galaxy S23",</w:t>
      </w:r>
    </w:p>
    <w:p w14:paraId="26948AC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32999.00,</w:t>
      </w:r>
    </w:p>
    <w:p w14:paraId="2B9D9ECF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"products/images/samsung_s23.webp",</w:t>
      </w:r>
    </w:p>
    <w:p w14:paraId="58E237DA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"Потужний смартфон з камерою професійного рівня та екраном Dynamic AMOLED 2X."</w:t>
      </w:r>
    </w:p>
    <w:p w14:paraId="7985791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108256F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734F412E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"Ноутбук Dell XPS 15",</w:t>
      </w:r>
    </w:p>
    <w:p w14:paraId="428480CA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54999.00,</w:t>
      </w:r>
    </w:p>
    <w:p w14:paraId="704DA19E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"products/images/dell_xps_15.webp",</w:t>
      </w:r>
    </w:p>
    <w:p w14:paraId="6D3E1B3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"Високопродуктивний ноутбук для творчих завдань з дисплеєм InfinityEdge."</w:t>
      </w:r>
    </w:p>
    <w:p w14:paraId="02A7E24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7DA0A604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170DDAB3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"Бездротові навушники Sony WH-1000XM5",</w:t>
      </w:r>
    </w:p>
    <w:p w14:paraId="098BB72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10999.00,</w:t>
      </w:r>
    </w:p>
    <w:p w14:paraId="4FFE40D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"products/images/sony_wh1000xm5.webp",</w:t>
      </w:r>
    </w:p>
    <w:p w14:paraId="680B352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"Флагманські навушники з найкращим у своєму класі шумозаглушенням та чистим звуком."</w:t>
      </w:r>
    </w:p>
    <w:p w14:paraId="1101FA7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13F2B26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60B1CC1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"Розумний годинник Apple Watch Series 8",</w:t>
      </w:r>
    </w:p>
    <w:p w14:paraId="1FF05A11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15999.00,</w:t>
      </w:r>
    </w:p>
    <w:p w14:paraId="62BBF65F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"products/images/apple_watch8.webp",</w:t>
      </w:r>
    </w:p>
    <w:p w14:paraId="5FE77D31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"Сучасний годинник з функціями моніторингу здоров'я та великим Retina-дисплеєм."</w:t>
      </w:r>
    </w:p>
    <w:p w14:paraId="4EBAA31B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691028A2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2BF3C94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"Ігрова консоль PlayStation 5",</w:t>
      </w:r>
    </w:p>
    <w:p w14:paraId="427DC7B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24999.00,</w:t>
      </w:r>
    </w:p>
    <w:p w14:paraId="6E639B4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"products/images/ps5.webp",</w:t>
      </w:r>
    </w:p>
    <w:p w14:paraId="7E491742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"Консоль нового покоління з надшвидким SSD та підтримкою 4K-геймінгу."</w:t>
      </w:r>
    </w:p>
    <w:p w14:paraId="550E33CA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</w:t>
      </w:r>
    </w:p>
    <w:p w14:paraId="1CE5AD1E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]</w:t>
      </w:r>
    </w:p>
    <w:p w14:paraId="322F1E7B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},</w:t>
      </w:r>
    </w:p>
    <w:p w14:paraId="54B13291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{</w:t>
      </w:r>
    </w:p>
    <w:p w14:paraId="2CEDD55F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"category": "Одяг",</w:t>
      </w:r>
    </w:p>
    <w:p w14:paraId="3B1F582E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"products": [</w:t>
      </w:r>
    </w:p>
    <w:p w14:paraId="3C86BF2B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1860A206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"Джинси Levis 501 Original",</w:t>
      </w:r>
    </w:p>
    <w:p w14:paraId="4E348C02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3500.00,</w:t>
      </w:r>
    </w:p>
    <w:p w14:paraId="50EBFBAC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"products/images/levis_501.webp",</w:t>
      </w:r>
    </w:p>
    <w:p w14:paraId="0822D24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"Класичні джинси прямого крою, виготовлені з високоякісного деніму."</w:t>
      </w:r>
    </w:p>
    <w:p w14:paraId="3AE88FC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06E0BDC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76DD582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"Футболка чорна, бавовна",</w:t>
      </w:r>
    </w:p>
    <w:p w14:paraId="248AC5DA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500.00,</w:t>
      </w:r>
    </w:p>
    <w:p w14:paraId="7AD50A5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"products/images/black_tshirt.webp",</w:t>
      </w:r>
    </w:p>
    <w:p w14:paraId="59FABD1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"Проста та стильна футболка з натуральної бавовни, універсальна для будь-якого гардеробу."</w:t>
      </w:r>
    </w:p>
    <w:p w14:paraId="0335F82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487D91E3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14528145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"Зимова куртка The North Face",</w:t>
      </w:r>
    </w:p>
    <w:p w14:paraId="3C35E95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12000.00,</w:t>
      </w:r>
    </w:p>
    <w:p w14:paraId="7B458E1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"products/images/north_face_jacket.webp",</w:t>
      </w:r>
    </w:p>
    <w:p w14:paraId="3667E563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"Тепла куртка, розроблена для екстремальних погодних умов, з водонепроникною тканиною."</w:t>
      </w:r>
    </w:p>
    <w:p w14:paraId="4AD7DE42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</w:t>
      </w:r>
    </w:p>
    <w:p w14:paraId="567654E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lastRenderedPageBreak/>
        <w:t xml:space="preserve">    ]</w:t>
      </w:r>
    </w:p>
    <w:p w14:paraId="14A41456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},</w:t>
      </w:r>
    </w:p>
    <w:p w14:paraId="75ACE8BA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{</w:t>
      </w:r>
    </w:p>
    <w:p w14:paraId="05691E56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"category": "Книги",</w:t>
      </w:r>
    </w:p>
    <w:p w14:paraId="2CBD78F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"products": [</w:t>
      </w:r>
    </w:p>
    <w:p w14:paraId="7BD6B6FB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7736A2CE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"Дюна",</w:t>
      </w:r>
    </w:p>
    <w:p w14:paraId="0610C122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450.00,</w:t>
      </w:r>
    </w:p>
    <w:p w14:paraId="4BCDF86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"products/images/duna_book.webp",</w:t>
      </w:r>
    </w:p>
    <w:p w14:paraId="37BFC3CA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"Епічний науково-фантастичний роман Френка Герберта про боротьбу за контроль над планетою-пустелею."</w:t>
      </w:r>
    </w:p>
    <w:p w14:paraId="52C6E896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33D591EB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234BAC8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"1984",</w:t>
      </w:r>
    </w:p>
    <w:p w14:paraId="29268DD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380.00,</w:t>
      </w:r>
    </w:p>
    <w:p w14:paraId="471B2513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"products/images/1984_book.webp",</w:t>
      </w:r>
    </w:p>
    <w:p w14:paraId="776A32C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"Антиутопічний роман Джорджа Орвелла про тоталітарний режим."</w:t>
      </w:r>
    </w:p>
    <w:p w14:paraId="402BC7B3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6A990726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0BB436F1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"Володар перснів",</w:t>
      </w:r>
    </w:p>
    <w:p w14:paraId="1BAC71E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600.00,</w:t>
      </w:r>
    </w:p>
    <w:p w14:paraId="41996C4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"products/images/lotr_book.webp",</w:t>
      </w:r>
    </w:p>
    <w:p w14:paraId="35DC9C3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"Фентезі-епопея Дж. Р. Р. Толкіна про подорож гобіта Фродо для знищення Персня Всевладдя."</w:t>
      </w:r>
    </w:p>
    <w:p w14:paraId="6B61C671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2106BC7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1A77D102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"Гаррі Поттер і філософський камінь",</w:t>
      </w:r>
    </w:p>
    <w:p w14:paraId="0199F5AC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420.00,</w:t>
      </w:r>
    </w:p>
    <w:p w14:paraId="0A7286F4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"products/images/harry_potter_book.webp",</w:t>
      </w:r>
    </w:p>
    <w:p w14:paraId="66AFEC5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"Перша книга із серії романів про хлопчика-чарівника Гаррі Поттера."</w:t>
      </w:r>
    </w:p>
    <w:p w14:paraId="060AF00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},</w:t>
      </w:r>
    </w:p>
    <w:p w14:paraId="6CA72F0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{</w:t>
      </w:r>
    </w:p>
    <w:p w14:paraId="64C434B9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"name": "Автостопом по Галактиці",</w:t>
      </w:r>
    </w:p>
    <w:p w14:paraId="56278FEC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"price": 350.00,</w:t>
      </w:r>
    </w:p>
    <w:p w14:paraId="46C92E18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"image": "products/images/hitchhikers_guide.webp",</w:t>
      </w:r>
    </w:p>
    <w:p w14:paraId="2EFA34FF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  "description": "Гумористичний науково-фантастичний роман Дугласа Адамса."</w:t>
      </w:r>
    </w:p>
    <w:p w14:paraId="4FCFF227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  }</w:t>
      </w:r>
    </w:p>
    <w:p w14:paraId="7789A200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  ]</w:t>
      </w:r>
    </w:p>
    <w:p w14:paraId="7618C00D" w14:textId="77777777" w:rsidR="00396EA2" w:rsidRPr="00396EA2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 xml:space="preserve">  }</w:t>
      </w:r>
    </w:p>
    <w:p w14:paraId="56443852" w14:textId="2E8C9BD9" w:rsidR="00A22B57" w:rsidRPr="006C4CDE" w:rsidRDefault="00396EA2" w:rsidP="00396EA2">
      <w:pPr>
        <w:pStyle w:val="a3"/>
        <w:ind w:left="360"/>
        <w:rPr>
          <w:rFonts w:ascii="Courier New" w:hAnsi="Courier New" w:cs="Courier New"/>
        </w:rPr>
      </w:pPr>
      <w:r w:rsidRPr="00396EA2">
        <w:rPr>
          <w:rFonts w:ascii="Courier New" w:hAnsi="Courier New" w:cs="Courier New"/>
        </w:rPr>
        <w:t>]</w:t>
      </w:r>
    </w:p>
    <w:p w14:paraId="4DFFE614" w14:textId="77777777" w:rsidR="008245CB" w:rsidRDefault="008245CB" w:rsidP="00EF1C57">
      <w:pPr>
        <w:pStyle w:val="a3"/>
        <w:ind w:left="360"/>
        <w:rPr>
          <w:rFonts w:ascii="Courier New" w:hAnsi="Courier New" w:cs="Courier New"/>
          <w:lang w:val="en-US"/>
        </w:rPr>
      </w:pPr>
    </w:p>
    <w:p w14:paraId="58FCE3DA" w14:textId="182AA3B0" w:rsidR="00A451EC" w:rsidRPr="00A451EC" w:rsidRDefault="00A451EC" w:rsidP="00847A03">
      <w:pPr>
        <w:pStyle w:val="a3"/>
        <w:ind w:left="735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4A0B18A" w14:textId="689455B5" w:rsidR="00A451EC" w:rsidRPr="00444625" w:rsidRDefault="006D3FB4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С</w:t>
      </w:r>
      <w:r w:rsidR="007F0006">
        <w:rPr>
          <w:rFonts w:ascii="Courier New" w:hAnsi="Courier New" w:cs="Courier New"/>
        </w:rPr>
        <w:t>творив папку</w:t>
      </w:r>
      <w:r w:rsidR="00444625">
        <w:rPr>
          <w:rFonts w:ascii="Courier New" w:hAnsi="Courier New" w:cs="Courier New"/>
        </w:rPr>
        <w:t xml:space="preserve"> </w:t>
      </w:r>
      <w:r w:rsidR="00444625" w:rsidRPr="00444625">
        <w:rPr>
          <w:rFonts w:ascii="Courier New" w:hAnsi="Courier New" w:cs="Courier New"/>
        </w:rPr>
        <w:t>12_08_2025_StepByStep\shop_SBS_12_08_25\products\images\</w:t>
      </w:r>
    </w:p>
    <w:p w14:paraId="764ED76A" w14:textId="61B4A1C2" w:rsidR="00444625" w:rsidRPr="00A451EC" w:rsidRDefault="00444625" w:rsidP="00444625">
      <w:pPr>
        <w:pStyle w:val="a3"/>
        <w:ind w:left="36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Туди закинув 13 картинок по </w:t>
      </w:r>
      <w:r w:rsidR="00943E8D">
        <w:rPr>
          <w:rFonts w:ascii="Courier New" w:hAnsi="Courier New" w:cs="Courier New"/>
        </w:rPr>
        <w:t>для товарів з файлу(див вище)</w:t>
      </w:r>
    </w:p>
    <w:p w14:paraId="39944D81" w14:textId="07444A75" w:rsidR="00A451EC" w:rsidRPr="0098159E" w:rsidRDefault="0098159E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Створюємо с</w:t>
      </w:r>
      <w:r w:rsidRPr="0098159E">
        <w:rPr>
          <w:rFonts w:ascii="Courier New" w:hAnsi="Courier New" w:cs="Courier New"/>
        </w:rPr>
        <w:t>крипт для завантаження даних в базу</w:t>
      </w:r>
    </w:p>
    <w:p w14:paraId="47105947" w14:textId="000EC692" w:rsidR="0098159E" w:rsidRDefault="00D86CE3" w:rsidP="0098159E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Оскільки ми будемо завантажувати дані з JSON, нам потрібен скрипт. Створи у кореневій папці проєкту (shop_SBS_12_08_25) новий файл з назвою </w:t>
      </w:r>
      <w:r w:rsidRPr="00D86CE3">
        <w:rPr>
          <w:rFonts w:ascii="Courier New" w:hAnsi="Courier New" w:cs="Courier New"/>
          <w:b/>
          <w:bCs/>
        </w:rPr>
        <w:t>import_data.py</w:t>
      </w:r>
      <w:r w:rsidRPr="00D86CE3">
        <w:rPr>
          <w:rFonts w:ascii="Courier New" w:hAnsi="Courier New" w:cs="Courier New"/>
        </w:rPr>
        <w:t xml:space="preserve"> і встав у нього наступний код:</w:t>
      </w:r>
    </w:p>
    <w:p w14:paraId="6827E5B0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import os</w:t>
      </w:r>
    </w:p>
    <w:p w14:paraId="5DA370C5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import django</w:t>
      </w:r>
    </w:p>
    <w:p w14:paraId="622A1B9E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import json</w:t>
      </w:r>
    </w:p>
    <w:p w14:paraId="04726560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import slugify</w:t>
      </w:r>
    </w:p>
    <w:p w14:paraId="33A7D9B6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</w:p>
    <w:p w14:paraId="4957D9AF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os.environ.setdefault('DJANGO_SETTINGS_MODULE', 'shop_SBS_12_08_25.settings')</w:t>
      </w:r>
    </w:p>
    <w:p w14:paraId="4A46DBC0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django.setup()</w:t>
      </w:r>
    </w:p>
    <w:p w14:paraId="1B69320A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</w:p>
    <w:p w14:paraId="2DB16294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from products.models import Category, Product</w:t>
      </w:r>
    </w:p>
    <w:p w14:paraId="091FA368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</w:p>
    <w:p w14:paraId="1DCC85E1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lastRenderedPageBreak/>
        <w:t># Завантажуємо дані з JSON-файлу</w:t>
      </w:r>
    </w:p>
    <w:p w14:paraId="4A38CBF3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with open('products_data.json', 'r', encoding='utf-8') as f:</w:t>
      </w:r>
    </w:p>
    <w:p w14:paraId="7FF5007E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data = json.load(f)</w:t>
      </w:r>
    </w:p>
    <w:p w14:paraId="7520CC18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</w:p>
    <w:p w14:paraId="0642AB56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>for category_data in data:</w:t>
      </w:r>
    </w:p>
    <w:p w14:paraId="46B3A409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category_name = category_data['category']</w:t>
      </w:r>
    </w:p>
    <w:p w14:paraId="74A8C409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# Створюємо slug для категорії</w:t>
      </w:r>
    </w:p>
    <w:p w14:paraId="09757426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category_slug = slugify.slugify(category_name)</w:t>
      </w:r>
    </w:p>
    <w:p w14:paraId="79F5986A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# Отримуємо або створюємо категорію</w:t>
      </w:r>
    </w:p>
    <w:p w14:paraId="5DE506B4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category, created = Category.objects.get_or_create(</w:t>
      </w:r>
    </w:p>
    <w:p w14:paraId="363F0C52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name=category_name,</w:t>
      </w:r>
    </w:p>
    <w:p w14:paraId="2BC872F7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slug=category_slug</w:t>
      </w:r>
    </w:p>
    <w:p w14:paraId="43EF4B04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)</w:t>
      </w:r>
    </w:p>
    <w:p w14:paraId="4E1DB7C3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print(f"Категорія '{category.name}' {'створена' if created else 'вже існує'}.")</w:t>
      </w:r>
    </w:p>
    <w:p w14:paraId="651F8F7A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</w:t>
      </w:r>
    </w:p>
    <w:p w14:paraId="06D01AC8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for product_data in category_data['products']:</w:t>
      </w:r>
    </w:p>
    <w:p w14:paraId="78A02DDD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product_name = product_data['name']</w:t>
      </w:r>
    </w:p>
    <w:p w14:paraId="340C74DE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product_slug = slugify.slugify(product_name)</w:t>
      </w:r>
    </w:p>
    <w:p w14:paraId="5CEC2C9B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</w:t>
      </w:r>
    </w:p>
    <w:p w14:paraId="6B782CD8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# Перевіряємо, чи існує товар</w:t>
      </w:r>
    </w:p>
    <w:p w14:paraId="7C5D41F1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if not Product.objects.filter(slug=product_slug).exists():</w:t>
      </w:r>
    </w:p>
    <w:p w14:paraId="20B7B4E9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Product.objects.create(</w:t>
      </w:r>
    </w:p>
    <w:p w14:paraId="42A419F3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    category=category,</w:t>
      </w:r>
    </w:p>
    <w:p w14:paraId="2C8447CF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    name=product_name,</w:t>
      </w:r>
    </w:p>
    <w:p w14:paraId="69C3A371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    slug=product_slug,</w:t>
      </w:r>
    </w:p>
    <w:p w14:paraId="11621EB0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    description=product_data['description'],</w:t>
      </w:r>
    </w:p>
    <w:p w14:paraId="7C400A58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    price=product_data['price'],</w:t>
      </w:r>
    </w:p>
    <w:p w14:paraId="3FD9CBF4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    image=product_data['image']</w:t>
      </w:r>
    </w:p>
    <w:p w14:paraId="21721E64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)</w:t>
      </w:r>
    </w:p>
    <w:p w14:paraId="3204B87F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print(f"   Товар '{product_name}' додано.")</w:t>
      </w:r>
    </w:p>
    <w:p w14:paraId="7A26B5A0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else:</w:t>
      </w:r>
    </w:p>
    <w:p w14:paraId="3A12C4FE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  <w:r w:rsidRPr="00D86CE3">
        <w:rPr>
          <w:rFonts w:ascii="Courier New" w:hAnsi="Courier New" w:cs="Courier New"/>
        </w:rPr>
        <w:t xml:space="preserve">            print(f"   Товар '{product_name}' вже існує.")</w:t>
      </w:r>
    </w:p>
    <w:p w14:paraId="7D1C2680" w14:textId="77777777" w:rsidR="00D86CE3" w:rsidRPr="00D86CE3" w:rsidRDefault="00D86CE3" w:rsidP="00D86CE3">
      <w:pPr>
        <w:pStyle w:val="a3"/>
        <w:ind w:left="360"/>
        <w:rPr>
          <w:rFonts w:ascii="Courier New" w:hAnsi="Courier New" w:cs="Courier New"/>
        </w:rPr>
      </w:pPr>
    </w:p>
    <w:p w14:paraId="72D1DA78" w14:textId="3BFE01B9" w:rsidR="00D86CE3" w:rsidRPr="00DD7262" w:rsidRDefault="00D86CE3" w:rsidP="00D86CE3">
      <w:pPr>
        <w:pStyle w:val="a3"/>
        <w:ind w:left="360"/>
        <w:rPr>
          <w:rFonts w:ascii="Courier New" w:hAnsi="Courier New" w:cs="Courier New"/>
          <w:lang w:val="en-US"/>
        </w:rPr>
      </w:pPr>
      <w:r w:rsidRPr="00D86CE3">
        <w:rPr>
          <w:rFonts w:ascii="Courier New" w:hAnsi="Courier New" w:cs="Courier New"/>
        </w:rPr>
        <w:t>print("\nЗавантаження даних завершено!")</w:t>
      </w:r>
    </w:p>
    <w:p w14:paraId="34C07746" w14:textId="77777777" w:rsidR="0098159E" w:rsidRDefault="0098159E" w:rsidP="0098159E">
      <w:pPr>
        <w:pStyle w:val="a3"/>
        <w:ind w:left="360"/>
        <w:rPr>
          <w:rFonts w:ascii="Courier New" w:hAnsi="Courier New" w:cs="Courier New"/>
        </w:rPr>
      </w:pPr>
    </w:p>
    <w:p w14:paraId="33662A68" w14:textId="77777777" w:rsidR="0098159E" w:rsidRDefault="0098159E" w:rsidP="0098159E">
      <w:pPr>
        <w:pStyle w:val="a3"/>
        <w:ind w:left="360"/>
        <w:rPr>
          <w:rFonts w:ascii="Courier New" w:hAnsi="Courier New" w:cs="Courier New"/>
        </w:rPr>
      </w:pPr>
    </w:p>
    <w:p w14:paraId="4923A9D7" w14:textId="77777777" w:rsidR="0098159E" w:rsidRPr="00A451EC" w:rsidRDefault="0098159E" w:rsidP="0098159E">
      <w:pPr>
        <w:pStyle w:val="a3"/>
        <w:ind w:left="360"/>
        <w:rPr>
          <w:rFonts w:ascii="Courier New" w:hAnsi="Courier New" w:cs="Courier New"/>
          <w:lang w:val="ru-RU"/>
        </w:rPr>
      </w:pPr>
    </w:p>
    <w:p w14:paraId="069F5E99" w14:textId="77777777" w:rsidR="00DD7262" w:rsidRPr="00DD7262" w:rsidRDefault="00DD7262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6D23DBAB" w14:textId="77777777" w:rsidR="008101D8" w:rsidRPr="008101D8" w:rsidRDefault="008101D8" w:rsidP="00810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8101D8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Важлива примітка</w:t>
      </w:r>
      <w:r w:rsidRPr="008101D8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: Цей скрипт використовує бібліотеку </w:t>
      </w:r>
      <w:r w:rsidRPr="008101D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python-slugify</w:t>
      </w:r>
      <w:r w:rsidRPr="008101D8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, якої у тебе, швидше за все, немає. Її потрібно встановити.</w:t>
      </w:r>
    </w:p>
    <w:p w14:paraId="13AF1314" w14:textId="77777777" w:rsidR="008101D8" w:rsidRPr="008101D8" w:rsidRDefault="008101D8" w:rsidP="008101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8101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4. Встановлення </w:t>
      </w:r>
      <w:r w:rsidRPr="008101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python-slugify</w:t>
      </w:r>
    </w:p>
    <w:p w14:paraId="3E7BA5BB" w14:textId="77777777" w:rsidR="008101D8" w:rsidRPr="008101D8" w:rsidRDefault="008101D8" w:rsidP="008101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8101D8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Відкрий термінал.</w:t>
      </w:r>
    </w:p>
    <w:p w14:paraId="2891CB01" w14:textId="77777777" w:rsidR="008101D8" w:rsidRPr="008101D8" w:rsidRDefault="008101D8" w:rsidP="008101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8101D8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Переконайся, що твоє віртуальне середовище активоване.</w:t>
      </w:r>
    </w:p>
    <w:p w14:paraId="7C25B78E" w14:textId="77777777" w:rsidR="008101D8" w:rsidRPr="008101D8" w:rsidRDefault="008101D8" w:rsidP="008101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8101D8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Виконай команду для встановлення бібліотеки:</w:t>
      </w:r>
    </w:p>
    <w:p w14:paraId="4DFFCCC1" w14:textId="77777777" w:rsidR="008101D8" w:rsidRPr="008101D8" w:rsidRDefault="008101D8" w:rsidP="008101D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8101D8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Bash</w:t>
      </w:r>
    </w:p>
    <w:p w14:paraId="695EDFDA" w14:textId="77777777" w:rsidR="008101D8" w:rsidRPr="008101D8" w:rsidRDefault="008101D8" w:rsidP="0081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8101D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pip install python-slugify</w:t>
      </w:r>
    </w:p>
    <w:p w14:paraId="5259BE88" w14:textId="74C0578F" w:rsidR="00A451EC" w:rsidRPr="00A451EC" w:rsidRDefault="00A451EC" w:rsidP="008101D8">
      <w:pPr>
        <w:pStyle w:val="a3"/>
        <w:ind w:left="735"/>
        <w:rPr>
          <w:rFonts w:ascii="Courier New" w:hAnsi="Courier New" w:cs="Courier New"/>
          <w:lang w:val="ru-RU"/>
        </w:rPr>
      </w:pPr>
    </w:p>
    <w:p w14:paraId="5A42C81D" w14:textId="77777777" w:rsidR="005B599D" w:rsidRPr="005B599D" w:rsidRDefault="005B599D" w:rsidP="005B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5B599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Після того, як ти оновиш файл </w:t>
      </w:r>
      <w:r w:rsidRPr="005B599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products_data.json</w:t>
      </w:r>
      <w:r w:rsidRPr="005B599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і збережеш його, знову запусти скрипт.</w:t>
      </w:r>
    </w:p>
    <w:p w14:paraId="4F03DC19" w14:textId="77777777" w:rsidR="005B599D" w:rsidRPr="005B599D" w:rsidRDefault="005B599D" w:rsidP="005B5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5B599D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 xml:space="preserve">Запусти скрипт </w:t>
      </w:r>
      <w:r w:rsidRPr="005B59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import_data.py</w:t>
      </w:r>
      <w:r w:rsidRPr="005B599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з терміналу:</w:t>
      </w:r>
    </w:p>
    <w:p w14:paraId="621F8392" w14:textId="77777777" w:rsidR="005B599D" w:rsidRPr="005B599D" w:rsidRDefault="005B599D" w:rsidP="005B599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5B599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Bash</w:t>
      </w:r>
    </w:p>
    <w:p w14:paraId="6E0765BB" w14:textId="77777777" w:rsidR="005B599D" w:rsidRPr="005B599D" w:rsidRDefault="005B599D" w:rsidP="005B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5B599D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lastRenderedPageBreak/>
        <w:t>python import_data.py</w:t>
      </w:r>
    </w:p>
    <w:p w14:paraId="2CD6B424" w14:textId="77777777" w:rsidR="005B599D" w:rsidRPr="005B599D" w:rsidRDefault="005B599D" w:rsidP="005B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5B599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Цього разу він має успішно завантажити всі товари та категорії в базу даних.</w:t>
      </w:r>
    </w:p>
    <w:p w14:paraId="52880CC9" w14:textId="1784DD8A" w:rsidR="00A451EC" w:rsidRPr="00A451EC" w:rsidRDefault="00A451EC" w:rsidP="00100CA1">
      <w:pPr>
        <w:pStyle w:val="a3"/>
        <w:rPr>
          <w:rFonts w:ascii="Courier New" w:hAnsi="Courier New" w:cs="Courier New"/>
          <w:lang w:val="ru-RU"/>
        </w:rPr>
      </w:pPr>
    </w:p>
    <w:p w14:paraId="68118F39" w14:textId="77777777" w:rsidR="00100CA1" w:rsidRPr="00100CA1" w:rsidRDefault="00100CA1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6E27FFE0" w14:textId="77777777" w:rsidR="00E854D7" w:rsidRPr="00E854D7" w:rsidRDefault="00E854D7" w:rsidP="00E854D7">
      <w:pPr>
        <w:pStyle w:val="a3"/>
        <w:ind w:left="735"/>
        <w:rPr>
          <w:rFonts w:ascii="Courier New" w:hAnsi="Courier New" w:cs="Courier New"/>
          <w:b/>
          <w:bCs/>
        </w:rPr>
      </w:pPr>
      <w:r w:rsidRPr="00E854D7">
        <w:rPr>
          <w:rFonts w:ascii="Courier New" w:hAnsi="Courier New" w:cs="Courier New"/>
          <w:b/>
          <w:bCs/>
        </w:rPr>
        <w:t>Перевірка в адмін-панелі</w:t>
      </w:r>
    </w:p>
    <w:p w14:paraId="0F901EA0" w14:textId="77777777" w:rsidR="00E854D7" w:rsidRPr="00E854D7" w:rsidRDefault="00E854D7" w:rsidP="00E854D7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>Запусти сервер розробки, якщо він ще не запущений:</w:t>
      </w:r>
    </w:p>
    <w:p w14:paraId="26F3A97B" w14:textId="77777777" w:rsidR="00E854D7" w:rsidRPr="00E854D7" w:rsidRDefault="00E854D7" w:rsidP="00E854D7">
      <w:pPr>
        <w:pStyle w:val="a3"/>
        <w:ind w:left="735"/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>Bash</w:t>
      </w:r>
    </w:p>
    <w:p w14:paraId="6CB9A6DA" w14:textId="77777777" w:rsidR="00E854D7" w:rsidRPr="00E854D7" w:rsidRDefault="00E854D7" w:rsidP="00E854D7">
      <w:pPr>
        <w:pStyle w:val="a3"/>
        <w:ind w:left="735"/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>python manage.py runserver</w:t>
      </w:r>
    </w:p>
    <w:p w14:paraId="2942EADD" w14:textId="77777777" w:rsidR="00E854D7" w:rsidRPr="00E854D7" w:rsidRDefault="00E854D7" w:rsidP="00E854D7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 xml:space="preserve">Перейди у браузері за адресою: </w:t>
      </w:r>
      <w:r w:rsidRPr="00E854D7">
        <w:rPr>
          <w:rFonts w:ascii="Courier New" w:hAnsi="Courier New" w:cs="Courier New"/>
          <w:b/>
          <w:bCs/>
        </w:rPr>
        <w:t>http://127.0.0.1:8000/admin</w:t>
      </w:r>
    </w:p>
    <w:p w14:paraId="0738E8E5" w14:textId="77777777" w:rsidR="00E854D7" w:rsidRPr="00E854D7" w:rsidRDefault="00E854D7" w:rsidP="00E854D7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>Авторизуйся під своїм обліковим записом суперкористувача.</w:t>
      </w:r>
    </w:p>
    <w:p w14:paraId="2D4B4D0B" w14:textId="77777777" w:rsidR="00E854D7" w:rsidRPr="00E854D7" w:rsidRDefault="00E854D7" w:rsidP="00E854D7">
      <w:pPr>
        <w:pStyle w:val="a3"/>
        <w:ind w:left="735"/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>Ти побачиш у списку додатків products з двома моделями: Categories та Products.</w:t>
      </w:r>
    </w:p>
    <w:p w14:paraId="3CD76D26" w14:textId="77777777" w:rsidR="00E854D7" w:rsidRPr="00E854D7" w:rsidRDefault="00E854D7" w:rsidP="00E854D7">
      <w:pPr>
        <w:pStyle w:val="a3"/>
        <w:numPr>
          <w:ilvl w:val="0"/>
          <w:numId w:val="10"/>
        </w:numPr>
        <w:rPr>
          <w:rFonts w:ascii="Courier New" w:hAnsi="Courier New" w:cs="Courier New"/>
        </w:rPr>
      </w:pPr>
      <w:r w:rsidRPr="00E854D7">
        <w:rPr>
          <w:rFonts w:ascii="Courier New" w:hAnsi="Courier New" w:cs="Courier New"/>
          <w:b/>
          <w:bCs/>
        </w:rPr>
        <w:t>Categories</w:t>
      </w:r>
      <w:r w:rsidRPr="00E854D7">
        <w:rPr>
          <w:rFonts w:ascii="Courier New" w:hAnsi="Courier New" w:cs="Courier New"/>
        </w:rPr>
        <w:t>: Коли ти перейдеш за цим посиланням, ти побачиш 3 створені категорії: Електроніка, Одяг та Книги.</w:t>
      </w:r>
    </w:p>
    <w:p w14:paraId="2F830F97" w14:textId="77777777" w:rsidR="00E854D7" w:rsidRPr="00E854D7" w:rsidRDefault="00E854D7" w:rsidP="00E854D7">
      <w:pPr>
        <w:pStyle w:val="a3"/>
        <w:numPr>
          <w:ilvl w:val="0"/>
          <w:numId w:val="10"/>
        </w:numPr>
        <w:rPr>
          <w:rFonts w:ascii="Courier New" w:hAnsi="Courier New" w:cs="Courier New"/>
        </w:rPr>
      </w:pPr>
      <w:r w:rsidRPr="00E854D7">
        <w:rPr>
          <w:rFonts w:ascii="Courier New" w:hAnsi="Courier New" w:cs="Courier New"/>
          <w:b/>
          <w:bCs/>
        </w:rPr>
        <w:t>Products</w:t>
      </w:r>
      <w:r w:rsidRPr="00E854D7">
        <w:rPr>
          <w:rFonts w:ascii="Courier New" w:hAnsi="Courier New" w:cs="Courier New"/>
        </w:rPr>
        <w:t>: Тут ти знайдеш 13 товарів, які ми додали, з назвами, цінами та іншою інформацією.</w:t>
      </w:r>
    </w:p>
    <w:p w14:paraId="51F9E3F4" w14:textId="77777777" w:rsidR="00E854D7" w:rsidRPr="00E854D7" w:rsidRDefault="00E854D7" w:rsidP="00E854D7">
      <w:pPr>
        <w:pStyle w:val="a3"/>
        <w:ind w:left="735"/>
        <w:rPr>
          <w:rFonts w:ascii="Courier New" w:hAnsi="Courier New" w:cs="Courier New"/>
        </w:rPr>
      </w:pPr>
      <w:r w:rsidRPr="00E854D7">
        <w:rPr>
          <w:rFonts w:ascii="Courier New" w:hAnsi="Courier New" w:cs="Courier New"/>
        </w:rPr>
        <w:t>Якщо все відображається правильно, це означає, що імпорт даних пройшов успішно.</w:t>
      </w:r>
    </w:p>
    <w:p w14:paraId="1F682608" w14:textId="2655378E" w:rsidR="00A451EC" w:rsidRDefault="00A451EC" w:rsidP="00E854D7">
      <w:pPr>
        <w:pStyle w:val="a3"/>
        <w:ind w:left="735"/>
        <w:rPr>
          <w:rFonts w:ascii="Courier New" w:hAnsi="Courier New" w:cs="Courier New"/>
        </w:rPr>
      </w:pPr>
    </w:p>
    <w:p w14:paraId="77DCE1C6" w14:textId="77777777" w:rsidR="000D4D65" w:rsidRPr="000D4D65" w:rsidRDefault="000D4D65" w:rsidP="000D4D65">
      <w:pPr>
        <w:pStyle w:val="a3"/>
        <w:rPr>
          <w:rFonts w:ascii="Courier New" w:hAnsi="Courier New" w:cs="Courier New"/>
          <w:b/>
          <w:bCs/>
        </w:rPr>
      </w:pPr>
      <w:r w:rsidRPr="000D4D65">
        <w:rPr>
          <w:rFonts w:ascii="Courier New" w:hAnsi="Courier New" w:cs="Courier New"/>
          <w:b/>
          <w:bCs/>
        </w:rPr>
        <w:t>Що далі?</w:t>
      </w:r>
    </w:p>
    <w:p w14:paraId="6FCE5D71" w14:textId="77777777" w:rsidR="000D4D65" w:rsidRPr="000D4D65" w:rsidRDefault="000D4D65" w:rsidP="000D4D65">
      <w:pPr>
        <w:pStyle w:val="a3"/>
        <w:rPr>
          <w:rFonts w:ascii="Courier New" w:hAnsi="Courier New" w:cs="Courier New"/>
        </w:rPr>
      </w:pPr>
      <w:r w:rsidRPr="000D4D65">
        <w:rPr>
          <w:rFonts w:ascii="Courier New" w:hAnsi="Courier New" w:cs="Courier New"/>
        </w:rPr>
        <w:t xml:space="preserve">Тепер, коли в нас є дані, ми можемо переходити до найцікавішого — </w:t>
      </w:r>
      <w:r w:rsidRPr="000D4D65">
        <w:rPr>
          <w:rFonts w:ascii="Courier New" w:hAnsi="Courier New" w:cs="Courier New"/>
          <w:b/>
          <w:bCs/>
        </w:rPr>
        <w:t>створення веб-сторінок</w:t>
      </w:r>
      <w:r w:rsidRPr="000D4D65">
        <w:rPr>
          <w:rFonts w:ascii="Courier New" w:hAnsi="Courier New" w:cs="Courier New"/>
        </w:rPr>
        <w:t xml:space="preserve"> для відображення цих товарів у твоему магазині.</w:t>
      </w:r>
    </w:p>
    <w:p w14:paraId="5AE3A346" w14:textId="77777777" w:rsidR="000D4D65" w:rsidRPr="000D4D65" w:rsidRDefault="000D4D65" w:rsidP="000D4D65">
      <w:pPr>
        <w:pStyle w:val="a3"/>
        <w:rPr>
          <w:rFonts w:ascii="Courier New" w:hAnsi="Courier New" w:cs="Courier New"/>
        </w:rPr>
      </w:pPr>
      <w:r w:rsidRPr="000D4D65">
        <w:rPr>
          <w:rFonts w:ascii="Courier New" w:hAnsi="Courier New" w:cs="Courier New"/>
        </w:rPr>
        <w:t>Наступні кроки:</w:t>
      </w:r>
    </w:p>
    <w:p w14:paraId="69FB8B92" w14:textId="77777777" w:rsidR="000D4D65" w:rsidRPr="000D4D65" w:rsidRDefault="000D4D65" w:rsidP="000D4D65">
      <w:pPr>
        <w:pStyle w:val="a3"/>
        <w:numPr>
          <w:ilvl w:val="0"/>
          <w:numId w:val="11"/>
        </w:numPr>
        <w:rPr>
          <w:rFonts w:ascii="Courier New" w:hAnsi="Courier New" w:cs="Courier New"/>
        </w:rPr>
      </w:pPr>
      <w:r w:rsidRPr="000D4D65">
        <w:rPr>
          <w:rFonts w:ascii="Courier New" w:hAnsi="Courier New" w:cs="Courier New"/>
        </w:rPr>
        <w:t xml:space="preserve">Налаштування </w:t>
      </w:r>
      <w:r w:rsidRPr="000D4D65">
        <w:rPr>
          <w:rFonts w:ascii="Courier New" w:hAnsi="Courier New" w:cs="Courier New"/>
          <w:b/>
          <w:bCs/>
        </w:rPr>
        <w:t>URL-адрес</w:t>
      </w:r>
      <w:r w:rsidRPr="000D4D65">
        <w:rPr>
          <w:rFonts w:ascii="Courier New" w:hAnsi="Courier New" w:cs="Courier New"/>
        </w:rPr>
        <w:t xml:space="preserve"> для відображення списку товарів та деталей конкретного товару.</w:t>
      </w:r>
    </w:p>
    <w:p w14:paraId="72264364" w14:textId="77777777" w:rsidR="000D4D65" w:rsidRPr="000D4D65" w:rsidRDefault="000D4D65" w:rsidP="000D4D65">
      <w:pPr>
        <w:pStyle w:val="a3"/>
        <w:numPr>
          <w:ilvl w:val="0"/>
          <w:numId w:val="11"/>
        </w:numPr>
        <w:rPr>
          <w:rFonts w:ascii="Courier New" w:hAnsi="Courier New" w:cs="Courier New"/>
        </w:rPr>
      </w:pPr>
      <w:r w:rsidRPr="000D4D65">
        <w:rPr>
          <w:rFonts w:ascii="Courier New" w:hAnsi="Courier New" w:cs="Courier New"/>
        </w:rPr>
        <w:t xml:space="preserve">Написання </w:t>
      </w:r>
      <w:r w:rsidRPr="000D4D65">
        <w:rPr>
          <w:rFonts w:ascii="Courier New" w:hAnsi="Courier New" w:cs="Courier New"/>
          <w:b/>
          <w:bCs/>
        </w:rPr>
        <w:t>views</w:t>
      </w:r>
      <w:r w:rsidRPr="000D4D65">
        <w:rPr>
          <w:rFonts w:ascii="Courier New" w:hAnsi="Courier New" w:cs="Courier New"/>
        </w:rPr>
        <w:t xml:space="preserve"> (функцій-обробників), які будуть отримувати дані з бази даних.</w:t>
      </w:r>
    </w:p>
    <w:p w14:paraId="40F44DFC" w14:textId="77777777" w:rsidR="000D4D65" w:rsidRPr="000D4D65" w:rsidRDefault="000D4D65" w:rsidP="000D4D65">
      <w:pPr>
        <w:pStyle w:val="a3"/>
        <w:numPr>
          <w:ilvl w:val="0"/>
          <w:numId w:val="11"/>
        </w:numPr>
        <w:rPr>
          <w:rFonts w:ascii="Courier New" w:hAnsi="Courier New" w:cs="Courier New"/>
        </w:rPr>
      </w:pPr>
      <w:r w:rsidRPr="000D4D65">
        <w:rPr>
          <w:rFonts w:ascii="Courier New" w:hAnsi="Courier New" w:cs="Courier New"/>
        </w:rPr>
        <w:t xml:space="preserve">Створення </w:t>
      </w:r>
      <w:r w:rsidRPr="000D4D65">
        <w:rPr>
          <w:rFonts w:ascii="Courier New" w:hAnsi="Courier New" w:cs="Courier New"/>
          <w:b/>
          <w:bCs/>
        </w:rPr>
        <w:t>templates</w:t>
      </w:r>
      <w:r w:rsidRPr="000D4D65">
        <w:rPr>
          <w:rFonts w:ascii="Courier New" w:hAnsi="Courier New" w:cs="Courier New"/>
        </w:rPr>
        <w:t xml:space="preserve"> (HTML-шаблонів) для відображення цих даних у браузері.</w:t>
      </w:r>
    </w:p>
    <w:p w14:paraId="06C0ACBA" w14:textId="77777777" w:rsidR="00AA0A88" w:rsidRPr="00AA0A88" w:rsidRDefault="00AA0A88" w:rsidP="00E854D7">
      <w:pPr>
        <w:pStyle w:val="a3"/>
        <w:ind w:left="735"/>
        <w:rPr>
          <w:rFonts w:ascii="Courier New" w:hAnsi="Courier New" w:cs="Courier New"/>
        </w:rPr>
      </w:pPr>
    </w:p>
    <w:p w14:paraId="190F41A0" w14:textId="77777777" w:rsidR="007A6218" w:rsidRPr="007A6218" w:rsidRDefault="007A6218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7CC90097" w14:textId="77777777" w:rsidR="00310440" w:rsidRDefault="00310440" w:rsidP="00310440">
      <w:pPr>
        <w:pStyle w:val="a5"/>
      </w:pPr>
      <w:r>
        <w:t>Гаразд, чудово! Тепер, коли ми успішно налаштували адмін-панель і завантажили дані, перейдемо до найцікавішої частини — створення фронтенду, тобто сторінок, які бачитимуть користувачі.</w:t>
      </w:r>
    </w:p>
    <w:p w14:paraId="4628A75A" w14:textId="77777777" w:rsidR="00310440" w:rsidRDefault="00310440" w:rsidP="00310440">
      <w:pPr>
        <w:pStyle w:val="a5"/>
      </w:pPr>
      <w:r>
        <w:t>Ми створимо:</w:t>
      </w:r>
    </w:p>
    <w:p w14:paraId="20A90356" w14:textId="77777777" w:rsidR="00310440" w:rsidRDefault="00310440" w:rsidP="00310440">
      <w:pPr>
        <w:pStyle w:val="a5"/>
        <w:numPr>
          <w:ilvl w:val="0"/>
          <w:numId w:val="12"/>
        </w:numPr>
      </w:pPr>
      <w:r>
        <w:t>Головну сторінку, де відображатиметься список усіх товарів.</w:t>
      </w:r>
    </w:p>
    <w:p w14:paraId="0EF1B357" w14:textId="77777777" w:rsidR="00310440" w:rsidRDefault="00310440" w:rsidP="00310440">
      <w:pPr>
        <w:pStyle w:val="a5"/>
        <w:numPr>
          <w:ilvl w:val="0"/>
          <w:numId w:val="12"/>
        </w:numPr>
      </w:pPr>
      <w:r>
        <w:t>Сторінки категорій, де товари будуть відфільтровані.</w:t>
      </w:r>
    </w:p>
    <w:p w14:paraId="6979D3D0" w14:textId="77777777" w:rsidR="00310440" w:rsidRDefault="00310440" w:rsidP="00310440">
      <w:pPr>
        <w:pStyle w:val="a5"/>
        <w:numPr>
          <w:ilvl w:val="0"/>
          <w:numId w:val="12"/>
        </w:numPr>
      </w:pPr>
      <w:r>
        <w:t>Сторінку деталей товару.</w:t>
      </w:r>
    </w:p>
    <w:p w14:paraId="79A73632" w14:textId="04CBC9F4" w:rsidR="00A451EC" w:rsidRPr="00A451EC" w:rsidRDefault="00A451EC" w:rsidP="00310440">
      <w:pPr>
        <w:pStyle w:val="a3"/>
        <w:ind w:left="735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91843F6" w14:textId="4BEEB8D4" w:rsidR="00310440" w:rsidRPr="00310440" w:rsidRDefault="00310440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310440">
        <w:rPr>
          <w:rFonts w:ascii="Courier New" w:hAnsi="Courier New" w:cs="Courier New"/>
        </w:rPr>
        <w:t>Налаштування URL-адрес</w:t>
      </w:r>
    </w:p>
    <w:p w14:paraId="59220985" w14:textId="77777777" w:rsidR="006938CD" w:rsidRDefault="006938CD" w:rsidP="006938CD">
      <w:pPr>
        <w:pStyle w:val="a5"/>
      </w:pPr>
      <w:r>
        <w:t xml:space="preserve">Першим кроком буде створення URL-маршрутів у нашому додатку </w:t>
      </w:r>
      <w:r>
        <w:rPr>
          <w:rStyle w:val="HTML"/>
        </w:rPr>
        <w:t>products</w:t>
      </w:r>
      <w:r>
        <w:t>, щоб Django знав, за якими адресами відображати наші сторінки.</w:t>
      </w:r>
    </w:p>
    <w:p w14:paraId="09D40BE3" w14:textId="77777777" w:rsidR="006938CD" w:rsidRDefault="006938CD" w:rsidP="006938CD">
      <w:pPr>
        <w:pStyle w:val="a5"/>
        <w:numPr>
          <w:ilvl w:val="0"/>
          <w:numId w:val="13"/>
        </w:numPr>
      </w:pPr>
      <w:r>
        <w:t xml:space="preserve">У папці </w:t>
      </w:r>
      <w:r>
        <w:rPr>
          <w:rStyle w:val="HTML"/>
          <w:b/>
          <w:bCs/>
        </w:rPr>
        <w:t>products</w:t>
      </w:r>
      <w:r>
        <w:t xml:space="preserve"> створи новий файл і назви його </w:t>
      </w:r>
      <w:r>
        <w:rPr>
          <w:rStyle w:val="HTML"/>
          <w:b/>
          <w:bCs/>
        </w:rPr>
        <w:t>urls.py</w:t>
      </w:r>
      <w:r>
        <w:t>.</w:t>
      </w:r>
    </w:p>
    <w:p w14:paraId="26D8AB67" w14:textId="77777777" w:rsidR="006938CD" w:rsidRDefault="006938CD" w:rsidP="006938CD">
      <w:pPr>
        <w:pStyle w:val="a5"/>
        <w:numPr>
          <w:ilvl w:val="0"/>
          <w:numId w:val="13"/>
        </w:numPr>
      </w:pPr>
      <w:r>
        <w:t>Додай у цей файл наступний код:</w:t>
      </w:r>
    </w:p>
    <w:p w14:paraId="0C828005" w14:textId="77777777" w:rsidR="008B2A04" w:rsidRDefault="008B2A04" w:rsidP="008B2A04">
      <w:pPr>
        <w:pStyle w:val="a5"/>
        <w:ind w:left="720"/>
      </w:pPr>
      <w:r>
        <w:t>from django.urls import path</w:t>
      </w:r>
    </w:p>
    <w:p w14:paraId="0575FCBD" w14:textId="77777777" w:rsidR="008B2A04" w:rsidRDefault="008B2A04" w:rsidP="008B2A04">
      <w:pPr>
        <w:pStyle w:val="a5"/>
        <w:ind w:left="720"/>
      </w:pPr>
      <w:r>
        <w:t>from . import views</w:t>
      </w:r>
    </w:p>
    <w:p w14:paraId="1A6D85A0" w14:textId="77777777" w:rsidR="008B2A04" w:rsidRDefault="008B2A04" w:rsidP="008B2A04">
      <w:pPr>
        <w:pStyle w:val="a5"/>
        <w:ind w:left="720"/>
      </w:pPr>
    </w:p>
    <w:p w14:paraId="76AC0FFB" w14:textId="77777777" w:rsidR="008B2A04" w:rsidRDefault="008B2A04" w:rsidP="008B2A04">
      <w:pPr>
        <w:pStyle w:val="a5"/>
        <w:ind w:left="720"/>
      </w:pPr>
      <w:r>
        <w:lastRenderedPageBreak/>
        <w:t>app_name = 'products'</w:t>
      </w:r>
    </w:p>
    <w:p w14:paraId="41EE0D9D" w14:textId="77777777" w:rsidR="008B2A04" w:rsidRDefault="008B2A04" w:rsidP="008B2A04">
      <w:pPr>
        <w:pStyle w:val="a5"/>
        <w:ind w:left="720"/>
      </w:pPr>
    </w:p>
    <w:p w14:paraId="648D1C92" w14:textId="77777777" w:rsidR="008B2A04" w:rsidRDefault="008B2A04" w:rsidP="008B2A04">
      <w:pPr>
        <w:pStyle w:val="a5"/>
        <w:ind w:left="720"/>
      </w:pPr>
      <w:r>
        <w:t>urlpatterns = [</w:t>
      </w:r>
    </w:p>
    <w:p w14:paraId="148DF365" w14:textId="77777777" w:rsidR="008B2A04" w:rsidRDefault="008B2A04" w:rsidP="008B2A04">
      <w:pPr>
        <w:pStyle w:val="a5"/>
        <w:ind w:left="720"/>
      </w:pPr>
      <w:r>
        <w:t xml:space="preserve">    path('', views.product_list, name='product_list'),</w:t>
      </w:r>
    </w:p>
    <w:p w14:paraId="24BF21D1" w14:textId="77777777" w:rsidR="008B2A04" w:rsidRDefault="008B2A04" w:rsidP="008B2A04">
      <w:pPr>
        <w:pStyle w:val="a5"/>
        <w:ind w:left="720"/>
      </w:pPr>
      <w:r>
        <w:t xml:space="preserve">    path('&lt;slug:category_slug&gt;/', views.product_list, name='product_list_by_category'),</w:t>
      </w:r>
    </w:p>
    <w:p w14:paraId="53810446" w14:textId="77777777" w:rsidR="008B2A04" w:rsidRDefault="008B2A04" w:rsidP="008B2A04">
      <w:pPr>
        <w:pStyle w:val="a5"/>
        <w:ind w:left="720"/>
      </w:pPr>
      <w:r>
        <w:t xml:space="preserve">    path('&lt;int:id&gt;/&lt;slug:slug&gt;/', views.product_detail, name='product_detail'),</w:t>
      </w:r>
    </w:p>
    <w:p w14:paraId="75699AE9" w14:textId="178DD7DC" w:rsidR="008B2A04" w:rsidRPr="00A04D9F" w:rsidRDefault="008B2A04" w:rsidP="008B2A04">
      <w:pPr>
        <w:pStyle w:val="a5"/>
        <w:ind w:left="720"/>
        <w:rPr>
          <w:lang w:val="en-US"/>
        </w:rPr>
      </w:pPr>
      <w:r>
        <w:t>]</w:t>
      </w:r>
    </w:p>
    <w:p w14:paraId="4ACE7686" w14:textId="77777777" w:rsidR="00310440" w:rsidRDefault="00310440" w:rsidP="00310440">
      <w:pPr>
        <w:pStyle w:val="a3"/>
        <w:ind w:left="735"/>
        <w:rPr>
          <w:rFonts w:ascii="Courier New" w:hAnsi="Courier New" w:cs="Courier New"/>
        </w:rPr>
      </w:pPr>
    </w:p>
    <w:p w14:paraId="0F054093" w14:textId="77777777" w:rsidR="00310440" w:rsidRDefault="00310440" w:rsidP="00310440">
      <w:pPr>
        <w:pStyle w:val="a3"/>
        <w:ind w:left="735"/>
        <w:rPr>
          <w:rFonts w:ascii="Courier New" w:hAnsi="Courier New" w:cs="Courier New"/>
        </w:rPr>
      </w:pPr>
    </w:p>
    <w:p w14:paraId="43874932" w14:textId="6DA5DC67" w:rsidR="00A451EC" w:rsidRPr="00A451EC" w:rsidRDefault="00A451EC" w:rsidP="00310440">
      <w:pPr>
        <w:pStyle w:val="a3"/>
        <w:ind w:left="735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2B41253" w14:textId="77777777" w:rsidR="00A04D9F" w:rsidRPr="00A04D9F" w:rsidRDefault="00A04D9F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2595D8EE" w14:textId="77777777" w:rsidR="008B7487" w:rsidRPr="008B7487" w:rsidRDefault="008B7487" w:rsidP="008B7487"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 xml:space="preserve">Тепер потрібно підключити ці URL-адреси до головного проєкту. Відкрий файл </w:t>
      </w:r>
      <w:r w:rsidRPr="008B7487">
        <w:rPr>
          <w:rFonts w:ascii="Courier New" w:hAnsi="Courier New" w:cs="Courier New"/>
          <w:b/>
          <w:bCs/>
        </w:rPr>
        <w:t>shop_SBS_12_08_25/urls.py</w:t>
      </w:r>
      <w:r w:rsidRPr="008B7487">
        <w:rPr>
          <w:rFonts w:ascii="Courier New" w:hAnsi="Courier New" w:cs="Courier New"/>
        </w:rPr>
        <w:t xml:space="preserve"> і додай у нього include:</w:t>
      </w:r>
    </w:p>
    <w:p w14:paraId="00AFF376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Python</w:t>
      </w:r>
    </w:p>
    <w:p w14:paraId="791BB6E7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from django.contrib import admin</w:t>
      </w:r>
    </w:p>
    <w:p w14:paraId="3744AF3C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from django.urls import path, include</w:t>
      </w:r>
    </w:p>
    <w:p w14:paraId="610364CA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from django.conf import settings</w:t>
      </w:r>
    </w:p>
    <w:p w14:paraId="5A3E8AF9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from django.conf.urls.static import static</w:t>
      </w:r>
    </w:p>
    <w:p w14:paraId="2C665A62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</w:p>
    <w:p w14:paraId="6DA638F7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urlpatterns = [</w:t>
      </w:r>
    </w:p>
    <w:p w14:paraId="1CE453FE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 xml:space="preserve">    path('admin/', admin.site.urls),</w:t>
      </w:r>
    </w:p>
    <w:p w14:paraId="7E76FF47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 xml:space="preserve">    # Підключаємо URL-адреси з нашого додатку products</w:t>
      </w:r>
    </w:p>
    <w:p w14:paraId="362C35FD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 xml:space="preserve">    path('', include('products.urls', namespace='products')),</w:t>
      </w:r>
    </w:p>
    <w:p w14:paraId="591FF3AA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]</w:t>
      </w:r>
    </w:p>
    <w:p w14:paraId="39D3A8E9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</w:p>
    <w:p w14:paraId="0803B88E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if settings.DEBUG:</w:t>
      </w:r>
    </w:p>
    <w:p w14:paraId="11CBE51F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 xml:space="preserve">    urlpatterns += static(settings.MEDIA_URL, document_root=settings.MEDIA_ROOT)</w:t>
      </w:r>
    </w:p>
    <w:p w14:paraId="56219F51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pict w14:anchorId="4510839C">
          <v:rect id="_x0000_i1099" style="width:0;height:1.5pt" o:hralign="center" o:hrstd="t" o:hr="t" fillcolor="#a0a0a0" stroked="f"/>
        </w:pict>
      </w:r>
    </w:p>
    <w:p w14:paraId="62E9C416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  <w:b/>
          <w:bCs/>
        </w:rPr>
      </w:pPr>
      <w:r w:rsidRPr="008B7487">
        <w:rPr>
          <w:rFonts w:ascii="Courier New" w:hAnsi="Courier New" w:cs="Courier New"/>
          <w:b/>
          <w:bCs/>
        </w:rPr>
        <w:t>Пояснення коду</w:t>
      </w:r>
    </w:p>
    <w:p w14:paraId="3D145BC8" w14:textId="77777777" w:rsidR="008B7487" w:rsidRPr="008B7487" w:rsidRDefault="008B7487" w:rsidP="008B7487">
      <w:pPr>
        <w:pStyle w:val="a3"/>
        <w:numPr>
          <w:ilvl w:val="0"/>
          <w:numId w:val="15"/>
        </w:numPr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app_name = 'products': Це дозволить нам звертатися до URL-адрес за іменами (products:product_list), що зручно при роботі з шаблонами.</w:t>
      </w:r>
    </w:p>
    <w:p w14:paraId="5111CEB0" w14:textId="77777777" w:rsidR="008B7487" w:rsidRPr="008B7487" w:rsidRDefault="008B7487" w:rsidP="008B7487">
      <w:pPr>
        <w:pStyle w:val="a3"/>
        <w:numPr>
          <w:ilvl w:val="0"/>
          <w:numId w:val="15"/>
        </w:numPr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path('', views.product_list, name='product_list'): Це URL-адреса для головної сторінки (/). Вона буде показувати список усіх товарів.</w:t>
      </w:r>
    </w:p>
    <w:p w14:paraId="33331745" w14:textId="77777777" w:rsidR="008B7487" w:rsidRPr="008B7487" w:rsidRDefault="008B7487" w:rsidP="008B7487">
      <w:pPr>
        <w:pStyle w:val="a3"/>
        <w:numPr>
          <w:ilvl w:val="0"/>
          <w:numId w:val="15"/>
        </w:numPr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path('&lt;slug:category_slug&gt;/', views.product_list, name='product_list_by_category'): Це URL-адреса для сторінок категорій (/elektronika/). Вона буде передавати slug категорії у функцію views.product_list для фільтрації.</w:t>
      </w:r>
    </w:p>
    <w:p w14:paraId="4A108A08" w14:textId="77777777" w:rsidR="008B7487" w:rsidRPr="008B7487" w:rsidRDefault="008B7487" w:rsidP="008B7487">
      <w:pPr>
        <w:pStyle w:val="a3"/>
        <w:numPr>
          <w:ilvl w:val="0"/>
          <w:numId w:val="15"/>
        </w:numPr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path('&lt;int:id&gt;/&lt;slug:slug&gt;/', views.product_detail, name='product_detail'): Це URL-адреса для деталей товару (/1/smartfon-samsung-galaxy-s23/). Вона використовуватиме id та slug товару для його ідентифікації.</w:t>
      </w:r>
    </w:p>
    <w:p w14:paraId="778C382F" w14:textId="77777777" w:rsidR="008B7487" w:rsidRPr="008B7487" w:rsidRDefault="008B7487" w:rsidP="008B7487">
      <w:pPr>
        <w:pStyle w:val="a3"/>
        <w:ind w:left="735"/>
        <w:rPr>
          <w:rFonts w:ascii="Courier New" w:hAnsi="Courier New" w:cs="Courier New"/>
        </w:rPr>
      </w:pPr>
      <w:r w:rsidRPr="008B7487">
        <w:rPr>
          <w:rFonts w:ascii="Courier New" w:hAnsi="Courier New" w:cs="Courier New"/>
        </w:rPr>
        <w:t>Тепер ми готові написати views для обробки цих URL-адрес.</w:t>
      </w:r>
    </w:p>
    <w:p w14:paraId="0F71ACA0" w14:textId="0DECDBAC" w:rsidR="00A451EC" w:rsidRPr="00A451EC" w:rsidRDefault="00A451EC" w:rsidP="00A04D9F">
      <w:pPr>
        <w:pStyle w:val="a3"/>
        <w:ind w:left="735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A96B564" w14:textId="3CD913B6" w:rsidR="006439EA" w:rsidRPr="00F20EA5" w:rsidRDefault="006439EA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26)</w:t>
      </w:r>
      <w:r w:rsidRPr="006439EA">
        <w:rPr>
          <w:rFonts w:ascii="Courier New" w:hAnsi="Courier New" w:cs="Courier New"/>
        </w:rPr>
        <w:t>Створення Views (логіка додатку)</w:t>
      </w:r>
    </w:p>
    <w:p w14:paraId="5746D7AF" w14:textId="77777777" w:rsidR="00F20EA5" w:rsidRPr="00F20EA5" w:rsidRDefault="00F20EA5" w:rsidP="00F2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Гаразд, домовлено. Кожен наступний фрагмент коду буде з детальними коментарями, щоб ти краще розумів, що відбувається в кожній частині. Це допоможе тобі засвоїти матеріал.</w:t>
      </w:r>
    </w:p>
    <w:p w14:paraId="53CD384E" w14:textId="77777777" w:rsidR="00F20EA5" w:rsidRPr="00F20EA5" w:rsidRDefault="00F20EA5" w:rsidP="00F20E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pict w14:anchorId="659DC764">
          <v:rect id="_x0000_i1101" style="width:0;height:1.5pt" o:hralign="center" o:hrstd="t" o:hr="t" fillcolor="#a0a0a0" stroked="f"/>
        </w:pict>
      </w:r>
    </w:p>
    <w:p w14:paraId="02F5D91D" w14:textId="77777777" w:rsidR="00F20EA5" w:rsidRPr="00F20EA5" w:rsidRDefault="00F20EA5" w:rsidP="00F20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lastRenderedPageBreak/>
        <w:t>26) Створення Views (логіка додатку)</w:t>
      </w:r>
    </w:p>
    <w:p w14:paraId="2C96D9AB" w14:textId="77777777" w:rsidR="00F20EA5" w:rsidRPr="00F20EA5" w:rsidRDefault="00F20EA5" w:rsidP="00F2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Тепер створимо логіку нашого додатку, яка буде отримувати дані з бази даних і передавати їх у шаблони.</w:t>
      </w:r>
    </w:p>
    <w:p w14:paraId="32294E70" w14:textId="77777777" w:rsidR="00F20EA5" w:rsidRPr="00F20EA5" w:rsidRDefault="00F20EA5" w:rsidP="00F20E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Відкрий файл </w:t>
      </w:r>
      <w:r w:rsidRPr="00F20E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products/views.py</w:t>
      </w: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75B2FCF2" w14:textId="77777777" w:rsidR="00F20EA5" w:rsidRPr="00F20EA5" w:rsidRDefault="00F20EA5" w:rsidP="00F20E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Заміни його вміст на наступний код з коментарями:</w:t>
      </w:r>
    </w:p>
    <w:p w14:paraId="6E9EBD15" w14:textId="77777777" w:rsidR="00F20EA5" w:rsidRPr="00F20EA5" w:rsidRDefault="00F20EA5" w:rsidP="00F20E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Python</w:t>
      </w:r>
    </w:p>
    <w:p w14:paraId="5AC8C17E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 django.shortcuts import render, get_object_or_404</w:t>
      </w:r>
    </w:p>
    <w:p w14:paraId="62B3EA25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 .models import Category, Product</w:t>
      </w:r>
    </w:p>
    <w:p w14:paraId="2B2A7272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16755390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View для відображення списку товарів</w:t>
      </w:r>
    </w:p>
    <w:p w14:paraId="2E136E1E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Вона може приймати необов'язковий параметр category_slug для фільтрації</w:t>
      </w:r>
    </w:p>
    <w:p w14:paraId="3A742E3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def product_list(request, category_slug=None):</w:t>
      </w:r>
    </w:p>
    <w:p w14:paraId="161DF276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Спочатку отримуємо всі категорії, щоб відобразити їх на боковій панелі</w:t>
      </w:r>
    </w:p>
    <w:p w14:paraId="15EB63B9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categories = Category.objects.all()</w:t>
      </w:r>
    </w:p>
    <w:p w14:paraId="025D754C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566983DA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Визначаємо початковий запит для товарів: спочатку всі доступні товари</w:t>
      </w:r>
    </w:p>
    <w:p w14:paraId="28F43896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products = Product.objects.filter(available=True)</w:t>
      </w:r>
    </w:p>
    <w:p w14:paraId="3C2B9CAC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70264594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Створюємо змінну для поточної категорії</w:t>
      </w:r>
    </w:p>
    <w:p w14:paraId="0748297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current_category = None</w:t>
      </w:r>
    </w:p>
    <w:p w14:paraId="766B86E1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16225EFA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Якщо в URL-адресі є slug категорії</w:t>
      </w:r>
    </w:p>
    <w:p w14:paraId="3FA24C66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if category_slug:</w:t>
      </w:r>
    </w:p>
    <w:p w14:paraId="5059CC01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# get_object_or_404 - це допоміжна функція Django, яка намагається отримати</w:t>
      </w:r>
    </w:p>
    <w:p w14:paraId="1FF4323C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# об'єкт (у цьому випадку - категорію) за slug.</w:t>
      </w:r>
    </w:p>
    <w:p w14:paraId="7637E28A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# Якщо категорія не знайдена, поверне помилку 404.</w:t>
      </w:r>
    </w:p>
    <w:p w14:paraId="58FAB18E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current_category = get_object_or_404(Category, slug=category_slug)</w:t>
      </w:r>
    </w:p>
    <w:p w14:paraId="247A844E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</w:t>
      </w:r>
    </w:p>
    <w:p w14:paraId="0B327783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# Фільтруємо товари, щоб відображати лише ті, що належать до поточної категорії</w:t>
      </w:r>
    </w:p>
    <w:p w14:paraId="2A1F818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products = products.filter(category=current_category)</w:t>
      </w:r>
    </w:p>
    <w:p w14:paraId="15B906F1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64BF86E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Формуємо словник context, який буде переданий у шаблон.</w:t>
      </w:r>
    </w:p>
    <w:p w14:paraId="5B868C9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Шаблон зможе отримати доступ до всіх цих даних.</w:t>
      </w:r>
    </w:p>
    <w:p w14:paraId="53CC8E24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context = {</w:t>
      </w:r>
    </w:p>
    <w:p w14:paraId="6975DCA2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'current_category': current_category,</w:t>
      </w:r>
    </w:p>
    <w:p w14:paraId="699E1FB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'categories': categories,</w:t>
      </w:r>
    </w:p>
    <w:p w14:paraId="7233D31F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'products': products</w:t>
      </w:r>
    </w:p>
    <w:p w14:paraId="49374113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67C856A2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0BB071CD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render - це функція Django, яка поєднує шаблон з даними (context)</w:t>
      </w:r>
    </w:p>
    <w:p w14:paraId="0B0A7D00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та повертає готовий HTML-код.</w:t>
      </w:r>
    </w:p>
    <w:p w14:paraId="2C6A0CF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return render(request, 'shop/product/list.html', context)</w:t>
      </w:r>
    </w:p>
    <w:p w14:paraId="7B8040C2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2415B4D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View для відображення деталей конкретного товару</w:t>
      </w:r>
    </w:p>
    <w:p w14:paraId="2058402A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def product_detail(request, id, slug):</w:t>
      </w:r>
    </w:p>
    <w:p w14:paraId="74A23EA8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Отримуємо об'єкт Product за двома параметрами: id та slug.</w:t>
      </w:r>
    </w:p>
    <w:p w14:paraId="0F4ABB1B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get_object_or_404 гарантує, що якщо товар не знайдено, буде повернута помилка 404.</w:t>
      </w:r>
    </w:p>
    <w:p w14:paraId="40F8A8E4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product = get_object_or_404(Product, id=id, slug=slug, available=True)</w:t>
      </w:r>
    </w:p>
    <w:p w14:paraId="1E740181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636A8110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# Передаємо об'єкт товару в шаблон</w:t>
      </w:r>
    </w:p>
    <w:p w14:paraId="07E61C6E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context = {</w:t>
      </w:r>
    </w:p>
    <w:p w14:paraId="21DD64BB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    'product': product</w:t>
      </w:r>
    </w:p>
    <w:p w14:paraId="456E1953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2BCE5241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25365DEF" w14:textId="77777777" w:rsidR="00F20EA5" w:rsidRPr="00F20EA5" w:rsidRDefault="00F20EA5" w:rsidP="00F2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return render(request, 'shop/product/detail.html', context)</w:t>
      </w:r>
    </w:p>
    <w:p w14:paraId="31BE56E4" w14:textId="77777777" w:rsidR="00F20EA5" w:rsidRPr="00F20EA5" w:rsidRDefault="00F20EA5" w:rsidP="00F20E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pict w14:anchorId="70F738B1">
          <v:rect id="_x0000_i1102" style="width:0;height:1.5pt" o:hralign="center" o:hrstd="t" o:hr="t" fillcolor="#a0a0a0" stroked="f"/>
        </w:pict>
      </w:r>
    </w:p>
    <w:p w14:paraId="6E184417" w14:textId="77777777" w:rsidR="00F20EA5" w:rsidRPr="00F20EA5" w:rsidRDefault="00F20EA5" w:rsidP="00F20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lastRenderedPageBreak/>
        <w:t>Що далі?</w:t>
      </w:r>
    </w:p>
    <w:p w14:paraId="33F90956" w14:textId="77777777" w:rsidR="00F20EA5" w:rsidRPr="00F20EA5" w:rsidRDefault="00F20EA5" w:rsidP="00F2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Тепер, коли ми написали логіку, нам потрібно створити HTML-шаблони, до яких звертаються ці </w:t>
      </w:r>
      <w:r w:rsidRPr="00F20EA5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views</w:t>
      </w: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 Вони відповідають за візуальне відображення даних, які ми отримали з бази даних.</w:t>
      </w:r>
    </w:p>
    <w:p w14:paraId="73E80021" w14:textId="77777777" w:rsidR="00F20EA5" w:rsidRDefault="00F20EA5" w:rsidP="00F2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uk-UA"/>
          <w14:ligatures w14:val="none"/>
        </w:rPr>
      </w:pPr>
      <w:r w:rsidRPr="00F20EA5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Наступний крок — створення структури папок для шаблонів.</w:t>
      </w:r>
    </w:p>
    <w:p w14:paraId="55F2BA53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Нам потрібно створити таку структуру папок для шаблонів у додатку products:</w:t>
      </w:r>
    </w:p>
    <w:p w14:paraId="5BE2E0DC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products/</w:t>
      </w:r>
    </w:p>
    <w:p w14:paraId="29D9488A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├── templates/</w:t>
      </w:r>
    </w:p>
    <w:p w14:paraId="0FC0B033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│   └── shop/</w:t>
      </w:r>
    </w:p>
    <w:p w14:paraId="6E3454BD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│       └── product/</w:t>
      </w:r>
    </w:p>
    <w:p w14:paraId="68A3CA0C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│           ├── list.html  # Для списку товарів</w:t>
      </w:r>
    </w:p>
    <w:p w14:paraId="6E8B2412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│           └── detail.html # Для деталей товару</w:t>
      </w:r>
    </w:p>
    <w:p w14:paraId="6AF3AE16" w14:textId="77777777" w:rsidR="00DF3960" w:rsidRPr="00DF3960" w:rsidRDefault="00DF3960" w:rsidP="00DF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F396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└── ...</w:t>
      </w:r>
    </w:p>
    <w:p w14:paraId="07262051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28) Шаблон для списку товарів: list.html</w:t>
      </w:r>
    </w:p>
    <w:p w14:paraId="5CB278B3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Створи файл </w:t>
      </w:r>
      <w:r w:rsidRPr="007841FD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products/templates/shop/product/list.html</w:t>
      </w: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і встав у нього наступний код з коментарями:</w:t>
      </w:r>
    </w:p>
    <w:p w14:paraId="45CD4A7C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HTML</w:t>
      </w:r>
    </w:p>
    <w:p w14:paraId="6FAF609E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extends "base.html" %}</w:t>
      </w:r>
    </w:p>
    <w:p w14:paraId="361A8AFB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load static %}</w:t>
      </w:r>
    </w:p>
    <w:p w14:paraId="33528325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7F7DF29C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block title %}</w:t>
      </w:r>
    </w:p>
    <w:p w14:paraId="1DD15883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{% if current_category %}</w:t>
      </w:r>
    </w:p>
    <w:p w14:paraId="033D6D9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{{ current_category.name }}</w:t>
      </w:r>
    </w:p>
    <w:p w14:paraId="66A1DEB8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{% else %}</w:t>
      </w:r>
    </w:p>
    <w:p w14:paraId="6AEA20C5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Products</w:t>
      </w:r>
    </w:p>
    <w:p w14:paraId="32F813F0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{% endif %}</w:t>
      </w:r>
    </w:p>
    <w:p w14:paraId="7221A71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endblock %}</w:t>
      </w:r>
    </w:p>
    <w:p w14:paraId="10141372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D3ABA14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block content %}</w:t>
      </w:r>
    </w:p>
    <w:p w14:paraId="01017DEA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lastRenderedPageBreak/>
        <w:t xml:space="preserve">  &lt;h1&gt;</w:t>
      </w:r>
    </w:p>
    <w:p w14:paraId="31483C2C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{% if current_category %}</w:t>
      </w:r>
    </w:p>
    <w:p w14:paraId="3B39265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{{ current_category.name }}</w:t>
      </w:r>
    </w:p>
    <w:p w14:paraId="1A81ED4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{% else %}</w:t>
      </w:r>
    </w:p>
    <w:p w14:paraId="0579A2F4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Products</w:t>
      </w:r>
    </w:p>
    <w:p w14:paraId="266D2769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{% endif %}</w:t>
      </w:r>
    </w:p>
    <w:p w14:paraId="448DA689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&lt;/h1&gt;</w:t>
      </w:r>
    </w:p>
    <w:p w14:paraId="093AA2E0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&lt;div class="row"&gt;</w:t>
      </w:r>
    </w:p>
    <w:p w14:paraId="29871B55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&lt;div class="col-md-3"&gt;</w:t>
      </w:r>
    </w:p>
    <w:p w14:paraId="3F3048F2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&lt;h2&gt;Categories&lt;/h2&gt;</w:t>
      </w:r>
    </w:p>
    <w:p w14:paraId="3A6B472D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&lt;ul class="list-group"&gt;</w:t>
      </w:r>
    </w:p>
    <w:p w14:paraId="40966C54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&lt;a href="{% url 'products:product_list' %}" class="list-group-item {% if not current_category %}active{% endif %}"&gt;All&lt;/a&gt;</w:t>
      </w:r>
    </w:p>
    <w:p w14:paraId="65C6AA54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{% for category in categories %}</w:t>
      </w:r>
    </w:p>
    <w:p w14:paraId="1181543A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&lt;a href="{{ category.get_absolute_url }}" class="list-group-item {% if current_category == category %}active{% endif %}"&gt;</w:t>
      </w:r>
    </w:p>
    <w:p w14:paraId="2988E44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{{ category.name }}</w:t>
      </w:r>
    </w:p>
    <w:p w14:paraId="03AA3BE8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&lt;/a&gt;</w:t>
      </w:r>
    </w:p>
    <w:p w14:paraId="34C8EB0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{% endfor %}</w:t>
      </w:r>
    </w:p>
    <w:p w14:paraId="1AED4AC8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&lt;/ul&gt;</w:t>
      </w:r>
    </w:p>
    <w:p w14:paraId="1C5A88F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&lt;/div&gt;</w:t>
      </w:r>
    </w:p>
    <w:p w14:paraId="584528F2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&lt;div class="col-md-9"&gt;</w:t>
      </w:r>
    </w:p>
    <w:p w14:paraId="7040B51C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&lt;div class="row"&gt;</w:t>
      </w:r>
    </w:p>
    <w:p w14:paraId="7D70F445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{% for product in products %}</w:t>
      </w:r>
    </w:p>
    <w:p w14:paraId="7157FA11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&lt;div class="col-md-4 mb-4"&gt;</w:t>
      </w:r>
    </w:p>
    <w:p w14:paraId="572159E2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&lt;div class="card h-100 text-center"&gt;</w:t>
      </w:r>
    </w:p>
    <w:p w14:paraId="358208B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&lt;a href="{{ product.get_absolute_url }}"&gt;</w:t>
      </w:r>
    </w:p>
    <w:p w14:paraId="5896527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  &lt;img class="card-img-top" src="{% if product.image %}{% static product.image.url %}{% else %}{% static 'img/no_image.png' %}{% endif %}" alt="{{ product.name }}"&gt;</w:t>
      </w:r>
    </w:p>
    <w:p w14:paraId="19E67939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lastRenderedPageBreak/>
        <w:t xml:space="preserve">              &lt;/a&gt;</w:t>
      </w:r>
    </w:p>
    <w:p w14:paraId="39C538F4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&lt;div class="card-body"&gt;</w:t>
      </w:r>
    </w:p>
    <w:p w14:paraId="5E26B9C9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  &lt;h5 class="card-title"&gt;{{ product.name }}&lt;/h5&gt;</w:t>
      </w:r>
    </w:p>
    <w:p w14:paraId="0EB2495C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  &lt;p class="card-text"&gt;${{ product.price }}&lt;/p&gt;</w:t>
      </w:r>
    </w:p>
    <w:p w14:paraId="68B51321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  &lt;a href="#" class="btn btn-primary"&gt;Add to cart&lt;/a&gt;</w:t>
      </w:r>
    </w:p>
    <w:p w14:paraId="05ABC87C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  &lt;/div&gt;</w:t>
      </w:r>
    </w:p>
    <w:p w14:paraId="2A36FB50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  &lt;/div&gt;</w:t>
      </w:r>
    </w:p>
    <w:p w14:paraId="1A5403BB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  &lt;/div&gt;</w:t>
      </w:r>
    </w:p>
    <w:p w14:paraId="241FE458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  {% endfor %}</w:t>
      </w:r>
    </w:p>
    <w:p w14:paraId="7687BB6A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&lt;/div&gt;</w:t>
      </w:r>
    </w:p>
    <w:p w14:paraId="502DBB3B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&lt;/div&gt;</w:t>
      </w:r>
    </w:p>
    <w:p w14:paraId="0574ABAA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&lt;/div&gt;</w:t>
      </w:r>
    </w:p>
    <w:p w14:paraId="67EA5B71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endblock %}</w:t>
      </w:r>
    </w:p>
    <w:p w14:paraId="24C2F138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pict w14:anchorId="1A75D99D">
          <v:rect id="_x0000_i1117" style="width:0;height:1.5pt" o:hralign="center" o:hrstd="t" o:hr="t" fillcolor="#a0a0a0" stroked="f"/>
        </w:pict>
      </w:r>
    </w:p>
    <w:p w14:paraId="65ACABC9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29) Шаблон для деталей товару: detail.html</w:t>
      </w:r>
    </w:p>
    <w:p w14:paraId="2C4731E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Створи файл </w:t>
      </w:r>
      <w:r w:rsidRPr="007841FD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products/templates/shop/product/detail.html</w:t>
      </w: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і встав у нього наступний код з коментарями:</w:t>
      </w:r>
    </w:p>
    <w:p w14:paraId="4253779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HTML</w:t>
      </w:r>
    </w:p>
    <w:p w14:paraId="171FA690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extends "base.html" %}</w:t>
      </w:r>
    </w:p>
    <w:p w14:paraId="34459976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load static %}</w:t>
      </w:r>
    </w:p>
    <w:p w14:paraId="6D1D11B7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F3D8F1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block title %}</w:t>
      </w:r>
    </w:p>
    <w:p w14:paraId="47A852A1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{{ product.name }}</w:t>
      </w:r>
    </w:p>
    <w:p w14:paraId="1F76D770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endblock %}</w:t>
      </w:r>
    </w:p>
    <w:p w14:paraId="2D339B36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FD630F3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block content %}</w:t>
      </w:r>
    </w:p>
    <w:p w14:paraId="472094F2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&lt;div class="row"&gt;</w:t>
      </w:r>
    </w:p>
    <w:p w14:paraId="47FEEA5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&lt;div class="col-md-4"&gt;</w:t>
      </w:r>
    </w:p>
    <w:p w14:paraId="19720BEA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lastRenderedPageBreak/>
        <w:t xml:space="preserve">      &lt;img src="{% if product.image %}{% static product.image.url %}{% else %}{% static 'img/no_image.png' %}{% endif %}" class="img-fluid" alt="{{ product.name }}"&gt;</w:t>
      </w:r>
    </w:p>
    <w:p w14:paraId="473FDBD6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&lt;/div&gt;</w:t>
      </w:r>
    </w:p>
    <w:p w14:paraId="77E173AF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&lt;div class="col-md-8"&gt;</w:t>
      </w:r>
    </w:p>
    <w:p w14:paraId="1F2003B3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&lt;h1&gt;{{ product.name }}&lt;/h1&gt;</w:t>
      </w:r>
    </w:p>
    <w:p w14:paraId="2A3ABF13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&lt;h2&gt;&lt;a href="{{ product.category.get_absolute_url }}"&gt;{{ product.category }}&lt;/a&gt;&lt;/h2&gt;</w:t>
      </w:r>
    </w:p>
    <w:p w14:paraId="2AC0F599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&lt;p class="price"&gt;${{ product.price }}&lt;/p&gt;</w:t>
      </w:r>
    </w:p>
    <w:p w14:paraId="479AC32D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{{ product.description|linebreaks }}</w:t>
      </w:r>
    </w:p>
    <w:p w14:paraId="173E71F6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  &lt;a href="#" class="btn btn-primary"&gt;Add to cart&lt;/a&gt;</w:t>
      </w:r>
    </w:p>
    <w:p w14:paraId="51A6B153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  &lt;/div&gt;</w:t>
      </w:r>
    </w:p>
    <w:p w14:paraId="02ED9785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 &lt;/div&gt;</w:t>
      </w:r>
    </w:p>
    <w:p w14:paraId="6FDA7F0A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endblock %}</w:t>
      </w:r>
    </w:p>
    <w:p w14:paraId="2C48858B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pict w14:anchorId="362A12F5">
          <v:rect id="_x0000_i1118" style="width:0;height:1.5pt" o:hralign="center" o:hrstd="t" o:hr="t" fillcolor="#a0a0a0" stroked="f"/>
        </w:pict>
      </w:r>
    </w:p>
    <w:p w14:paraId="7537E70E" w14:textId="77777777" w:rsidR="007841FD" w:rsidRPr="007841FD" w:rsidRDefault="007841FD" w:rsidP="00784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Пояснення коду</w:t>
      </w:r>
    </w:p>
    <w:p w14:paraId="7CA801D0" w14:textId="77777777" w:rsidR="007841FD" w:rsidRPr="007841FD" w:rsidRDefault="007841FD" w:rsidP="007841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extends "base.html" %}: Цей тег повідомляє Django, що даний шаблон успадковує структуру з файлу base.html.</w:t>
      </w:r>
    </w:p>
    <w:p w14:paraId="545A80F9" w14:textId="77777777" w:rsidR="007841FD" w:rsidRPr="007841FD" w:rsidRDefault="007841FD" w:rsidP="007841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load static %}: Цей тег дозволяє використовувати статичні файли (CSS, JS, зображення).</w:t>
      </w:r>
    </w:p>
    <w:p w14:paraId="2F12A667" w14:textId="77777777" w:rsidR="007841FD" w:rsidRPr="007841FD" w:rsidRDefault="007841FD" w:rsidP="007841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{{ product.image.url }}: Це звернення до шляху зображення, яке зберігається у моделі.</w:t>
      </w:r>
    </w:p>
    <w:p w14:paraId="79867E01" w14:textId="77777777" w:rsidR="007841FD" w:rsidRPr="007841FD" w:rsidRDefault="007841FD" w:rsidP="007841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7841F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{% url 'products:product_list' %}: Це використання іменованого URL-маршруту, що робить посилання гнучкими.</w:t>
      </w:r>
    </w:p>
    <w:p w14:paraId="67C6C6D4" w14:textId="514FD518" w:rsidR="00A451EC" w:rsidRPr="00A451EC" w:rsidRDefault="00A451EC" w:rsidP="006439EA">
      <w:pPr>
        <w:pStyle w:val="a3"/>
        <w:ind w:left="735"/>
        <w:rPr>
          <w:rFonts w:ascii="Courier New" w:hAnsi="Courier New" w:cs="Courier New"/>
          <w:lang w:val="ru-RU"/>
        </w:rPr>
      </w:pPr>
    </w:p>
    <w:p w14:paraId="14476301" w14:textId="77777777" w:rsidR="00D51235" w:rsidRPr="00D51235" w:rsidRDefault="00D51235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73D26947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Твій код файлу products/views.py виправлений та синтаксично правильний. Чудова робота!</w:t>
      </w:r>
    </w:p>
    <w:p w14:paraId="6A1DB7D6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pict w14:anchorId="2A498814">
          <v:rect id="_x0000_i1175" style="width:0;height:1.5pt" o:hralign="center" o:hrstd="t" o:hr="t" fillcolor="#a0a0a0" stroked="f"/>
        </w:pict>
      </w:r>
    </w:p>
    <w:p w14:paraId="11226E1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  <w:b/>
          <w:bCs/>
        </w:rPr>
      </w:pPr>
      <w:r w:rsidRPr="00AC6576">
        <w:rPr>
          <w:rFonts w:ascii="Courier New" w:hAnsi="Courier New" w:cs="Courier New"/>
          <w:b/>
          <w:bCs/>
        </w:rPr>
        <w:t>Що далі?</w:t>
      </w:r>
    </w:p>
    <w:p w14:paraId="70E5A6D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Коли views налаштовані, наступний крок — створення HTML-шаблонів, які будуть відображати дані. Твої views звертаються до шаблонів shop/product/list.html та shop/product/detail.html.</w:t>
      </w:r>
    </w:p>
    <w:p w14:paraId="353F75E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Нам потрібно створити таку структуру папок для шаблонів у додатку products:</w:t>
      </w:r>
    </w:p>
    <w:p w14:paraId="5E9BF8DC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products/</w:t>
      </w:r>
    </w:p>
    <w:p w14:paraId="20A7021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├── templates/</w:t>
      </w:r>
    </w:p>
    <w:p w14:paraId="4208E57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│   └── shop/</w:t>
      </w:r>
    </w:p>
    <w:p w14:paraId="6A587C7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│       └── product/</w:t>
      </w:r>
    </w:p>
    <w:p w14:paraId="5FAAF64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│           ├── list.html  # Для списку товарів</w:t>
      </w:r>
    </w:p>
    <w:p w14:paraId="3CB806D2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│           └── detail.html # Для деталей товару</w:t>
      </w:r>
    </w:p>
    <w:p w14:paraId="7AEA831F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└── ...</w:t>
      </w:r>
    </w:p>
    <w:p w14:paraId="11B53E7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  <w:b/>
          <w:bCs/>
        </w:rPr>
      </w:pPr>
      <w:r w:rsidRPr="00AC6576">
        <w:rPr>
          <w:rFonts w:ascii="Courier New" w:hAnsi="Courier New" w:cs="Courier New"/>
          <w:b/>
          <w:bCs/>
        </w:rPr>
        <w:t>28) Шаблон для списку товарів: list.html</w:t>
      </w:r>
    </w:p>
    <w:p w14:paraId="712B0F8F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Створи файл </w:t>
      </w:r>
      <w:r w:rsidRPr="00AC6576">
        <w:rPr>
          <w:rFonts w:ascii="Courier New" w:hAnsi="Courier New" w:cs="Courier New"/>
          <w:b/>
          <w:bCs/>
        </w:rPr>
        <w:t>products/templates/shop/product/list.html</w:t>
      </w:r>
      <w:r w:rsidRPr="00AC6576">
        <w:rPr>
          <w:rFonts w:ascii="Courier New" w:hAnsi="Courier New" w:cs="Courier New"/>
        </w:rPr>
        <w:t xml:space="preserve"> і встав у нього наступний код з коментарями:</w:t>
      </w:r>
    </w:p>
    <w:p w14:paraId="1C00CC1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lastRenderedPageBreak/>
        <w:t>HTML</w:t>
      </w:r>
    </w:p>
    <w:p w14:paraId="65A2AB5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extends "base.html" %}</w:t>
      </w:r>
    </w:p>
    <w:p w14:paraId="2C93A3F6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load static %}</w:t>
      </w:r>
    </w:p>
    <w:p w14:paraId="3705E42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</w:p>
    <w:p w14:paraId="780F0A4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block title %}</w:t>
      </w:r>
    </w:p>
    <w:p w14:paraId="7409482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{% if current_category %}</w:t>
      </w:r>
    </w:p>
    <w:p w14:paraId="23214F8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{{ current_category.name }}</w:t>
      </w:r>
    </w:p>
    <w:p w14:paraId="4FF53F78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{% else %}</w:t>
      </w:r>
    </w:p>
    <w:p w14:paraId="0E90AC5F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Products</w:t>
      </w:r>
    </w:p>
    <w:p w14:paraId="5F3180D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{% endif %}</w:t>
      </w:r>
    </w:p>
    <w:p w14:paraId="0927B6A2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endblock %}</w:t>
      </w:r>
    </w:p>
    <w:p w14:paraId="53961D1F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</w:p>
    <w:p w14:paraId="40E817E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block content %}</w:t>
      </w:r>
    </w:p>
    <w:p w14:paraId="22EA23D5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&lt;h1&gt;</w:t>
      </w:r>
    </w:p>
    <w:p w14:paraId="0B6D623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{% if current_category %}</w:t>
      </w:r>
    </w:p>
    <w:p w14:paraId="7E5DCEE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{{ current_category.name }}</w:t>
      </w:r>
    </w:p>
    <w:p w14:paraId="6FD6E4C8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{% else %}</w:t>
      </w:r>
    </w:p>
    <w:p w14:paraId="2213B27C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Products</w:t>
      </w:r>
    </w:p>
    <w:p w14:paraId="68B31330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{% endif %}</w:t>
      </w:r>
    </w:p>
    <w:p w14:paraId="38F417F7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&lt;/h1&gt;</w:t>
      </w:r>
    </w:p>
    <w:p w14:paraId="07483E6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&lt;div class="row"&gt;</w:t>
      </w:r>
    </w:p>
    <w:p w14:paraId="798F409F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&lt;div class="col-md-3"&gt;</w:t>
      </w:r>
    </w:p>
    <w:p w14:paraId="07AF04F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&lt;h2&gt;Categories&lt;/h2&gt;</w:t>
      </w:r>
    </w:p>
    <w:p w14:paraId="605ED657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&lt;ul class="list-group"&gt;</w:t>
      </w:r>
    </w:p>
    <w:p w14:paraId="3151BA8C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&lt;a href="{% url 'products:product_list' %}" class="list-group-item {% if not current_category %}active{% endif %}"&gt;All&lt;/a&gt;</w:t>
      </w:r>
    </w:p>
    <w:p w14:paraId="276E58C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{% for category in categories %}</w:t>
      </w:r>
    </w:p>
    <w:p w14:paraId="4F500AC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&lt;a href="{{ category.get_absolute_url }}" class="list-group-item {% if current_category == category %}active{% endif %}"&gt;</w:t>
      </w:r>
    </w:p>
    <w:p w14:paraId="4CB966C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{{ category.name }}</w:t>
      </w:r>
    </w:p>
    <w:p w14:paraId="7FA7CF6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&lt;/a&gt;</w:t>
      </w:r>
    </w:p>
    <w:p w14:paraId="63CBB13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{% endfor %}</w:t>
      </w:r>
    </w:p>
    <w:p w14:paraId="1859E03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&lt;/ul&gt;</w:t>
      </w:r>
    </w:p>
    <w:p w14:paraId="4AFAC2D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&lt;/div&gt;</w:t>
      </w:r>
    </w:p>
    <w:p w14:paraId="11129D4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&lt;div class="col-md-9"&gt;</w:t>
      </w:r>
    </w:p>
    <w:p w14:paraId="1228BCCF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&lt;div class="row"&gt;</w:t>
      </w:r>
    </w:p>
    <w:p w14:paraId="3FE00905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{% for product in products %}</w:t>
      </w:r>
    </w:p>
    <w:p w14:paraId="10C6EB06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&lt;div class="col-md-4 mb-4"&gt;</w:t>
      </w:r>
    </w:p>
    <w:p w14:paraId="3A32EF5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&lt;div class="card h-100 text-center"&gt;</w:t>
      </w:r>
    </w:p>
    <w:p w14:paraId="4F15A6B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&lt;a href="{{ product.get_absolute_url }}"&gt;</w:t>
      </w:r>
    </w:p>
    <w:p w14:paraId="0CAA8657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  &lt;img class="card-img-top" src="{% if product.image %}{% static product.image.url %}{% else %}{% static 'img/no_image.png' %}{% endif %}" alt="{{ product.name }}"&gt;</w:t>
      </w:r>
    </w:p>
    <w:p w14:paraId="04F07DB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&lt;/a&gt;</w:t>
      </w:r>
    </w:p>
    <w:p w14:paraId="1914961A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&lt;div class="card-body"&gt;</w:t>
      </w:r>
    </w:p>
    <w:p w14:paraId="45CF202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  &lt;h5 class="card-title"&gt;{{ product.name }}&lt;/h5&gt;</w:t>
      </w:r>
    </w:p>
    <w:p w14:paraId="3610BD80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  &lt;p class="card-text"&gt;${{ product.price }}&lt;/p&gt;</w:t>
      </w:r>
    </w:p>
    <w:p w14:paraId="3B42A8B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  &lt;a href="#" class="btn btn-primary"&gt;Add to cart&lt;/a&gt;</w:t>
      </w:r>
    </w:p>
    <w:p w14:paraId="074F9727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  &lt;/div&gt;</w:t>
      </w:r>
    </w:p>
    <w:p w14:paraId="136673C2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  &lt;/div&gt;</w:t>
      </w:r>
    </w:p>
    <w:p w14:paraId="5C73A2F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  &lt;/div&gt;</w:t>
      </w:r>
    </w:p>
    <w:p w14:paraId="5B40584A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  {% endfor %}</w:t>
      </w:r>
    </w:p>
    <w:p w14:paraId="4E87F84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&lt;/div&gt;</w:t>
      </w:r>
    </w:p>
    <w:p w14:paraId="514DB7FA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&lt;/div&gt;</w:t>
      </w:r>
    </w:p>
    <w:p w14:paraId="2D97E463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&lt;/div&gt;</w:t>
      </w:r>
    </w:p>
    <w:p w14:paraId="3721796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endblock %}</w:t>
      </w:r>
    </w:p>
    <w:p w14:paraId="1A3AB97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pict w14:anchorId="61F628FA">
          <v:rect id="_x0000_i1176" style="width:0;height:1.5pt" o:hralign="center" o:hrstd="t" o:hr="t" fillcolor="#a0a0a0" stroked="f"/>
        </w:pict>
      </w:r>
    </w:p>
    <w:p w14:paraId="59EAA0D0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  <w:b/>
          <w:bCs/>
        </w:rPr>
      </w:pPr>
      <w:r w:rsidRPr="00AC6576">
        <w:rPr>
          <w:rFonts w:ascii="Courier New" w:hAnsi="Courier New" w:cs="Courier New"/>
          <w:b/>
          <w:bCs/>
        </w:rPr>
        <w:t>29) Шаблон для деталей товару: detail.html</w:t>
      </w:r>
    </w:p>
    <w:p w14:paraId="1928327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Створи файл </w:t>
      </w:r>
      <w:r w:rsidRPr="00AC6576">
        <w:rPr>
          <w:rFonts w:ascii="Courier New" w:hAnsi="Courier New" w:cs="Courier New"/>
          <w:b/>
          <w:bCs/>
        </w:rPr>
        <w:t>products/templates/shop/product/detail.html</w:t>
      </w:r>
      <w:r w:rsidRPr="00AC6576">
        <w:rPr>
          <w:rFonts w:ascii="Courier New" w:hAnsi="Courier New" w:cs="Courier New"/>
        </w:rPr>
        <w:t xml:space="preserve"> і встав у нього наступний код з коментарями:</w:t>
      </w:r>
    </w:p>
    <w:p w14:paraId="3623DB97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HTML</w:t>
      </w:r>
    </w:p>
    <w:p w14:paraId="18ABEEB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extends "base.html" %}</w:t>
      </w:r>
    </w:p>
    <w:p w14:paraId="16F1F1E5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load static %}</w:t>
      </w:r>
    </w:p>
    <w:p w14:paraId="5AD9AAF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</w:p>
    <w:p w14:paraId="6B81B31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block title %}</w:t>
      </w:r>
    </w:p>
    <w:p w14:paraId="69BFFA2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{{ product.name }}</w:t>
      </w:r>
    </w:p>
    <w:p w14:paraId="04ED908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endblock %}</w:t>
      </w:r>
    </w:p>
    <w:p w14:paraId="28CF42E5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</w:p>
    <w:p w14:paraId="32462495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block content %}</w:t>
      </w:r>
    </w:p>
    <w:p w14:paraId="47F6365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&lt;div class="row"&gt;</w:t>
      </w:r>
    </w:p>
    <w:p w14:paraId="4B900CD0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&lt;div class="col-md-4"&gt;</w:t>
      </w:r>
    </w:p>
    <w:p w14:paraId="7048538A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&lt;img src="{% if product.image %}{% static product.image.url %}{% else %}{% static 'img/no_image.png' %}{% endif %}" class="img-fluid" alt="{{ product.name }}"&gt;</w:t>
      </w:r>
    </w:p>
    <w:p w14:paraId="21B9B60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&lt;/div&gt;</w:t>
      </w:r>
    </w:p>
    <w:p w14:paraId="6C888C0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&lt;div class="col-md-8"&gt;</w:t>
      </w:r>
    </w:p>
    <w:p w14:paraId="4D7184F8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&lt;h1&gt;{{ product.name }}&lt;/h1&gt;</w:t>
      </w:r>
    </w:p>
    <w:p w14:paraId="17070B6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&lt;h2&gt;&lt;a href="{{ product.category.get_absolute_url }}"&gt;{{ product.category }}&lt;/a&gt;&lt;/h2&gt;</w:t>
      </w:r>
    </w:p>
    <w:p w14:paraId="044DBBE0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&lt;p class="price"&gt;${{ product.price }}&lt;/p&gt;</w:t>
      </w:r>
    </w:p>
    <w:p w14:paraId="352D361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{{ product.description|linebreaks }}</w:t>
      </w:r>
    </w:p>
    <w:p w14:paraId="22813FF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  &lt;a href="#" class="btn btn-primary"&gt;Add to cart&lt;/a&gt;</w:t>
      </w:r>
    </w:p>
    <w:p w14:paraId="53809DC2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  &lt;/div&gt;</w:t>
      </w:r>
    </w:p>
    <w:p w14:paraId="0830F4F2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 xml:space="preserve">  &lt;/div&gt;</w:t>
      </w:r>
    </w:p>
    <w:p w14:paraId="593196BE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endblock %}</w:t>
      </w:r>
    </w:p>
    <w:p w14:paraId="5E70E50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pict w14:anchorId="3B8EE420">
          <v:rect id="_x0000_i1177" style="width:0;height:1.5pt" o:hralign="center" o:hrstd="t" o:hr="t" fillcolor="#a0a0a0" stroked="f"/>
        </w:pict>
      </w:r>
    </w:p>
    <w:p w14:paraId="2C0EBD2B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  <w:b/>
          <w:bCs/>
        </w:rPr>
      </w:pPr>
      <w:r w:rsidRPr="00AC6576">
        <w:rPr>
          <w:rFonts w:ascii="Courier New" w:hAnsi="Courier New" w:cs="Courier New"/>
          <w:b/>
          <w:bCs/>
        </w:rPr>
        <w:t>Пояснення коду</w:t>
      </w:r>
    </w:p>
    <w:p w14:paraId="4C7BF7FB" w14:textId="77777777" w:rsidR="00AC6576" w:rsidRPr="00AC6576" w:rsidRDefault="00AC6576" w:rsidP="00AC6576">
      <w:pPr>
        <w:pStyle w:val="a3"/>
        <w:numPr>
          <w:ilvl w:val="0"/>
          <w:numId w:val="18"/>
        </w:numPr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extends "base.html" %}: Цей тег повідомляє Django, що даний шаблон успадковує структуру з файлу base.html.</w:t>
      </w:r>
    </w:p>
    <w:p w14:paraId="4AE53E76" w14:textId="77777777" w:rsidR="00AC6576" w:rsidRPr="00AC6576" w:rsidRDefault="00AC6576" w:rsidP="00AC6576">
      <w:pPr>
        <w:pStyle w:val="a3"/>
        <w:numPr>
          <w:ilvl w:val="0"/>
          <w:numId w:val="18"/>
        </w:numPr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load static %}: Цей тег дозволяє використовувати статичні файли (CSS, JS, зображення).</w:t>
      </w:r>
    </w:p>
    <w:p w14:paraId="579A0C62" w14:textId="77777777" w:rsidR="00AC6576" w:rsidRPr="00AC6576" w:rsidRDefault="00AC6576" w:rsidP="00AC6576">
      <w:pPr>
        <w:pStyle w:val="a3"/>
        <w:numPr>
          <w:ilvl w:val="0"/>
          <w:numId w:val="18"/>
        </w:numPr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{{ product.image.url }}: Це звернення до шляху зображення, яке зберігається у моделі.</w:t>
      </w:r>
    </w:p>
    <w:p w14:paraId="4BD9EB6F" w14:textId="77777777" w:rsidR="00AC6576" w:rsidRPr="00AC6576" w:rsidRDefault="00AC6576" w:rsidP="00AC6576">
      <w:pPr>
        <w:pStyle w:val="a3"/>
        <w:numPr>
          <w:ilvl w:val="0"/>
          <w:numId w:val="18"/>
        </w:numPr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{% url 'products:product_list' %}: Це використання іменованого URL-маршруту, що робить посилання гнучкими.</w:t>
      </w:r>
    </w:p>
    <w:p w14:paraId="0229E761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  <w:b/>
          <w:bCs/>
        </w:rPr>
      </w:pPr>
      <w:r w:rsidRPr="00AC6576">
        <w:rPr>
          <w:rFonts w:ascii="Courier New" w:hAnsi="Courier New" w:cs="Courier New"/>
          <w:b/>
          <w:bCs/>
        </w:rPr>
        <w:t>Наступні кроки</w:t>
      </w:r>
    </w:p>
    <w:p w14:paraId="1C9E36DA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Тепер, коли всі шаблони готові, тобі потрібно запустити сервер і перевірити, чи все працює.</w:t>
      </w:r>
    </w:p>
    <w:p w14:paraId="7CAB0F07" w14:textId="77777777" w:rsidR="00AC6576" w:rsidRPr="00AC6576" w:rsidRDefault="00AC6576" w:rsidP="00AC6576">
      <w:pPr>
        <w:pStyle w:val="a3"/>
        <w:numPr>
          <w:ilvl w:val="0"/>
          <w:numId w:val="19"/>
        </w:numPr>
        <w:rPr>
          <w:rFonts w:ascii="Courier New" w:hAnsi="Courier New" w:cs="Courier New"/>
        </w:rPr>
      </w:pPr>
      <w:r w:rsidRPr="00AC6576">
        <w:rPr>
          <w:rFonts w:ascii="Courier New" w:hAnsi="Courier New" w:cs="Courier New"/>
          <w:b/>
          <w:bCs/>
        </w:rPr>
        <w:t>Запусти сервер</w:t>
      </w:r>
      <w:r w:rsidRPr="00AC6576">
        <w:rPr>
          <w:rFonts w:ascii="Courier New" w:hAnsi="Courier New" w:cs="Courier New"/>
        </w:rPr>
        <w:t>:</w:t>
      </w:r>
    </w:p>
    <w:p w14:paraId="496C7B79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Bash</w:t>
      </w:r>
    </w:p>
    <w:p w14:paraId="61C9BB94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python manage.py runserver</w:t>
      </w:r>
    </w:p>
    <w:p w14:paraId="132E08D1" w14:textId="77777777" w:rsidR="00AC6576" w:rsidRPr="00AC6576" w:rsidRDefault="00AC6576" w:rsidP="00AC6576">
      <w:pPr>
        <w:pStyle w:val="a3"/>
        <w:numPr>
          <w:ilvl w:val="0"/>
          <w:numId w:val="19"/>
        </w:numPr>
        <w:rPr>
          <w:rFonts w:ascii="Courier New" w:hAnsi="Courier New" w:cs="Courier New"/>
        </w:rPr>
      </w:pPr>
      <w:r w:rsidRPr="00AC6576">
        <w:rPr>
          <w:rFonts w:ascii="Courier New" w:hAnsi="Courier New" w:cs="Courier New"/>
          <w:b/>
          <w:bCs/>
        </w:rPr>
        <w:t>Відкрий браузер</w:t>
      </w:r>
      <w:r w:rsidRPr="00AC6576">
        <w:rPr>
          <w:rFonts w:ascii="Courier New" w:hAnsi="Courier New" w:cs="Courier New"/>
        </w:rPr>
        <w:t>: Перейди за адресою http://127.0.0.1:8000.</w:t>
      </w:r>
    </w:p>
    <w:p w14:paraId="6814EA8D" w14:textId="77777777" w:rsidR="00AC6576" w:rsidRPr="00AC6576" w:rsidRDefault="00AC6576" w:rsidP="00AC6576">
      <w:pPr>
        <w:pStyle w:val="a3"/>
        <w:ind w:left="735"/>
        <w:rPr>
          <w:rFonts w:ascii="Courier New" w:hAnsi="Courier New" w:cs="Courier New"/>
        </w:rPr>
      </w:pPr>
      <w:r w:rsidRPr="00AC6576">
        <w:rPr>
          <w:rFonts w:ascii="Courier New" w:hAnsi="Courier New" w:cs="Courier New"/>
        </w:rPr>
        <w:t>Ти повинен побачити список товарів з категоріями на бічній панелі. Натискаючи на категорії, ти зможеш фільтрувати товари. Натискання на товар переведе тебе на сторінку з його деталями.</w:t>
      </w:r>
    </w:p>
    <w:p w14:paraId="2F3A2A00" w14:textId="11ADD03E" w:rsidR="00A451EC" w:rsidRDefault="00A451EC" w:rsidP="00D51235">
      <w:pPr>
        <w:pStyle w:val="a3"/>
        <w:ind w:left="735"/>
        <w:rPr>
          <w:rFonts w:ascii="Courier New" w:hAnsi="Courier New" w:cs="Courier New"/>
          <w:lang w:val="en-US"/>
        </w:rPr>
      </w:pPr>
    </w:p>
    <w:p w14:paraId="799919B9" w14:textId="77777777" w:rsidR="00AF6483" w:rsidRPr="00AF6483" w:rsidRDefault="00AF6483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3E610E4D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Нам потрібно повідомити Django, де знаходяться твої шаблони. Ми зробимо це, додавши шлях до папки templates у файл налаштувань.</w:t>
      </w:r>
    </w:p>
    <w:p w14:paraId="2C6E6F53" w14:textId="77777777" w:rsidR="00AF6483" w:rsidRPr="00AF6483" w:rsidRDefault="00AF6483" w:rsidP="00AF6483">
      <w:pPr>
        <w:pStyle w:val="a3"/>
        <w:numPr>
          <w:ilvl w:val="0"/>
          <w:numId w:val="20"/>
        </w:numPr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Відкрий файл </w:t>
      </w:r>
      <w:r w:rsidRPr="00AF6483">
        <w:rPr>
          <w:rFonts w:ascii="Courier New" w:hAnsi="Courier New" w:cs="Courier New"/>
          <w:b/>
          <w:bCs/>
        </w:rPr>
        <w:t>shop_SBS_12_08_25/settings.py</w:t>
      </w:r>
      <w:r w:rsidRPr="00AF6483">
        <w:rPr>
          <w:rFonts w:ascii="Courier New" w:hAnsi="Courier New" w:cs="Courier New"/>
        </w:rPr>
        <w:t>.</w:t>
      </w:r>
    </w:p>
    <w:p w14:paraId="23B18458" w14:textId="77777777" w:rsidR="00AF6483" w:rsidRPr="00AF6483" w:rsidRDefault="00AF6483" w:rsidP="00AF6483">
      <w:pPr>
        <w:pStyle w:val="a3"/>
        <w:numPr>
          <w:ilvl w:val="0"/>
          <w:numId w:val="20"/>
        </w:numPr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Знайди розділ TEMPLATES (він знаходиться ближче до верху файлу).</w:t>
      </w:r>
    </w:p>
    <w:p w14:paraId="6C2ED87E" w14:textId="77777777" w:rsidR="00AF6483" w:rsidRPr="00AF6483" w:rsidRDefault="00AF6483" w:rsidP="00AF6483">
      <w:pPr>
        <w:pStyle w:val="a3"/>
        <w:numPr>
          <w:ilvl w:val="0"/>
          <w:numId w:val="20"/>
        </w:numPr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У списку DIRS додай наступний рядок: os.path.join(BASE_DIR, 'templates').</w:t>
      </w:r>
    </w:p>
    <w:p w14:paraId="5C344046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Ось як має виглядати виправлений код у settings.py з коментарями:</w:t>
      </w:r>
    </w:p>
    <w:p w14:paraId="5B92A9D9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Python</w:t>
      </w:r>
    </w:p>
    <w:p w14:paraId="248AE3AB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# settings.py</w:t>
      </w:r>
    </w:p>
    <w:p w14:paraId="7F4CD7EE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</w:p>
    <w:p w14:paraId="4204CA3C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import os # Цей рядок уже має бути на початку файлу</w:t>
      </w:r>
    </w:p>
    <w:p w14:paraId="4CCF348A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</w:p>
    <w:p w14:paraId="441F7CAE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...</w:t>
      </w:r>
    </w:p>
    <w:p w14:paraId="06FF044B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</w:p>
    <w:p w14:paraId="00546600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TEMPLATES = [</w:t>
      </w:r>
    </w:p>
    <w:p w14:paraId="40D9BCAE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{</w:t>
      </w:r>
    </w:p>
    <w:p w14:paraId="7C283F44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'BACKEND': 'django.template.backends.django.DjangoTemplates',</w:t>
      </w:r>
    </w:p>
    <w:p w14:paraId="2F101D0C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lastRenderedPageBreak/>
        <w:t xml:space="preserve">        # Додаємо шлях до папки з шаблонами</w:t>
      </w:r>
    </w:p>
    <w:p w14:paraId="18372D41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'DIRS': [os.path.join(BASE_DIR, 'templates')],</w:t>
      </w:r>
    </w:p>
    <w:p w14:paraId="17CFCC90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'APP_DIRS': True,</w:t>
      </w:r>
    </w:p>
    <w:p w14:paraId="19E781C3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'OPTIONS': {</w:t>
      </w:r>
    </w:p>
    <w:p w14:paraId="6169DA53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    'context_processors': [</w:t>
      </w:r>
    </w:p>
    <w:p w14:paraId="34E97CBE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        'django.template.context_processors.debug',</w:t>
      </w:r>
    </w:p>
    <w:p w14:paraId="7C634FA6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        'django.template.context_processors.request',</w:t>
      </w:r>
    </w:p>
    <w:p w14:paraId="08F39037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        'django.contrib.auth.context_processors.auth',</w:t>
      </w:r>
    </w:p>
    <w:p w14:paraId="02F039AB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        'django.contrib.messages.context_processors.messages',</w:t>
      </w:r>
    </w:p>
    <w:p w14:paraId="54E104A0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    ],</w:t>
      </w:r>
    </w:p>
    <w:p w14:paraId="577B4E1C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    },</w:t>
      </w:r>
    </w:p>
    <w:p w14:paraId="30706CCD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 xml:space="preserve">    },</w:t>
      </w:r>
    </w:p>
    <w:p w14:paraId="640ACC23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]</w:t>
      </w:r>
    </w:p>
    <w:p w14:paraId="0D46487D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</w:p>
    <w:p w14:paraId="5C579ADB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...</w:t>
      </w:r>
    </w:p>
    <w:p w14:paraId="27DCAD49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</w:p>
    <w:p w14:paraId="57F0884F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pict w14:anchorId="1C81E5FE">
          <v:rect id="_x0000_i1181" style="width:0;height:1.5pt" o:hralign="center" o:hrstd="t" o:hr="t" fillcolor="#a0a0a0" stroked="f"/>
        </w:pict>
      </w:r>
    </w:p>
    <w:p w14:paraId="41AA20C8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  <w:b/>
          <w:bCs/>
        </w:rPr>
      </w:pPr>
      <w:r w:rsidRPr="00AF6483">
        <w:rPr>
          <w:rFonts w:ascii="Courier New" w:hAnsi="Courier New" w:cs="Courier New"/>
          <w:b/>
          <w:bCs/>
        </w:rPr>
        <w:t>Пояснення</w:t>
      </w:r>
    </w:p>
    <w:p w14:paraId="36B86994" w14:textId="77777777" w:rsidR="00AF6483" w:rsidRPr="00AF6483" w:rsidRDefault="00AF6483" w:rsidP="00AF6483">
      <w:pPr>
        <w:pStyle w:val="a3"/>
        <w:numPr>
          <w:ilvl w:val="0"/>
          <w:numId w:val="21"/>
        </w:numPr>
        <w:rPr>
          <w:rFonts w:ascii="Courier New" w:hAnsi="Courier New" w:cs="Courier New"/>
        </w:rPr>
      </w:pPr>
      <w:r w:rsidRPr="00AF6483">
        <w:rPr>
          <w:rFonts w:ascii="Courier New" w:hAnsi="Courier New" w:cs="Courier New"/>
          <w:b/>
          <w:bCs/>
        </w:rPr>
        <w:t>os.path.join(BASE_DIR, 'templates')</w:t>
      </w:r>
      <w:r w:rsidRPr="00AF6483">
        <w:rPr>
          <w:rFonts w:ascii="Courier New" w:hAnsi="Courier New" w:cs="Courier New"/>
        </w:rPr>
        <w:t>: Цей рядок створює повний шлях до папки templates у корені твого проєкту, де знаходиться файл base.html. Тепер Django знатиме, де шукати цей файл.</w:t>
      </w:r>
    </w:p>
    <w:p w14:paraId="5BB73332" w14:textId="77777777" w:rsidR="00AF6483" w:rsidRPr="00AF6483" w:rsidRDefault="00AF6483" w:rsidP="00AF6483">
      <w:pPr>
        <w:pStyle w:val="a3"/>
        <w:ind w:left="735"/>
        <w:rPr>
          <w:rFonts w:ascii="Courier New" w:hAnsi="Courier New" w:cs="Courier New"/>
        </w:rPr>
      </w:pPr>
      <w:r w:rsidRPr="00AF6483">
        <w:rPr>
          <w:rFonts w:ascii="Courier New" w:hAnsi="Courier New" w:cs="Courier New"/>
        </w:rPr>
        <w:t>Після збереження файлу settings.py Django автоматично перезапустить сервер. Перейди за адресою http://127.0.0.1:8000 у браузері, і тепер ти повинен побачити список товарів.</w:t>
      </w:r>
    </w:p>
    <w:p w14:paraId="5E7F4130" w14:textId="017CBFF4" w:rsidR="00A451EC" w:rsidRPr="00A451EC" w:rsidRDefault="00A451EC" w:rsidP="00AF6483">
      <w:pPr>
        <w:pStyle w:val="a3"/>
        <w:ind w:left="735"/>
        <w:rPr>
          <w:rFonts w:ascii="Courier New" w:hAnsi="Courier New" w:cs="Courier New"/>
          <w:lang w:val="ru-RU"/>
        </w:rPr>
      </w:pPr>
    </w:p>
    <w:p w14:paraId="31743F0E" w14:textId="77777777" w:rsidR="00AF6483" w:rsidRPr="00AF6483" w:rsidRDefault="00AF6483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774139C3" w14:textId="77777777" w:rsidR="00CC561C" w:rsidRPr="00CC561C" w:rsidRDefault="00CC561C" w:rsidP="00CC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list.html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та </w:t>
      </w: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detail.html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також використовують статичні файли (зображення), а ми ще не налаштували, де Django має їх шукати.</w:t>
      </w:r>
    </w:p>
    <w:p w14:paraId="1C51E08F" w14:textId="77777777" w:rsidR="00CC561C" w:rsidRPr="00CC561C" w:rsidRDefault="00CC561C" w:rsidP="00CC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Причина</w:t>
      </w:r>
    </w:p>
    <w:p w14:paraId="0C208506" w14:textId="77777777" w:rsidR="00CC561C" w:rsidRPr="00CC561C" w:rsidRDefault="00CC561C" w:rsidP="00CC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Django шукає статичні файли в папках </w:t>
      </w: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всередині кожного додатку, але наші зображення знаходяться в </w:t>
      </w: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products/static/products/images/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569BFE10" w14:textId="77777777" w:rsidR="00CC561C" w:rsidRPr="00CC561C" w:rsidRDefault="00CC561C" w:rsidP="00CC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Виправлення</w:t>
      </w:r>
    </w:p>
    <w:p w14:paraId="396E7F35" w14:textId="77777777" w:rsidR="00CC561C" w:rsidRPr="00CC561C" w:rsidRDefault="00CC561C" w:rsidP="00CC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Нам потрібно повідомити Django, де шукати статичні файли, додавши шлях до папки </w:t>
      </w: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у налаштування.</w:t>
      </w:r>
    </w:p>
    <w:p w14:paraId="5F12F476" w14:textId="77777777" w:rsidR="00CC561C" w:rsidRPr="00CC561C" w:rsidRDefault="00CC561C" w:rsidP="00CC56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Відкрий файл </w:t>
      </w:r>
      <w:r w:rsidRPr="00CC56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shop_SBS_12_08_25/settings.py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75393565" w14:textId="77777777" w:rsidR="00CC561C" w:rsidRPr="00CC561C" w:rsidRDefault="00CC561C" w:rsidP="00CC56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Знайди розділ </w:t>
      </w: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STATIC_URL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 xml:space="preserve"> і додай під ним нові налаштування </w:t>
      </w: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STATICFILES_DIRS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2EC25E6D" w14:textId="77777777" w:rsidR="00CC561C" w:rsidRPr="00CC561C" w:rsidRDefault="00CC561C" w:rsidP="00CC561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Python</w:t>
      </w:r>
    </w:p>
    <w:p w14:paraId="71AD4374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Static files (CSS, JavaScript, Images)</w:t>
      </w:r>
    </w:p>
    <w:p w14:paraId="1F019A66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https://docs.djangoproject.com/en/5.0/howto/static-files/</w:t>
      </w:r>
    </w:p>
    <w:p w14:paraId="1B8D0C34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D19F5DE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STATIC_URL = 'static/'</w:t>
      </w:r>
    </w:p>
    <w:p w14:paraId="37FA0A5C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0E6C348E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Додаємо шлях до папки 'static' у корені проєкту</w:t>
      </w:r>
    </w:p>
    <w:p w14:paraId="6828E9D9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STATICFILES_DIRS = [</w:t>
      </w:r>
    </w:p>
    <w:p w14:paraId="04A027DE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os.path.join(BASE_DIR, 'static'),</w:t>
      </w:r>
    </w:p>
    <w:p w14:paraId="0F2610B2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]</w:t>
      </w:r>
    </w:p>
    <w:p w14:paraId="425B341C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3FEAFFE5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# Media files (uploaded by user)</w:t>
      </w:r>
    </w:p>
    <w:p w14:paraId="3567D958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MEDIA_URL = '/media/'</w:t>
      </w:r>
    </w:p>
    <w:p w14:paraId="6C09E70C" w14:textId="77777777" w:rsidR="00CC561C" w:rsidRPr="00CC561C" w:rsidRDefault="00CC561C" w:rsidP="00CC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CC561C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MEDIA_ROOT = os.path.join(BASE_DIR, 'media/')</w:t>
      </w:r>
    </w:p>
    <w:p w14:paraId="52F1AEA5" w14:textId="77777777" w:rsidR="00CC561C" w:rsidRPr="00CC561C" w:rsidRDefault="00CC561C" w:rsidP="00CC56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lastRenderedPageBreak/>
        <w:t xml:space="preserve">Збережи файл </w:t>
      </w:r>
      <w:r w:rsidRPr="00CC56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settings.py</w:t>
      </w: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1CC5D060" w14:textId="77777777" w:rsidR="00CC561C" w:rsidRPr="00CC561C" w:rsidRDefault="00CC561C" w:rsidP="00CC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CC561C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Тепер Django знатиме, де знаходяться твої статичні файли. Спробуй знову оновити сторінку в браузері, і все має запрацювати.</w:t>
      </w:r>
    </w:p>
    <w:p w14:paraId="6E21257D" w14:textId="27A05CCF" w:rsidR="00A451EC" w:rsidRPr="00A451EC" w:rsidRDefault="00A451EC" w:rsidP="00AF6483">
      <w:pPr>
        <w:pStyle w:val="a3"/>
        <w:ind w:left="735"/>
        <w:rPr>
          <w:rFonts w:ascii="Courier New" w:hAnsi="Courier New" w:cs="Courier New"/>
          <w:lang w:val="ru-RU"/>
        </w:rPr>
      </w:pPr>
    </w:p>
    <w:p w14:paraId="6A0F60DD" w14:textId="77777777" w:rsidR="000A5B16" w:rsidRPr="000A5B16" w:rsidRDefault="000A5B16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</w:p>
    <w:p w14:paraId="32397840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Це означає, що проблема не в налаштуваннях статичних файлів, а, найімовірніше, у шляхах до цих файлів у твоїх шаблонах. Коли ми використовуємо {% static product.image.url %}, Django шукає зображення в папці static, але наш скрипт імпортував шляхи, які вказують на іншу папку: products/images/.</w:t>
      </w:r>
    </w:p>
    <w:p w14:paraId="61C70C4F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  <w:b/>
          <w:bCs/>
        </w:rPr>
      </w:pPr>
      <w:r w:rsidRPr="000A5B16">
        <w:rPr>
          <w:rFonts w:ascii="Courier New" w:hAnsi="Courier New" w:cs="Courier New"/>
          <w:b/>
          <w:bCs/>
        </w:rPr>
        <w:t>Причина</w:t>
      </w:r>
    </w:p>
    <w:p w14:paraId="2C302378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Твій файл products_data.json містить такі шляхи: products/images/samsung_s23.webp. Коли ти запускаєш python manage.py collectstatic, ці файли копіюються до папки static, а потім вже звідти підключаються до шаблонів.</w:t>
      </w:r>
    </w:p>
    <w:p w14:paraId="4DCD743B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Ми цього не зробили.</w:t>
      </w:r>
    </w:p>
    <w:p w14:paraId="5DF0D9C4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  <w:b/>
          <w:bCs/>
        </w:rPr>
      </w:pPr>
      <w:r w:rsidRPr="000A5B16">
        <w:rPr>
          <w:rFonts w:ascii="Courier New" w:hAnsi="Courier New" w:cs="Courier New"/>
          <w:b/>
          <w:bCs/>
        </w:rPr>
        <w:t>Виправлення</w:t>
      </w:r>
    </w:p>
    <w:p w14:paraId="7BDF2857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Найпростіший спосіб виправити це — змінити settings.py так, щоб Django шукав файли безпосередньо в кореневій папці додатку products.</w:t>
      </w:r>
    </w:p>
    <w:p w14:paraId="3B1B8046" w14:textId="77777777" w:rsidR="000A5B16" w:rsidRPr="000A5B16" w:rsidRDefault="000A5B16" w:rsidP="000A5B16">
      <w:pPr>
        <w:pStyle w:val="a3"/>
        <w:numPr>
          <w:ilvl w:val="0"/>
          <w:numId w:val="23"/>
        </w:numPr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 xml:space="preserve">Відкрий файл </w:t>
      </w:r>
      <w:r w:rsidRPr="000A5B16">
        <w:rPr>
          <w:rFonts w:ascii="Courier New" w:hAnsi="Courier New" w:cs="Courier New"/>
          <w:b/>
          <w:bCs/>
        </w:rPr>
        <w:t>shop_SBS_12_08_25/settings.py</w:t>
      </w:r>
      <w:r w:rsidRPr="000A5B16">
        <w:rPr>
          <w:rFonts w:ascii="Courier New" w:hAnsi="Courier New" w:cs="Courier New"/>
        </w:rPr>
        <w:t>.</w:t>
      </w:r>
    </w:p>
    <w:p w14:paraId="2914E236" w14:textId="77777777" w:rsidR="000A5B16" w:rsidRPr="000A5B16" w:rsidRDefault="000A5B16" w:rsidP="000A5B16">
      <w:pPr>
        <w:pStyle w:val="a3"/>
        <w:numPr>
          <w:ilvl w:val="0"/>
          <w:numId w:val="23"/>
        </w:numPr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Знайди розділ STATICFILES_DIRS і видали звідти попередній шлях. Додай новий, що вказує на папку static всередині твого додатку products.</w:t>
      </w:r>
    </w:p>
    <w:p w14:paraId="2136F0DC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Ось як має виглядати виправлений код у settings.py з коментарями:</w:t>
      </w:r>
    </w:p>
    <w:p w14:paraId="53C2E716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Python</w:t>
      </w:r>
    </w:p>
    <w:p w14:paraId="7728158C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# settings.py</w:t>
      </w:r>
    </w:p>
    <w:p w14:paraId="57CFA4E7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</w:p>
    <w:p w14:paraId="53F6144C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import os # Цей рядок має бути на початку файлу</w:t>
      </w:r>
    </w:p>
    <w:p w14:paraId="22759468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</w:p>
    <w:p w14:paraId="13CB29BC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...</w:t>
      </w:r>
    </w:p>
    <w:p w14:paraId="740CBD80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</w:p>
    <w:p w14:paraId="27CEDE26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STATIC_URL = 'static/'</w:t>
      </w:r>
    </w:p>
    <w:p w14:paraId="462D1B04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</w:p>
    <w:p w14:paraId="4B723FAB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# Додаємо шлях до папки 'static' всередині додатку 'products'</w:t>
      </w:r>
    </w:p>
    <w:p w14:paraId="79016D71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STATICFILES_DIRS = [</w:t>
      </w:r>
    </w:p>
    <w:p w14:paraId="46D07E96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 xml:space="preserve">    os.path.join(BASE_DIR, 'products/static'),</w:t>
      </w:r>
    </w:p>
    <w:p w14:paraId="4795281E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]</w:t>
      </w:r>
    </w:p>
    <w:p w14:paraId="4030E8C1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</w:p>
    <w:p w14:paraId="2F5E167F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...</w:t>
      </w:r>
    </w:p>
    <w:p w14:paraId="4791CC92" w14:textId="77777777" w:rsidR="000A5B16" w:rsidRPr="000A5B16" w:rsidRDefault="000A5B16" w:rsidP="000A5B16">
      <w:pPr>
        <w:pStyle w:val="a3"/>
        <w:ind w:left="735"/>
        <w:rPr>
          <w:rFonts w:ascii="Courier New" w:hAnsi="Courier New" w:cs="Courier New"/>
        </w:rPr>
      </w:pPr>
      <w:r w:rsidRPr="000A5B16">
        <w:rPr>
          <w:rFonts w:ascii="Courier New" w:hAnsi="Courier New" w:cs="Courier New"/>
        </w:rPr>
        <w:t>Після збереження settings.py Django автоматично перезапустить сервер. Онови сторінку в браузері. Тепер Django має знайти твої зображення, і вони повинні відобразитися.</w:t>
      </w:r>
    </w:p>
    <w:p w14:paraId="00E590A0" w14:textId="2D99383E" w:rsidR="00A451EC" w:rsidRPr="00A451EC" w:rsidRDefault="00A451EC" w:rsidP="000A5B16">
      <w:pPr>
        <w:pStyle w:val="a3"/>
        <w:ind w:left="735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5067D37" w14:textId="2726E924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03652049" w14:textId="5FE1B047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95B7AD6" w14:textId="7950403F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0778136E" w14:textId="442C6FC3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15085EA1" w14:textId="67E894F7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14421084" w14:textId="069F2242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E251A08" w14:textId="34C6E54F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AE5A463" w14:textId="2D37C9FD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A21D927" w14:textId="5FE45F41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2612820" w14:textId="6687E9A3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42582B2" w14:textId="1D3CA124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1A742E29" w14:textId="152740B3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79062A24" w14:textId="78B3FFF7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7B60F448" w14:textId="5DE2DDDF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lastRenderedPageBreak/>
        <w:t>Z</w:t>
      </w:r>
    </w:p>
    <w:p w14:paraId="34626C1D" w14:textId="3EAA3EA1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8A37D3C" w14:textId="2AFE4879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7345783" w14:textId="58ACE1B1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1C5AF42" w14:textId="41863595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EEFAD2F" w14:textId="6A1D820D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84AED2E" w14:textId="60971973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DA435E6" w14:textId="7F7B12EE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BC361E4" w14:textId="0AB6AD35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187CAC5E" w14:textId="7069EF1B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8B53A70" w14:textId="0838958A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9090DF0" w14:textId="481DB9AE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7EB6F55" w14:textId="2DCF87E9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ECCFCCA" w14:textId="63DEAE28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69CDC17" w14:textId="19C2BDCD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B89843D" w14:textId="271BCDAB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4DC36F0" w14:textId="7EF56DF2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CF5AF3C" w14:textId="3DD6D24E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54DFA81" w14:textId="7E72310B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E7E30FD" w14:textId="3CA4B9D9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5248942" w14:textId="087A6324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048B9808" w14:textId="4780335E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5224A4C" w14:textId="34A0E0C6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D2B1AF4" w14:textId="47F1744F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181E4F78" w14:textId="278B6E0D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3B530F2" w14:textId="074620D3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CECB17F" w14:textId="2F8764D5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4710DDF" w14:textId="5B488D4B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0D6D28E" w14:textId="3516AB58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37929D5" w14:textId="2410B6DA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7F144093" w14:textId="6771B689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343CF89C" w14:textId="25B58F12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1901FD6" w14:textId="2A57CDC9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77CEF5C" w14:textId="549BB99D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5B08898" w14:textId="4F6581B1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53357005" w14:textId="548B2246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E374AE7" w14:textId="07B28EDC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68401CE3" w14:textId="0563C0B8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203348ED" w14:textId="29B05480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07A9A115" w14:textId="4C52BD01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FB1E5D1" w14:textId="1E556E9A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902793C" w14:textId="6FB79A34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1EE84AB8" w14:textId="71A3B260" w:rsidR="00A451EC" w:rsidRPr="00A451EC" w:rsidRDefault="00A451EC" w:rsidP="00A451EC">
      <w:pPr>
        <w:pStyle w:val="a3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z</w:t>
      </w:r>
    </w:p>
    <w:p w14:paraId="4277D558" w14:textId="77777777" w:rsidR="00A451EC" w:rsidRDefault="00A451EC" w:rsidP="007919E5">
      <w:pPr>
        <w:pStyle w:val="a3"/>
        <w:rPr>
          <w:rFonts w:ascii="Courier New" w:hAnsi="Courier New" w:cs="Courier New"/>
          <w:lang w:val="en-US"/>
        </w:rPr>
      </w:pPr>
    </w:p>
    <w:p w14:paraId="41867C8B" w14:textId="77777777" w:rsidR="00171966" w:rsidRPr="00171966" w:rsidRDefault="00171966" w:rsidP="007919E5">
      <w:pPr>
        <w:pStyle w:val="a3"/>
        <w:rPr>
          <w:rFonts w:ascii="Courier New" w:hAnsi="Courier New" w:cs="Courier New"/>
          <w:lang w:val="en-US"/>
        </w:rPr>
      </w:pPr>
    </w:p>
    <w:sectPr w:rsidR="00171966" w:rsidRPr="00171966" w:rsidSect="007919E5">
      <w:pgSz w:w="11906" w:h="16838"/>
      <w:pgMar w:top="850" w:right="1335" w:bottom="85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C23"/>
    <w:multiLevelType w:val="multilevel"/>
    <w:tmpl w:val="3842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F5BE2"/>
    <w:multiLevelType w:val="multilevel"/>
    <w:tmpl w:val="5D9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97A"/>
    <w:multiLevelType w:val="multilevel"/>
    <w:tmpl w:val="3104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C5209"/>
    <w:multiLevelType w:val="multilevel"/>
    <w:tmpl w:val="DB04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60045"/>
    <w:multiLevelType w:val="multilevel"/>
    <w:tmpl w:val="1E24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33845"/>
    <w:multiLevelType w:val="multilevel"/>
    <w:tmpl w:val="EB64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36D65"/>
    <w:multiLevelType w:val="multilevel"/>
    <w:tmpl w:val="207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716A4"/>
    <w:multiLevelType w:val="multilevel"/>
    <w:tmpl w:val="8BE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81691"/>
    <w:multiLevelType w:val="multilevel"/>
    <w:tmpl w:val="D6F6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76411"/>
    <w:multiLevelType w:val="multilevel"/>
    <w:tmpl w:val="549C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72FFA"/>
    <w:multiLevelType w:val="multilevel"/>
    <w:tmpl w:val="9018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E0117"/>
    <w:multiLevelType w:val="multilevel"/>
    <w:tmpl w:val="DF3A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F0376"/>
    <w:multiLevelType w:val="multilevel"/>
    <w:tmpl w:val="D9AE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2116B"/>
    <w:multiLevelType w:val="hybridMultilevel"/>
    <w:tmpl w:val="209079A0"/>
    <w:lvl w:ilvl="0" w:tplc="9050C1C2">
      <w:start w:val="1"/>
      <w:numFmt w:val="decimal"/>
      <w:lvlText w:val="%1)"/>
      <w:lvlJc w:val="left"/>
      <w:pPr>
        <w:ind w:left="735" w:hanging="375"/>
      </w:pPr>
      <w:rPr>
        <w:rFonts w:hint="default"/>
        <w:b/>
        <w:bCs/>
        <w:color w:val="00B05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628B8"/>
    <w:multiLevelType w:val="multilevel"/>
    <w:tmpl w:val="A48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028FF"/>
    <w:multiLevelType w:val="multilevel"/>
    <w:tmpl w:val="163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97636"/>
    <w:multiLevelType w:val="hybridMultilevel"/>
    <w:tmpl w:val="A9B077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500C7"/>
    <w:multiLevelType w:val="multilevel"/>
    <w:tmpl w:val="FE6E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13B20"/>
    <w:multiLevelType w:val="multilevel"/>
    <w:tmpl w:val="EAC2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B21AD"/>
    <w:multiLevelType w:val="multilevel"/>
    <w:tmpl w:val="480A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50F8D"/>
    <w:multiLevelType w:val="multilevel"/>
    <w:tmpl w:val="8930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81D8A"/>
    <w:multiLevelType w:val="multilevel"/>
    <w:tmpl w:val="FFF0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AB2D32"/>
    <w:multiLevelType w:val="multilevel"/>
    <w:tmpl w:val="20C2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522802">
    <w:abstractNumId w:val="16"/>
  </w:num>
  <w:num w:numId="2" w16cid:durableId="631792449">
    <w:abstractNumId w:val="13"/>
  </w:num>
  <w:num w:numId="3" w16cid:durableId="847328467">
    <w:abstractNumId w:val="1"/>
  </w:num>
  <w:num w:numId="4" w16cid:durableId="992562276">
    <w:abstractNumId w:val="8"/>
  </w:num>
  <w:num w:numId="5" w16cid:durableId="901333090">
    <w:abstractNumId w:val="5"/>
  </w:num>
  <w:num w:numId="6" w16cid:durableId="1215190541">
    <w:abstractNumId w:val="11"/>
  </w:num>
  <w:num w:numId="7" w16cid:durableId="81800220">
    <w:abstractNumId w:val="15"/>
  </w:num>
  <w:num w:numId="8" w16cid:durableId="1269120695">
    <w:abstractNumId w:val="21"/>
  </w:num>
  <w:num w:numId="9" w16cid:durableId="54401104">
    <w:abstractNumId w:val="22"/>
  </w:num>
  <w:num w:numId="10" w16cid:durableId="482544563">
    <w:abstractNumId w:val="14"/>
  </w:num>
  <w:num w:numId="11" w16cid:durableId="1682120670">
    <w:abstractNumId w:val="0"/>
  </w:num>
  <w:num w:numId="12" w16cid:durableId="2118406587">
    <w:abstractNumId w:val="17"/>
  </w:num>
  <w:num w:numId="13" w16cid:durableId="294524205">
    <w:abstractNumId w:val="10"/>
  </w:num>
  <w:num w:numId="14" w16cid:durableId="1740134680">
    <w:abstractNumId w:val="12"/>
  </w:num>
  <w:num w:numId="15" w16cid:durableId="1645040483">
    <w:abstractNumId w:val="9"/>
  </w:num>
  <w:num w:numId="16" w16cid:durableId="823544765">
    <w:abstractNumId w:val="20"/>
  </w:num>
  <w:num w:numId="17" w16cid:durableId="1216694401">
    <w:abstractNumId w:val="4"/>
  </w:num>
  <w:num w:numId="18" w16cid:durableId="654846028">
    <w:abstractNumId w:val="6"/>
  </w:num>
  <w:num w:numId="19" w16cid:durableId="1468670411">
    <w:abstractNumId w:val="2"/>
  </w:num>
  <w:num w:numId="20" w16cid:durableId="1892378905">
    <w:abstractNumId w:val="19"/>
  </w:num>
  <w:num w:numId="21" w16cid:durableId="782849327">
    <w:abstractNumId w:val="7"/>
  </w:num>
  <w:num w:numId="22" w16cid:durableId="1545753345">
    <w:abstractNumId w:val="3"/>
  </w:num>
  <w:num w:numId="23" w16cid:durableId="16472017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B"/>
    <w:rsid w:val="00006301"/>
    <w:rsid w:val="000718D7"/>
    <w:rsid w:val="000A5B16"/>
    <w:rsid w:val="000D4D65"/>
    <w:rsid w:val="000F4E60"/>
    <w:rsid w:val="00100CA1"/>
    <w:rsid w:val="00171966"/>
    <w:rsid w:val="0020417C"/>
    <w:rsid w:val="002B3391"/>
    <w:rsid w:val="00303440"/>
    <w:rsid w:val="00310440"/>
    <w:rsid w:val="00396EA2"/>
    <w:rsid w:val="003D4493"/>
    <w:rsid w:val="00444625"/>
    <w:rsid w:val="00451151"/>
    <w:rsid w:val="004B164E"/>
    <w:rsid w:val="005B599D"/>
    <w:rsid w:val="006439EA"/>
    <w:rsid w:val="006938CD"/>
    <w:rsid w:val="006C4CDE"/>
    <w:rsid w:val="006D3FB4"/>
    <w:rsid w:val="007841FD"/>
    <w:rsid w:val="007919E5"/>
    <w:rsid w:val="007A6218"/>
    <w:rsid w:val="007F0006"/>
    <w:rsid w:val="007F3D88"/>
    <w:rsid w:val="008101D8"/>
    <w:rsid w:val="00815D3E"/>
    <w:rsid w:val="008245CB"/>
    <w:rsid w:val="00847A03"/>
    <w:rsid w:val="008B2A04"/>
    <w:rsid w:val="008B7487"/>
    <w:rsid w:val="0094294B"/>
    <w:rsid w:val="00943E8D"/>
    <w:rsid w:val="009474A3"/>
    <w:rsid w:val="0098159E"/>
    <w:rsid w:val="009C3431"/>
    <w:rsid w:val="00A04D9F"/>
    <w:rsid w:val="00A22B57"/>
    <w:rsid w:val="00A451EC"/>
    <w:rsid w:val="00AA0A88"/>
    <w:rsid w:val="00AC6576"/>
    <w:rsid w:val="00AF28C1"/>
    <w:rsid w:val="00AF6483"/>
    <w:rsid w:val="00C57057"/>
    <w:rsid w:val="00CC561C"/>
    <w:rsid w:val="00D51235"/>
    <w:rsid w:val="00D86CE3"/>
    <w:rsid w:val="00DD7262"/>
    <w:rsid w:val="00DF3960"/>
    <w:rsid w:val="00E854D7"/>
    <w:rsid w:val="00EF1C57"/>
    <w:rsid w:val="00F20EA5"/>
    <w:rsid w:val="00FD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D07D"/>
  <w15:chartTrackingRefBased/>
  <w15:docId w15:val="{BE029A59-8B51-49BB-9ECF-61115BFA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0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D65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D6557"/>
    <w:rPr>
      <w:rFonts w:ascii="Consolas" w:hAnsi="Consolas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A22B5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0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101D8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ng-tns-c2110935761-535">
    <w:name w:val="ng-tns-c2110935761-535"/>
    <w:basedOn w:val="a0"/>
    <w:rsid w:val="008101D8"/>
  </w:style>
  <w:style w:type="paragraph" w:styleId="HTML0">
    <w:name w:val="HTML Preformatted"/>
    <w:basedOn w:val="a"/>
    <w:link w:val="HTML1"/>
    <w:uiPriority w:val="99"/>
    <w:semiHidden/>
    <w:unhideWhenUsed/>
    <w:rsid w:val="0081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101D8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ng-tns-c2110935761-579">
    <w:name w:val="ng-tns-c2110935761-579"/>
    <w:basedOn w:val="a0"/>
    <w:rsid w:val="005B599D"/>
  </w:style>
  <w:style w:type="character" w:customStyle="1" w:styleId="ng-tns-c2110935761-634">
    <w:name w:val="ng-tns-c2110935761-634"/>
    <w:basedOn w:val="a0"/>
    <w:rsid w:val="00F20EA5"/>
  </w:style>
  <w:style w:type="character" w:customStyle="1" w:styleId="hljs-keyword">
    <w:name w:val="hljs-keyword"/>
    <w:basedOn w:val="a0"/>
    <w:rsid w:val="00F20EA5"/>
  </w:style>
  <w:style w:type="character" w:customStyle="1" w:styleId="hljs-comment">
    <w:name w:val="hljs-comment"/>
    <w:basedOn w:val="a0"/>
    <w:rsid w:val="00F20EA5"/>
  </w:style>
  <w:style w:type="character" w:customStyle="1" w:styleId="hljs-function">
    <w:name w:val="hljs-function"/>
    <w:basedOn w:val="a0"/>
    <w:rsid w:val="00F20EA5"/>
  </w:style>
  <w:style w:type="character" w:customStyle="1" w:styleId="hljs-title">
    <w:name w:val="hljs-title"/>
    <w:basedOn w:val="a0"/>
    <w:rsid w:val="00F20EA5"/>
  </w:style>
  <w:style w:type="character" w:customStyle="1" w:styleId="hljs-params">
    <w:name w:val="hljs-params"/>
    <w:basedOn w:val="a0"/>
    <w:rsid w:val="00F20EA5"/>
  </w:style>
  <w:style w:type="character" w:customStyle="1" w:styleId="hljs-literal">
    <w:name w:val="hljs-literal"/>
    <w:basedOn w:val="a0"/>
    <w:rsid w:val="00F20EA5"/>
  </w:style>
  <w:style w:type="character" w:customStyle="1" w:styleId="hljs-builtin">
    <w:name w:val="hljs-built_in"/>
    <w:basedOn w:val="a0"/>
    <w:rsid w:val="00F20EA5"/>
  </w:style>
  <w:style w:type="character" w:customStyle="1" w:styleId="hljs-string">
    <w:name w:val="hljs-string"/>
    <w:basedOn w:val="a0"/>
    <w:rsid w:val="00F20EA5"/>
  </w:style>
  <w:style w:type="character" w:customStyle="1" w:styleId="ng-tns-c2110935761-713">
    <w:name w:val="ng-tns-c2110935761-713"/>
    <w:basedOn w:val="a0"/>
    <w:rsid w:val="00CC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27</Pages>
  <Words>30739</Words>
  <Characters>17522</Characters>
  <Application>Microsoft Office Word</Application>
  <DocSecurity>0</DocSecurity>
  <Lines>146</Lines>
  <Paragraphs>96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Федорів Тарас</dc:creator>
  <cp:keywords/>
  <dc:description/>
  <cp:lastModifiedBy>Федорів Тарас</cp:lastModifiedBy>
  <cp:revision>43</cp:revision>
  <dcterms:created xsi:type="dcterms:W3CDTF">2025-08-15T13:31:00Z</dcterms:created>
  <dcterms:modified xsi:type="dcterms:W3CDTF">2025-08-15T16:38:00Z</dcterms:modified>
</cp:coreProperties>
</file>