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AA6061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yellow"/>
        </w:rPr>
        <w:t xml:space="preserve">Як зробити правильно (Алгоритм переходу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yellow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yellow"/>
          <w:lang w:val="uk-UA"/>
        </w:rPr>
        <w:t xml:space="preserve">з уроку на урок, при умові,що папка наступного уроку ще не зроблена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yellow"/>
        </w:rPr>
        <w:t xml:space="preserve">)</w:t>
      </w:r>
      <w:r>
        <w:rPr>
          <w:highlight w:val="yellow"/>
        </w:rPr>
      </w:r>
    </w:p>
    <w:p w14:paraId="68BAE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Найкраще використовувати термінал VS Code. Це швидше, ніж будь-які маніпуляції в браузері чи файловому менеджері:</w:t>
      </w:r>
      <w:r/>
    </w:p>
    <w:p w14:paraId="21761F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Створення копії попереднього уроку: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Відкрийте термінал у VS Code (переконайтеся, що ви в папці </w:t>
      </w:r>
      <w:r>
        <w:rPr>
          <w:rFonts w:ascii="Courier New" w:hAnsi="Courier New" w:eastAsia="Courier New" w:cs="Courier New"/>
          <w:color w:val="000000"/>
          <w:sz w:val="20"/>
        </w:rPr>
        <w:t xml:space="preserve">html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і введіть:</w:t>
      </w:r>
      <w:r/>
    </w:p>
    <w:p w14:paraId="5EF6FE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60F6AE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cp -r module-02/lesson-1 module-02/lesson-2</w:t>
      </w:r>
      <w:r/>
    </w:p>
    <w:p w14:paraId="039F32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69323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Це миттєво створить папку </w:t>
      </w:r>
      <w:r>
        <w:rPr>
          <w:rFonts w:ascii="Courier New" w:hAnsi="Courier New" w:eastAsia="Courier New" w:cs="Courier New"/>
          <w:i/>
          <w:color w:val="000000"/>
          <w:sz w:val="20"/>
        </w:rPr>
        <w:t xml:space="preserve">lesson-2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 з усім кодом, картинками та стилями з </w:t>
      </w:r>
      <w:r>
        <w:rPr>
          <w:rFonts w:ascii="Courier New" w:hAnsi="Courier New" w:eastAsia="Courier New" w:cs="Courier New"/>
          <w:i/>
          <w:color w:val="000000"/>
          <w:sz w:val="20"/>
        </w:rPr>
        <w:t xml:space="preserve">lesson-1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.</w:t>
      </w:r>
      <w:r/>
    </w:p>
    <w:p w14:paraId="7107CA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Фіксація в Git (Commit):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Тепер важливо одразу зафіксувати, що ви почали новий урок, щоб не плутати зміни:</w:t>
      </w:r>
      <w:r/>
    </w:p>
    <w:p w14:paraId="1ACBC9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0376F9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git add module-02/lesson-2 git commit -m "init: start lesson-2 as continuation of lesson-1" git push</w:t>
      </w:r>
      <w:r>
        <w:rPr>
          <w:rFonts w:ascii="Times New Roman" w:hAnsi="Times New Roman" w:eastAsia="Times New Roman" w:cs="Times New Roman"/>
          <w:sz w:val="24"/>
        </w:rPr>
      </w:r>
    </w:p>
    <w:p w14:paraId="00F754B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yellow"/>
        </w:rPr>
        <w:t xml:space="preserve">1. Як виправити те, що вже створено( папка 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yellow"/>
          <w:lang w:val="en-US"/>
        </w:rPr>
        <w:t xml:space="preserve">lesson-2 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yellow"/>
          <w:lang w:val="uk-UA"/>
        </w:rPr>
        <w:t xml:space="preserve">вже була)</w:t>
      </w:r>
      <w:r>
        <w:rPr>
          <w:highlight w:val="yellow"/>
        </w:rPr>
      </w:r>
    </w:p>
    <w:p w14:paraId="040B53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Якщо у вас зараз шлях виглядає як </w:t>
      </w:r>
      <w:r>
        <w:rPr>
          <w:rFonts w:ascii="Courier New" w:hAnsi="Courier New" w:eastAsia="Courier New" w:cs="Courier New"/>
          <w:color w:val="000000"/>
          <w:sz w:val="20"/>
        </w:rPr>
        <w:t xml:space="preserve">module-02/lesson-2/lesson-1/...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виконайте ці команди в терміналі:</w:t>
      </w:r>
      <w:r/>
    </w:p>
    <w:p w14:paraId="72BF50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darkGray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darkGray"/>
        </w:rPr>
        <w:t xml:space="preserve">Bash</w:t>
      </w:r>
      <w:r>
        <w:rPr>
          <w:highlight w:val="darkGray"/>
        </w:rPr>
      </w:r>
    </w:p>
    <w:p w14:paraId="3D826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darkGray"/>
        </w:rPr>
      </w:pPr>
      <w:r>
        <w:rPr>
          <w:rFonts w:ascii="Courier New" w:hAnsi="Courier New" w:eastAsia="Courier New" w:cs="Courier New"/>
          <w:color w:val="000000"/>
          <w:sz w:val="20"/>
          <w:highlight w:val="darkGray"/>
        </w:rPr>
        <w:t xml:space="preserve"># Переміщуємо вміст вкладеної папки на рівень вище mv module-02/lesson-2/lesson-1/* module-02/lesson-2/ </w:t>
      </w:r>
      <w:r>
        <w:rPr>
          <w:rFonts w:ascii="Times New Roman" w:hAnsi="Times New Roman" w:eastAsia="Times New Roman" w:cs="Times New Roman"/>
          <w:sz w:val="24"/>
          <w:highlight w:val="darkGray"/>
        </w:rPr>
      </w:r>
    </w:p>
    <w:p w14:paraId="2128C0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darkGray"/>
        </w:rPr>
      </w:pPr>
      <w:r>
        <w:rPr>
          <w:rFonts w:ascii="Courier New" w:hAnsi="Courier New" w:eastAsia="Courier New" w:cs="Courier New"/>
          <w:color w:val="000000"/>
          <w:sz w:val="20"/>
          <w:highlight w:val="darkGray"/>
        </w:rPr>
        <w:t xml:space="preserve"> # Видаляємо тепер вже порожню вкладену папку lesson-1 rm -rf module-02/lesson-2/lesson-1 </w:t>
      </w:r>
      <w:r>
        <w:rPr>
          <w:highlight w:val="darkGray"/>
        </w:rPr>
      </w:r>
      <w:r>
        <w:rPr>
          <w:highlight w:val="darkGray"/>
        </w:rPr>
      </w:r>
    </w:p>
    <w:p w14:paraId="7ACCAC6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blu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blue"/>
        </w:rPr>
        <w:t xml:space="preserve">2. Правильний алгоритм для майбутніх уроків</w:t>
      </w:r>
      <w:r>
        <w:rPr>
          <w:highlight w:val="blue"/>
        </w:rPr>
      </w:r>
    </w:p>
    <w:p w14:paraId="2D4802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Щоб створити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нову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папку </w:t>
      </w:r>
      <w:r>
        <w:rPr>
          <w:rFonts w:ascii="Courier New" w:hAnsi="Courier New" w:eastAsia="Courier New" w:cs="Courier New"/>
          <w:color w:val="000000"/>
          <w:sz w:val="20"/>
        </w:rPr>
        <w:t xml:space="preserve">lesson-2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яка буде ідентичною до </w:t>
      </w:r>
      <w:r>
        <w:rPr>
          <w:rFonts w:ascii="Courier New" w:hAnsi="Courier New" w:eastAsia="Courier New" w:cs="Courier New"/>
          <w:color w:val="000000"/>
          <w:sz w:val="20"/>
        </w:rPr>
        <w:t xml:space="preserve">lesson-1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але без вкладеності, використовуйте таку команду (перебуваючи в корені репозиторію </w:t>
      </w:r>
      <w:r>
        <w:rPr>
          <w:rFonts w:ascii="Courier New" w:hAnsi="Courier New" w:eastAsia="Courier New" w:cs="Courier New"/>
          <w:color w:val="000000"/>
          <w:sz w:val="20"/>
        </w:rPr>
        <w:t xml:space="preserve">html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):</w:t>
      </w:r>
      <w:r/>
    </w:p>
    <w:p w14:paraId="1629C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Варіант А (найпростіший):</w:t>
      </w:r>
      <w:r/>
    </w:p>
    <w:p w14:paraId="529635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194BFE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cp -r module-02/lesson-1 module-02/lesson-2</w:t>
      </w:r>
      <w:r/>
    </w:p>
    <w:p w14:paraId="3C9272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4FC8E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  <w:sz w:val="24"/>
        </w:rPr>
        <w:t xml:space="preserve">Важливо: папка </w:t>
      </w:r>
      <w:r>
        <w:rPr>
          <w:rFonts w:ascii="Courier New" w:hAnsi="Courier New" w:eastAsia="Courier New" w:cs="Courier New"/>
          <w:i/>
          <w:color w:val="ff0000"/>
          <w:sz w:val="20"/>
        </w:rPr>
        <w:t xml:space="preserve">lesson-2</w:t>
      </w:r>
      <w:r>
        <w:rPr>
          <w:rFonts w:ascii="Times New Roman" w:hAnsi="Times New Roman" w:eastAsia="Times New Roman" w:cs="Times New Roman"/>
          <w:i/>
          <w:color w:val="ff0000"/>
          <w:sz w:val="24"/>
        </w:rPr>
        <w:t xml:space="preserve"> ще </w:t>
      </w:r>
      <w:r>
        <w:rPr>
          <w:rFonts w:ascii="Times New Roman" w:hAnsi="Times New Roman" w:eastAsia="Times New Roman" w:cs="Times New Roman"/>
          <w:b/>
          <w:i/>
          <w:color w:val="ff0000"/>
          <w:sz w:val="24"/>
        </w:rPr>
        <w:t xml:space="preserve">не має існувати</w:t>
      </w:r>
      <w:r>
        <w:rPr>
          <w:rFonts w:ascii="Times New Roman" w:hAnsi="Times New Roman" w:eastAsia="Times New Roman" w:cs="Times New Roman"/>
          <w:i/>
          <w:color w:val="ff0000"/>
          <w:sz w:val="24"/>
        </w:rPr>
        <w:t xml:space="preserve"> в цей момент. Тоді команда створить нову папку </w:t>
      </w:r>
      <w:r>
        <w:rPr>
          <w:rFonts w:ascii="Courier New" w:hAnsi="Courier New" w:eastAsia="Courier New" w:cs="Courier New"/>
          <w:i/>
          <w:color w:val="ff0000"/>
          <w:sz w:val="20"/>
        </w:rPr>
        <w:t xml:space="preserve">lesson-2</w:t>
      </w:r>
      <w:r>
        <w:rPr>
          <w:rFonts w:ascii="Times New Roman" w:hAnsi="Times New Roman" w:eastAsia="Times New Roman" w:cs="Times New Roman"/>
          <w:i/>
          <w:color w:val="ff0000"/>
          <w:sz w:val="24"/>
        </w:rPr>
        <w:t xml:space="preserve"> і покладе в неї вміст </w:t>
      </w:r>
      <w:r>
        <w:rPr>
          <w:rFonts w:ascii="Courier New" w:hAnsi="Courier New" w:eastAsia="Courier New" w:cs="Courier New"/>
          <w:i/>
          <w:color w:val="ff0000"/>
          <w:sz w:val="20"/>
        </w:rPr>
        <w:t xml:space="preserve">lesson-1</w:t>
      </w:r>
      <w:r>
        <w:rPr>
          <w:rFonts w:ascii="Times New Roman" w:hAnsi="Times New Roman" w:eastAsia="Times New Roman" w:cs="Times New Roman"/>
          <w:i/>
          <w:color w:val="ff0000"/>
          <w:sz w:val="24"/>
        </w:rPr>
        <w:t xml:space="preserve">.</w:t>
      </w:r>
      <w:r>
        <w:rPr>
          <w:color w:val="ff0000"/>
        </w:rPr>
      </w:r>
    </w:p>
    <w:p w14:paraId="6C3D9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Варіант Б (якщо папка вже створена):</w:t>
      </w:r>
      <w:r>
        <w:rPr>
          <w:highlight w:val="yellow"/>
        </w:rPr>
      </w:r>
    </w:p>
    <w:p w14:paraId="20969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7DFCEA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cp -r module-02/lesson-1/. module-02/lesson-2/</w:t>
      </w:r>
      <w:r/>
    </w:p>
    <w:p w14:paraId="5AFFA4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023EE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Зверніть увагу на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крапку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 після </w:t>
      </w:r>
      <w:r>
        <w:rPr>
          <w:rFonts w:ascii="Courier New" w:hAnsi="Courier New" w:eastAsia="Courier New" w:cs="Courier New"/>
          <w:i/>
          <w:color w:val="000000"/>
          <w:sz w:val="20"/>
        </w:rPr>
        <w:t xml:space="preserve">lesson-1/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. Це означає: «скопіюй тільки вміст цієї папки в цільову папку».</w:t>
      </w:r>
      <w:r/>
    </w:p>
    <w:p w14:paraId="5668971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blu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blue"/>
        </w:rPr>
        <w:t xml:space="preserve">3. План для наступних модулів</w:t>
      </w:r>
      <w:r>
        <w:rPr>
          <w:highlight w:val="blue"/>
        </w:rPr>
      </w:r>
    </w:p>
    <w:p w14:paraId="26545A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Коли ви перейдете до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module-03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алгоритм буде таким:</w:t>
      </w:r>
      <w:r/>
    </w:p>
    <w:p w14:paraId="26EFFDA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Створюєте папку нового модуля:</w:t>
      </w:r>
      <w:r/>
    </w:p>
    <w:p w14:paraId="09AF2F6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275E076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mkdir module-03</w:t>
      </w:r>
      <w:r/>
    </w:p>
    <w:p w14:paraId="00FA065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B04A51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Копіюєте туди останній напрацьований код (наприклад, з </w:t>
      </w:r>
      <w:r>
        <w:rPr>
          <w:rFonts w:ascii="Courier New" w:hAnsi="Courier New" w:eastAsia="Courier New" w:cs="Courier New"/>
          <w:color w:val="000000"/>
          <w:sz w:val="20"/>
        </w:rPr>
        <w:t xml:space="preserve">module-02/lesson-2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):</w:t>
      </w:r>
      <w:r/>
    </w:p>
    <w:p w14:paraId="476600D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42A8EA5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cp -r module-02/lesson-2 module-03/lesson-1</w:t>
      </w:r>
      <w:r/>
    </w:p>
    <w:p w14:paraId="1C9DA63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E8E3CE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Підсумок (Золоте правило):</w:t>
      </w:r>
      <w:r/>
    </w:p>
    <w:p w14:paraId="4B92E1F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Якщо хочете копіювати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папку як нову сутність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використовуйте </w:t>
      </w:r>
      <w:r>
        <w:rPr>
          <w:rFonts w:ascii="Courier New" w:hAnsi="Courier New" w:eastAsia="Courier New" w:cs="Courier New"/>
          <w:color w:val="000000"/>
          <w:sz w:val="20"/>
        </w:rPr>
        <w:t xml:space="preserve">cp -r source destination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(де destination ще не існує).</w:t>
      </w:r>
      <w:r/>
    </w:p>
    <w:p w14:paraId="49D5485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Якщо хочете скопіювати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тільки нутрощі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 уже готову папку — використовуйте </w:t>
      </w:r>
      <w:r>
        <w:rPr>
          <w:rFonts w:ascii="Courier New" w:hAnsi="Courier New" w:eastAsia="Courier New" w:cs="Courier New"/>
          <w:color w:val="000000"/>
          <w:sz w:val="20"/>
        </w:rPr>
        <w:t xml:space="preserve">cp -r source/. destination/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F3DA5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Тепер у вас у </w:t>
      </w:r>
      <w:r>
        <w:rPr>
          <w:rFonts w:ascii="Courier New" w:hAnsi="Courier New" w:eastAsia="Courier New" w:cs="Courier New"/>
          <w:color w:val="000000"/>
          <w:sz w:val="20"/>
        </w:rPr>
        <w:t xml:space="preserve">module-02/lesson-2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буде чистий код, на якому ви зупинилися в першому уроці, і ви зможете продовжувати проект. Не забудьте після виправлення зробити </w:t>
      </w:r>
      <w:r>
        <w:rPr>
          <w:rFonts w:ascii="Courier New" w:hAnsi="Courier New" w:eastAsia="Courier New" w:cs="Courier New"/>
          <w:color w:val="000000"/>
          <w:sz w:val="20"/>
        </w:rPr>
        <w:t xml:space="preserve">git add 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та </w:t>
      </w:r>
      <w:r>
        <w:rPr>
          <w:rFonts w:ascii="Courier New" w:hAnsi="Courier New" w:eastAsia="Courier New" w:cs="Courier New"/>
          <w:color w:val="000000"/>
          <w:sz w:val="20"/>
        </w:rPr>
        <w:t xml:space="preserve">git commit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щоб зберегти правильну структуру в GitHub.</w:t>
      </w:r>
      <w:r/>
      <w:r>
        <w:rPr>
          <w:rFonts w:ascii="Times New Roman" w:hAnsi="Times New Roman" w:eastAsia="Times New Roman" w:cs="Times New Roman"/>
          <w:sz w:val="24"/>
        </w:rPr>
      </w:r>
    </w:p>
    <w:p w14:paraId="579150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en-US"/>
        </w:rPr>
      </w:pPr>
      <w:r>
        <w:rPr>
          <w:highlight w:val="none"/>
        </w:rPr>
        <w:t xml:space="preserve">А можна просто в файловому менеджері скопіювати вміст папки з уроком 1 в папку з уроком 2 і закомітити на гітхаб</w:t>
      </w:r>
      <w:r>
        <w:rPr>
          <w:highlight w:val="none"/>
          <w:lang w:val="en-US"/>
        </w:rPr>
        <w:t xml:space="preserve">:</w:t>
      </w:r>
      <w:r>
        <w:rPr>
          <w:highlight w:val="none"/>
        </w:rPr>
      </w:r>
    </w:p>
    <w:p w14:paraId="7BFB80B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blu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blue"/>
        </w:rPr>
        <w:t xml:space="preserve">Як це зробити через файловий менеджер:</w:t>
      </w:r>
      <w:r>
        <w:rPr>
          <w:highlight w:val="blue"/>
        </w:rPr>
      </w:r>
    </w:p>
    <w:p w14:paraId="6C17040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Створіть порожню папку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lesson-2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там, де вона має бути (наприклад, у </w:t>
      </w:r>
      <w:r>
        <w:rPr>
          <w:rFonts w:ascii="Courier New" w:hAnsi="Courier New" w:eastAsia="Courier New" w:cs="Courier New"/>
          <w:color w:val="000000"/>
          <w:sz w:val="20"/>
        </w:rPr>
        <w:t xml:space="preserve">module-02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3F162A1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Зайдіть у папку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lesson-1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C6F8E7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Виділіть усе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Ctrl + 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— стилі, картинки, </w:t>
      </w:r>
      <w:r>
        <w:rPr>
          <w:rFonts w:ascii="Courier New" w:hAnsi="Courier New" w:eastAsia="Courier New" w:cs="Courier New"/>
          <w:color w:val="000000"/>
          <w:sz w:val="20"/>
        </w:rPr>
        <w:t xml:space="preserve">index.html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662F52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Скопіюйте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Ctrl + 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7B6EF6A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Зайдіть у нову папку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lesson-2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і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вставте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Ctrl + 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6A2067C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Поверніться у VS Code.</w:t>
      </w:r>
      <w:r/>
    </w:p>
    <w:p w14:paraId="25CBD36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Що робити у VS Code після копіювання:</w:t>
      </w:r>
      <w:r/>
    </w:p>
    <w:p w14:paraId="0EAE5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Як тільки ви вставите файли, Git у VS Code одразу «підсвітить» нову папку зеленим кольором (або буквою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Untracked). Це означає, що він бачить нові файли, але вони ще не в репозиторії.</w:t>
      </w:r>
      <w:r/>
    </w:p>
    <w:p w14:paraId="02E1435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Відкрийте вкладку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Source Control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(іконка з трьома точками та лініями зліва).</w:t>
      </w:r>
      <w:r/>
    </w:p>
    <w:p w14:paraId="2592F4B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Натисніть на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+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(Stage All Changes) біля папки </w:t>
      </w:r>
      <w:r>
        <w:rPr>
          <w:rFonts w:ascii="Courier New" w:hAnsi="Courier New" w:eastAsia="Courier New" w:cs="Courier New"/>
          <w:color w:val="000000"/>
          <w:sz w:val="20"/>
        </w:rPr>
        <w:t xml:space="preserve">lesson-2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B6F9E8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 полі зверху напишіть коментар, наприклад: </w:t>
      </w:r>
      <w:r>
        <w:rPr>
          <w:rFonts w:ascii="Courier New" w:hAnsi="Courier New" w:eastAsia="Courier New" w:cs="Courier New"/>
          <w:color w:val="000000"/>
          <w:sz w:val="20"/>
        </w:rPr>
        <w:t xml:space="preserve">start lesson 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583F9D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Натисніть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Commit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а потім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Sync Changes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(або Push), щоб зміни з'явилися на GitHub.</w:t>
      </w:r>
      <w:r/>
    </w:p>
    <w:p w14:paraId="06C4D89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Один важливий нюанс (про приховані файли)</w:t>
      </w:r>
      <w:r/>
    </w:p>
    <w:p w14:paraId="25E77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Якщо у вас у папці </w:t>
      </w:r>
      <w:r>
        <w:rPr>
          <w:rFonts w:ascii="Courier New" w:hAnsi="Courier New" w:eastAsia="Courier New" w:cs="Courier New"/>
          <w:color w:val="000000"/>
          <w:sz w:val="20"/>
        </w:rPr>
        <w:t xml:space="preserve">lesson-1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раптом є приховані файли (ті, що починаються з крапки, наприклад </w:t>
      </w:r>
      <w:r>
        <w:rPr>
          <w:rFonts w:ascii="Courier New" w:hAnsi="Courier New" w:eastAsia="Courier New" w:cs="Courier New"/>
          <w:color w:val="000000"/>
          <w:sz w:val="20"/>
        </w:rPr>
        <w:t xml:space="preserve">.prettierrc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 звичайне копіювання мишкою може їх не підхопити, якщо вони не відображаються.</w:t>
      </w:r>
      <w:r/>
    </w:p>
    <w:p w14:paraId="5C1B06F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Порада: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У файловому менеджері Linux натисніть </w:t>
      </w:r>
      <w:r>
        <w:rPr>
          <w:rFonts w:ascii="Courier New" w:hAnsi="Courier New" w:eastAsia="Courier New" w:cs="Courier New"/>
          <w:color w:val="000000"/>
          <w:sz w:val="20"/>
        </w:rPr>
        <w:t xml:space="preserve">Ctrl + 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щоб побачити приховані файли перед копіюванням.</w:t>
      </w:r>
      <w:r/>
    </w:p>
    <w:p w14:paraId="15DB47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1813F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9670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2E0E3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1E98163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2D1CE5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A11209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7D2EE1C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242A55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2026-02-16T12:10:47Z</dcterms:modified>
</cp:coreProperties>
</file>