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695856" w:rsidP="27695856" w:rsidRDefault="27695856" w14:noSpellErr="1" w14:paraId="0616C47F" w14:textId="7A996213">
      <w:pPr>
        <w:pStyle w:val="Normal"/>
        <w:spacing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695856" w:rsidP="27695856" w:rsidRDefault="27695856" w14:noSpellErr="1" w14:paraId="51772CC8" w14:textId="32536081">
      <w:pPr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Jonathan Alexander Gibson</w:t>
      </w:r>
    </w:p>
    <w:p w:rsidR="27695856" w:rsidP="27695856" w:rsidRDefault="27695856" w14:noSpellErr="1" w14:paraId="3C5E6536" w14:textId="53686021">
      <w:pPr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jagibson44, T00198998</w:t>
      </w:r>
    </w:p>
    <w:p w:rsidR="27695856" w:rsidP="27695856" w:rsidRDefault="27695856" w14:paraId="2D139EB3" w14:textId="40F4ED39">
      <w:pPr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Program </w:t>
      </w: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(MPI </w:t>
      </w: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Broadcast Comparison</w:t>
      </w: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7695856" w:rsidP="27695856" w:rsidRDefault="27695856" w14:paraId="1E1BADA3" w14:textId="61F24CDA">
      <w:pPr>
        <w:pStyle w:val="Normal"/>
        <w:spacing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695856" w:rsidP="27695856" w:rsidRDefault="27695856" w14:noSpellErr="1" w14:paraId="1AFB6B2F" w14:textId="13229B92">
      <w:pPr>
        <w:pStyle w:val="Normal"/>
        <w:spacing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During this programming assignment, I went through a few successes and setbacks, </w:t>
      </w:r>
      <w:proofErr w:type="gramStart"/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similar to</w:t>
      </w:r>
      <w:proofErr w:type="gramEnd"/>
      <w:r w:rsidRPr="27695856" w:rsidR="276958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of the OpenMP matrix multiplication program. My first problem was a segmentation fault that took me a stunning 7~8 hours to debug. In the end, I noticed that one of my nested loop indexes was in the wrong place and was incrementing the row index where the column index should’ve been incremented.</w:t>
      </w:r>
    </w:p>
    <w:p w:rsidR="27695856" w:rsidP="27695856" w:rsidRDefault="27695856" w14:paraId="2F6B3F41" w14:textId="10CCC9B7">
      <w:pPr>
        <w:pStyle w:val="Normal"/>
        <w:spacing w:after="0" w:afterAutospacing="off" w:line="240" w:lineRule="auto"/>
      </w:pPr>
    </w:p>
    <w:sectPr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2BC91"/>
  <w15:docId w15:val="{99f12942-b0a2-4550-a147-229b914f73b4}"/>
  <w:rsids>
    <w:rsidRoot w:val="2702BC91"/>
    <w:rsid w:val="2702BC91"/>
    <w:rsid w:val="276958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2019-03-27T17:52:32.3574358Z</dcterms:created>
  <dcterms:modified xsi:type="dcterms:W3CDTF">2019-03-27T18:03:13.3317204Z</dcterms:modified>
  <dc:creator>Alex Gibson</dc:creator>
  <lastModifiedBy>Alex Gibson</lastModifiedBy>
</coreProperties>
</file>