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1EAF8" w14:textId="77777777" w:rsidR="0005759E" w:rsidRDefault="00B04B15">
      <w:r>
        <w:t>Kinnear Justin Wong</w:t>
      </w:r>
    </w:p>
    <w:p w14:paraId="3FC7B541" w14:textId="77777777" w:rsidR="003452D6" w:rsidRDefault="003452D6"/>
    <w:p w14:paraId="6B814737" w14:textId="6BF98119" w:rsidR="003452D6" w:rsidRDefault="003452D6">
      <w:pPr>
        <w:rPr>
          <w:b/>
          <w:u w:val="single"/>
        </w:rPr>
      </w:pPr>
      <w:r w:rsidRPr="0065325F">
        <w:rPr>
          <w:b/>
          <w:u w:val="single"/>
        </w:rPr>
        <w:t>Description Of Scripts</w:t>
      </w:r>
    </w:p>
    <w:p w14:paraId="263A91EB" w14:textId="77777777" w:rsidR="00735E86" w:rsidRDefault="00735E86">
      <w:pPr>
        <w:rPr>
          <w:b/>
          <w:u w:val="single"/>
        </w:rPr>
      </w:pPr>
    </w:p>
    <w:p w14:paraId="2E4BD27E" w14:textId="58041098" w:rsidR="00735E86" w:rsidRDefault="00735E86" w:rsidP="00735E86">
      <w:r w:rsidRPr="00D9033A">
        <w:rPr>
          <w:u w:val="single"/>
        </w:rPr>
        <w:t>AstarWaypoint</w:t>
      </w:r>
      <w:r w:rsidR="00224E8B" w:rsidRPr="00D9033A">
        <w:rPr>
          <w:u w:val="single"/>
        </w:rPr>
        <w:t>.cs</w:t>
      </w:r>
      <w:r w:rsidR="00224E8B">
        <w:t xml:space="preserve"> finds the path needed for the AI to walk to random areas of the map that are available to the </w:t>
      </w:r>
      <w:r w:rsidR="000A4966">
        <w:t>player</w:t>
      </w:r>
    </w:p>
    <w:p w14:paraId="11828A65" w14:textId="77777777" w:rsidR="000A4966" w:rsidRDefault="000A4966" w:rsidP="00735E86"/>
    <w:p w14:paraId="2EFD7122" w14:textId="6AC1CE8A" w:rsidR="000A4966" w:rsidRDefault="000A4966" w:rsidP="00735E86">
      <w:r w:rsidRPr="00D9033A">
        <w:rPr>
          <w:u w:val="single"/>
        </w:rPr>
        <w:t>DisplayEditorGUI.cs</w:t>
      </w:r>
      <w:r>
        <w:t xml:space="preserve"> takes care of displaying the GUI of Unity for display of the level eitor components of the Level Editor scene</w:t>
      </w:r>
    </w:p>
    <w:p w14:paraId="242DC1B6" w14:textId="77777777" w:rsidR="009C5A4E" w:rsidRDefault="009C5A4E" w:rsidP="00735E86"/>
    <w:p w14:paraId="0A6D2C67" w14:textId="60B148DA" w:rsidR="009C5A4E" w:rsidRDefault="009C5A4E" w:rsidP="00735E86">
      <w:r w:rsidRPr="00D9033A">
        <w:rPr>
          <w:u w:val="single"/>
        </w:rPr>
        <w:t>EditLevel.cs</w:t>
      </w:r>
      <w:r>
        <w:t xml:space="preserve"> does editing of the Level Editor in the LevelEditor scene</w:t>
      </w:r>
      <w:r w:rsidR="004E607E">
        <w:t xml:space="preserve"> from mouse to world using a </w:t>
      </w:r>
      <w:r w:rsidR="00D61BF9">
        <w:t xml:space="preserve">Unity </w:t>
      </w:r>
      <w:r w:rsidR="004E607E">
        <w:t>raycast</w:t>
      </w:r>
    </w:p>
    <w:p w14:paraId="5E4B848A" w14:textId="77777777" w:rsidR="004D4D6C" w:rsidRDefault="004D4D6C" w:rsidP="00735E86"/>
    <w:p w14:paraId="1228900E" w14:textId="476D42BA" w:rsidR="004D4D6C" w:rsidRDefault="004D4D6C" w:rsidP="00735E86">
      <w:r w:rsidRPr="00D9033A">
        <w:rPr>
          <w:u w:val="single"/>
        </w:rPr>
        <w:t>LoadL</w:t>
      </w:r>
      <w:r w:rsidR="00442F2D" w:rsidRPr="00D9033A">
        <w:rPr>
          <w:u w:val="single"/>
        </w:rPr>
        <w:t>evels.cs</w:t>
      </w:r>
      <w:r w:rsidR="00442F2D">
        <w:t xml:space="preserve"> loads the level of the respective level from a textfile into memory</w:t>
      </w:r>
    </w:p>
    <w:p w14:paraId="5E007519" w14:textId="77777777" w:rsidR="00C76A72" w:rsidRDefault="00C76A72" w:rsidP="00735E86"/>
    <w:p w14:paraId="52993B0A" w14:textId="4F19C923" w:rsidR="00C76A72" w:rsidRDefault="00C76A72" w:rsidP="00735E86">
      <w:r w:rsidRPr="00D9033A">
        <w:rPr>
          <w:u w:val="single"/>
        </w:rPr>
        <w:t>NodeContainer.cs</w:t>
      </w:r>
      <w:r>
        <w:t xml:space="preserve"> is a class container to contain notes that the A* pathfinding AI uses</w:t>
      </w:r>
    </w:p>
    <w:p w14:paraId="57D19D59" w14:textId="77777777" w:rsidR="00A36DE6" w:rsidRDefault="00A36DE6" w:rsidP="00735E86"/>
    <w:p w14:paraId="1F8E3CC5" w14:textId="1CD54962" w:rsidR="00A36DE6" w:rsidRDefault="00192117" w:rsidP="00735E86">
      <w:r w:rsidRPr="00D9033A">
        <w:rPr>
          <w:u w:val="single"/>
        </w:rPr>
        <w:t>NodeDetails.cs</w:t>
      </w:r>
      <w:r>
        <w:t xml:space="preserve"> is a class container that stores the respective prefab’s </w:t>
      </w:r>
      <w:r w:rsidR="000B7D42">
        <w:t xml:space="preserve">level tile’s </w:t>
      </w:r>
      <w:r w:rsidR="00D476CC">
        <w:t>swappable tile objects</w:t>
      </w:r>
      <w:r w:rsidR="008D3F6B">
        <w:t xml:space="preserve"> while in the Level Editor</w:t>
      </w:r>
    </w:p>
    <w:p w14:paraId="35287B18" w14:textId="77777777" w:rsidR="003D69EB" w:rsidRDefault="003D69EB" w:rsidP="00735E86"/>
    <w:p w14:paraId="6D07272D" w14:textId="1DDA9A5A" w:rsidR="003D69EB" w:rsidRDefault="003D69EB" w:rsidP="00735E86">
      <w:r w:rsidRPr="00D9033A">
        <w:rPr>
          <w:u w:val="single"/>
        </w:rPr>
        <w:t>ToggleOutline.cs</w:t>
      </w:r>
      <w:r>
        <w:t xml:space="preserve"> simply toggles the outline shader to enable or disable the outline shader upon highlighting the tile with your mouse</w:t>
      </w:r>
      <w:r w:rsidR="00C9735E">
        <w:t xml:space="preserve"> in the Level Editor</w:t>
      </w:r>
    </w:p>
    <w:p w14:paraId="2FFCA1F7" w14:textId="77777777" w:rsidR="00735E86" w:rsidRPr="00735E86" w:rsidRDefault="00735E86"/>
    <w:p w14:paraId="5996098E" w14:textId="77777777" w:rsidR="003452D6" w:rsidRDefault="003452D6"/>
    <w:p w14:paraId="2382B2AF" w14:textId="22D1D324" w:rsidR="003452D6" w:rsidRDefault="00116E00" w:rsidP="003452D6">
      <w:r>
        <w:rPr>
          <w:u w:val="single"/>
        </w:rPr>
        <w:t>WaypointAIScr</w:t>
      </w:r>
      <w:r w:rsidR="003452D6" w:rsidRPr="0032554C">
        <w:rPr>
          <w:u w:val="single"/>
        </w:rPr>
        <w:t>ipt.cs</w:t>
      </w:r>
      <w:r w:rsidR="003452D6">
        <w:t xml:space="preserve"> simply obtains the waypoints from the corresponding waypoint level textfile and stores the waypoints into a list for the AI to tranverse through</w:t>
      </w:r>
    </w:p>
    <w:p w14:paraId="5DDA873A" w14:textId="77777777" w:rsidR="003452D6" w:rsidRDefault="003452D6"/>
    <w:p w14:paraId="4319E1FF" w14:textId="77777777" w:rsidR="00806086" w:rsidRDefault="00806086"/>
    <w:p w14:paraId="5F612093" w14:textId="1F937076" w:rsidR="009C641B" w:rsidRPr="00DE1FF0" w:rsidRDefault="009C641B" w:rsidP="009C641B">
      <w:pPr>
        <w:rPr>
          <w:b/>
          <w:u w:val="single"/>
        </w:rPr>
      </w:pPr>
      <w:r>
        <w:rPr>
          <w:b/>
          <w:u w:val="single"/>
        </w:rPr>
        <w:t>A*</w:t>
      </w:r>
      <w:r w:rsidRPr="00DE1FF0">
        <w:rPr>
          <w:b/>
          <w:u w:val="single"/>
        </w:rPr>
        <w:t xml:space="preserve"> AI</w:t>
      </w:r>
    </w:p>
    <w:p w14:paraId="54EF5C57" w14:textId="77777777" w:rsidR="006B54BD" w:rsidRDefault="00D104BC">
      <w:r>
        <w:t>A* pathfinding is integrated into the AI of the random movement AI. The AI picks a random spot on the map and pathfinds its way there</w:t>
      </w:r>
    </w:p>
    <w:p w14:paraId="5651D73D" w14:textId="77777777" w:rsidR="006B54BD" w:rsidRDefault="006B54BD"/>
    <w:p w14:paraId="205634F6" w14:textId="7DB65117" w:rsidR="00735E86" w:rsidRDefault="006B54BD">
      <w:r>
        <w:rPr>
          <w:noProof/>
        </w:rPr>
        <w:drawing>
          <wp:inline distT="0" distB="0" distL="0" distR="0" wp14:anchorId="4FAD81DF" wp14:editId="3AD891FF">
            <wp:extent cx="5269230" cy="1919605"/>
            <wp:effectExtent l="0" t="0" r="0" b="10795"/>
            <wp:docPr id="1" name="Picture 1" descr="Macintosh HD:Users:Kinnear:Desktop:Screen Shot 2014-05-12 at 9.08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nnear:Desktop:Screen Shot 2014-05-12 at 9.08.0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B0CD" w14:textId="77777777" w:rsidR="00DE1FF0" w:rsidRDefault="00DE1FF0"/>
    <w:p w14:paraId="1450F9B4" w14:textId="0B9507E8" w:rsidR="00D607A9" w:rsidRDefault="00B46196">
      <w:r>
        <w:t>CalculatePath</w:t>
      </w:r>
      <w:r w:rsidR="003D2F61">
        <w:t>()</w:t>
      </w:r>
      <w:r>
        <w:t xml:space="preserve"> runs at an interval set in the Unity Editor</w:t>
      </w:r>
      <w:r w:rsidR="003D2F61">
        <w:t>.</w:t>
      </w:r>
      <w:r w:rsidR="00D607A9">
        <w:t xml:space="preserve"> CalculatePath() is to calculate the desired path</w:t>
      </w:r>
      <w:r w:rsidR="001A002F">
        <w:t xml:space="preserve"> of the AI towards a target by </w:t>
      </w:r>
      <w:r w:rsidR="00F549B1">
        <w:t>the A* algorithm</w:t>
      </w:r>
      <w:r w:rsidR="00583D19">
        <w:t>.</w:t>
      </w:r>
      <w:r w:rsidR="00F24F28">
        <w:t xml:space="preserve"> The </w:t>
      </w:r>
      <w:r w:rsidR="00F24F28">
        <w:lastRenderedPageBreak/>
        <w:t>method used was obtaining map data from the textfile of a level and then converting it</w:t>
      </w:r>
      <w:r w:rsidR="004C27C3">
        <w:t xml:space="preserve"> into areas that the AI can walk on.</w:t>
      </w:r>
    </w:p>
    <w:p w14:paraId="5BDADF53" w14:textId="42F82AFB" w:rsidR="00394D79" w:rsidRDefault="00394D79">
      <w:r>
        <w:t>Move() moves the AI towards targeted positions in the list of nodes stored.</w:t>
      </w:r>
    </w:p>
    <w:p w14:paraId="61F8B59F" w14:textId="77777777" w:rsidR="00F24F28" w:rsidRPr="00B46196" w:rsidRDefault="00F24F28"/>
    <w:p w14:paraId="5AC1BC10" w14:textId="77777777" w:rsidR="00344BC0" w:rsidRDefault="00344BC0">
      <w:pPr>
        <w:rPr>
          <w:b/>
          <w:u w:val="single"/>
        </w:rPr>
      </w:pPr>
    </w:p>
    <w:p w14:paraId="5558AAAC" w14:textId="77777777" w:rsidR="00344BC0" w:rsidRDefault="00344BC0">
      <w:pPr>
        <w:rPr>
          <w:b/>
          <w:u w:val="single"/>
        </w:rPr>
      </w:pPr>
    </w:p>
    <w:p w14:paraId="4EF09771" w14:textId="242372BA" w:rsidR="00DE1FF0" w:rsidRPr="00DE1FF0" w:rsidRDefault="00DE1FF0">
      <w:pPr>
        <w:rPr>
          <w:b/>
          <w:u w:val="single"/>
        </w:rPr>
      </w:pPr>
      <w:r w:rsidRPr="00DE1FF0">
        <w:rPr>
          <w:b/>
          <w:u w:val="single"/>
        </w:rPr>
        <w:t>Waypoint AI</w:t>
      </w:r>
    </w:p>
    <w:p w14:paraId="7EF50A3B" w14:textId="521B4857" w:rsidR="00DE1FF0" w:rsidRDefault="00DE1FF0"/>
    <w:p w14:paraId="7AF38323" w14:textId="77777777" w:rsidR="00F826DB" w:rsidRDefault="00080AC7">
      <w:r>
        <w:t xml:space="preserve">The Waypoint AI </w:t>
      </w:r>
      <w:r w:rsidR="003367ED">
        <w:t>does waypoint movement by obtaining</w:t>
      </w:r>
      <w:r>
        <w:t xml:space="preserve"> it’s waypoints from a separate textfile from the level text file.</w:t>
      </w:r>
      <w:r w:rsidR="001800BA">
        <w:t xml:space="preserve"> The waypoint text file has a exact</w:t>
      </w:r>
      <w:r w:rsidR="0074078F">
        <w:t xml:space="preserve"> file </w:t>
      </w:r>
      <w:r w:rsidR="001800BA">
        <w:t>name to the Level</w:t>
      </w:r>
      <w:r w:rsidR="003A541B">
        <w:t xml:space="preserve"> but with a </w:t>
      </w:r>
      <w:r w:rsidR="00D125E9">
        <w:t>“PatrolWayPoints” appending to the end of the level’s name</w:t>
      </w:r>
      <w:r w:rsidR="00F826DB">
        <w:br/>
      </w:r>
    </w:p>
    <w:p w14:paraId="1F10EB48" w14:textId="6AFACA3A" w:rsidR="008375BD" w:rsidRDefault="00F826DB">
      <w:r>
        <w:rPr>
          <w:noProof/>
        </w:rPr>
        <w:drawing>
          <wp:inline distT="0" distB="0" distL="0" distR="0" wp14:anchorId="4B2B278F" wp14:editId="31E19A17">
            <wp:extent cx="5260340" cy="4119245"/>
            <wp:effectExtent l="0" t="0" r="0" b="0"/>
            <wp:docPr id="2" name="Picture 2" descr="Macintosh HD:Users:Kinnear:Desktop:Screen Shot 2014-05-12 at 9.1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innear:Desktop:Screen Shot 2014-05-12 at 9.13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6912" w14:textId="095B4AC4" w:rsidR="006A168B" w:rsidRDefault="00AC059D">
      <w:r>
        <w:t>MoveAI() is to traverse through the list of waypoints</w:t>
      </w:r>
      <w:r w:rsidR="00902A8C">
        <w:t xml:space="preserve"> that were set in the Level Editor in the particular level.</w:t>
      </w:r>
      <w:r w:rsidR="006A168B">
        <w:t xml:space="preserve"> The AI “Ping-Pong</w:t>
      </w:r>
      <w:r w:rsidR="0053653A">
        <w:t>’s</w:t>
      </w:r>
      <w:r w:rsidR="0077129F">
        <w:t>”</w:t>
      </w:r>
      <w:r w:rsidR="0053653A">
        <w:t xml:space="preserve"> bac</w:t>
      </w:r>
      <w:r w:rsidR="003F054B">
        <w:t>k and forth towards the AI’s respective positions in the list</w:t>
      </w:r>
      <w:r w:rsidR="00493E81">
        <w:t>.</w:t>
      </w:r>
      <w:bookmarkStart w:id="0" w:name="_GoBack"/>
      <w:bookmarkEnd w:id="0"/>
    </w:p>
    <w:sectPr w:rsidR="006A168B" w:rsidSect="000575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15"/>
    <w:rsid w:val="00003440"/>
    <w:rsid w:val="000132D5"/>
    <w:rsid w:val="0005759E"/>
    <w:rsid w:val="00080AC7"/>
    <w:rsid w:val="000A4966"/>
    <w:rsid w:val="000B7D42"/>
    <w:rsid w:val="00116E00"/>
    <w:rsid w:val="001800BA"/>
    <w:rsid w:val="00192117"/>
    <w:rsid w:val="001A002F"/>
    <w:rsid w:val="001E0058"/>
    <w:rsid w:val="00224E8B"/>
    <w:rsid w:val="00274B91"/>
    <w:rsid w:val="002C34E5"/>
    <w:rsid w:val="003203EF"/>
    <w:rsid w:val="0032554C"/>
    <w:rsid w:val="003367ED"/>
    <w:rsid w:val="00344BC0"/>
    <w:rsid w:val="003452D6"/>
    <w:rsid w:val="00394D79"/>
    <w:rsid w:val="003A541B"/>
    <w:rsid w:val="003D2F61"/>
    <w:rsid w:val="003D69EB"/>
    <w:rsid w:val="003F054B"/>
    <w:rsid w:val="00442F2D"/>
    <w:rsid w:val="00493E81"/>
    <w:rsid w:val="004A4EC5"/>
    <w:rsid w:val="004C27C3"/>
    <w:rsid w:val="004D4D6C"/>
    <w:rsid w:val="004E607E"/>
    <w:rsid w:val="00504085"/>
    <w:rsid w:val="0053653A"/>
    <w:rsid w:val="00583D19"/>
    <w:rsid w:val="005A2324"/>
    <w:rsid w:val="0060428E"/>
    <w:rsid w:val="0065325F"/>
    <w:rsid w:val="006A168B"/>
    <w:rsid w:val="006B54BD"/>
    <w:rsid w:val="00735E86"/>
    <w:rsid w:val="007366D2"/>
    <w:rsid w:val="0074078F"/>
    <w:rsid w:val="0077129F"/>
    <w:rsid w:val="007D5378"/>
    <w:rsid w:val="00806086"/>
    <w:rsid w:val="008375BD"/>
    <w:rsid w:val="008A246E"/>
    <w:rsid w:val="008D3F6B"/>
    <w:rsid w:val="00902A8C"/>
    <w:rsid w:val="009C5A4E"/>
    <w:rsid w:val="009C641B"/>
    <w:rsid w:val="00A36DE6"/>
    <w:rsid w:val="00AC059D"/>
    <w:rsid w:val="00B04B15"/>
    <w:rsid w:val="00B46196"/>
    <w:rsid w:val="00B46393"/>
    <w:rsid w:val="00BB1E7E"/>
    <w:rsid w:val="00C730C4"/>
    <w:rsid w:val="00C76A72"/>
    <w:rsid w:val="00C9735E"/>
    <w:rsid w:val="00CF42D1"/>
    <w:rsid w:val="00D104BC"/>
    <w:rsid w:val="00D125E9"/>
    <w:rsid w:val="00D476CC"/>
    <w:rsid w:val="00D607A9"/>
    <w:rsid w:val="00D61BF9"/>
    <w:rsid w:val="00D9033A"/>
    <w:rsid w:val="00DE1FF0"/>
    <w:rsid w:val="00E84932"/>
    <w:rsid w:val="00ED56B4"/>
    <w:rsid w:val="00F07F67"/>
    <w:rsid w:val="00F24F28"/>
    <w:rsid w:val="00F549B1"/>
    <w:rsid w:val="00F8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AC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4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4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4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299</Words>
  <Characters>1709</Characters>
  <Application>Microsoft Macintosh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Kinnear Wong</dc:creator>
  <cp:keywords/>
  <dc:description/>
  <cp:lastModifiedBy>Kinnear Wong</cp:lastModifiedBy>
  <cp:revision>84</cp:revision>
  <dcterms:created xsi:type="dcterms:W3CDTF">2014-05-12T17:32:00Z</dcterms:created>
  <dcterms:modified xsi:type="dcterms:W3CDTF">2014-05-12T18:15:00Z</dcterms:modified>
</cp:coreProperties>
</file>