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3EC2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98E37F">
      <w:pPr>
        <w:pStyle w:val="7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36"/>
          <w:szCs w:val="36"/>
        </w:rPr>
        <w:t xml:space="preserve">Arioye Hammed Olamilekan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Lagos, Nigeria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adekunleatoba783@hotmail.com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+2347049155308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GitHub: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HYPERLINK "https://github.com/Lexzy0301" \t "_new"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github.com/Lexzy0301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</w:p>
    <w:p w14:paraId="31A9D34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Professional Summary</w:t>
      </w:r>
    </w:p>
    <w:p w14:paraId="1D702E7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versatile and detail-oriented Estate Surveyor and Valuer transitioning into the world of software development. Passionate about merging real estate with innovative tech solutions. Currently a PLP Software Development Scholar focused on building responsive, user-friendly web applications. Also experienced in cryptocurrency trading and blockchain exploration.</w:t>
      </w:r>
    </w:p>
    <w:p w14:paraId="308DD4F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Education</w:t>
      </w:r>
    </w:p>
    <w:p w14:paraId="42E396A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Higher National Diploma (HND)</w:t>
      </w:r>
      <w:r>
        <w:rPr>
          <w:rFonts w:hint="default" w:ascii="Times New Roman" w:hAnsi="Times New Roman" w:cs="Times New Roman"/>
          <w:sz w:val="24"/>
          <w:szCs w:val="24"/>
        </w:rPr>
        <w:t xml:space="preserve"> – Estate Management &amp; Valuation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"/>
          <w:rFonts w:hint="default" w:ascii="Times New Roman" w:hAnsi="Times New Roman" w:cs="Times New Roman"/>
          <w:sz w:val="24"/>
          <w:szCs w:val="24"/>
        </w:rPr>
        <w:t>Yaba College of Technology, Lagos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Year of Graduation: [Insert Year]</w:t>
      </w: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Technical Skills</w:t>
      </w:r>
    </w:p>
    <w:p w14:paraId="7F8CB8C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HTML5, CSS3</w:t>
      </w:r>
    </w:p>
    <w:p w14:paraId="4E93D9C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Basic SQL (MySQL)</w:t>
      </w:r>
    </w:p>
    <w:p w14:paraId="7FFA47F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&amp; GitHub</w:t>
      </w:r>
    </w:p>
    <w:p w14:paraId="730EDDD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Web Forms, Tables, Semantic HTML</w:t>
      </w:r>
    </w:p>
    <w:p w14:paraId="7E2CE8A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Cryptocurrency Trading &amp; Blockchain Concepts</w:t>
      </w: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6A1B3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Projects</w:t>
      </w:r>
    </w:p>
    <w:p w14:paraId="270B767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Employee Registration Form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An HTML project featuring form inputs, semantic layout, embedded images, and employee data in a table.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"https://github.com/PLP-WebTechnologies/july-2025-introduction-to-html-5-Lexzy0301"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View on GitHub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3713FFB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Sales Database Management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 basic SQL project for creating and dropping a sales database using MySQL syntax.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"https://github.com/Lexzy0301"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View on GitHub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70A2C64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44CF2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Interests</w:t>
      </w:r>
    </w:p>
    <w:p w14:paraId="397B648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 Estate Technology</w:t>
      </w:r>
    </w:p>
    <w:p w14:paraId="6857E3E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Web Development &amp; UI Design</w:t>
      </w:r>
    </w:p>
    <w:p w14:paraId="6576135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Blockchain and DeFi</w:t>
      </w:r>
    </w:p>
    <w:p w14:paraId="1560A50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Continuous Learning</w:t>
      </w:r>
    </w:p>
    <w:p w14:paraId="43AB153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Open Source Collaboration</w:t>
      </w:r>
    </w:p>
    <w:p w14:paraId="3739ED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A8C31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Contact Information</w:t>
      </w:r>
    </w:p>
    <w:p w14:paraId="0D61F10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Email: adekunleatoba783@hotmail.com</w:t>
      </w:r>
    </w:p>
    <w:p w14:paraId="736BA41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GitHub: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"https://github.com/Lexzy0301"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github.com/Lexzy0301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23086748">
      <w:pPr>
        <w:pStyle w:val="7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Call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+2347049155308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5FC4608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C3634"/>
    <w:rsid w:val="0EEC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2025-08-03T10:21:00Z</dcterms:created>
  <dc:creator>USER</dc:creator>
  <cp:lastModifiedBy>USER</cp:lastModifiedBy>
  <dcterms:modified xsi:type="dcterms:W3CDTF">2025-08-03T10:29:59Z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B9495701BA524B74A9A9DF6EDD57465E_11</vt:lpwstr>
  </property>
</Properties>
</file>