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AE5AD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DATA CLEANING REPORT</w:t>
      </w:r>
    </w:p>
    <w:p w14:paraId="2ECD70EA" w14:textId="77777777" w:rsidR="00D03EA0" w:rsidRDefault="00B9517A" w:rsidP="00B9517A">
      <w:pPr>
        <w:rPr>
          <w:b/>
          <w:bCs/>
        </w:rPr>
      </w:pPr>
      <w:r w:rsidRPr="001747D1">
        <w:rPr>
          <w:b/>
          <w:bCs/>
        </w:rPr>
        <w:t>Project Title</w:t>
      </w:r>
      <w:r w:rsidR="00D03EA0">
        <w:rPr>
          <w:b/>
          <w:bCs/>
        </w:rPr>
        <w:t>;</w:t>
      </w:r>
    </w:p>
    <w:p w14:paraId="2FF9CE87" w14:textId="38CA2FF6" w:rsidR="00B9517A" w:rsidRPr="001747D1" w:rsidRDefault="00B9517A" w:rsidP="00B9517A">
      <w:r w:rsidRPr="001747D1">
        <w:t>E-commerce Sales Dataset</w:t>
      </w:r>
      <w:r w:rsidR="004D2AC1">
        <w:t xml:space="preserve"> </w:t>
      </w:r>
      <w:r w:rsidR="00FC78C3">
        <w:t>Cleaning and Validation</w:t>
      </w:r>
    </w:p>
    <w:p w14:paraId="5408B31D" w14:textId="77777777" w:rsidR="00D03EA0" w:rsidRDefault="00B9517A" w:rsidP="00B9517A">
      <w:pPr>
        <w:rPr>
          <w:b/>
          <w:bCs/>
        </w:rPr>
      </w:pPr>
      <w:r w:rsidRPr="001747D1">
        <w:rPr>
          <w:b/>
          <w:bCs/>
        </w:rPr>
        <w:t>Prepared by</w:t>
      </w:r>
      <w:r w:rsidR="00D03EA0">
        <w:rPr>
          <w:b/>
          <w:bCs/>
        </w:rPr>
        <w:t>;</w:t>
      </w:r>
    </w:p>
    <w:p w14:paraId="27024D31" w14:textId="0DECE48D" w:rsidR="00B9517A" w:rsidRPr="001747D1" w:rsidRDefault="00B9517A" w:rsidP="00B9517A">
      <w:r w:rsidRPr="001747D1">
        <w:t xml:space="preserve"> Alexander Peter Echo</w:t>
      </w:r>
    </w:p>
    <w:p w14:paraId="7D020C51" w14:textId="77777777" w:rsidR="00D03EA0" w:rsidRDefault="00B9517A" w:rsidP="00B9517A">
      <w:pPr>
        <w:rPr>
          <w:b/>
          <w:bCs/>
        </w:rPr>
      </w:pPr>
      <w:r w:rsidRPr="001747D1">
        <w:rPr>
          <w:b/>
          <w:bCs/>
        </w:rPr>
        <w:t>Internship</w:t>
      </w:r>
      <w:r w:rsidR="00D03EA0">
        <w:rPr>
          <w:b/>
          <w:bCs/>
        </w:rPr>
        <w:t>;</w:t>
      </w:r>
    </w:p>
    <w:p w14:paraId="3609F707" w14:textId="368DE7CA" w:rsidR="00B9517A" w:rsidRPr="001747D1" w:rsidRDefault="00B9517A" w:rsidP="00B9517A">
      <w:r w:rsidRPr="001747D1">
        <w:t xml:space="preserve"> DecodeLab Data Analytics Internship</w:t>
      </w:r>
    </w:p>
    <w:p w14:paraId="4F290045" w14:textId="529F7AC2" w:rsidR="001747D1" w:rsidRPr="001747D1" w:rsidRDefault="001747D1" w:rsidP="00B9517A">
      <w:pPr>
        <w:rPr>
          <w:b/>
          <w:bCs/>
        </w:rPr>
      </w:pPr>
      <w:r w:rsidRPr="001747D1">
        <w:rPr>
          <w:b/>
          <w:bCs/>
        </w:rPr>
        <w:t xml:space="preserve">Date: </w:t>
      </w:r>
      <w:r w:rsidRPr="001747D1">
        <w:t>23/0</w:t>
      </w:r>
      <w:r w:rsidR="00D03EA0">
        <w:t>7</w:t>
      </w:r>
      <w:r w:rsidRPr="001747D1">
        <w:t>/2026</w:t>
      </w:r>
    </w:p>
    <w:p w14:paraId="1203F812" w14:textId="77777777" w:rsidR="00B9517A" w:rsidRPr="001747D1" w:rsidRDefault="00B9517A" w:rsidP="00B9517A">
      <w:r w:rsidRPr="001747D1">
        <w:rPr>
          <w:b/>
          <w:bCs/>
        </w:rPr>
        <w:t>Tool Used:</w:t>
      </w:r>
      <w:r w:rsidRPr="001747D1">
        <w:t xml:space="preserve"> Microsoft Excel</w:t>
      </w:r>
    </w:p>
    <w:p w14:paraId="3D507792" w14:textId="77777777" w:rsidR="00B9517A" w:rsidRPr="001747D1" w:rsidRDefault="00B9517A" w:rsidP="00B9517A"/>
    <w:p w14:paraId="5307FC3F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1. Objective</w:t>
      </w:r>
    </w:p>
    <w:p w14:paraId="5CDBE03D" w14:textId="220A6495" w:rsidR="00B9517A" w:rsidRPr="001747D1" w:rsidRDefault="00B9517A" w:rsidP="00B9517A">
      <w:r w:rsidRPr="001747D1">
        <w:t xml:space="preserve">The objective of this project was to </w:t>
      </w:r>
      <w:r w:rsidR="00047DB2">
        <w:t>evaluate</w:t>
      </w:r>
      <w:r w:rsidRPr="001747D1">
        <w:t xml:space="preserve"> and improve the quality of the dataset by identifying missing values, checking for duplicate records, validating data formats, and ensuring the dataset was accurate and ready for analysis.</w:t>
      </w:r>
    </w:p>
    <w:p w14:paraId="15CED480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2. Data Cleaning Process</w:t>
      </w:r>
    </w:p>
    <w:p w14:paraId="3ABADD49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A. Missing Values</w:t>
      </w:r>
    </w:p>
    <w:p w14:paraId="6DFAB4D8" w14:textId="77777777" w:rsidR="00B9517A" w:rsidRPr="001747D1" w:rsidRDefault="00B9517A" w:rsidP="00B9517A">
      <w:r w:rsidRPr="001747D1">
        <w:t>The dataset was examined for missing or null values across all columns.</w:t>
      </w:r>
    </w:p>
    <w:p w14:paraId="70D00EFE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Findings</w:t>
      </w:r>
    </w:p>
    <w:p w14:paraId="78DC244D" w14:textId="77777777" w:rsidR="00B9517A" w:rsidRPr="001747D1" w:rsidRDefault="00B9517A" w:rsidP="00B9517A">
      <w:r w:rsidRPr="001747D1">
        <w:t>The CouponCode column contained 309 blank values.</w:t>
      </w:r>
    </w:p>
    <w:p w14:paraId="30698BE5" w14:textId="77777777" w:rsidR="00B9517A" w:rsidRPr="001747D1" w:rsidRDefault="00B9517A" w:rsidP="00B9517A">
      <w:r w:rsidRPr="001747D1">
        <w:t>All other columns were complete with no missing values.</w:t>
      </w:r>
    </w:p>
    <w:p w14:paraId="5C2895A6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Action Taken</w:t>
      </w:r>
    </w:p>
    <w:p w14:paraId="107172E6" w14:textId="6998DC5C" w:rsidR="00B9517A" w:rsidRPr="001747D1" w:rsidRDefault="00B9517A" w:rsidP="00B9517A">
      <w:r w:rsidRPr="001747D1">
        <w:t>The blank CouponCode values were retained because they  likely represent transactions where customers did not apply a promotional coupon. Therefore, these blanks were considered valid business information rather than data errors.</w:t>
      </w:r>
    </w:p>
    <w:p w14:paraId="6B51969A" w14:textId="77777777" w:rsidR="00B9517A" w:rsidRPr="001747D1" w:rsidRDefault="00B9517A" w:rsidP="00B9517A"/>
    <w:p w14:paraId="340B82DD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B. Duplicate Records</w:t>
      </w:r>
    </w:p>
    <w:p w14:paraId="2610D8E3" w14:textId="77777777" w:rsidR="00B9517A" w:rsidRPr="001747D1" w:rsidRDefault="00B9517A" w:rsidP="00B9517A">
      <w:r w:rsidRPr="001747D1">
        <w:t>The dataset was checked for duplicate records using Excel's Remove Duplicates feature.</w:t>
      </w:r>
    </w:p>
    <w:p w14:paraId="68749AA6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lastRenderedPageBreak/>
        <w:t>Findings</w:t>
      </w:r>
    </w:p>
    <w:p w14:paraId="5C5DB0A3" w14:textId="77777777" w:rsidR="00B9517A" w:rsidRPr="001747D1" w:rsidRDefault="00B9517A" w:rsidP="00B9517A">
      <w:r w:rsidRPr="001747D1">
        <w:t>No duplicate rows were found.</w:t>
      </w:r>
    </w:p>
    <w:p w14:paraId="114E515B" w14:textId="77777777" w:rsidR="00B9517A" w:rsidRPr="001747D1" w:rsidRDefault="00B9517A" w:rsidP="00B9517A">
      <w:r w:rsidRPr="001747D1">
        <w:t>No duplicate Order IDs were identified.</w:t>
      </w:r>
    </w:p>
    <w:p w14:paraId="0493D85E" w14:textId="77777777" w:rsidR="00B9517A" w:rsidRPr="001747D1" w:rsidRDefault="00B9517A" w:rsidP="00B9517A">
      <w:r w:rsidRPr="001747D1">
        <w:t>No duplicate Tracking Numbers were identified.</w:t>
      </w:r>
    </w:p>
    <w:p w14:paraId="36E04C7D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Action Taken</w:t>
      </w:r>
    </w:p>
    <w:p w14:paraId="089D2DA6" w14:textId="77777777" w:rsidR="00B9517A" w:rsidRPr="001747D1" w:rsidRDefault="00B9517A" w:rsidP="00B9517A">
      <w:r w:rsidRPr="001747D1">
        <w:t>No records were removed because the dataset contained no duplicate entries.</w:t>
      </w:r>
    </w:p>
    <w:p w14:paraId="10ECF121" w14:textId="77777777" w:rsidR="00B9517A" w:rsidRPr="001747D1" w:rsidRDefault="00B9517A" w:rsidP="00B9517A"/>
    <w:p w14:paraId="6CEB3ED3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C. Data Format Validation</w:t>
      </w:r>
    </w:p>
    <w:p w14:paraId="0BEC4758" w14:textId="77777777" w:rsidR="00B9517A" w:rsidRPr="001747D1" w:rsidRDefault="00B9517A" w:rsidP="00B9517A">
      <w:r w:rsidRPr="001747D1">
        <w:t>The dataset was reviewed to ensure that all data fields were stored in the correct format.</w:t>
      </w:r>
    </w:p>
    <w:p w14:paraId="13F79CA1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Date Format</w:t>
      </w:r>
    </w:p>
    <w:p w14:paraId="4E9F6DB9" w14:textId="77777777" w:rsidR="00B9517A" w:rsidRPr="001747D1" w:rsidRDefault="00B9517A" w:rsidP="00B9517A">
      <w:r w:rsidRPr="001747D1">
        <w:t>The Order Date column was verified and found to be consistently formatted using the YYYY-MM-DD format.</w:t>
      </w:r>
    </w:p>
    <w:p w14:paraId="424EC27E" w14:textId="77777777" w:rsidR="00B9517A" w:rsidRPr="001747D1" w:rsidRDefault="00B9517A" w:rsidP="00B9517A">
      <w:r w:rsidRPr="001747D1">
        <w:t>Earliest Date: 2023-01-01</w:t>
      </w:r>
    </w:p>
    <w:p w14:paraId="62884665" w14:textId="77777777" w:rsidR="00B9517A" w:rsidRPr="001747D1" w:rsidRDefault="00B9517A" w:rsidP="00B9517A">
      <w:r w:rsidRPr="001747D1">
        <w:t>Latest Date: 2025-06-30</w:t>
      </w:r>
    </w:p>
    <w:p w14:paraId="6CF72214" w14:textId="77777777" w:rsidR="00554554" w:rsidRPr="001747D1" w:rsidRDefault="00554554" w:rsidP="00B9517A"/>
    <w:p w14:paraId="21017CBD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Numeric Fields</w:t>
      </w:r>
    </w:p>
    <w:p w14:paraId="1BE61D17" w14:textId="77777777" w:rsidR="00B9517A" w:rsidRPr="001747D1" w:rsidRDefault="00B9517A" w:rsidP="00B9517A">
      <w:r w:rsidRPr="001747D1">
        <w:t>The following numeric fields were validated:</w:t>
      </w:r>
    </w:p>
    <w:p w14:paraId="44056E65" w14:textId="77777777" w:rsidR="00B9517A" w:rsidRPr="001747D1" w:rsidRDefault="00B9517A" w:rsidP="00B9517A">
      <w:r w:rsidRPr="001747D1">
        <w:t>Quantity</w:t>
      </w:r>
    </w:p>
    <w:p w14:paraId="1F68F72E" w14:textId="77777777" w:rsidR="00B9517A" w:rsidRPr="001747D1" w:rsidRDefault="00B9517A" w:rsidP="00B9517A">
      <w:r w:rsidRPr="001747D1">
        <w:t>UnitPrice</w:t>
      </w:r>
    </w:p>
    <w:p w14:paraId="18DF5510" w14:textId="77777777" w:rsidR="00B9517A" w:rsidRPr="001747D1" w:rsidRDefault="00B9517A" w:rsidP="00B9517A">
      <w:r w:rsidRPr="001747D1">
        <w:t>TotalPrice</w:t>
      </w:r>
    </w:p>
    <w:p w14:paraId="4ACF06E0" w14:textId="77777777" w:rsidR="00B9517A" w:rsidRPr="001747D1" w:rsidRDefault="00B9517A" w:rsidP="00B9517A"/>
    <w:p w14:paraId="0347A4D5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Checks performed included:</w:t>
      </w:r>
    </w:p>
    <w:p w14:paraId="6CD4911C" w14:textId="77777777" w:rsidR="00B9517A" w:rsidRPr="001747D1" w:rsidRDefault="00B9517A" w:rsidP="00B9517A">
      <w:r w:rsidRPr="001747D1">
        <w:t>Verification that Quantity contained no zero or negative values.</w:t>
      </w:r>
    </w:p>
    <w:p w14:paraId="31CFD82F" w14:textId="77777777" w:rsidR="00B9517A" w:rsidRPr="001747D1" w:rsidRDefault="00B9517A" w:rsidP="00B9517A">
      <w:r w:rsidRPr="001747D1">
        <w:t>Verification that UnitPrice contained no zero or negative values.</w:t>
      </w:r>
    </w:p>
    <w:p w14:paraId="0DA5440A" w14:textId="77777777" w:rsidR="00B9517A" w:rsidRPr="001747D1" w:rsidRDefault="00B9517A" w:rsidP="00B9517A">
      <w:r w:rsidRPr="001747D1">
        <w:t>Validation that TotalPrice was correctly calculated using:</w:t>
      </w:r>
    </w:p>
    <w:p w14:paraId="0387EEE7" w14:textId="77777777" w:rsidR="00B9517A" w:rsidRPr="001747D1" w:rsidRDefault="00B9517A" w:rsidP="00B9517A">
      <w:r w:rsidRPr="001747D1">
        <w:t>TotalPrice = Quantity × UnitPrice</w:t>
      </w:r>
    </w:p>
    <w:p w14:paraId="3660013B" w14:textId="528E4EB1" w:rsidR="00B9517A" w:rsidRPr="001747D1" w:rsidRDefault="00B9517A" w:rsidP="00B9517A">
      <w:r w:rsidRPr="001747D1">
        <w:lastRenderedPageBreak/>
        <w:t>All records</w:t>
      </w:r>
      <w:r w:rsidR="00E1298B">
        <w:t xml:space="preserve"> successfully</w:t>
      </w:r>
      <w:r w:rsidRPr="001747D1">
        <w:t xml:space="preserve"> passed the validation.</w:t>
      </w:r>
    </w:p>
    <w:p w14:paraId="1C1C0CB4" w14:textId="77777777" w:rsidR="00B9517A" w:rsidRPr="001747D1" w:rsidRDefault="00B9517A" w:rsidP="00B9517A"/>
    <w:p w14:paraId="7B2007D0" w14:textId="308D1B19" w:rsidR="00B9517A" w:rsidRPr="001747D1" w:rsidRDefault="00554554" w:rsidP="00B9517A">
      <w:r w:rsidRPr="001747D1">
        <w:rPr>
          <w:b/>
          <w:bCs/>
        </w:rPr>
        <w:t>N</w:t>
      </w:r>
      <w:r w:rsidR="00B9517A" w:rsidRPr="001747D1">
        <w:rPr>
          <w:b/>
          <w:bCs/>
        </w:rPr>
        <w:t>ote:</w:t>
      </w:r>
      <w:r w:rsidR="00B9517A" w:rsidRPr="001747D1">
        <w:t xml:space="preserve"> UnitPrice and TotalPrice were stored as numeric values without a currency symbol. Since the dataset did not specify a currency, the original numeric format was retained.</w:t>
      </w:r>
    </w:p>
    <w:p w14:paraId="16D8C022" w14:textId="77777777" w:rsidR="00B9517A" w:rsidRPr="001747D1" w:rsidRDefault="00B9517A" w:rsidP="00B9517A"/>
    <w:p w14:paraId="144F9EB6" w14:textId="77777777" w:rsidR="00B9517A" w:rsidRPr="001747D1" w:rsidRDefault="00B9517A" w:rsidP="00B9517A">
      <w:pPr>
        <w:rPr>
          <w:b/>
          <w:bCs/>
        </w:rPr>
      </w:pPr>
      <w:r w:rsidRPr="001747D1">
        <w:rPr>
          <w:b/>
          <w:bCs/>
        </w:rPr>
        <w:t>Text Fields</w:t>
      </w:r>
    </w:p>
    <w:p w14:paraId="070116C7" w14:textId="77777777" w:rsidR="00B9517A" w:rsidRPr="001747D1" w:rsidRDefault="00B9517A" w:rsidP="00B9517A">
      <w:r w:rsidRPr="001747D1">
        <w:t>The following text fields were reviewed for consistency:</w:t>
      </w:r>
    </w:p>
    <w:p w14:paraId="015BC3C4" w14:textId="77777777" w:rsidR="00B9517A" w:rsidRPr="001747D1" w:rsidRDefault="00B9517A" w:rsidP="00B9517A">
      <w:r w:rsidRPr="001747D1">
        <w:t>PaymentMethod</w:t>
      </w:r>
    </w:p>
    <w:p w14:paraId="3871F4B2" w14:textId="77777777" w:rsidR="00B9517A" w:rsidRPr="001747D1" w:rsidRDefault="00B9517A" w:rsidP="00B9517A">
      <w:r w:rsidRPr="001747D1">
        <w:t>Product</w:t>
      </w:r>
    </w:p>
    <w:p w14:paraId="06C516E0" w14:textId="77777777" w:rsidR="00B9517A" w:rsidRPr="001747D1" w:rsidRDefault="00B9517A" w:rsidP="00B9517A">
      <w:r w:rsidRPr="001747D1">
        <w:t>OrderStatus</w:t>
      </w:r>
    </w:p>
    <w:p w14:paraId="520B55E2" w14:textId="77777777" w:rsidR="00B9517A" w:rsidRPr="001747D1" w:rsidRDefault="00B9517A" w:rsidP="00B9517A">
      <w:r w:rsidRPr="001747D1">
        <w:t>ReferralSource</w:t>
      </w:r>
    </w:p>
    <w:p w14:paraId="17EA9605" w14:textId="77777777" w:rsidR="00B9517A" w:rsidRPr="001747D1" w:rsidRDefault="00B9517A" w:rsidP="00B9517A"/>
    <w:p w14:paraId="1D8A0C45" w14:textId="77777777" w:rsidR="00B9517A" w:rsidRPr="001747D1" w:rsidRDefault="00B9517A" w:rsidP="00B9517A">
      <w:r w:rsidRPr="001747D1">
        <w:t>A PivotTable was used to inspect categorical values.</w:t>
      </w:r>
    </w:p>
    <w:p w14:paraId="6F414866" w14:textId="77777777" w:rsidR="00B9517A" w:rsidRPr="001747D1" w:rsidRDefault="00B9517A" w:rsidP="00B9517A">
      <w:r w:rsidRPr="001747D1">
        <w:t>No spelling, capitalization, or formatting inconsistencies were identified.</w:t>
      </w:r>
    </w:p>
    <w:p w14:paraId="1F7F5C5D" w14:textId="77777777" w:rsidR="001747D1" w:rsidRPr="001747D1" w:rsidRDefault="001747D1" w:rsidP="00B9517A"/>
    <w:p w14:paraId="09FA5012" w14:textId="77777777" w:rsidR="00554554" w:rsidRPr="00554554" w:rsidRDefault="00554554" w:rsidP="00554554">
      <w:pPr>
        <w:rPr>
          <w:b/>
          <w:bCs/>
        </w:rPr>
      </w:pPr>
      <w:r w:rsidRPr="00554554">
        <w:rPr>
          <w:b/>
          <w:bCs/>
        </w:rPr>
        <w:t>3. Summary of Findings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3013"/>
        <w:gridCol w:w="1037"/>
      </w:tblGrid>
      <w:tr w:rsidR="00554554" w:rsidRPr="00554554" w14:paraId="6F19B0EB" w14:textId="77777777" w:rsidTr="005545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E66F4" w14:textId="77777777" w:rsidR="00554554" w:rsidRPr="00554554" w:rsidRDefault="00554554" w:rsidP="00554554">
            <w:pPr>
              <w:rPr>
                <w:b/>
                <w:bCs/>
              </w:rPr>
            </w:pPr>
            <w:r w:rsidRPr="00554554">
              <w:rPr>
                <w:b/>
                <w:bCs/>
              </w:rPr>
              <w:t>Data Quality Check</w:t>
            </w:r>
          </w:p>
        </w:tc>
        <w:tc>
          <w:tcPr>
            <w:tcW w:w="0" w:type="auto"/>
            <w:vAlign w:val="center"/>
            <w:hideMark/>
          </w:tcPr>
          <w:p w14:paraId="09208320" w14:textId="7603C0FB" w:rsidR="00554554" w:rsidRPr="00554554" w:rsidRDefault="00554554" w:rsidP="00554554">
            <w:pPr>
              <w:rPr>
                <w:b/>
                <w:bCs/>
              </w:rPr>
            </w:pPr>
            <w:r w:rsidRPr="001747D1">
              <w:rPr>
                <w:b/>
                <w:bCs/>
              </w:rPr>
              <w:t xml:space="preserve">   </w:t>
            </w:r>
            <w:r w:rsidRPr="00554554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F5305FE" w14:textId="77777777" w:rsidR="00554554" w:rsidRPr="00554554" w:rsidRDefault="00554554" w:rsidP="00554554">
            <w:pPr>
              <w:rPr>
                <w:b/>
                <w:bCs/>
              </w:rPr>
            </w:pPr>
            <w:r w:rsidRPr="00554554">
              <w:rPr>
                <w:b/>
                <w:bCs/>
              </w:rPr>
              <w:t>Status</w:t>
            </w:r>
          </w:p>
        </w:tc>
      </w:tr>
      <w:tr w:rsidR="00554554" w:rsidRPr="00554554" w14:paraId="2FD925F9" w14:textId="77777777" w:rsidTr="00554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2ACC" w14:textId="77777777" w:rsidR="00554554" w:rsidRPr="00554554" w:rsidRDefault="00554554" w:rsidP="00554554">
            <w:r w:rsidRPr="00554554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26679EAA" w14:textId="77777777" w:rsidR="00554554" w:rsidRPr="00554554" w:rsidRDefault="00554554" w:rsidP="00554554">
            <w:r w:rsidRPr="00554554">
              <w:t>309 blank CouponCode values</w:t>
            </w:r>
          </w:p>
        </w:tc>
        <w:tc>
          <w:tcPr>
            <w:tcW w:w="0" w:type="auto"/>
            <w:vAlign w:val="center"/>
            <w:hideMark/>
          </w:tcPr>
          <w:p w14:paraId="703EAF54" w14:textId="77777777" w:rsidR="00554554" w:rsidRPr="00554554" w:rsidRDefault="00554554" w:rsidP="00554554">
            <w:r w:rsidRPr="00554554">
              <w:t>Reviewed</w:t>
            </w:r>
          </w:p>
        </w:tc>
      </w:tr>
      <w:tr w:rsidR="00554554" w:rsidRPr="00554554" w14:paraId="1B4AA5AC" w14:textId="77777777" w:rsidTr="00554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900F" w14:textId="77777777" w:rsidR="00554554" w:rsidRPr="00554554" w:rsidRDefault="00554554" w:rsidP="00554554">
            <w:r w:rsidRPr="00554554">
              <w:t>Duplicate Records</w:t>
            </w:r>
          </w:p>
        </w:tc>
        <w:tc>
          <w:tcPr>
            <w:tcW w:w="0" w:type="auto"/>
            <w:vAlign w:val="center"/>
            <w:hideMark/>
          </w:tcPr>
          <w:p w14:paraId="69AD57AE" w14:textId="77777777" w:rsidR="00554554" w:rsidRPr="00554554" w:rsidRDefault="00554554" w:rsidP="00554554">
            <w:r w:rsidRPr="00554554">
              <w:t>None found</w:t>
            </w:r>
          </w:p>
        </w:tc>
        <w:tc>
          <w:tcPr>
            <w:tcW w:w="0" w:type="auto"/>
            <w:vAlign w:val="center"/>
            <w:hideMark/>
          </w:tcPr>
          <w:p w14:paraId="3A098BF2" w14:textId="33BD9666" w:rsidR="00554554" w:rsidRPr="00554554" w:rsidRDefault="00A35517" w:rsidP="00554554">
            <w:r>
              <w:t>Passed</w:t>
            </w:r>
          </w:p>
        </w:tc>
      </w:tr>
      <w:tr w:rsidR="00554554" w:rsidRPr="00554554" w14:paraId="12B40C2E" w14:textId="77777777" w:rsidTr="00554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7A66" w14:textId="77777777" w:rsidR="00554554" w:rsidRPr="00554554" w:rsidRDefault="00554554" w:rsidP="00554554">
            <w:r w:rsidRPr="00554554">
              <w:t>Duplicate Order IDs</w:t>
            </w:r>
          </w:p>
        </w:tc>
        <w:tc>
          <w:tcPr>
            <w:tcW w:w="0" w:type="auto"/>
            <w:vAlign w:val="center"/>
            <w:hideMark/>
          </w:tcPr>
          <w:p w14:paraId="54DE5666" w14:textId="77777777" w:rsidR="00554554" w:rsidRPr="00554554" w:rsidRDefault="00554554" w:rsidP="00554554">
            <w:r w:rsidRPr="00554554">
              <w:t>None found</w:t>
            </w:r>
          </w:p>
        </w:tc>
        <w:tc>
          <w:tcPr>
            <w:tcW w:w="0" w:type="auto"/>
            <w:vAlign w:val="center"/>
            <w:hideMark/>
          </w:tcPr>
          <w:p w14:paraId="70A55B7F" w14:textId="1584269A" w:rsidR="00554554" w:rsidRPr="00554554" w:rsidRDefault="00A35517" w:rsidP="00554554">
            <w:r>
              <w:t>Passed</w:t>
            </w:r>
          </w:p>
        </w:tc>
      </w:tr>
      <w:tr w:rsidR="00554554" w:rsidRPr="00554554" w14:paraId="441AA427" w14:textId="77777777" w:rsidTr="00554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E9B3" w14:textId="77777777" w:rsidR="00554554" w:rsidRPr="00554554" w:rsidRDefault="00554554" w:rsidP="00554554">
            <w:r w:rsidRPr="00554554">
              <w:t>Duplicate Tracking Numbers</w:t>
            </w:r>
          </w:p>
        </w:tc>
        <w:tc>
          <w:tcPr>
            <w:tcW w:w="0" w:type="auto"/>
            <w:vAlign w:val="center"/>
            <w:hideMark/>
          </w:tcPr>
          <w:p w14:paraId="68693936" w14:textId="77777777" w:rsidR="00554554" w:rsidRPr="00554554" w:rsidRDefault="00554554" w:rsidP="00554554">
            <w:r w:rsidRPr="00554554">
              <w:t>None found</w:t>
            </w:r>
          </w:p>
        </w:tc>
        <w:tc>
          <w:tcPr>
            <w:tcW w:w="0" w:type="auto"/>
            <w:vAlign w:val="center"/>
            <w:hideMark/>
          </w:tcPr>
          <w:p w14:paraId="27C4CDDF" w14:textId="5EF762A3" w:rsidR="00554554" w:rsidRPr="00554554" w:rsidRDefault="00A35517" w:rsidP="00554554">
            <w:r>
              <w:t>P</w:t>
            </w:r>
            <w:r w:rsidR="00AC797F">
              <w:t>assed</w:t>
            </w:r>
          </w:p>
        </w:tc>
      </w:tr>
      <w:tr w:rsidR="00554554" w:rsidRPr="00554554" w14:paraId="334B741C" w14:textId="77777777" w:rsidTr="00554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323A" w14:textId="77777777" w:rsidR="00554554" w:rsidRPr="00554554" w:rsidRDefault="00554554" w:rsidP="00554554">
            <w:r w:rsidRPr="00554554">
              <w:t>Date Format</w:t>
            </w:r>
          </w:p>
        </w:tc>
        <w:tc>
          <w:tcPr>
            <w:tcW w:w="0" w:type="auto"/>
            <w:vAlign w:val="center"/>
            <w:hideMark/>
          </w:tcPr>
          <w:p w14:paraId="344BAE8B" w14:textId="77777777" w:rsidR="00554554" w:rsidRPr="00554554" w:rsidRDefault="00554554" w:rsidP="00554554">
            <w:r w:rsidRPr="00554554">
              <w:t>Verified (YYYY-MM-DD)</w:t>
            </w:r>
          </w:p>
        </w:tc>
        <w:tc>
          <w:tcPr>
            <w:tcW w:w="0" w:type="auto"/>
            <w:vAlign w:val="center"/>
            <w:hideMark/>
          </w:tcPr>
          <w:p w14:paraId="5673CB4F" w14:textId="185F6B4D" w:rsidR="00554554" w:rsidRPr="00554554" w:rsidRDefault="00AC797F" w:rsidP="00554554">
            <w:r>
              <w:t>Passed</w:t>
            </w:r>
          </w:p>
        </w:tc>
      </w:tr>
      <w:tr w:rsidR="00554554" w:rsidRPr="00554554" w14:paraId="1563F5B1" w14:textId="77777777" w:rsidTr="00554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22AEA" w14:textId="77777777" w:rsidR="00554554" w:rsidRPr="00554554" w:rsidRDefault="00554554" w:rsidP="00554554">
            <w:r w:rsidRPr="00554554">
              <w:t>Quantity Validation</w:t>
            </w:r>
          </w:p>
        </w:tc>
        <w:tc>
          <w:tcPr>
            <w:tcW w:w="0" w:type="auto"/>
            <w:vAlign w:val="center"/>
            <w:hideMark/>
          </w:tcPr>
          <w:p w14:paraId="7E253D8D" w14:textId="77777777" w:rsidR="00554554" w:rsidRPr="00554554" w:rsidRDefault="00554554" w:rsidP="00554554">
            <w:r w:rsidRPr="00554554">
              <w:t>No zero or negative values</w:t>
            </w:r>
          </w:p>
        </w:tc>
        <w:tc>
          <w:tcPr>
            <w:tcW w:w="0" w:type="auto"/>
            <w:vAlign w:val="center"/>
            <w:hideMark/>
          </w:tcPr>
          <w:p w14:paraId="75B755D0" w14:textId="0E76C3E8" w:rsidR="00554554" w:rsidRPr="00554554" w:rsidRDefault="00AC797F" w:rsidP="00554554">
            <w:r>
              <w:t>Passed</w:t>
            </w:r>
          </w:p>
        </w:tc>
      </w:tr>
      <w:tr w:rsidR="00554554" w:rsidRPr="00554554" w14:paraId="3C6EC944" w14:textId="77777777" w:rsidTr="00554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34C8" w14:textId="77777777" w:rsidR="00554554" w:rsidRPr="00554554" w:rsidRDefault="00554554" w:rsidP="00554554">
            <w:r w:rsidRPr="00554554">
              <w:t>UnitPrice Validation</w:t>
            </w:r>
          </w:p>
        </w:tc>
        <w:tc>
          <w:tcPr>
            <w:tcW w:w="0" w:type="auto"/>
            <w:vAlign w:val="center"/>
            <w:hideMark/>
          </w:tcPr>
          <w:p w14:paraId="2C56C050" w14:textId="77777777" w:rsidR="00554554" w:rsidRPr="00554554" w:rsidRDefault="00554554" w:rsidP="00554554">
            <w:r w:rsidRPr="00554554">
              <w:t>No zero or negative values</w:t>
            </w:r>
          </w:p>
        </w:tc>
        <w:tc>
          <w:tcPr>
            <w:tcW w:w="0" w:type="auto"/>
            <w:vAlign w:val="center"/>
            <w:hideMark/>
          </w:tcPr>
          <w:p w14:paraId="171C86DF" w14:textId="2206C7A8" w:rsidR="00554554" w:rsidRPr="00554554" w:rsidRDefault="00AC797F" w:rsidP="00554554">
            <w:r>
              <w:t>Passed</w:t>
            </w:r>
          </w:p>
        </w:tc>
      </w:tr>
      <w:tr w:rsidR="00554554" w:rsidRPr="00554554" w14:paraId="742B6A61" w14:textId="77777777" w:rsidTr="00554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0EA6" w14:textId="77777777" w:rsidR="00554554" w:rsidRPr="00554554" w:rsidRDefault="00554554" w:rsidP="00554554">
            <w:r w:rsidRPr="00554554">
              <w:lastRenderedPageBreak/>
              <w:t>TotalPrice Validation</w:t>
            </w:r>
          </w:p>
        </w:tc>
        <w:tc>
          <w:tcPr>
            <w:tcW w:w="0" w:type="auto"/>
            <w:vAlign w:val="center"/>
            <w:hideMark/>
          </w:tcPr>
          <w:p w14:paraId="123A9AB9" w14:textId="77777777" w:rsidR="00554554" w:rsidRPr="00554554" w:rsidRDefault="00554554" w:rsidP="00554554">
            <w:r w:rsidRPr="00554554">
              <w:t>All calculations correct</w:t>
            </w:r>
          </w:p>
        </w:tc>
        <w:tc>
          <w:tcPr>
            <w:tcW w:w="0" w:type="auto"/>
            <w:vAlign w:val="center"/>
            <w:hideMark/>
          </w:tcPr>
          <w:p w14:paraId="6D4E6952" w14:textId="0F12715A" w:rsidR="00554554" w:rsidRPr="00554554" w:rsidRDefault="00CA3A0B" w:rsidP="00554554">
            <w:r>
              <w:t>Passed</w:t>
            </w:r>
          </w:p>
        </w:tc>
      </w:tr>
      <w:tr w:rsidR="00554554" w:rsidRPr="00554554" w14:paraId="387AF2DD" w14:textId="77777777" w:rsidTr="005545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0FF0" w14:textId="77777777" w:rsidR="00554554" w:rsidRPr="00554554" w:rsidRDefault="00554554" w:rsidP="00554554">
            <w:r w:rsidRPr="00554554">
              <w:t>Text Consistency</w:t>
            </w:r>
          </w:p>
        </w:tc>
        <w:tc>
          <w:tcPr>
            <w:tcW w:w="0" w:type="auto"/>
            <w:vAlign w:val="center"/>
            <w:hideMark/>
          </w:tcPr>
          <w:p w14:paraId="64793809" w14:textId="77777777" w:rsidR="00554554" w:rsidRPr="00554554" w:rsidRDefault="00554554" w:rsidP="00554554">
            <w:r w:rsidRPr="00554554">
              <w:t>No inconsistencies found</w:t>
            </w:r>
          </w:p>
        </w:tc>
        <w:tc>
          <w:tcPr>
            <w:tcW w:w="0" w:type="auto"/>
            <w:vAlign w:val="center"/>
            <w:hideMark/>
          </w:tcPr>
          <w:p w14:paraId="1967A6E9" w14:textId="41F9146F" w:rsidR="00554554" w:rsidRPr="00554554" w:rsidRDefault="00CA3A0B" w:rsidP="00554554">
            <w:r>
              <w:t>Passed</w:t>
            </w:r>
          </w:p>
        </w:tc>
      </w:tr>
    </w:tbl>
    <w:p w14:paraId="5FC3E74B" w14:textId="77777777" w:rsidR="00554554" w:rsidRPr="00554554" w:rsidRDefault="00000000" w:rsidP="00554554">
      <w:r>
        <w:pict w14:anchorId="7DE102E9">
          <v:rect id="_x0000_i1025" style="width:0;height:1.5pt" o:hralign="center" o:hrstd="t" o:hr="t" fillcolor="#a0a0a0" stroked="f"/>
        </w:pict>
      </w:r>
    </w:p>
    <w:p w14:paraId="798D0E5F" w14:textId="77777777" w:rsidR="00554554" w:rsidRPr="00554554" w:rsidRDefault="00554554" w:rsidP="00554554">
      <w:pPr>
        <w:rPr>
          <w:b/>
          <w:bCs/>
        </w:rPr>
      </w:pPr>
      <w:r w:rsidRPr="00554554">
        <w:rPr>
          <w:b/>
          <w:bCs/>
        </w:rPr>
        <w:t>4. Tools and Excel Features Used</w:t>
      </w:r>
    </w:p>
    <w:p w14:paraId="336D4275" w14:textId="77777777" w:rsidR="00554554" w:rsidRPr="00554554" w:rsidRDefault="00554554" w:rsidP="00554554">
      <w:r w:rsidRPr="00554554">
        <w:t>The following Microsoft Excel features and functions were used during the data cleaning process:</w:t>
      </w:r>
    </w:p>
    <w:p w14:paraId="019B445F" w14:textId="77777777" w:rsidR="00554554" w:rsidRPr="001747D1" w:rsidRDefault="00554554" w:rsidP="00554554">
      <w:pPr>
        <w:pStyle w:val="ListParagraph"/>
        <w:numPr>
          <w:ilvl w:val="0"/>
          <w:numId w:val="3"/>
        </w:numPr>
      </w:pPr>
      <w:r w:rsidRPr="001747D1">
        <w:t xml:space="preserve">Remove Duplicates </w:t>
      </w:r>
    </w:p>
    <w:p w14:paraId="3C9A9707" w14:textId="77777777" w:rsidR="00554554" w:rsidRPr="001747D1" w:rsidRDefault="00554554" w:rsidP="00554554">
      <w:pPr>
        <w:pStyle w:val="ListParagraph"/>
        <w:numPr>
          <w:ilvl w:val="0"/>
          <w:numId w:val="3"/>
        </w:numPr>
      </w:pPr>
      <w:r w:rsidRPr="001747D1">
        <w:t xml:space="preserve">PivotTable </w:t>
      </w:r>
    </w:p>
    <w:p w14:paraId="11A0A8F6" w14:textId="77777777" w:rsidR="00554554" w:rsidRPr="001747D1" w:rsidRDefault="00554554" w:rsidP="00554554">
      <w:pPr>
        <w:pStyle w:val="ListParagraph"/>
        <w:numPr>
          <w:ilvl w:val="0"/>
          <w:numId w:val="3"/>
        </w:numPr>
      </w:pPr>
      <w:r w:rsidRPr="001747D1">
        <w:t xml:space="preserve">COUNTIF() </w:t>
      </w:r>
    </w:p>
    <w:p w14:paraId="5B7E93E5" w14:textId="77777777" w:rsidR="00554554" w:rsidRPr="001747D1" w:rsidRDefault="00554554" w:rsidP="00554554">
      <w:pPr>
        <w:pStyle w:val="ListParagraph"/>
        <w:numPr>
          <w:ilvl w:val="0"/>
          <w:numId w:val="3"/>
        </w:numPr>
      </w:pPr>
      <w:r w:rsidRPr="001747D1">
        <w:t xml:space="preserve">IF() </w:t>
      </w:r>
    </w:p>
    <w:p w14:paraId="21FCB0AE" w14:textId="77777777" w:rsidR="00554554" w:rsidRPr="001747D1" w:rsidRDefault="00554554" w:rsidP="00554554">
      <w:pPr>
        <w:pStyle w:val="ListParagraph"/>
        <w:numPr>
          <w:ilvl w:val="0"/>
          <w:numId w:val="3"/>
        </w:numPr>
      </w:pPr>
      <w:r w:rsidRPr="001747D1">
        <w:t xml:space="preserve">TEXT() </w:t>
      </w:r>
    </w:p>
    <w:p w14:paraId="7612B9AE" w14:textId="77777777" w:rsidR="00554554" w:rsidRPr="001747D1" w:rsidRDefault="00554554" w:rsidP="00554554">
      <w:pPr>
        <w:pStyle w:val="ListParagraph"/>
        <w:numPr>
          <w:ilvl w:val="0"/>
          <w:numId w:val="3"/>
        </w:numPr>
      </w:pPr>
      <w:r w:rsidRPr="001747D1">
        <w:t xml:space="preserve">MIN() </w:t>
      </w:r>
    </w:p>
    <w:p w14:paraId="476A4A70" w14:textId="77777777" w:rsidR="00554554" w:rsidRPr="001747D1" w:rsidRDefault="00554554" w:rsidP="00554554">
      <w:pPr>
        <w:pStyle w:val="ListParagraph"/>
        <w:numPr>
          <w:ilvl w:val="0"/>
          <w:numId w:val="3"/>
        </w:numPr>
      </w:pPr>
      <w:r w:rsidRPr="001747D1">
        <w:t xml:space="preserve">MAX() </w:t>
      </w:r>
    </w:p>
    <w:p w14:paraId="53B678D6" w14:textId="77777777" w:rsidR="00554554" w:rsidRPr="001747D1" w:rsidRDefault="00554554" w:rsidP="00554554">
      <w:pPr>
        <w:pStyle w:val="ListParagraph"/>
        <w:numPr>
          <w:ilvl w:val="0"/>
          <w:numId w:val="3"/>
        </w:numPr>
      </w:pPr>
      <w:r w:rsidRPr="001747D1">
        <w:t xml:space="preserve">Conditional Formatting </w:t>
      </w:r>
    </w:p>
    <w:p w14:paraId="1A4694E4" w14:textId="77777777" w:rsidR="00554554" w:rsidRPr="001747D1" w:rsidRDefault="00554554" w:rsidP="00554554">
      <w:pPr>
        <w:pStyle w:val="ListParagraph"/>
        <w:numPr>
          <w:ilvl w:val="0"/>
          <w:numId w:val="3"/>
        </w:numPr>
      </w:pPr>
      <w:r w:rsidRPr="001747D1">
        <w:t xml:space="preserve">Filters </w:t>
      </w:r>
    </w:p>
    <w:p w14:paraId="20CABEEE" w14:textId="77777777" w:rsidR="00554554" w:rsidRPr="00554554" w:rsidRDefault="00000000" w:rsidP="00554554">
      <w:r>
        <w:pict w14:anchorId="3C39A1A0">
          <v:rect id="_x0000_i1026" style="width:0;height:1.5pt" o:hralign="center" o:hrstd="t" o:hr="t" fillcolor="#a0a0a0" stroked="f"/>
        </w:pict>
      </w:r>
    </w:p>
    <w:p w14:paraId="12A74887" w14:textId="77777777" w:rsidR="002B0001" w:rsidRDefault="00554554" w:rsidP="00554554">
      <w:r w:rsidRPr="00554554">
        <w:rPr>
          <w:b/>
          <w:bCs/>
        </w:rPr>
        <w:t>5. Conclusion</w:t>
      </w:r>
      <w:r w:rsidR="00CA3A0B" w:rsidRPr="00CA3A0B">
        <w:t xml:space="preserve"> </w:t>
      </w:r>
    </w:p>
    <w:p w14:paraId="1D0B6A9C" w14:textId="56EB0EE5" w:rsidR="00554554" w:rsidRPr="002B0001" w:rsidRDefault="00CA3A0B" w:rsidP="00554554">
      <w:r w:rsidRPr="002B0001">
        <w:t>The dataset was successfully cleaned and validated, confirming that it is complete, consistent, and ready for further analysis.</w:t>
      </w:r>
    </w:p>
    <w:p w14:paraId="23190495" w14:textId="77777777" w:rsidR="00554554" w:rsidRPr="00554554" w:rsidRDefault="00554554" w:rsidP="00554554">
      <w:r w:rsidRPr="00554554">
        <w:t>The review confirmed that:</w:t>
      </w:r>
    </w:p>
    <w:p w14:paraId="11D19156" w14:textId="77777777" w:rsidR="00554554" w:rsidRPr="00554554" w:rsidRDefault="00554554" w:rsidP="00554554">
      <w:pPr>
        <w:numPr>
          <w:ilvl w:val="0"/>
          <w:numId w:val="2"/>
        </w:numPr>
      </w:pPr>
      <w:r w:rsidRPr="00554554">
        <w:t xml:space="preserve">Duplicate records were not present. </w:t>
      </w:r>
    </w:p>
    <w:p w14:paraId="2FC1557A" w14:textId="77777777" w:rsidR="00554554" w:rsidRPr="00554554" w:rsidRDefault="00554554" w:rsidP="00554554">
      <w:pPr>
        <w:numPr>
          <w:ilvl w:val="0"/>
          <w:numId w:val="2"/>
        </w:numPr>
      </w:pPr>
      <w:r w:rsidRPr="00554554">
        <w:t xml:space="preserve">Data formats were consistent and appropriate. </w:t>
      </w:r>
    </w:p>
    <w:p w14:paraId="26F8FCDE" w14:textId="77777777" w:rsidR="00554554" w:rsidRPr="00554554" w:rsidRDefault="00554554" w:rsidP="00554554">
      <w:pPr>
        <w:numPr>
          <w:ilvl w:val="0"/>
          <w:numId w:val="2"/>
        </w:numPr>
      </w:pPr>
      <w:r w:rsidRPr="00554554">
        <w:t xml:space="preserve">Numeric values were valid. </w:t>
      </w:r>
    </w:p>
    <w:p w14:paraId="3909986E" w14:textId="77777777" w:rsidR="00554554" w:rsidRPr="00554554" w:rsidRDefault="00554554" w:rsidP="00554554">
      <w:pPr>
        <w:numPr>
          <w:ilvl w:val="0"/>
          <w:numId w:val="2"/>
        </w:numPr>
      </w:pPr>
      <w:r w:rsidRPr="00554554">
        <w:t xml:space="preserve">Calculated values were accurate. </w:t>
      </w:r>
    </w:p>
    <w:p w14:paraId="40298E40" w14:textId="77777777" w:rsidR="00554554" w:rsidRPr="00554554" w:rsidRDefault="00554554" w:rsidP="00554554">
      <w:pPr>
        <w:numPr>
          <w:ilvl w:val="0"/>
          <w:numId w:val="2"/>
        </w:numPr>
      </w:pPr>
      <w:r w:rsidRPr="00554554">
        <w:t xml:space="preserve">Text fields were standardized. </w:t>
      </w:r>
    </w:p>
    <w:p w14:paraId="1543025F" w14:textId="77777777" w:rsidR="00554554" w:rsidRPr="00554554" w:rsidRDefault="00554554" w:rsidP="00554554">
      <w:pPr>
        <w:numPr>
          <w:ilvl w:val="0"/>
          <w:numId w:val="2"/>
        </w:numPr>
      </w:pPr>
      <w:r w:rsidRPr="00554554">
        <w:t xml:space="preserve">The only missing values identified were in the CouponCode column, which were determined to represent orders where no promotional coupon was applied. </w:t>
      </w:r>
    </w:p>
    <w:p w14:paraId="46BEB72D" w14:textId="77777777" w:rsidR="00554554" w:rsidRPr="00554554" w:rsidRDefault="00554554" w:rsidP="00554554">
      <w:r w:rsidRPr="00554554">
        <w:lastRenderedPageBreak/>
        <w:t>No unnecessary modifications were made to the dataset, ensuring that the original business information was preserved while confirming the dataset's readiness for further analysis.</w:t>
      </w:r>
    </w:p>
    <w:p w14:paraId="702CCC93" w14:textId="77777777" w:rsidR="00554554" w:rsidRPr="001747D1" w:rsidRDefault="00554554" w:rsidP="00B9517A"/>
    <w:p w14:paraId="36835310" w14:textId="77777777" w:rsidR="00B9517A" w:rsidRPr="001747D1" w:rsidRDefault="00B9517A" w:rsidP="00B9517A"/>
    <w:sectPr w:rsidR="00B9517A" w:rsidRPr="001747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39EF"/>
    <w:multiLevelType w:val="multilevel"/>
    <w:tmpl w:val="8816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2342B"/>
    <w:multiLevelType w:val="hybridMultilevel"/>
    <w:tmpl w:val="48A41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C62321"/>
    <w:multiLevelType w:val="multilevel"/>
    <w:tmpl w:val="DD70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369704">
    <w:abstractNumId w:val="0"/>
  </w:num>
  <w:num w:numId="2" w16cid:durableId="688919479">
    <w:abstractNumId w:val="2"/>
  </w:num>
  <w:num w:numId="3" w16cid:durableId="141849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17A"/>
    <w:rsid w:val="00047DB2"/>
    <w:rsid w:val="000C50DE"/>
    <w:rsid w:val="001747D1"/>
    <w:rsid w:val="002B0001"/>
    <w:rsid w:val="003257E1"/>
    <w:rsid w:val="004D2AC1"/>
    <w:rsid w:val="00554554"/>
    <w:rsid w:val="00921BA1"/>
    <w:rsid w:val="00A35517"/>
    <w:rsid w:val="00AC797F"/>
    <w:rsid w:val="00B9517A"/>
    <w:rsid w:val="00CA3A0B"/>
    <w:rsid w:val="00D03EA0"/>
    <w:rsid w:val="00E1298B"/>
    <w:rsid w:val="00EE7C72"/>
    <w:rsid w:val="00FC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8507"/>
  <w15:chartTrackingRefBased/>
  <w15:docId w15:val="{B387EA82-E003-416A-81FF-E6C440E0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1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1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1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1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1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1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1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1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1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1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17A"/>
    <w:rPr>
      <w:b/>
      <w:bCs/>
      <w:smallCaps/>
      <w:color w:val="2F5496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B9517A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B9517A"/>
    <w:pPr>
      <w:spacing w:after="0" w:line="240" w:lineRule="auto"/>
    </w:pPr>
    <w:rPr>
      <w:rFonts w:eastAsiaTheme="minorEastAsia" w:cs="Times New Roman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9517A"/>
    <w:rPr>
      <w:rFonts w:eastAsiaTheme="minorEastAsia" w:cs="Times New Roman"/>
      <w:kern w:val="0"/>
      <w:sz w:val="20"/>
      <w:szCs w:val="20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9517A"/>
    <w:rPr>
      <w:i/>
      <w:iCs/>
    </w:rPr>
  </w:style>
  <w:style w:type="table" w:styleId="LightShading-Accent1">
    <w:name w:val="Light Shading Accent 1"/>
    <w:basedOn w:val="TableNormal"/>
    <w:uiPriority w:val="60"/>
    <w:rsid w:val="00B9517A"/>
    <w:pPr>
      <w:spacing w:after="0" w:line="240" w:lineRule="auto"/>
    </w:pPr>
    <w:rPr>
      <w:rFonts w:eastAsiaTheme="minorEastAsia"/>
      <w:color w:val="2F5496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4844A-935E-4713-A259-2E48B6C07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4210</TotalTime>
  <Pages>5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Echo</dc:creator>
  <cp:keywords/>
  <dc:description/>
  <cp:lastModifiedBy>Alex Echo</cp:lastModifiedBy>
  <cp:revision>14</cp:revision>
  <dcterms:created xsi:type="dcterms:W3CDTF">2026-07-23T11:29:00Z</dcterms:created>
  <dcterms:modified xsi:type="dcterms:W3CDTF">2026-07-27T14:31:00Z</dcterms:modified>
</cp:coreProperties>
</file>