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742F" w14:textId="07702336" w:rsidR="001C6A0E" w:rsidRDefault="008E6E00" w:rsidP="008E6E00">
      <w:pPr>
        <w:jc w:val="center"/>
      </w:pPr>
      <w:r>
        <w:t>TALLER 1</w:t>
      </w:r>
    </w:p>
    <w:p w14:paraId="211A882A" w14:textId="77777777" w:rsidR="00814EDF" w:rsidRDefault="00814EDF" w:rsidP="008E6E00">
      <w:pPr>
        <w:jc w:val="center"/>
      </w:pPr>
    </w:p>
    <w:p w14:paraId="4F9B44FC" w14:textId="77777777" w:rsidR="00814EDF" w:rsidRDefault="00814EDF" w:rsidP="008E6E00">
      <w:pPr>
        <w:jc w:val="center"/>
      </w:pPr>
    </w:p>
    <w:p w14:paraId="5EFD0838" w14:textId="77777777" w:rsidR="00814EDF" w:rsidRDefault="00814EDF" w:rsidP="008E6E00">
      <w:pPr>
        <w:jc w:val="center"/>
      </w:pPr>
    </w:p>
    <w:p w14:paraId="78753DFF" w14:textId="23443A5B" w:rsidR="00814EDF" w:rsidRDefault="0097321C" w:rsidP="008E6E00">
      <w:pPr>
        <w:jc w:val="center"/>
      </w:pPr>
      <w:r>
        <w:t xml:space="preserve"> </w:t>
      </w:r>
    </w:p>
    <w:p w14:paraId="3AD918C0" w14:textId="77777777" w:rsidR="00814EDF" w:rsidRDefault="00814EDF" w:rsidP="008E6E00">
      <w:pPr>
        <w:jc w:val="center"/>
      </w:pPr>
    </w:p>
    <w:p w14:paraId="0A55AA0A" w14:textId="77777777" w:rsidR="00814EDF" w:rsidRDefault="00814EDF" w:rsidP="008E6E00">
      <w:pPr>
        <w:jc w:val="center"/>
      </w:pPr>
    </w:p>
    <w:p w14:paraId="3D115F06" w14:textId="3F91DCF2" w:rsidR="00814EDF" w:rsidRDefault="008E6E00" w:rsidP="008E6E00">
      <w:pPr>
        <w:jc w:val="center"/>
      </w:pPr>
      <w:r>
        <w:t>LEYDER ANDRES CERON SALAZAR</w:t>
      </w:r>
    </w:p>
    <w:p w14:paraId="2135FE46" w14:textId="77777777" w:rsidR="00814EDF" w:rsidRDefault="00814EDF" w:rsidP="008E6E00">
      <w:pPr>
        <w:jc w:val="center"/>
      </w:pPr>
    </w:p>
    <w:p w14:paraId="588932B7" w14:textId="67136B2E" w:rsidR="00814EDF" w:rsidRDefault="0097321C" w:rsidP="008E6E00">
      <w:pPr>
        <w:jc w:val="center"/>
      </w:pPr>
      <w:r>
        <w:t>ADRIAN IZQUIERDO</w:t>
      </w:r>
    </w:p>
    <w:p w14:paraId="10F1523F" w14:textId="77777777" w:rsidR="00814EDF" w:rsidRDefault="00814EDF" w:rsidP="008E6E00">
      <w:pPr>
        <w:jc w:val="center"/>
      </w:pPr>
    </w:p>
    <w:p w14:paraId="60BD94BD" w14:textId="77777777" w:rsidR="00814EDF" w:rsidRDefault="00814EDF" w:rsidP="008E6E00">
      <w:pPr>
        <w:jc w:val="center"/>
      </w:pPr>
    </w:p>
    <w:p w14:paraId="70F01FAC" w14:textId="77777777" w:rsidR="00814EDF" w:rsidRDefault="00814EDF" w:rsidP="008E6E00">
      <w:pPr>
        <w:jc w:val="center"/>
      </w:pPr>
    </w:p>
    <w:p w14:paraId="4C5A6A23" w14:textId="77777777" w:rsidR="00814EDF" w:rsidRDefault="00814EDF" w:rsidP="008E6E00">
      <w:pPr>
        <w:jc w:val="center"/>
      </w:pPr>
    </w:p>
    <w:p w14:paraId="6AB79D6B" w14:textId="77777777" w:rsidR="00814EDF" w:rsidRDefault="00814EDF" w:rsidP="008E6E00">
      <w:pPr>
        <w:jc w:val="center"/>
      </w:pPr>
    </w:p>
    <w:p w14:paraId="3D1CB612" w14:textId="77777777" w:rsidR="00814EDF" w:rsidRDefault="00814EDF" w:rsidP="008E6E00">
      <w:pPr>
        <w:jc w:val="center"/>
      </w:pPr>
    </w:p>
    <w:p w14:paraId="355B4975" w14:textId="77777777" w:rsidR="00814EDF" w:rsidRDefault="00814EDF" w:rsidP="008E6E00">
      <w:pPr>
        <w:jc w:val="center"/>
      </w:pPr>
    </w:p>
    <w:p w14:paraId="34D9F3D4" w14:textId="77777777" w:rsidR="00814EDF" w:rsidRDefault="00814EDF" w:rsidP="008E6E00">
      <w:pPr>
        <w:jc w:val="center"/>
      </w:pPr>
    </w:p>
    <w:p w14:paraId="4BB492E1" w14:textId="77777777" w:rsidR="00814EDF" w:rsidRDefault="00814EDF" w:rsidP="008E6E00">
      <w:pPr>
        <w:jc w:val="center"/>
      </w:pPr>
    </w:p>
    <w:p w14:paraId="15B690D3" w14:textId="77777777" w:rsidR="00814EDF" w:rsidRDefault="00814EDF" w:rsidP="008E6E00">
      <w:pPr>
        <w:jc w:val="center"/>
      </w:pPr>
    </w:p>
    <w:p w14:paraId="553AA3EC" w14:textId="77777777" w:rsidR="00814EDF" w:rsidRDefault="00814EDF" w:rsidP="008E6E00">
      <w:pPr>
        <w:jc w:val="center"/>
      </w:pPr>
    </w:p>
    <w:p w14:paraId="79B58698" w14:textId="77777777" w:rsidR="00814EDF" w:rsidRDefault="00814EDF" w:rsidP="008E6E00">
      <w:pPr>
        <w:jc w:val="center"/>
      </w:pPr>
    </w:p>
    <w:p w14:paraId="50744C16" w14:textId="77777777" w:rsidR="00814EDF" w:rsidRDefault="00814EDF" w:rsidP="008E6E00">
      <w:pPr>
        <w:jc w:val="center"/>
      </w:pPr>
    </w:p>
    <w:p w14:paraId="1277E898" w14:textId="77777777" w:rsidR="00814EDF" w:rsidRDefault="00814EDF" w:rsidP="008E6E00">
      <w:pPr>
        <w:jc w:val="center"/>
      </w:pPr>
    </w:p>
    <w:p w14:paraId="5C5FB822" w14:textId="77777777" w:rsidR="00814EDF" w:rsidRDefault="00814EDF" w:rsidP="008E6E00">
      <w:pPr>
        <w:jc w:val="center"/>
      </w:pPr>
    </w:p>
    <w:p w14:paraId="15E61B92" w14:textId="71173268" w:rsidR="00814EDF" w:rsidRDefault="008E6E00" w:rsidP="008E6E00">
      <w:pPr>
        <w:jc w:val="center"/>
      </w:pPr>
      <w:r>
        <w:t>UNIVERSIDAD DEL PUTUMAYO</w:t>
      </w:r>
    </w:p>
    <w:p w14:paraId="4FF7FF7F" w14:textId="7DADE8C6" w:rsidR="00814EDF" w:rsidRDefault="008E6E00" w:rsidP="008E6E00">
      <w:pPr>
        <w:jc w:val="center"/>
      </w:pPr>
      <w:r>
        <w:t>SEXTO SEMESTRE</w:t>
      </w:r>
    </w:p>
    <w:p w14:paraId="551E45DC" w14:textId="3A380A19" w:rsidR="00814EDF" w:rsidRDefault="008E6E00" w:rsidP="008E6E00">
      <w:pPr>
        <w:jc w:val="center"/>
      </w:pPr>
      <w:r>
        <w:t>MOCOA - PUTUMAYO</w:t>
      </w:r>
    </w:p>
    <w:p w14:paraId="0B5A696E" w14:textId="05A7CEA9" w:rsidR="00814EDF" w:rsidRDefault="008E6E00" w:rsidP="008E6E00">
      <w:pPr>
        <w:jc w:val="center"/>
      </w:pPr>
      <w:r>
        <w:t>2025</w:t>
      </w:r>
    </w:p>
    <w:p w14:paraId="759DE9D7" w14:textId="77777777" w:rsidR="00814EDF" w:rsidRPr="00CF3932" w:rsidRDefault="00814EDF" w:rsidP="00CF3932">
      <w:p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b/>
          <w:bCs/>
          <w:sz w:val="24"/>
          <w:szCs w:val="24"/>
        </w:rPr>
        <w:lastRenderedPageBreak/>
        <w:t>Entorno y herramientas</w:t>
      </w:r>
    </w:p>
    <w:p w14:paraId="73AC2A7A" w14:textId="4FB46431" w:rsidR="00814EDF" w:rsidRPr="00CF3932" w:rsidRDefault="00814EDF" w:rsidP="00CF393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sz w:val="24"/>
          <w:szCs w:val="24"/>
        </w:rPr>
        <w:t xml:space="preserve">Vue 3: </w:t>
      </w:r>
      <w:r w:rsidR="00CF3932">
        <w:rPr>
          <w:rFonts w:ascii="Arial" w:hAnsi="Arial" w:cs="Arial"/>
          <w:sz w:val="24"/>
          <w:szCs w:val="24"/>
        </w:rPr>
        <w:t>Es un framework de javascript para construir interfaces de usuarios</w:t>
      </w:r>
    </w:p>
    <w:p w14:paraId="2EE68DBF" w14:textId="7BDA1146" w:rsidR="00814EDF" w:rsidRPr="00CF3932" w:rsidRDefault="00814EDF" w:rsidP="00CF393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sz w:val="24"/>
          <w:szCs w:val="24"/>
        </w:rPr>
        <w:t>Vite.js: generador de entornos frontend rápido y moderno.</w:t>
      </w:r>
    </w:p>
    <w:p w14:paraId="5DD8A2F0" w14:textId="667BB483" w:rsidR="00814EDF" w:rsidRPr="00CF3932" w:rsidRDefault="00814EDF" w:rsidP="00CF393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sz w:val="24"/>
          <w:szCs w:val="24"/>
        </w:rPr>
        <w:t xml:space="preserve">Node.js: </w:t>
      </w:r>
      <w:r w:rsidR="00CF3932">
        <w:rPr>
          <w:rFonts w:ascii="Arial" w:hAnsi="Arial" w:cs="Arial"/>
          <w:sz w:val="24"/>
          <w:szCs w:val="24"/>
        </w:rPr>
        <w:t>es requisito para usar vuejs ya que al instalar node.js se instala este</w:t>
      </w:r>
    </w:p>
    <w:p w14:paraId="5AEFC720" w14:textId="43D32196" w:rsidR="00814EDF" w:rsidRPr="00CF3932" w:rsidRDefault="00814EDF" w:rsidP="00CF393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sz w:val="24"/>
          <w:szCs w:val="24"/>
        </w:rPr>
        <w:t xml:space="preserve">Project IDX </w:t>
      </w:r>
      <w:r w:rsidR="00DE77BA">
        <w:rPr>
          <w:rFonts w:ascii="Arial" w:hAnsi="Arial" w:cs="Arial"/>
          <w:sz w:val="24"/>
          <w:szCs w:val="24"/>
        </w:rPr>
        <w:t xml:space="preserve">de </w:t>
      </w:r>
      <w:r w:rsidRPr="00CF3932">
        <w:rPr>
          <w:rFonts w:ascii="Arial" w:hAnsi="Arial" w:cs="Arial"/>
          <w:sz w:val="24"/>
          <w:szCs w:val="24"/>
        </w:rPr>
        <w:t>Google: alternativa online para crear proyectos Vue.</w:t>
      </w:r>
      <w:r w:rsidR="00CF3932">
        <w:rPr>
          <w:rFonts w:ascii="Arial" w:hAnsi="Arial" w:cs="Arial"/>
          <w:sz w:val="24"/>
          <w:szCs w:val="24"/>
        </w:rPr>
        <w:t>js</w:t>
      </w:r>
    </w:p>
    <w:p w14:paraId="3BB6ECB8" w14:textId="77777777" w:rsidR="00814EDF" w:rsidRPr="00CF3932" w:rsidRDefault="00814EDF" w:rsidP="00CF3932">
      <w:p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b/>
          <w:bCs/>
          <w:sz w:val="24"/>
          <w:szCs w:val="24"/>
        </w:rPr>
        <w:t>Creación del proyecto</w:t>
      </w:r>
    </w:p>
    <w:p w14:paraId="73A41D5E" w14:textId="1D067E83" w:rsidR="00814EDF" w:rsidRPr="00DE77BA" w:rsidRDefault="00814EDF" w:rsidP="00DE7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npm create vite@latest → inicializar proyecto.</w:t>
      </w:r>
    </w:p>
    <w:p w14:paraId="7A0786C5" w14:textId="77777777" w:rsidR="00814EDF" w:rsidRPr="00DE77BA" w:rsidRDefault="00814EDF" w:rsidP="00DE7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Selección de framework: Vue.</w:t>
      </w:r>
    </w:p>
    <w:p w14:paraId="0DCA3BDD" w14:textId="77777777" w:rsidR="00814EDF" w:rsidRPr="00DE77BA" w:rsidRDefault="00814EDF" w:rsidP="00DE7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Lenguaje: JavaScript.</w:t>
      </w:r>
    </w:p>
    <w:p w14:paraId="22675059" w14:textId="277D8622" w:rsidR="00814EDF" w:rsidRPr="00DE77BA" w:rsidRDefault="00814EDF" w:rsidP="00DE7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npm install</w:t>
      </w:r>
      <w:r w:rsidR="00DE77BA">
        <w:rPr>
          <w:rFonts w:ascii="Arial" w:hAnsi="Arial" w:cs="Arial"/>
          <w:sz w:val="24"/>
          <w:szCs w:val="24"/>
        </w:rPr>
        <w:t xml:space="preserve"> este </w:t>
      </w:r>
      <w:r w:rsidRPr="00DE77BA">
        <w:rPr>
          <w:rFonts w:ascii="Arial" w:hAnsi="Arial" w:cs="Arial"/>
          <w:sz w:val="24"/>
          <w:szCs w:val="24"/>
        </w:rPr>
        <w:t>instala dependencias.</w:t>
      </w:r>
    </w:p>
    <w:p w14:paraId="70822F9C" w14:textId="4679211C" w:rsidR="00814EDF" w:rsidRPr="00DE77BA" w:rsidRDefault="00814EDF" w:rsidP="00DE7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npm run dev</w:t>
      </w:r>
      <w:r w:rsidR="00DE77BA">
        <w:rPr>
          <w:rFonts w:ascii="Arial" w:hAnsi="Arial" w:cs="Arial"/>
          <w:sz w:val="24"/>
          <w:szCs w:val="24"/>
        </w:rPr>
        <w:t xml:space="preserve"> para</w:t>
      </w:r>
      <w:r w:rsidRPr="00DE77BA">
        <w:rPr>
          <w:rFonts w:ascii="Arial" w:hAnsi="Arial" w:cs="Arial"/>
          <w:sz w:val="24"/>
          <w:szCs w:val="24"/>
        </w:rPr>
        <w:t xml:space="preserve"> correr</w:t>
      </w:r>
      <w:r w:rsidR="00DE77BA">
        <w:rPr>
          <w:rFonts w:ascii="Arial" w:hAnsi="Arial" w:cs="Arial"/>
          <w:sz w:val="24"/>
          <w:szCs w:val="24"/>
        </w:rPr>
        <w:t xml:space="preserve"> en el</w:t>
      </w:r>
      <w:r w:rsidRPr="00DE77BA">
        <w:rPr>
          <w:rFonts w:ascii="Arial" w:hAnsi="Arial" w:cs="Arial"/>
          <w:sz w:val="24"/>
          <w:szCs w:val="24"/>
        </w:rPr>
        <w:t xml:space="preserve"> servidor local.</w:t>
      </w:r>
    </w:p>
    <w:p w14:paraId="03077380" w14:textId="77777777" w:rsidR="00814EDF" w:rsidRPr="00CF3932" w:rsidRDefault="00814EDF" w:rsidP="00CF3932">
      <w:pPr>
        <w:rPr>
          <w:rFonts w:ascii="Arial" w:hAnsi="Arial" w:cs="Arial"/>
          <w:sz w:val="24"/>
          <w:szCs w:val="24"/>
        </w:rPr>
      </w:pPr>
      <w:r w:rsidRPr="00CF3932">
        <w:rPr>
          <w:rFonts w:ascii="Arial" w:hAnsi="Arial" w:cs="Arial"/>
          <w:b/>
          <w:bCs/>
          <w:sz w:val="24"/>
          <w:szCs w:val="24"/>
        </w:rPr>
        <w:t>Estructura del proyecto</w:t>
      </w:r>
    </w:p>
    <w:p w14:paraId="5F8401A8" w14:textId="3D64BFC9" w:rsidR="00814EDF" w:rsidRPr="00DE77BA" w:rsidRDefault="00814EDF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index.html</w:t>
      </w:r>
    </w:p>
    <w:p w14:paraId="66407F84" w14:textId="392D0955" w:rsidR="00814EDF" w:rsidRPr="00DE77BA" w:rsidRDefault="00814EDF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main.js</w:t>
      </w:r>
      <w:r w:rsidR="00DE77BA">
        <w:rPr>
          <w:rFonts w:ascii="Arial" w:hAnsi="Arial" w:cs="Arial"/>
          <w:sz w:val="24"/>
          <w:szCs w:val="24"/>
        </w:rPr>
        <w:t xml:space="preserve"> este </w:t>
      </w:r>
      <w:r w:rsidRPr="00DE77BA">
        <w:rPr>
          <w:rFonts w:ascii="Arial" w:hAnsi="Arial" w:cs="Arial"/>
          <w:sz w:val="24"/>
          <w:szCs w:val="24"/>
        </w:rPr>
        <w:t>monta la app Vue.</w:t>
      </w:r>
    </w:p>
    <w:p w14:paraId="5368E3F6" w14:textId="4282B8BA" w:rsidR="00814EDF" w:rsidRPr="00DE77BA" w:rsidRDefault="00814EDF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App.vue</w:t>
      </w:r>
      <w:r w:rsidR="00DE77BA">
        <w:rPr>
          <w:rFonts w:ascii="Arial" w:hAnsi="Arial" w:cs="Arial"/>
          <w:sz w:val="24"/>
          <w:szCs w:val="24"/>
        </w:rPr>
        <w:t xml:space="preserve"> </w:t>
      </w:r>
      <w:r w:rsidRPr="00DE77BA">
        <w:rPr>
          <w:rFonts w:ascii="Arial" w:hAnsi="Arial" w:cs="Arial"/>
          <w:sz w:val="24"/>
          <w:szCs w:val="24"/>
        </w:rPr>
        <w:t>componente raíz</w:t>
      </w:r>
      <w:r w:rsidR="00DE77BA">
        <w:rPr>
          <w:rFonts w:ascii="Arial" w:hAnsi="Arial" w:cs="Arial"/>
          <w:sz w:val="24"/>
          <w:szCs w:val="24"/>
        </w:rPr>
        <w:t xml:space="preserve"> de todo</w:t>
      </w:r>
    </w:p>
    <w:p w14:paraId="79FE3B9D" w14:textId="0938534C" w:rsidR="00814EDF" w:rsidRPr="00DE77BA" w:rsidRDefault="00814EDF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Carpeta src/</w:t>
      </w:r>
      <w:r w:rsidR="00DE77BA">
        <w:rPr>
          <w:rFonts w:ascii="Arial" w:hAnsi="Arial" w:cs="Arial"/>
          <w:sz w:val="24"/>
          <w:szCs w:val="24"/>
        </w:rPr>
        <w:t xml:space="preserve"> es la</w:t>
      </w:r>
      <w:r w:rsidRPr="00DE77BA">
        <w:rPr>
          <w:rFonts w:ascii="Arial" w:hAnsi="Arial" w:cs="Arial"/>
          <w:sz w:val="24"/>
          <w:szCs w:val="24"/>
        </w:rPr>
        <w:t xml:space="preserve"> lógica y componentes principales.</w:t>
      </w:r>
    </w:p>
    <w:p w14:paraId="294201C7" w14:textId="32E5F267" w:rsidR="00814EDF" w:rsidRDefault="00814EDF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 xml:space="preserve">Uso de </w:t>
      </w:r>
      <w:r w:rsidR="00DE77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77BA">
        <w:rPr>
          <w:rFonts w:ascii="Arial" w:hAnsi="Arial" w:cs="Arial"/>
          <w:sz w:val="24"/>
          <w:szCs w:val="24"/>
        </w:rPr>
        <w:t>&lt;script&gt;, &lt;template&gt;, &lt;style&gt;.</w:t>
      </w:r>
    </w:p>
    <w:p w14:paraId="6D15376B" w14:textId="5708E560" w:rsidR="00DE77BA" w:rsidRDefault="00DE77BA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lógica js</w:t>
      </w:r>
    </w:p>
    <w:p w14:paraId="413E3470" w14:textId="7536A574" w:rsidR="00DE77BA" w:rsidRDefault="00DE77BA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Template el html</w:t>
      </w:r>
    </w:p>
    <w:p w14:paraId="731D40A4" w14:textId="48CD55AE" w:rsidR="00DE77BA" w:rsidRPr="00DE77BA" w:rsidRDefault="00DE77BA" w:rsidP="00DE7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el css</w:t>
      </w:r>
    </w:p>
    <w:p w14:paraId="644AFFFD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Interacción básica</w:t>
      </w:r>
    </w:p>
    <w:p w14:paraId="2C4B7ECD" w14:textId="77777777" w:rsidR="00814EDF" w:rsidRPr="00DE77BA" w:rsidRDefault="00814EDF" w:rsidP="00DE77B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Variables en &lt;script&gt; renderizadas con {{ }}.</w:t>
      </w:r>
    </w:p>
    <w:p w14:paraId="674C5BE8" w14:textId="77777777" w:rsidR="00814EDF" w:rsidRPr="00DE77BA" w:rsidRDefault="00814EDF" w:rsidP="00DE77B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Eventos con @click="funcion".</w:t>
      </w:r>
    </w:p>
    <w:p w14:paraId="776EC086" w14:textId="77777777" w:rsidR="00814EDF" w:rsidRPr="00DE77BA" w:rsidRDefault="00814EDF" w:rsidP="00DE77B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Ejemplo: buscarContacto().</w:t>
      </w:r>
    </w:p>
    <w:p w14:paraId="6EDCCE70" w14:textId="1275D6CE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Tailwind CSS</w:t>
      </w:r>
    </w:p>
    <w:p w14:paraId="27E87EF9" w14:textId="77777777" w:rsidR="00814EDF" w:rsidRPr="00DE77BA" w:rsidRDefault="00814EDF" w:rsidP="00DE77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Instalación de tailwind, postcss, autoprefixer.</w:t>
      </w:r>
    </w:p>
    <w:p w14:paraId="1D5BD9AC" w14:textId="77777777" w:rsidR="00814EDF" w:rsidRPr="00DE77BA" w:rsidRDefault="00814EDF" w:rsidP="00DE77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Configuración en tailwind.config.js.</w:t>
      </w:r>
    </w:p>
    <w:p w14:paraId="67BA4C56" w14:textId="5F4A7D7C" w:rsidR="00814EDF" w:rsidRPr="00DE77BA" w:rsidRDefault="00814EDF" w:rsidP="00DE77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Uso de flex</w:t>
      </w:r>
      <w:r w:rsidR="00DE77BA">
        <w:rPr>
          <w:rFonts w:ascii="Arial" w:hAnsi="Arial" w:cs="Arial"/>
          <w:sz w:val="24"/>
          <w:szCs w:val="24"/>
        </w:rPr>
        <w:t xml:space="preserve">: </w:t>
      </w:r>
      <w:r w:rsidRPr="00DE77BA">
        <w:rPr>
          <w:rFonts w:ascii="Arial" w:hAnsi="Arial" w:cs="Arial"/>
          <w:sz w:val="24"/>
          <w:szCs w:val="24"/>
        </w:rPr>
        <w:t>p-5, text-2xl, bg-gray-900)</w:t>
      </w:r>
    </w:p>
    <w:p w14:paraId="710F6990" w14:textId="223495B0" w:rsidR="00814EDF" w:rsidRPr="00DE77BA" w:rsidRDefault="00814EDF" w:rsidP="00DE77B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Dark Mode</w:t>
      </w:r>
      <w:r w:rsidR="00DE77BA">
        <w:rPr>
          <w:rFonts w:ascii="Arial" w:hAnsi="Arial" w:cs="Arial"/>
          <w:sz w:val="24"/>
          <w:szCs w:val="24"/>
        </w:rPr>
        <w:t>:</w:t>
      </w:r>
      <w:r w:rsidRPr="00DE77BA">
        <w:rPr>
          <w:rFonts w:ascii="Arial" w:hAnsi="Arial" w:cs="Arial"/>
          <w:sz w:val="24"/>
          <w:szCs w:val="24"/>
        </w:rPr>
        <w:t xml:space="preserve"> class="dark" en &lt;body&gt;</w:t>
      </w:r>
      <w:r w:rsidR="00DE77BA">
        <w:rPr>
          <w:rFonts w:ascii="Arial" w:hAnsi="Arial" w:cs="Arial"/>
          <w:sz w:val="24"/>
          <w:szCs w:val="24"/>
        </w:rPr>
        <w:t>.</w:t>
      </w:r>
    </w:p>
    <w:p w14:paraId="7751AFD9" w14:textId="7EFC746A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Construcción</w:t>
      </w:r>
      <w:r w:rsidR="00DE77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814EDF">
        <w:rPr>
          <w:rFonts w:ascii="Arial" w:hAnsi="Arial" w:cs="Arial"/>
          <w:b/>
          <w:bCs/>
          <w:sz w:val="24"/>
          <w:szCs w:val="24"/>
        </w:rPr>
        <w:t>de la agenda</w:t>
      </w:r>
    </w:p>
    <w:p w14:paraId="13D3FF76" w14:textId="77777777" w:rsidR="00814EDF" w:rsidRPr="00DE77BA" w:rsidRDefault="00814EDF" w:rsidP="00DE77B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Input + botón de búsqueda.</w:t>
      </w:r>
    </w:p>
    <w:p w14:paraId="4E9C44AC" w14:textId="5E135CA0" w:rsidR="00814EDF" w:rsidRPr="00DE77BA" w:rsidRDefault="00814EDF" w:rsidP="00DE77B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77BA">
        <w:rPr>
          <w:rFonts w:ascii="Arial" w:hAnsi="Arial" w:cs="Arial"/>
          <w:sz w:val="24"/>
          <w:szCs w:val="24"/>
        </w:rPr>
        <w:t>Tablas y listas con v-for.</w:t>
      </w:r>
    </w:p>
    <w:p w14:paraId="08FFEC39" w14:textId="36FDBAB5" w:rsidR="00814EDF" w:rsidRPr="00814EDF" w:rsidRDefault="009341EE" w:rsidP="00CF39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="00814EDF" w:rsidRPr="00814EDF">
        <w:rPr>
          <w:rFonts w:ascii="Arial" w:hAnsi="Arial" w:cs="Arial"/>
          <w:b/>
          <w:bCs/>
          <w:sz w:val="24"/>
          <w:szCs w:val="24"/>
        </w:rPr>
        <w:t>iseño con Tailwind</w:t>
      </w:r>
    </w:p>
    <w:p w14:paraId="5D15EF64" w14:textId="2DA69234" w:rsidR="00814EDF" w:rsidRPr="008E6E00" w:rsidRDefault="00814EDF" w:rsidP="008E6E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Clases de tablas table-fixed, border-b-2.</w:t>
      </w:r>
    </w:p>
    <w:p w14:paraId="32401E86" w14:textId="5D6AE993" w:rsidR="00814EDF" w:rsidRPr="008E6E00" w:rsidRDefault="00814EDF" w:rsidP="008E6E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Botones py-2 px-4, bg-purple-800, rounded-full</w:t>
      </w:r>
      <w:r w:rsidR="009341EE" w:rsidRPr="008E6E00">
        <w:rPr>
          <w:rFonts w:ascii="Arial" w:hAnsi="Arial" w:cs="Arial"/>
          <w:sz w:val="24"/>
          <w:szCs w:val="24"/>
        </w:rPr>
        <w:t>.</w:t>
      </w:r>
    </w:p>
    <w:p w14:paraId="60DFB951" w14:textId="43909983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lastRenderedPageBreak/>
        <w:t>Problema de código</w:t>
      </w:r>
    </w:p>
    <w:p w14:paraId="01D552F0" w14:textId="5EF60D13" w:rsidR="00814EDF" w:rsidRPr="008E6E00" w:rsidRDefault="00814EDF" w:rsidP="008E6E0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Todo en App.vue</w:t>
      </w:r>
      <w:r w:rsidR="009341EE" w:rsidRPr="008E6E00">
        <w:rPr>
          <w:rFonts w:ascii="Arial" w:hAnsi="Arial" w:cs="Arial"/>
          <w:sz w:val="24"/>
          <w:szCs w:val="24"/>
        </w:rPr>
        <w:t xml:space="preserve"> es </w:t>
      </w:r>
      <w:r w:rsidRPr="008E6E00">
        <w:rPr>
          <w:rFonts w:ascii="Arial" w:hAnsi="Arial" w:cs="Arial"/>
          <w:sz w:val="24"/>
          <w:szCs w:val="24"/>
        </w:rPr>
        <w:t>poco mantenible.</w:t>
      </w:r>
    </w:p>
    <w:p w14:paraId="6FDB73FC" w14:textId="112F9B20" w:rsidR="00814EDF" w:rsidRPr="008E6E00" w:rsidRDefault="009341EE" w:rsidP="008E6E0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Y su s</w:t>
      </w:r>
      <w:r w:rsidR="00814EDF" w:rsidRPr="008E6E00">
        <w:rPr>
          <w:rFonts w:ascii="Arial" w:hAnsi="Arial" w:cs="Arial"/>
          <w:sz w:val="24"/>
          <w:szCs w:val="24"/>
        </w:rPr>
        <w:t>olución</w:t>
      </w:r>
      <w:r w:rsidRPr="008E6E00">
        <w:rPr>
          <w:rFonts w:ascii="Arial" w:hAnsi="Arial" w:cs="Arial"/>
          <w:sz w:val="24"/>
          <w:szCs w:val="24"/>
        </w:rPr>
        <w:t xml:space="preserve"> es</w:t>
      </w:r>
      <w:r w:rsidR="00814EDF" w:rsidRPr="008E6E00">
        <w:rPr>
          <w:rFonts w:ascii="Arial" w:hAnsi="Arial" w:cs="Arial"/>
          <w:sz w:val="24"/>
          <w:szCs w:val="24"/>
        </w:rPr>
        <w:t xml:space="preserve">: </w:t>
      </w:r>
      <w:r w:rsidR="00814EDF" w:rsidRPr="008E6E00">
        <w:rPr>
          <w:rFonts w:ascii="Arial" w:hAnsi="Arial" w:cs="Arial"/>
          <w:b/>
          <w:bCs/>
          <w:sz w:val="24"/>
          <w:szCs w:val="24"/>
        </w:rPr>
        <w:t>dividir en componentes</w:t>
      </w:r>
      <w:r w:rsidR="00814EDF" w:rsidRPr="008E6E00">
        <w:rPr>
          <w:rFonts w:ascii="Arial" w:hAnsi="Arial" w:cs="Arial"/>
          <w:sz w:val="24"/>
          <w:szCs w:val="24"/>
        </w:rPr>
        <w:t>.</w:t>
      </w:r>
    </w:p>
    <w:p w14:paraId="50FD9098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Creación de componentes</w:t>
      </w:r>
    </w:p>
    <w:p w14:paraId="2AA10657" w14:textId="77777777" w:rsidR="00814EDF" w:rsidRPr="008E6E00" w:rsidRDefault="00814EDF" w:rsidP="008E6E00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Carpeta components/.</w:t>
      </w:r>
    </w:p>
    <w:p w14:paraId="7E7CF964" w14:textId="77777777" w:rsidR="00814EDF" w:rsidRPr="008E6E00" w:rsidRDefault="00814EDF" w:rsidP="008E6E00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Ejemplo: SearchContacts.vue, ListContacts.vue.</w:t>
      </w:r>
    </w:p>
    <w:p w14:paraId="1B785D9A" w14:textId="77777777" w:rsidR="00814EDF" w:rsidRPr="008E6E00" w:rsidRDefault="00814EDF" w:rsidP="008E6E00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Estructura básica: &lt;script setup&gt;, &lt;template&gt;, &lt;style&gt;.</w:t>
      </w:r>
    </w:p>
    <w:p w14:paraId="73ABA28D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Convenciones de nombres</w:t>
      </w:r>
    </w:p>
    <w:p w14:paraId="1A87F19D" w14:textId="77777777" w:rsidR="00814EDF" w:rsidRPr="008E6E00" w:rsidRDefault="00814EDF" w:rsidP="008E6E0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PascalCase en archivos.</w:t>
      </w:r>
    </w:p>
    <w:p w14:paraId="6C4CC735" w14:textId="5140D6B0" w:rsidR="00814EDF" w:rsidRPr="008E6E00" w:rsidRDefault="00814EDF" w:rsidP="008E6E0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kebab-case al usarlos &lt;list-contacts&gt;.</w:t>
      </w:r>
    </w:p>
    <w:p w14:paraId="58833EC7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Reutilización de componentes</w:t>
      </w:r>
    </w:p>
    <w:p w14:paraId="3E0C4251" w14:textId="77777777" w:rsidR="00814EDF" w:rsidRPr="008E6E00" w:rsidRDefault="00814EDF" w:rsidP="008E6E00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Un mismo componente en distintas vistas.</w:t>
      </w:r>
    </w:p>
    <w:p w14:paraId="7758F816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Comunicación entre componentes</w:t>
      </w:r>
    </w:p>
    <w:p w14:paraId="2B325BF4" w14:textId="0D89CDF7" w:rsidR="00814EDF" w:rsidRPr="008E6E00" w:rsidRDefault="00814EDF" w:rsidP="008E6E00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b/>
          <w:bCs/>
          <w:sz w:val="24"/>
          <w:szCs w:val="24"/>
        </w:rPr>
        <w:t>Props</w:t>
      </w:r>
      <w:r w:rsidRPr="008E6E00">
        <w:rPr>
          <w:rFonts w:ascii="Arial" w:hAnsi="Arial" w:cs="Arial"/>
          <w:sz w:val="24"/>
          <w:szCs w:val="24"/>
        </w:rPr>
        <w:t xml:space="preserve"> </w:t>
      </w:r>
      <w:r w:rsidR="009341EE" w:rsidRPr="008E6E00">
        <w:rPr>
          <w:rFonts w:ascii="Arial" w:hAnsi="Arial" w:cs="Arial"/>
          <w:sz w:val="24"/>
          <w:szCs w:val="24"/>
        </w:rPr>
        <w:t>son</w:t>
      </w:r>
      <w:r w:rsidRPr="008E6E00">
        <w:rPr>
          <w:rFonts w:ascii="Arial" w:hAnsi="Arial" w:cs="Arial"/>
          <w:sz w:val="24"/>
          <w:szCs w:val="24"/>
        </w:rPr>
        <w:t xml:space="preserve"> datos del padre al hijo </w:t>
      </w:r>
      <w:r w:rsidR="009341EE" w:rsidRPr="008E6E00">
        <w:rPr>
          <w:rFonts w:ascii="Arial" w:hAnsi="Arial" w:cs="Arial"/>
          <w:sz w:val="24"/>
          <w:szCs w:val="24"/>
        </w:rPr>
        <w:t>“</w:t>
      </w:r>
      <w:r w:rsidRPr="008E6E00">
        <w:rPr>
          <w:rFonts w:ascii="Arial" w:hAnsi="Arial" w:cs="Arial"/>
          <w:sz w:val="24"/>
          <w:szCs w:val="24"/>
        </w:rPr>
        <w:t>defineProps</w:t>
      </w:r>
      <w:r w:rsidR="009341EE" w:rsidRPr="008E6E00">
        <w:rPr>
          <w:rFonts w:ascii="Arial" w:hAnsi="Arial" w:cs="Arial"/>
          <w:sz w:val="24"/>
          <w:szCs w:val="24"/>
        </w:rPr>
        <w:t>”</w:t>
      </w:r>
      <w:r w:rsidRPr="008E6E00">
        <w:rPr>
          <w:rFonts w:ascii="Arial" w:hAnsi="Arial" w:cs="Arial"/>
          <w:sz w:val="24"/>
          <w:szCs w:val="24"/>
        </w:rPr>
        <w:t>.</w:t>
      </w:r>
    </w:p>
    <w:p w14:paraId="45FE7223" w14:textId="77777777" w:rsidR="00814EDF" w:rsidRPr="008E6E00" w:rsidRDefault="00814EDF" w:rsidP="008E6E00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Props con tipo y valor por defecto.</w:t>
      </w:r>
    </w:p>
    <w:p w14:paraId="0CC70974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Binding (:)</w:t>
      </w:r>
    </w:p>
    <w:p w14:paraId="4AC26AA7" w14:textId="77777777" w:rsidR="00814EDF" w:rsidRPr="008E6E00" w:rsidRDefault="00814EDF" w:rsidP="008E6E00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Enlazar valores JS a atributos HTML.</w:t>
      </w:r>
    </w:p>
    <w:p w14:paraId="1F825566" w14:textId="77777777" w:rsidR="00814EDF" w:rsidRPr="008E6E00" w:rsidRDefault="00814EDF" w:rsidP="008E6E00">
      <w:pPr>
        <w:pStyle w:val="Prrafode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Ejemplo: :style="{ background: bgButton }".</w:t>
      </w:r>
    </w:p>
    <w:p w14:paraId="6612DD87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Eventos (@)</w:t>
      </w:r>
    </w:p>
    <w:p w14:paraId="43433C8C" w14:textId="77777777" w:rsidR="00317DEF" w:rsidRPr="008E6E00" w:rsidRDefault="00814EDF" w:rsidP="008E6E00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@click, @focus, etc. → disparan funciones.</w:t>
      </w:r>
    </w:p>
    <w:p w14:paraId="729D7ABA" w14:textId="4199C5BA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Confirmación de eliminación</w:t>
      </w:r>
    </w:p>
    <w:p w14:paraId="1E7A28EF" w14:textId="77777777" w:rsidR="00814EDF" w:rsidRPr="008E6E00" w:rsidRDefault="00814EDF" w:rsidP="008E6E00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v-if / v-else → mostrar botón o confirmación (Sí/No).</w:t>
      </w:r>
    </w:p>
    <w:p w14:paraId="3F5F9B33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Observación de estados</w:t>
      </w:r>
    </w:p>
    <w:p w14:paraId="51D1C32D" w14:textId="77C49A84" w:rsidR="00814EDF" w:rsidRPr="008E6E00" w:rsidRDefault="00317DEF" w:rsidP="008E6E00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W</w:t>
      </w:r>
      <w:r w:rsidR="00814EDF" w:rsidRPr="008E6E00">
        <w:rPr>
          <w:rFonts w:ascii="Arial" w:hAnsi="Arial" w:cs="Arial"/>
          <w:sz w:val="24"/>
          <w:szCs w:val="24"/>
        </w:rPr>
        <w:t>atch</w:t>
      </w:r>
      <w:r w:rsidRPr="008E6E00">
        <w:rPr>
          <w:rFonts w:ascii="Arial" w:hAnsi="Arial" w:cs="Arial"/>
          <w:sz w:val="24"/>
          <w:szCs w:val="24"/>
        </w:rPr>
        <w:t>:</w:t>
      </w:r>
      <w:r w:rsidR="00814EDF" w:rsidRPr="008E6E00">
        <w:rPr>
          <w:rFonts w:ascii="Arial" w:hAnsi="Arial" w:cs="Arial"/>
          <w:sz w:val="24"/>
          <w:szCs w:val="24"/>
        </w:rPr>
        <w:t xml:space="preserve"> observar estado específico.</w:t>
      </w:r>
    </w:p>
    <w:p w14:paraId="77397268" w14:textId="1EC0BED8" w:rsidR="00814EDF" w:rsidRPr="008E6E00" w:rsidRDefault="00814EDF" w:rsidP="008E6E00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watchEffect</w:t>
      </w:r>
      <w:r w:rsidR="008E6E00" w:rsidRPr="008E6E00">
        <w:rPr>
          <w:rFonts w:ascii="Arial" w:hAnsi="Arial" w:cs="Arial"/>
          <w:sz w:val="24"/>
          <w:szCs w:val="24"/>
        </w:rPr>
        <w:t>:</w:t>
      </w:r>
      <w:r w:rsidRPr="008E6E00">
        <w:rPr>
          <w:rFonts w:ascii="Arial" w:hAnsi="Arial" w:cs="Arial"/>
          <w:sz w:val="24"/>
          <w:szCs w:val="24"/>
        </w:rPr>
        <w:t xml:space="preserve"> observa automáticamente lo que se usa en el callback.</w:t>
      </w:r>
    </w:p>
    <w:p w14:paraId="71E6F08C" w14:textId="77777777" w:rsidR="00814EDF" w:rsidRPr="00814EDF" w:rsidRDefault="00814EDF" w:rsidP="00CF3932">
      <w:pPr>
        <w:rPr>
          <w:rFonts w:ascii="Arial" w:hAnsi="Arial" w:cs="Arial"/>
          <w:sz w:val="24"/>
          <w:szCs w:val="24"/>
        </w:rPr>
      </w:pPr>
      <w:r w:rsidRPr="00814EDF">
        <w:rPr>
          <w:rFonts w:ascii="Arial" w:hAnsi="Arial" w:cs="Arial"/>
          <w:b/>
          <w:bCs/>
          <w:sz w:val="24"/>
          <w:szCs w:val="24"/>
        </w:rPr>
        <w:t>Buenas prácticas</w:t>
      </w:r>
    </w:p>
    <w:p w14:paraId="43A712EF" w14:textId="77777777" w:rsidR="00814EDF" w:rsidRPr="008E6E00" w:rsidRDefault="00814EDF" w:rsidP="008E6E0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Usar composables para organizar y reutilizar lógica.</w:t>
      </w:r>
    </w:p>
    <w:p w14:paraId="7B8E4033" w14:textId="77777777" w:rsidR="00814EDF" w:rsidRPr="008E6E00" w:rsidRDefault="00814EDF" w:rsidP="008E6E0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No abusar de estados globales sueltos.</w:t>
      </w:r>
    </w:p>
    <w:p w14:paraId="1B41DB84" w14:textId="77777777" w:rsidR="00814EDF" w:rsidRPr="008E6E00" w:rsidRDefault="00814EDF" w:rsidP="008E6E0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E6E00">
        <w:rPr>
          <w:rFonts w:ascii="Arial" w:hAnsi="Arial" w:cs="Arial"/>
          <w:sz w:val="24"/>
          <w:szCs w:val="24"/>
        </w:rPr>
        <w:t>Usar Pinia para proyectos medianos/grandes.</w:t>
      </w:r>
    </w:p>
    <w:p w14:paraId="482AD5C4" w14:textId="77777777" w:rsidR="00814EDF" w:rsidRDefault="00814EDF" w:rsidP="00CF3932"/>
    <w:sectPr w:rsidR="00814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" o:bullet="t">
        <v:imagedata r:id="rId1" o:title="mso22E1"/>
      </v:shape>
    </w:pict>
  </w:numPicBullet>
  <w:abstractNum w:abstractNumId="0" w15:restartNumberingAfterBreak="0">
    <w:nsid w:val="05581EF5"/>
    <w:multiLevelType w:val="hybridMultilevel"/>
    <w:tmpl w:val="9814C4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22F6"/>
    <w:multiLevelType w:val="hybridMultilevel"/>
    <w:tmpl w:val="F0AC845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72284"/>
    <w:multiLevelType w:val="multilevel"/>
    <w:tmpl w:val="3CE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0DB4"/>
    <w:multiLevelType w:val="hybridMultilevel"/>
    <w:tmpl w:val="ACE671E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F8C"/>
    <w:multiLevelType w:val="hybridMultilevel"/>
    <w:tmpl w:val="76C84D3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C24F3"/>
    <w:multiLevelType w:val="multilevel"/>
    <w:tmpl w:val="3CE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423E5"/>
    <w:multiLevelType w:val="hybridMultilevel"/>
    <w:tmpl w:val="C5C25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06DC"/>
    <w:multiLevelType w:val="hybridMultilevel"/>
    <w:tmpl w:val="AB58EA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B08A1"/>
    <w:multiLevelType w:val="hybridMultilevel"/>
    <w:tmpl w:val="6A4083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D559B"/>
    <w:multiLevelType w:val="hybridMultilevel"/>
    <w:tmpl w:val="B362571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70C70"/>
    <w:multiLevelType w:val="hybridMultilevel"/>
    <w:tmpl w:val="CACEBD1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54587"/>
    <w:multiLevelType w:val="multilevel"/>
    <w:tmpl w:val="34AA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F47C2"/>
    <w:multiLevelType w:val="hybridMultilevel"/>
    <w:tmpl w:val="36C46D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42DD2"/>
    <w:multiLevelType w:val="hybridMultilevel"/>
    <w:tmpl w:val="28ACD6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F05"/>
    <w:multiLevelType w:val="hybridMultilevel"/>
    <w:tmpl w:val="CE3A40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B50EB"/>
    <w:multiLevelType w:val="hybridMultilevel"/>
    <w:tmpl w:val="D3D2D05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C499F"/>
    <w:multiLevelType w:val="hybridMultilevel"/>
    <w:tmpl w:val="5102174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A75F5"/>
    <w:multiLevelType w:val="hybridMultilevel"/>
    <w:tmpl w:val="12E892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61DDF"/>
    <w:multiLevelType w:val="multilevel"/>
    <w:tmpl w:val="4CB0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165E7"/>
    <w:multiLevelType w:val="hybridMultilevel"/>
    <w:tmpl w:val="12BC03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B72B6"/>
    <w:multiLevelType w:val="hybridMultilevel"/>
    <w:tmpl w:val="E7CC2A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E4D9B"/>
    <w:multiLevelType w:val="multilevel"/>
    <w:tmpl w:val="F3E8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F1AD8"/>
    <w:multiLevelType w:val="multilevel"/>
    <w:tmpl w:val="3CE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486372"/>
    <w:multiLevelType w:val="hybridMultilevel"/>
    <w:tmpl w:val="B198A73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09673">
    <w:abstractNumId w:val="22"/>
  </w:num>
  <w:num w:numId="2" w16cid:durableId="784932670">
    <w:abstractNumId w:val="21"/>
  </w:num>
  <w:num w:numId="3" w16cid:durableId="2066948377">
    <w:abstractNumId w:val="11"/>
  </w:num>
  <w:num w:numId="4" w16cid:durableId="542713956">
    <w:abstractNumId w:val="18"/>
  </w:num>
  <w:num w:numId="5" w16cid:durableId="43795038">
    <w:abstractNumId w:val="6"/>
  </w:num>
  <w:num w:numId="6" w16cid:durableId="1651053519">
    <w:abstractNumId w:val="2"/>
  </w:num>
  <w:num w:numId="7" w16cid:durableId="1492679715">
    <w:abstractNumId w:val="5"/>
  </w:num>
  <w:num w:numId="8" w16cid:durableId="2069456888">
    <w:abstractNumId w:val="13"/>
  </w:num>
  <w:num w:numId="9" w16cid:durableId="1260216896">
    <w:abstractNumId w:val="0"/>
  </w:num>
  <w:num w:numId="10" w16cid:durableId="65618740">
    <w:abstractNumId w:val="15"/>
  </w:num>
  <w:num w:numId="11" w16cid:durableId="1870218219">
    <w:abstractNumId w:val="12"/>
  </w:num>
  <w:num w:numId="12" w16cid:durableId="569199285">
    <w:abstractNumId w:val="10"/>
  </w:num>
  <w:num w:numId="13" w16cid:durableId="1061447292">
    <w:abstractNumId w:val="20"/>
  </w:num>
  <w:num w:numId="14" w16cid:durableId="1628656132">
    <w:abstractNumId w:val="1"/>
  </w:num>
  <w:num w:numId="15" w16cid:durableId="1658680947">
    <w:abstractNumId w:val="16"/>
  </w:num>
  <w:num w:numId="16" w16cid:durableId="1401171281">
    <w:abstractNumId w:val="3"/>
  </w:num>
  <w:num w:numId="17" w16cid:durableId="74711669">
    <w:abstractNumId w:val="19"/>
  </w:num>
  <w:num w:numId="18" w16cid:durableId="154227543">
    <w:abstractNumId w:val="17"/>
  </w:num>
  <w:num w:numId="19" w16cid:durableId="703287739">
    <w:abstractNumId w:val="4"/>
  </w:num>
  <w:num w:numId="20" w16cid:durableId="1969555105">
    <w:abstractNumId w:val="23"/>
  </w:num>
  <w:num w:numId="21" w16cid:durableId="344408480">
    <w:abstractNumId w:val="9"/>
  </w:num>
  <w:num w:numId="22" w16cid:durableId="660277549">
    <w:abstractNumId w:val="7"/>
  </w:num>
  <w:num w:numId="23" w16cid:durableId="87704211">
    <w:abstractNumId w:val="8"/>
  </w:num>
  <w:num w:numId="24" w16cid:durableId="19932125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CE"/>
    <w:rsid w:val="000E49A9"/>
    <w:rsid w:val="001C6A0E"/>
    <w:rsid w:val="00222268"/>
    <w:rsid w:val="00317DEF"/>
    <w:rsid w:val="004D3F56"/>
    <w:rsid w:val="005768CE"/>
    <w:rsid w:val="00814EDF"/>
    <w:rsid w:val="008E6E00"/>
    <w:rsid w:val="009341EE"/>
    <w:rsid w:val="0097321C"/>
    <w:rsid w:val="00CD7447"/>
    <w:rsid w:val="00CF3932"/>
    <w:rsid w:val="00DE77BA"/>
    <w:rsid w:val="00E343B1"/>
    <w:rsid w:val="00EA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9932"/>
  <w15:chartTrackingRefBased/>
  <w15:docId w15:val="{EFCB6F1B-F9A8-4635-8B4F-97933C4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8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8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8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8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8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8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8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8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8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8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REINEL MUÑOZ GOMEZ</dc:creator>
  <cp:keywords/>
  <dc:description/>
  <cp:lastModifiedBy>JAIR REINEL MUÑOZ GOMEZ</cp:lastModifiedBy>
  <cp:revision>2</cp:revision>
  <dcterms:created xsi:type="dcterms:W3CDTF">2025-09-05T20:01:00Z</dcterms:created>
  <dcterms:modified xsi:type="dcterms:W3CDTF">2025-09-06T02:40:00Z</dcterms:modified>
</cp:coreProperties>
</file>