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BF2D" w14:textId="424F12EA" w:rsidR="003D0CA1" w:rsidRDefault="00DA0EA7" w:rsidP="00DA0EA7">
      <w:pPr>
        <w:pStyle w:val="NormalWeb"/>
      </w:pPr>
      <w:r w:rsidRPr="00DA0EA7">
        <w:t xml:space="preserve">git push https://Leyh-Michael_bcgprod: </w:t>
      </w:r>
      <w:r>
        <w:t>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</w:t>
      </w:r>
      <w:r w:rsidRPr="00DA0EA7">
        <w:t>@github.com/bcgx-pi-60017564-1-2/tenyks.git main</w:t>
      </w:r>
    </w:p>
    <w:p w14:paraId="762EB750" w14:textId="77777777" w:rsidR="00DA0EA7" w:rsidRDefault="00DA0EA7"/>
    <w:p w14:paraId="297531FF" w14:textId="77777777" w:rsidR="00DA0EA7" w:rsidRDefault="00DA0EA7" w:rsidP="00DA0EA7">
      <w:pPr>
        <w:pStyle w:val="NormalWeb"/>
      </w:pPr>
      <w:r>
        <w:t>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</w:t>
      </w:r>
    </w:p>
    <w:p w14:paraId="40B27101" w14:textId="77777777" w:rsidR="00DA0EA7" w:rsidRPr="00DA0EA7" w:rsidRDefault="00DA0EA7" w:rsidP="00DA0EA7">
      <w:pPr>
        <w:pStyle w:val="NormalWeb"/>
        <w:rPr>
          <w:sz w:val="16"/>
          <w:szCs w:val="16"/>
        </w:rPr>
      </w:pPr>
    </w:p>
    <w:p w14:paraId="33D9E6A2" w14:textId="0C2C415C" w:rsidR="00DA0EA7" w:rsidRPr="00DA0EA7" w:rsidRDefault="00DA0EA7" w:rsidP="00DA0EA7">
      <w:pPr>
        <w:pStyle w:val="NormalWeb"/>
        <w:rPr>
          <w:sz w:val="16"/>
          <w:szCs w:val="16"/>
        </w:rPr>
      </w:pPr>
      <w:r w:rsidRPr="00DA0EA7">
        <w:rPr>
          <w:sz w:val="16"/>
          <w:szCs w:val="16"/>
        </w:rPr>
        <w:t>git push https://Leyh-Michael_bcgprod: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@github.com/bcgx-pi-60017564-1-2/tenyks.git main</w:t>
      </w:r>
    </w:p>
    <w:p w14:paraId="75D8849B" w14:textId="04668D18" w:rsidR="00DA0EA7" w:rsidRDefault="001A2BC3" w:rsidP="001A2BC3">
      <w:pPr>
        <w:pStyle w:val="Heading2"/>
      </w:pPr>
      <w:r w:rsidRPr="001A2BC3">
        <w:t>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</w:t>
      </w:r>
    </w:p>
    <w:p w14:paraId="37F42BB3" w14:textId="77777777" w:rsidR="001A2BC3" w:rsidRDefault="001A2BC3"/>
    <w:p w14:paraId="641BCAF7" w14:textId="77777777" w:rsidR="001A2BC3" w:rsidRDefault="001A2BC3" w:rsidP="001A2BC3">
      <w:r>
        <w:t>cd ~/Documents/</w:t>
      </w:r>
      <w:proofErr w:type="spellStart"/>
      <w:r>
        <w:t>tenyks</w:t>
      </w:r>
      <w:proofErr w:type="spellEnd"/>
    </w:p>
    <w:p w14:paraId="23A5948C" w14:textId="2A08B448" w:rsidR="001A2BC3" w:rsidRDefault="001A2BC3" w:rsidP="001A2BC3">
      <w:r>
        <w:t>git push https://Leyh-Michael_bcgprod:</w:t>
      </w:r>
      <w:r w:rsidRPr="001A2BC3">
        <w:t>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</w:t>
      </w:r>
      <w:r>
        <w:t>@github.com/bcgx-pi-60017564-1-2/tenyks.git main</w:t>
      </w:r>
    </w:p>
    <w:sectPr w:rsidR="001A2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A7"/>
    <w:rsid w:val="000676B4"/>
    <w:rsid w:val="001A2BC3"/>
    <w:rsid w:val="003D0CA1"/>
    <w:rsid w:val="0061675A"/>
    <w:rsid w:val="007B35C2"/>
    <w:rsid w:val="00C33142"/>
    <w:rsid w:val="00DA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74574"/>
  <w15:chartTrackingRefBased/>
  <w15:docId w15:val="{80731F59-088A-9243-9CA1-80ADBF6B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E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0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Leyh, Michael</dc:creator>
  <cp:keywords/>
  <dc:description/>
  <cp:lastModifiedBy>Leyh, Michael</cp:lastModifiedBy>
  <cp:revision>1</cp:revision>
  <dcterms:created xsi:type="dcterms:W3CDTF">2026-05-29T21:48:00Z</dcterms:created>
  <dcterms:modified xsi:type="dcterms:W3CDTF">2026-06-04T07:18:00Z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2026-06-04T07:18:07Z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65e01c1f-91a3-4255-965c-5f84cafd8959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