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9907" w14:textId="0EB36872" w:rsidR="003311F4" w:rsidRDefault="003311F4" w:rsidP="00524637">
      <w:pPr>
        <w:jc w:val="center"/>
        <w:rPr>
          <w:b/>
          <w:sz w:val="28"/>
          <w:szCs w:val="28"/>
        </w:rPr>
      </w:pPr>
      <w:r w:rsidRPr="003311F4">
        <w:rPr>
          <w:b/>
          <w:sz w:val="28"/>
          <w:szCs w:val="28"/>
        </w:rPr>
        <w:t>Facilities &amp; Logistics Division | Transport Section</w:t>
      </w:r>
    </w:p>
    <w:p w14:paraId="48F4DC30" w14:textId="74564270" w:rsidR="00524637" w:rsidRDefault="003311F4" w:rsidP="003311F4">
      <w:pPr>
        <w:jc w:val="center"/>
        <w:rPr>
          <w:b/>
        </w:rPr>
      </w:pPr>
      <w:r w:rsidRPr="003311F4">
        <w:rPr>
          <w:b/>
        </w:rPr>
        <w:t xml:space="preserve">Motor Vehicle Repairs portal- Ticket Summary from </w:t>
      </w:r>
      <w:r>
        <w:rPr>
          <w:b/>
        </w:rPr>
        <w:t>${</w:t>
      </w:r>
      <w:proofErr w:type="spellStart"/>
      <w:r>
        <w:rPr>
          <w:b/>
        </w:rPr>
        <w:t>start_date</w:t>
      </w:r>
      <w:proofErr w:type="spellEnd"/>
      <w:r>
        <w:rPr>
          <w:b/>
        </w:rPr>
        <w:t>}</w:t>
      </w:r>
      <w:r w:rsidRPr="003311F4">
        <w:rPr>
          <w:b/>
        </w:rPr>
        <w:t xml:space="preserve"> to </w:t>
      </w:r>
      <w:r>
        <w:rPr>
          <w:b/>
        </w:rPr>
        <w:t>${</w:t>
      </w:r>
      <w:proofErr w:type="spellStart"/>
      <w:r>
        <w:rPr>
          <w:b/>
        </w:rPr>
        <w:t>end_date</w:t>
      </w:r>
      <w:proofErr w:type="spellEnd"/>
      <w:r>
        <w:rPr>
          <w:b/>
        </w:rPr>
        <w:t>}</w:t>
      </w:r>
    </w:p>
    <w:p w14:paraId="63E7B621" w14:textId="77777777" w:rsidR="003311F4" w:rsidRDefault="003311F4" w:rsidP="00524637">
      <w:pPr>
        <w:rPr>
          <w:b/>
          <w:sz w:val="28"/>
          <w:szCs w:val="28"/>
        </w:rPr>
      </w:pPr>
    </w:p>
    <w:tbl>
      <w:tblPr>
        <w:tblStyle w:val="TableGrid"/>
        <w:tblW w:w="1575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1066"/>
        <w:gridCol w:w="1544"/>
        <w:gridCol w:w="1530"/>
        <w:gridCol w:w="1710"/>
        <w:gridCol w:w="1710"/>
        <w:gridCol w:w="2160"/>
        <w:gridCol w:w="1710"/>
        <w:gridCol w:w="1800"/>
        <w:gridCol w:w="2520"/>
      </w:tblGrid>
      <w:tr w:rsidR="00B4642C" w14:paraId="5BB97C5D" w14:textId="23D5F427" w:rsidTr="00D10633">
        <w:tc>
          <w:tcPr>
            <w:tcW w:w="1066" w:type="dxa"/>
          </w:tcPr>
          <w:p w14:paraId="647E4C85" w14:textId="53FE848E" w:rsid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 xml:space="preserve">ID </w:t>
            </w:r>
          </w:p>
        </w:tc>
        <w:tc>
          <w:tcPr>
            <w:tcW w:w="1544" w:type="dxa"/>
          </w:tcPr>
          <w:p w14:paraId="5C4A6A4C" w14:textId="34515B15" w:rsid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 xml:space="preserve">Vehicle </w:t>
            </w:r>
          </w:p>
        </w:tc>
        <w:tc>
          <w:tcPr>
            <w:tcW w:w="1530" w:type="dxa"/>
          </w:tcPr>
          <w:p w14:paraId="2DDCD99A" w14:textId="30200F12" w:rsid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>Region</w:t>
            </w:r>
          </w:p>
        </w:tc>
        <w:tc>
          <w:tcPr>
            <w:tcW w:w="1710" w:type="dxa"/>
          </w:tcPr>
          <w:p w14:paraId="0C94A351" w14:textId="7965C590" w:rsid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 xml:space="preserve">Raised By </w:t>
            </w:r>
          </w:p>
        </w:tc>
        <w:tc>
          <w:tcPr>
            <w:tcW w:w="1710" w:type="dxa"/>
          </w:tcPr>
          <w:p w14:paraId="3D4A2102" w14:textId="5059219E" w:rsid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 xml:space="preserve">Category </w:t>
            </w:r>
          </w:p>
        </w:tc>
        <w:tc>
          <w:tcPr>
            <w:tcW w:w="2160" w:type="dxa"/>
          </w:tcPr>
          <w:p w14:paraId="5FE1279C" w14:textId="066B916E" w:rsid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>Observations</w:t>
            </w:r>
          </w:p>
        </w:tc>
        <w:tc>
          <w:tcPr>
            <w:tcW w:w="1710" w:type="dxa"/>
          </w:tcPr>
          <w:p w14:paraId="3C5AEFB7" w14:textId="18222320" w:rsidR="00B4642C" w:rsidRP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>Tracking</w:t>
            </w:r>
            <w:r>
              <w:rPr>
                <w:b/>
              </w:rPr>
              <w:t xml:space="preserve"> Progress</w:t>
            </w:r>
          </w:p>
        </w:tc>
        <w:tc>
          <w:tcPr>
            <w:tcW w:w="1800" w:type="dxa"/>
          </w:tcPr>
          <w:p w14:paraId="0A0D664D" w14:textId="7694F8CB" w:rsidR="00B4642C" w:rsidRP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 xml:space="preserve">Approved Amount </w:t>
            </w:r>
          </w:p>
        </w:tc>
        <w:tc>
          <w:tcPr>
            <w:tcW w:w="2520" w:type="dxa"/>
          </w:tcPr>
          <w:p w14:paraId="62044CA4" w14:textId="568F181F" w:rsidR="00B4642C" w:rsidRPr="00B4642C" w:rsidRDefault="00B4642C" w:rsidP="00CD1C45">
            <w:pPr>
              <w:rPr>
                <w:b/>
              </w:rPr>
            </w:pPr>
            <w:r w:rsidRPr="00B4642C">
              <w:rPr>
                <w:b/>
              </w:rPr>
              <w:t>Submission Time</w:t>
            </w:r>
          </w:p>
        </w:tc>
      </w:tr>
      <w:tr w:rsidR="00B4642C" w14:paraId="4DE7A270" w14:textId="59FD0C90" w:rsidTr="00D10633">
        <w:tc>
          <w:tcPr>
            <w:tcW w:w="1066" w:type="dxa"/>
          </w:tcPr>
          <w:p w14:paraId="75E4DCD0" w14:textId="1F199828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row_ID</w:t>
            </w:r>
            <w:proofErr w:type="spellEnd"/>
          </w:p>
        </w:tc>
        <w:tc>
          <w:tcPr>
            <w:tcW w:w="1544" w:type="dxa"/>
          </w:tcPr>
          <w:p w14:paraId="67F82061" w14:textId="4B3E0A7E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row_Vehicle</w:t>
            </w:r>
            <w:proofErr w:type="spellEnd"/>
          </w:p>
        </w:tc>
        <w:tc>
          <w:tcPr>
            <w:tcW w:w="1530" w:type="dxa"/>
          </w:tcPr>
          <w:p w14:paraId="34FF1D27" w14:textId="139B8B24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row_Region</w:t>
            </w:r>
            <w:proofErr w:type="spellEnd"/>
          </w:p>
        </w:tc>
        <w:tc>
          <w:tcPr>
            <w:tcW w:w="1710" w:type="dxa"/>
          </w:tcPr>
          <w:p w14:paraId="3A0E3AEF" w14:textId="51DDEC89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row_RaisedBy</w:t>
            </w:r>
            <w:proofErr w:type="spellEnd"/>
          </w:p>
        </w:tc>
        <w:tc>
          <w:tcPr>
            <w:tcW w:w="1710" w:type="dxa"/>
          </w:tcPr>
          <w:p w14:paraId="4EF7AD87" w14:textId="133C280A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row_Category</w:t>
            </w:r>
            <w:proofErr w:type="spellEnd"/>
          </w:p>
        </w:tc>
        <w:tc>
          <w:tcPr>
            <w:tcW w:w="2160" w:type="dxa"/>
          </w:tcPr>
          <w:p w14:paraId="0EC8F18F" w14:textId="69BA2B2B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row_Observations</w:t>
            </w:r>
            <w:proofErr w:type="spellEnd"/>
          </w:p>
        </w:tc>
        <w:tc>
          <w:tcPr>
            <w:tcW w:w="1710" w:type="dxa"/>
          </w:tcPr>
          <w:p w14:paraId="4808C6B4" w14:textId="54A69B0C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row_Tracking</w:t>
            </w:r>
            <w:proofErr w:type="spellEnd"/>
          </w:p>
        </w:tc>
        <w:tc>
          <w:tcPr>
            <w:tcW w:w="1800" w:type="dxa"/>
          </w:tcPr>
          <w:p w14:paraId="6F266870" w14:textId="45994B76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row_Approved</w:t>
            </w:r>
            <w:proofErr w:type="spellEnd"/>
          </w:p>
        </w:tc>
        <w:tc>
          <w:tcPr>
            <w:tcW w:w="2520" w:type="dxa"/>
          </w:tcPr>
          <w:p w14:paraId="5BD7DA1C" w14:textId="49146297" w:rsidR="00B4642C" w:rsidRDefault="00B4642C" w:rsidP="00CD1C45">
            <w:pPr>
              <w:rPr>
                <w:b/>
              </w:rPr>
            </w:pPr>
            <w:proofErr w:type="spellStart"/>
            <w:r w:rsidRPr="00B4642C">
              <w:rPr>
                <w:b/>
              </w:rPr>
              <w:t>row_SubmissionTime</w:t>
            </w:r>
            <w:proofErr w:type="spellEnd"/>
          </w:p>
        </w:tc>
      </w:tr>
    </w:tbl>
    <w:p w14:paraId="5AB30788" w14:textId="77777777" w:rsidR="00E349CE" w:rsidRDefault="00E349CE" w:rsidP="00CD1C45">
      <w:pPr>
        <w:rPr>
          <w:b/>
        </w:rPr>
      </w:pPr>
    </w:p>
    <w:p w14:paraId="2134C4F9" w14:textId="77777777" w:rsidR="00E349CE" w:rsidRDefault="00E349CE" w:rsidP="00CD1C45">
      <w:pPr>
        <w:rPr>
          <w:rFonts w:ascii="Georgia" w:hAnsi="Georgia"/>
        </w:rPr>
      </w:pPr>
    </w:p>
    <w:p w14:paraId="007552C3" w14:textId="77777777" w:rsidR="00E349CE" w:rsidRPr="00E349CE" w:rsidRDefault="00E349CE" w:rsidP="00CD1C45">
      <w:pPr>
        <w:rPr>
          <w:rFonts w:ascii="Georgia" w:hAnsi="Georgia"/>
        </w:rPr>
      </w:pPr>
    </w:p>
    <w:p w14:paraId="2FF4AF33" w14:textId="77777777" w:rsidR="003F6673" w:rsidRDefault="003F6673" w:rsidP="003A223D">
      <w:pPr>
        <w:jc w:val="center"/>
        <w:rPr>
          <w:rFonts w:ascii="Georgia" w:hAnsi="Georgia"/>
        </w:rPr>
      </w:pPr>
    </w:p>
    <w:p w14:paraId="58F1FF62" w14:textId="77777777" w:rsidR="003F6673" w:rsidRPr="003F6673" w:rsidRDefault="003F6673" w:rsidP="003F6673">
      <w:pPr>
        <w:rPr>
          <w:rFonts w:ascii="Georgia" w:hAnsi="Georgia"/>
        </w:rPr>
      </w:pPr>
    </w:p>
    <w:p w14:paraId="56DF3F5C" w14:textId="77777777" w:rsidR="003F6673" w:rsidRPr="003F6673" w:rsidRDefault="003F6673" w:rsidP="003F6673">
      <w:pPr>
        <w:rPr>
          <w:rFonts w:ascii="Georgia" w:hAnsi="Georgia"/>
        </w:rPr>
      </w:pPr>
    </w:p>
    <w:p w14:paraId="4D8E8C08" w14:textId="77777777" w:rsidR="003F6673" w:rsidRDefault="003F6673" w:rsidP="003F6673">
      <w:pPr>
        <w:rPr>
          <w:rFonts w:ascii="Georgia" w:hAnsi="Georgia"/>
        </w:rPr>
      </w:pPr>
    </w:p>
    <w:p w14:paraId="709EE00D" w14:textId="77777777" w:rsidR="007A3A45" w:rsidRPr="003F6673" w:rsidRDefault="003F6673" w:rsidP="003F6673">
      <w:pPr>
        <w:tabs>
          <w:tab w:val="left" w:pos="5253"/>
        </w:tabs>
        <w:rPr>
          <w:rFonts w:ascii="Georgia" w:hAnsi="Georgia"/>
        </w:rPr>
      </w:pPr>
      <w:r>
        <w:rPr>
          <w:rFonts w:ascii="Georgia" w:hAnsi="Georgia"/>
        </w:rPr>
        <w:tab/>
      </w:r>
    </w:p>
    <w:sectPr w:rsidR="007A3A45" w:rsidRPr="003F6673" w:rsidSect="003311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797" w:right="1440" w:bottom="1797" w:left="144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3DA4" w14:textId="77777777" w:rsidR="005F1470" w:rsidRDefault="005F1470">
      <w:r>
        <w:separator/>
      </w:r>
    </w:p>
  </w:endnote>
  <w:endnote w:type="continuationSeparator" w:id="0">
    <w:p w14:paraId="78B6FD45" w14:textId="77777777" w:rsidR="005F1470" w:rsidRDefault="005F1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5C10" w14:textId="77777777" w:rsidR="00006CA1" w:rsidRDefault="00006C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8C18" w14:textId="71C8AA5C" w:rsidR="00E700D3" w:rsidRPr="00006CA1" w:rsidRDefault="00006CA1" w:rsidP="00006CA1">
    <w:pPr>
      <w:pStyle w:val="Footer"/>
      <w:ind w:left="-709"/>
      <w:rPr>
        <w:lang w:val="en-US"/>
      </w:rPr>
    </w:pPr>
    <w:r>
      <w:rPr>
        <w:noProof/>
      </w:rPr>
      <w:drawing>
        <wp:inline distT="0" distB="0" distL="0" distR="0" wp14:anchorId="3A3C77B2" wp14:editId="2E1EAAB7">
          <wp:extent cx="6502400" cy="699856"/>
          <wp:effectExtent l="0" t="0" r="0" b="0"/>
          <wp:docPr id="16053644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36447" name="Picture 1605364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44382" cy="70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6A24" w14:textId="77777777" w:rsidR="00006CA1" w:rsidRDefault="00006C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6D8EE" w14:textId="77777777" w:rsidR="005F1470" w:rsidRDefault="005F1470">
      <w:r>
        <w:separator/>
      </w:r>
    </w:p>
  </w:footnote>
  <w:footnote w:type="continuationSeparator" w:id="0">
    <w:p w14:paraId="5233F40F" w14:textId="77777777" w:rsidR="005F1470" w:rsidRDefault="005F1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4404" w14:textId="77777777" w:rsidR="00006CA1" w:rsidRDefault="00006C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8E1A" w14:textId="77777777" w:rsidR="001D57AA" w:rsidRDefault="006075CA" w:rsidP="00CA5781">
    <w:pPr>
      <w:pStyle w:val="Header"/>
    </w:pPr>
    <w:r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0E36C24" wp14:editId="3FB88D0D">
              <wp:simplePos x="0" y="0"/>
              <wp:positionH relativeFrom="column">
                <wp:posOffset>4264660</wp:posOffset>
              </wp:positionH>
              <wp:positionV relativeFrom="paragraph">
                <wp:posOffset>125730</wp:posOffset>
              </wp:positionV>
              <wp:extent cx="2111375" cy="235585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11375" cy="2355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94965C" w14:textId="77777777" w:rsidR="0042065A" w:rsidRPr="0086434F" w:rsidRDefault="00456BAC" w:rsidP="0042065A">
                          <w:pPr>
                            <w:jc w:val="center"/>
                            <w:rPr>
                              <w:rFonts w:ascii="Georgia" w:hAnsi="Georg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0E36C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5.8pt;margin-top:9.9pt;width:166.25pt;height:18.55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" stroked="f">
              <v:path arrowok="t"/>
              <v:textbox style="mso-fit-shape-to-text:t">
                <w:txbxContent>
                  <w:p w14:paraId="7394965C" w14:textId="77777777" w:rsidR="0042065A" w:rsidRPr="0086434F" w:rsidRDefault="00456BAC" w:rsidP="0042065A">
                    <w:pPr>
                      <w:jc w:val="center"/>
                      <w:rPr>
                        <w:rFonts w:ascii="Georgia" w:hAnsi="Georgia"/>
                        <w:b/>
                        <w:sz w:val="20"/>
                      </w:rPr>
                    </w:pPr>
                    <w:r>
                      <w:rPr>
                        <w:rFonts w:ascii="Georgia" w:hAnsi="Georgia"/>
                        <w:b/>
                        <w:sz w:val="20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07FBBF" wp14:editId="1B51A7EE">
              <wp:simplePos x="0" y="0"/>
              <wp:positionH relativeFrom="column">
                <wp:posOffset>1276350</wp:posOffset>
              </wp:positionH>
              <wp:positionV relativeFrom="paragraph">
                <wp:posOffset>668655</wp:posOffset>
              </wp:positionV>
              <wp:extent cx="3086100" cy="3429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86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0F8E77" w14:textId="77777777" w:rsidR="0022631C" w:rsidRPr="00FB3215" w:rsidRDefault="0022631C" w:rsidP="0022631C">
                          <w:pPr>
                            <w:jc w:val="center"/>
                            <w:rPr>
                              <w:rFonts w:ascii="Georgia" w:hAnsi="Georgia"/>
                              <w:b/>
                              <w:sz w:val="14"/>
                              <w:szCs w:val="14"/>
                            </w:rPr>
                          </w:pPr>
                          <w:r w:rsidRPr="00FB3215">
                            <w:rPr>
                              <w:rFonts w:ascii="Georgia" w:hAnsi="Georgia"/>
                              <w:b/>
                              <w:sz w:val="14"/>
                              <w:szCs w:val="14"/>
                            </w:rPr>
                            <w:t>ISO 9001:2015 CERTIFIED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07FBBF" id="Text Box 3" o:spid="_x0000_s1027" type="#_x0000_t202" style="position:absolute;margin-left:100.5pt;margin-top:52.65pt;width:243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" filled="f" stroked="f">
              <v:path arrowok="t"/>
              <v:textbox>
                <w:txbxContent>
                  <w:p w14:paraId="480F8E77" w14:textId="77777777" w:rsidR="0022631C" w:rsidRPr="00FB3215" w:rsidRDefault="0022631C" w:rsidP="0022631C">
                    <w:pPr>
                      <w:jc w:val="center"/>
                      <w:rPr>
                        <w:rFonts w:ascii="Georgia" w:hAnsi="Georgia"/>
                        <w:b/>
                        <w:sz w:val="14"/>
                        <w:szCs w:val="14"/>
                      </w:rPr>
                    </w:pPr>
                    <w:r w:rsidRPr="00FB3215">
                      <w:rPr>
                        <w:rFonts w:ascii="Georgia" w:hAnsi="Georgia"/>
                        <w:b/>
                        <w:sz w:val="14"/>
                        <w:szCs w:val="14"/>
                      </w:rPr>
                      <w:t>ISO 9001:2015 CERTIFIED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192" behindDoc="0" locked="0" layoutInCell="1" allowOverlap="1" wp14:anchorId="26A40B43" wp14:editId="7E50CCD9">
          <wp:simplePos x="0" y="0"/>
          <wp:positionH relativeFrom="column">
            <wp:posOffset>-1022985</wp:posOffset>
          </wp:positionH>
          <wp:positionV relativeFrom="paragraph">
            <wp:posOffset>-450215</wp:posOffset>
          </wp:positionV>
          <wp:extent cx="478790" cy="10744200"/>
          <wp:effectExtent l="0" t="0" r="0" b="0"/>
          <wp:wrapTopAndBottom/>
          <wp:docPr id="3" name="Picture 2" descr="Letterhead 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etterhead strip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790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7CCF93EB" wp14:editId="426A9E93">
          <wp:simplePos x="0" y="0"/>
          <wp:positionH relativeFrom="column">
            <wp:posOffset>1028700</wp:posOffset>
          </wp:positionH>
          <wp:positionV relativeFrom="paragraph">
            <wp:posOffset>-107315</wp:posOffset>
          </wp:positionV>
          <wp:extent cx="3487420" cy="903605"/>
          <wp:effectExtent l="0" t="0" r="0" b="0"/>
          <wp:wrapTopAndBottom/>
          <wp:docPr id="2" name="Picture 1" descr="Letterhead 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head 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87420" cy="903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E289" w14:textId="77777777" w:rsidR="00006CA1" w:rsidRDefault="00006C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A6F"/>
    <w:multiLevelType w:val="hybridMultilevel"/>
    <w:tmpl w:val="5B10D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F7F87"/>
    <w:multiLevelType w:val="hybridMultilevel"/>
    <w:tmpl w:val="5AD86A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918C8"/>
    <w:multiLevelType w:val="hybridMultilevel"/>
    <w:tmpl w:val="B0D0BFC8"/>
    <w:lvl w:ilvl="0" w:tplc="80F6FDBE">
      <w:numFmt w:val="bullet"/>
      <w:lvlText w:val="•"/>
      <w:lvlJc w:val="left"/>
      <w:pPr>
        <w:ind w:left="1800" w:hanging="72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6B056F"/>
    <w:multiLevelType w:val="hybridMultilevel"/>
    <w:tmpl w:val="59FEDE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8238D"/>
    <w:multiLevelType w:val="hybridMultilevel"/>
    <w:tmpl w:val="E47CEB9E"/>
    <w:lvl w:ilvl="0" w:tplc="A3CAFF9E">
      <w:start w:val="1"/>
      <w:numFmt w:val="decimal"/>
      <w:lvlText w:val="%1."/>
      <w:lvlJc w:val="left"/>
      <w:pPr>
        <w:ind w:left="1080" w:hanging="360"/>
      </w:pPr>
      <w:rPr>
        <w:rFonts w:cs="Arial Narrow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F0245B"/>
    <w:multiLevelType w:val="hybridMultilevel"/>
    <w:tmpl w:val="FA54EF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54D3F"/>
    <w:multiLevelType w:val="hybridMultilevel"/>
    <w:tmpl w:val="5456D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434101">
    <w:abstractNumId w:val="4"/>
  </w:num>
  <w:num w:numId="2" w16cid:durableId="875043968">
    <w:abstractNumId w:val="6"/>
  </w:num>
  <w:num w:numId="3" w16cid:durableId="1524829924">
    <w:abstractNumId w:val="3"/>
  </w:num>
  <w:num w:numId="4" w16cid:durableId="1300694939">
    <w:abstractNumId w:val="5"/>
  </w:num>
  <w:num w:numId="5" w16cid:durableId="542332791">
    <w:abstractNumId w:val="1"/>
  </w:num>
  <w:num w:numId="6" w16cid:durableId="915551715">
    <w:abstractNumId w:val="0"/>
  </w:num>
  <w:num w:numId="7" w16cid:durableId="82693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AA"/>
    <w:rsid w:val="00003DE3"/>
    <w:rsid w:val="000056CD"/>
    <w:rsid w:val="00006CA1"/>
    <w:rsid w:val="00010B8B"/>
    <w:rsid w:val="00021AE3"/>
    <w:rsid w:val="00022814"/>
    <w:rsid w:val="000248BB"/>
    <w:rsid w:val="00086B81"/>
    <w:rsid w:val="00087F66"/>
    <w:rsid w:val="00093F84"/>
    <w:rsid w:val="00095E30"/>
    <w:rsid w:val="000A0248"/>
    <w:rsid w:val="000A69B2"/>
    <w:rsid w:val="000C2A92"/>
    <w:rsid w:val="000C3704"/>
    <w:rsid w:val="000C7A25"/>
    <w:rsid w:val="000C7AE7"/>
    <w:rsid w:val="00101A21"/>
    <w:rsid w:val="00107927"/>
    <w:rsid w:val="00110168"/>
    <w:rsid w:val="00114AFF"/>
    <w:rsid w:val="0011656C"/>
    <w:rsid w:val="001167C3"/>
    <w:rsid w:val="00123AA4"/>
    <w:rsid w:val="00133117"/>
    <w:rsid w:val="00140820"/>
    <w:rsid w:val="00142716"/>
    <w:rsid w:val="00150014"/>
    <w:rsid w:val="0015764B"/>
    <w:rsid w:val="00165129"/>
    <w:rsid w:val="00184D0D"/>
    <w:rsid w:val="00185A3A"/>
    <w:rsid w:val="001A43F8"/>
    <w:rsid w:val="001A492E"/>
    <w:rsid w:val="001C39B6"/>
    <w:rsid w:val="001C61B1"/>
    <w:rsid w:val="001D57AA"/>
    <w:rsid w:val="001E1CB0"/>
    <w:rsid w:val="001F0D82"/>
    <w:rsid w:val="001F38AB"/>
    <w:rsid w:val="001F55A0"/>
    <w:rsid w:val="0020489E"/>
    <w:rsid w:val="0022631C"/>
    <w:rsid w:val="00243E7C"/>
    <w:rsid w:val="0025732A"/>
    <w:rsid w:val="00261889"/>
    <w:rsid w:val="0026582A"/>
    <w:rsid w:val="00283D60"/>
    <w:rsid w:val="002A6ED3"/>
    <w:rsid w:val="002A7222"/>
    <w:rsid w:val="002C1DE9"/>
    <w:rsid w:val="002D5E97"/>
    <w:rsid w:val="002E34D3"/>
    <w:rsid w:val="002E5832"/>
    <w:rsid w:val="002E634B"/>
    <w:rsid w:val="002E6EBC"/>
    <w:rsid w:val="00303F1B"/>
    <w:rsid w:val="003148CD"/>
    <w:rsid w:val="003311F4"/>
    <w:rsid w:val="003339E2"/>
    <w:rsid w:val="00345264"/>
    <w:rsid w:val="00345D87"/>
    <w:rsid w:val="00354302"/>
    <w:rsid w:val="0037548A"/>
    <w:rsid w:val="003768FA"/>
    <w:rsid w:val="00384C06"/>
    <w:rsid w:val="003861CE"/>
    <w:rsid w:val="00386353"/>
    <w:rsid w:val="00393E91"/>
    <w:rsid w:val="00397180"/>
    <w:rsid w:val="003A223D"/>
    <w:rsid w:val="003B00EB"/>
    <w:rsid w:val="003C18C5"/>
    <w:rsid w:val="003C3D50"/>
    <w:rsid w:val="003F2D8D"/>
    <w:rsid w:val="003F461F"/>
    <w:rsid w:val="003F6673"/>
    <w:rsid w:val="00400746"/>
    <w:rsid w:val="0041292E"/>
    <w:rsid w:val="0042065A"/>
    <w:rsid w:val="0042493C"/>
    <w:rsid w:val="00425E59"/>
    <w:rsid w:val="00430003"/>
    <w:rsid w:val="00432824"/>
    <w:rsid w:val="004522A0"/>
    <w:rsid w:val="00456BAC"/>
    <w:rsid w:val="004669DE"/>
    <w:rsid w:val="00470BA7"/>
    <w:rsid w:val="0047170B"/>
    <w:rsid w:val="00474A1D"/>
    <w:rsid w:val="004978A8"/>
    <w:rsid w:val="004C2C8A"/>
    <w:rsid w:val="004C2F8C"/>
    <w:rsid w:val="004C47E1"/>
    <w:rsid w:val="004D4D2E"/>
    <w:rsid w:val="0050481D"/>
    <w:rsid w:val="005074FE"/>
    <w:rsid w:val="0051499C"/>
    <w:rsid w:val="00516D07"/>
    <w:rsid w:val="00521028"/>
    <w:rsid w:val="00524637"/>
    <w:rsid w:val="005273A6"/>
    <w:rsid w:val="005400BB"/>
    <w:rsid w:val="005474CE"/>
    <w:rsid w:val="00556840"/>
    <w:rsid w:val="00564852"/>
    <w:rsid w:val="005678A3"/>
    <w:rsid w:val="0057058D"/>
    <w:rsid w:val="00575B73"/>
    <w:rsid w:val="0057694B"/>
    <w:rsid w:val="005778E8"/>
    <w:rsid w:val="0059418B"/>
    <w:rsid w:val="005B4053"/>
    <w:rsid w:val="005B4991"/>
    <w:rsid w:val="005B6349"/>
    <w:rsid w:val="005D05B1"/>
    <w:rsid w:val="005E01E5"/>
    <w:rsid w:val="005F1470"/>
    <w:rsid w:val="005F2D66"/>
    <w:rsid w:val="005F5607"/>
    <w:rsid w:val="00602BEB"/>
    <w:rsid w:val="0060343E"/>
    <w:rsid w:val="00605785"/>
    <w:rsid w:val="00607338"/>
    <w:rsid w:val="006075CA"/>
    <w:rsid w:val="006243B3"/>
    <w:rsid w:val="0062540B"/>
    <w:rsid w:val="006257C4"/>
    <w:rsid w:val="00626E18"/>
    <w:rsid w:val="006306A1"/>
    <w:rsid w:val="006339B3"/>
    <w:rsid w:val="00646E8B"/>
    <w:rsid w:val="00690EB2"/>
    <w:rsid w:val="006A3509"/>
    <w:rsid w:val="006B4AC3"/>
    <w:rsid w:val="006B5D02"/>
    <w:rsid w:val="006C31A3"/>
    <w:rsid w:val="006C622C"/>
    <w:rsid w:val="00700690"/>
    <w:rsid w:val="00700B08"/>
    <w:rsid w:val="00705B22"/>
    <w:rsid w:val="0071226F"/>
    <w:rsid w:val="00720993"/>
    <w:rsid w:val="007369B1"/>
    <w:rsid w:val="00741A6E"/>
    <w:rsid w:val="00745DE3"/>
    <w:rsid w:val="0075072D"/>
    <w:rsid w:val="00752130"/>
    <w:rsid w:val="007648BB"/>
    <w:rsid w:val="00765955"/>
    <w:rsid w:val="00766A73"/>
    <w:rsid w:val="00771685"/>
    <w:rsid w:val="00780849"/>
    <w:rsid w:val="00792595"/>
    <w:rsid w:val="00797777"/>
    <w:rsid w:val="007A3A45"/>
    <w:rsid w:val="007A46E1"/>
    <w:rsid w:val="007C7E52"/>
    <w:rsid w:val="007D022E"/>
    <w:rsid w:val="007D553A"/>
    <w:rsid w:val="007E61D7"/>
    <w:rsid w:val="007E7490"/>
    <w:rsid w:val="007F4774"/>
    <w:rsid w:val="00800CB2"/>
    <w:rsid w:val="00806270"/>
    <w:rsid w:val="00817542"/>
    <w:rsid w:val="008330C3"/>
    <w:rsid w:val="008503F4"/>
    <w:rsid w:val="0086223A"/>
    <w:rsid w:val="0086434F"/>
    <w:rsid w:val="00872C17"/>
    <w:rsid w:val="00875051"/>
    <w:rsid w:val="008775A0"/>
    <w:rsid w:val="008811C5"/>
    <w:rsid w:val="00895A95"/>
    <w:rsid w:val="008A60EF"/>
    <w:rsid w:val="008C21F0"/>
    <w:rsid w:val="008D0020"/>
    <w:rsid w:val="008D69D8"/>
    <w:rsid w:val="008E2FF4"/>
    <w:rsid w:val="008E5894"/>
    <w:rsid w:val="008F430F"/>
    <w:rsid w:val="008F68A4"/>
    <w:rsid w:val="0090148B"/>
    <w:rsid w:val="00906A27"/>
    <w:rsid w:val="00911F1E"/>
    <w:rsid w:val="00924EA4"/>
    <w:rsid w:val="0094247F"/>
    <w:rsid w:val="00952188"/>
    <w:rsid w:val="00960803"/>
    <w:rsid w:val="009701AF"/>
    <w:rsid w:val="00974D81"/>
    <w:rsid w:val="00976870"/>
    <w:rsid w:val="009A3873"/>
    <w:rsid w:val="009D0BCD"/>
    <w:rsid w:val="009E3234"/>
    <w:rsid w:val="009E6C2F"/>
    <w:rsid w:val="009E6E4B"/>
    <w:rsid w:val="00A022CB"/>
    <w:rsid w:val="00A23638"/>
    <w:rsid w:val="00A648BE"/>
    <w:rsid w:val="00A7060D"/>
    <w:rsid w:val="00A80941"/>
    <w:rsid w:val="00A93DF2"/>
    <w:rsid w:val="00A942BF"/>
    <w:rsid w:val="00AA629A"/>
    <w:rsid w:val="00AB4AE2"/>
    <w:rsid w:val="00AB58FB"/>
    <w:rsid w:val="00AC0792"/>
    <w:rsid w:val="00AC7C24"/>
    <w:rsid w:val="00AC7D2D"/>
    <w:rsid w:val="00AD1656"/>
    <w:rsid w:val="00AD2337"/>
    <w:rsid w:val="00AD5E69"/>
    <w:rsid w:val="00AE1BEF"/>
    <w:rsid w:val="00AE66B6"/>
    <w:rsid w:val="00AF1A1B"/>
    <w:rsid w:val="00AF7261"/>
    <w:rsid w:val="00AF7B26"/>
    <w:rsid w:val="00B034F2"/>
    <w:rsid w:val="00B04F56"/>
    <w:rsid w:val="00B22812"/>
    <w:rsid w:val="00B249D7"/>
    <w:rsid w:val="00B322FE"/>
    <w:rsid w:val="00B35278"/>
    <w:rsid w:val="00B4642C"/>
    <w:rsid w:val="00B51BD8"/>
    <w:rsid w:val="00B5404F"/>
    <w:rsid w:val="00B64A84"/>
    <w:rsid w:val="00B7287C"/>
    <w:rsid w:val="00B74913"/>
    <w:rsid w:val="00B80D30"/>
    <w:rsid w:val="00B94C44"/>
    <w:rsid w:val="00BA764C"/>
    <w:rsid w:val="00BB499C"/>
    <w:rsid w:val="00BB797C"/>
    <w:rsid w:val="00BC50F4"/>
    <w:rsid w:val="00BE4432"/>
    <w:rsid w:val="00BE4F93"/>
    <w:rsid w:val="00BE5CEB"/>
    <w:rsid w:val="00BE7503"/>
    <w:rsid w:val="00BF3EC5"/>
    <w:rsid w:val="00BF4AF9"/>
    <w:rsid w:val="00C13F24"/>
    <w:rsid w:val="00C34C88"/>
    <w:rsid w:val="00C428D1"/>
    <w:rsid w:val="00C44C76"/>
    <w:rsid w:val="00C5013B"/>
    <w:rsid w:val="00C55C5C"/>
    <w:rsid w:val="00C65D44"/>
    <w:rsid w:val="00C72FD1"/>
    <w:rsid w:val="00C836D7"/>
    <w:rsid w:val="00C870F9"/>
    <w:rsid w:val="00C961E4"/>
    <w:rsid w:val="00C96C39"/>
    <w:rsid w:val="00CA2867"/>
    <w:rsid w:val="00CA5781"/>
    <w:rsid w:val="00CA6F5E"/>
    <w:rsid w:val="00CB1CAA"/>
    <w:rsid w:val="00CB788D"/>
    <w:rsid w:val="00CC4A18"/>
    <w:rsid w:val="00CD1C45"/>
    <w:rsid w:val="00CD38EC"/>
    <w:rsid w:val="00CE0ED9"/>
    <w:rsid w:val="00CE48FB"/>
    <w:rsid w:val="00CF02A7"/>
    <w:rsid w:val="00CF1B21"/>
    <w:rsid w:val="00CF5D2D"/>
    <w:rsid w:val="00D00BA4"/>
    <w:rsid w:val="00D02565"/>
    <w:rsid w:val="00D10633"/>
    <w:rsid w:val="00D15537"/>
    <w:rsid w:val="00D161CA"/>
    <w:rsid w:val="00D16290"/>
    <w:rsid w:val="00D20311"/>
    <w:rsid w:val="00D23BFB"/>
    <w:rsid w:val="00D24D21"/>
    <w:rsid w:val="00D34685"/>
    <w:rsid w:val="00D40657"/>
    <w:rsid w:val="00D43A53"/>
    <w:rsid w:val="00D54FA1"/>
    <w:rsid w:val="00D67398"/>
    <w:rsid w:val="00D72D85"/>
    <w:rsid w:val="00D9056E"/>
    <w:rsid w:val="00DA0402"/>
    <w:rsid w:val="00DA34D2"/>
    <w:rsid w:val="00DA71DF"/>
    <w:rsid w:val="00DB07CF"/>
    <w:rsid w:val="00DB2F4F"/>
    <w:rsid w:val="00DB56D8"/>
    <w:rsid w:val="00DB7C0E"/>
    <w:rsid w:val="00DF02F6"/>
    <w:rsid w:val="00DF120F"/>
    <w:rsid w:val="00E250E3"/>
    <w:rsid w:val="00E252FA"/>
    <w:rsid w:val="00E349CE"/>
    <w:rsid w:val="00E67E23"/>
    <w:rsid w:val="00E700D3"/>
    <w:rsid w:val="00E73DD8"/>
    <w:rsid w:val="00E75CBC"/>
    <w:rsid w:val="00ED63F6"/>
    <w:rsid w:val="00F02A9F"/>
    <w:rsid w:val="00F16F2A"/>
    <w:rsid w:val="00F25F2F"/>
    <w:rsid w:val="00F40600"/>
    <w:rsid w:val="00F667E9"/>
    <w:rsid w:val="00F82DCE"/>
    <w:rsid w:val="00F857B2"/>
    <w:rsid w:val="00F97557"/>
    <w:rsid w:val="00F97CA3"/>
    <w:rsid w:val="00FA1767"/>
    <w:rsid w:val="00FA4D6D"/>
    <w:rsid w:val="00FB3215"/>
    <w:rsid w:val="00FB661E"/>
    <w:rsid w:val="00FC0767"/>
    <w:rsid w:val="00FC6D38"/>
    <w:rsid w:val="00FC7090"/>
    <w:rsid w:val="00FD0298"/>
    <w:rsid w:val="00FE527C"/>
    <w:rsid w:val="00FF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2F040"/>
  <w15:chartTrackingRefBased/>
  <w15:docId w15:val="{EC9DC2F5-55CF-6148-923F-2EACFE2F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2FD1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D57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D57A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50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0256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CD1C45"/>
    <w:pPr>
      <w:jc w:val="both"/>
    </w:pPr>
    <w:rPr>
      <w:sz w:val="28"/>
      <w:szCs w:val="20"/>
      <w:lang w:val="en-US"/>
    </w:rPr>
  </w:style>
  <w:style w:type="paragraph" w:styleId="BodyText2">
    <w:name w:val="Body Text 2"/>
    <w:basedOn w:val="Normal"/>
    <w:rsid w:val="00CD1C45"/>
    <w:pPr>
      <w:jc w:val="both"/>
    </w:pPr>
    <w:rPr>
      <w:rFonts w:ascii="Garamond" w:hAnsi="Garamond"/>
      <w:sz w:val="32"/>
      <w:szCs w:val="20"/>
    </w:rPr>
  </w:style>
  <w:style w:type="paragraph" w:styleId="BodyTextIndent">
    <w:name w:val="Body Text Indent"/>
    <w:basedOn w:val="Normal"/>
    <w:link w:val="BodyTextIndentChar"/>
    <w:rsid w:val="009E6C2F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9E6C2F"/>
    <w:rPr>
      <w:sz w:val="24"/>
      <w:szCs w:val="24"/>
      <w:lang w:val="en-GB"/>
    </w:rPr>
  </w:style>
  <w:style w:type="character" w:styleId="Hyperlink">
    <w:name w:val="Hyperlink"/>
    <w:rsid w:val="007D022E"/>
    <w:rPr>
      <w:color w:val="0000FF"/>
      <w:u w:val="single"/>
    </w:rPr>
  </w:style>
  <w:style w:type="character" w:customStyle="1" w:styleId="st">
    <w:name w:val="st"/>
    <w:rsid w:val="00906A27"/>
  </w:style>
  <w:style w:type="character" w:styleId="Emphasis">
    <w:name w:val="Emphasis"/>
    <w:uiPriority w:val="20"/>
    <w:qFormat/>
    <w:rsid w:val="00906A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CB286E-3CFC-7F49-B757-4B66F2E4D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ISO 9001:2000 CERTIFIED</vt:lpstr>
    </vt:vector>
  </TitlesOfParts>
  <Company>KRA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9001:2000 CERTIFIED</dc:title>
  <dc:subject/>
  <dc:creator>Microsoft Office User</dc:creator>
  <cp:keywords/>
  <dc:description/>
  <cp:lastModifiedBy>ann karuku</cp:lastModifiedBy>
  <cp:revision>14</cp:revision>
  <cp:lastPrinted>2017-06-30T13:31:00Z</cp:lastPrinted>
  <dcterms:created xsi:type="dcterms:W3CDTF">2022-01-17T11:28:00Z</dcterms:created>
  <dcterms:modified xsi:type="dcterms:W3CDTF">2025-12-15T09:15:00Z</dcterms:modified>
</cp:coreProperties>
</file>