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E84A" w14:textId="3C4C637E" w:rsidR="00F56F63" w:rsidRDefault="00E67419">
      <w:r>
        <w:t>Assignment</w:t>
      </w:r>
      <w:r w:rsidR="001B118B">
        <w:t xml:space="preserve"> </w:t>
      </w:r>
      <w:r>
        <w:t>Name:</w:t>
      </w:r>
      <w:r w:rsidR="001B118B">
        <w:t xml:space="preserve">  </w:t>
      </w:r>
      <w:r w:rsidR="00187B2D">
        <w:t>Morden angles Letterhead</w:t>
      </w:r>
    </w:p>
    <w:p w14:paraId="31FD81F4" w14:textId="025D9960" w:rsidR="001B118B" w:rsidRDefault="001B118B">
      <w:r>
        <w:t xml:space="preserve">Trainee Name &amp; </w:t>
      </w:r>
      <w:r w:rsidR="00E67419">
        <w:t>ID:</w:t>
      </w:r>
      <w:r>
        <w:t xml:space="preserve"> </w:t>
      </w:r>
      <w:r w:rsidR="00E67419">
        <w:t>L</w:t>
      </w:r>
      <w:r>
        <w:t xml:space="preserve">eykat </w:t>
      </w:r>
      <w:r w:rsidR="00E67419">
        <w:t>Ali {</w:t>
      </w:r>
      <w:r>
        <w:t>So-8 (</w:t>
      </w:r>
      <w:r w:rsidR="00187B2D">
        <w:t>SPI)-03</w:t>
      </w:r>
    </w:p>
    <w:p w14:paraId="272F3BC4" w14:textId="7895D94F" w:rsidR="001B118B" w:rsidRDefault="00E67419">
      <w:r>
        <w:t>Assignment</w:t>
      </w:r>
      <w:r w:rsidR="001B118B">
        <w:t xml:space="preserve"> </w:t>
      </w:r>
      <w:r>
        <w:t>Topic:</w:t>
      </w:r>
      <w:r w:rsidR="00187B2D">
        <w:t xml:space="preserve">  </w:t>
      </w:r>
      <w:r>
        <w:t>Microsoft Word</w:t>
      </w:r>
    </w:p>
    <w:p w14:paraId="68ADCB5B" w14:textId="7347CC8A" w:rsidR="001B118B" w:rsidRDefault="001B11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41F0" wp14:editId="47D4468A">
                <wp:simplePos x="0" y="0"/>
                <wp:positionH relativeFrom="column">
                  <wp:posOffset>-295274</wp:posOffset>
                </wp:positionH>
                <wp:positionV relativeFrom="paragraph">
                  <wp:posOffset>257810</wp:posOffset>
                </wp:positionV>
                <wp:extent cx="6896100" cy="0"/>
                <wp:effectExtent l="0" t="0" r="0" b="0"/>
                <wp:wrapNone/>
                <wp:docPr id="12888652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7EF9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20.3pt" to="519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488443A" w14:textId="62E23ED7" w:rsidR="00187B2D" w:rsidRDefault="00187B2D" w:rsidP="00187B2D"/>
    <w:p w14:paraId="36E20B59" w14:textId="70706002" w:rsidR="00187B2D" w:rsidRDefault="00187B2D" w:rsidP="00187B2D"/>
    <w:p w14:paraId="599E018F" w14:textId="1570CFD4" w:rsidR="00187B2D" w:rsidRPr="001B118B" w:rsidRDefault="00187B2D" w:rsidP="00E67419"/>
    <w:sectPr w:rsidR="00187B2D" w:rsidRPr="001B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1428"/>
    <w:multiLevelType w:val="hybridMultilevel"/>
    <w:tmpl w:val="A2F4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B"/>
    <w:rsid w:val="00022836"/>
    <w:rsid w:val="00187B2D"/>
    <w:rsid w:val="001B118B"/>
    <w:rsid w:val="00E07FD6"/>
    <w:rsid w:val="00E67419"/>
    <w:rsid w:val="00F56F63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8CF6"/>
  <w15:chartTrackingRefBased/>
  <w15:docId w15:val="{9F380E6C-CC2B-4F14-BD91-59656CDF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LAB</dc:creator>
  <cp:keywords/>
  <dc:description/>
  <cp:lastModifiedBy>ICT LAB</cp:lastModifiedBy>
  <cp:revision>1</cp:revision>
  <dcterms:created xsi:type="dcterms:W3CDTF">2024-12-14T12:55:00Z</dcterms:created>
  <dcterms:modified xsi:type="dcterms:W3CDTF">2024-12-14T13:17:00Z</dcterms:modified>
</cp:coreProperties>
</file>