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E8A2" w14:textId="2BF1AFA4" w:rsidR="00970D92" w:rsidRDefault="00970D92" w:rsidP="00970D92">
      <w:pPr>
        <w:pStyle w:val="Titre"/>
      </w:pPr>
      <w:r>
        <w:t>Développement projet professionnel</w:t>
      </w:r>
    </w:p>
    <w:p w14:paraId="71EBF9F8" w14:textId="77777777" w:rsidR="00970D92" w:rsidRPr="00970D92" w:rsidRDefault="00970D92" w:rsidP="00970D92"/>
    <w:p w14:paraId="1042192A" w14:textId="4686721C" w:rsidR="00606B11" w:rsidRDefault="00E16180" w:rsidP="00606B11">
      <w:r>
        <w:t>Le</w:t>
      </w:r>
      <w:r w:rsidR="008840CA">
        <w:t xml:space="preserve"> domaine </w:t>
      </w:r>
      <w:r w:rsidR="00B2130E">
        <w:t>d’activité qui m’intéresse le plus est le développement logiciel, plus particulièrement le développement web</w:t>
      </w:r>
      <w:r w:rsidR="009D32DD">
        <w:t>,</w:t>
      </w:r>
      <w:r w:rsidR="00301F17">
        <w:t xml:space="preserve"> avec comme qualités :</w:t>
      </w:r>
      <w:r w:rsidR="00301F17" w:rsidRPr="00301F17">
        <w:t xml:space="preserve"> </w:t>
      </w:r>
    </w:p>
    <w:p w14:paraId="74D9B709" w14:textId="57406484" w:rsidR="00E03BA1" w:rsidRDefault="00301F17" w:rsidP="00461DA7">
      <w:r w:rsidRPr="00606B11">
        <w:t>- Rapide courbe d'apprentissage</w:t>
      </w:r>
      <w:r w:rsidR="00606B11" w:rsidRPr="00606B11">
        <w:t xml:space="preserve"> </w:t>
      </w:r>
      <w:r w:rsidR="00606B11">
        <w:br/>
      </w:r>
      <w:r w:rsidR="00606B11" w:rsidRPr="00606B11">
        <w:t>- Techno récentes</w:t>
      </w:r>
      <w:r w:rsidR="00606B11" w:rsidRPr="00606B11">
        <w:br/>
        <w:t xml:space="preserve">- </w:t>
      </w:r>
      <w:r w:rsidR="0099018C">
        <w:t>Travail</w:t>
      </w:r>
      <w:r w:rsidR="00606B11" w:rsidRPr="00606B11">
        <w:t xml:space="preserve"> intéressant</w:t>
      </w:r>
      <w:r w:rsidR="008B2C6D">
        <w:t xml:space="preserve"> </w:t>
      </w:r>
      <w:r w:rsidR="008D56DD">
        <w:br/>
      </w:r>
      <w:r w:rsidR="008D56DD">
        <w:br/>
        <w:t>Ce qui, dans le référentiel, correspond à la validation des compétences :</w:t>
      </w:r>
      <w:r w:rsidR="008D56DD" w:rsidRPr="008D56DD">
        <w:t xml:space="preserve"> </w:t>
      </w:r>
    </w:p>
    <w:p w14:paraId="48F5D97A" w14:textId="0F00453B" w:rsidR="006B4B3D" w:rsidRPr="006B4B3D" w:rsidRDefault="006B4B3D" w:rsidP="00461DA7">
      <w:pPr>
        <w:rPr>
          <w:b/>
          <w:bCs/>
        </w:rPr>
      </w:pPr>
      <w:r w:rsidRPr="006B4B3D">
        <w:rPr>
          <w:b/>
          <w:bCs/>
        </w:rPr>
        <w:t>Activité A1 :</w:t>
      </w:r>
    </w:p>
    <w:p w14:paraId="708AB842" w14:textId="77777777" w:rsidR="008D56DD" w:rsidRDefault="008D56DD" w:rsidP="008D56DD">
      <w:r w:rsidRPr="00CC08F1">
        <w:rPr>
          <w:b/>
          <w:bCs/>
        </w:rPr>
        <w:t>Activité 1.3.</w:t>
      </w:r>
      <w:r>
        <w:t xml:space="preserve"> Développement de la présence en ligne de l’organisation</w:t>
      </w:r>
    </w:p>
    <w:p w14:paraId="14CBAB53" w14:textId="77777777" w:rsidR="008D56DD" w:rsidRDefault="008D56DD" w:rsidP="008D56DD">
      <w:r>
        <w:t>- Participation à la valorisation de l’image de l’organisation sur les médias numériques en</w:t>
      </w:r>
    </w:p>
    <w:p w14:paraId="64783FA1" w14:textId="77777777" w:rsidR="008D56DD" w:rsidRDefault="008D56DD" w:rsidP="008D56DD">
      <w:proofErr w:type="gramStart"/>
      <w:r>
        <w:t>tenant</w:t>
      </w:r>
      <w:proofErr w:type="gramEnd"/>
      <w:r>
        <w:t xml:space="preserve"> compte du cadre juridique et des enjeux économiques</w:t>
      </w:r>
    </w:p>
    <w:p w14:paraId="742DF155" w14:textId="77777777" w:rsidR="008D56DD" w:rsidRDefault="008D56DD" w:rsidP="008D56DD">
      <w:r>
        <w:t>- Référencement des services en ligne de l’organisation et mesure de leur visibilité</w:t>
      </w:r>
    </w:p>
    <w:p w14:paraId="21902EA9" w14:textId="77777777" w:rsidR="008D56DD" w:rsidRDefault="008D56DD" w:rsidP="008D56DD">
      <w:r>
        <w:t>- Participation à l’évolution d’un site Web exploitant les données de l’organisation</w:t>
      </w:r>
    </w:p>
    <w:p w14:paraId="335AC8B6" w14:textId="77777777" w:rsidR="008D56DD" w:rsidRDefault="008D56DD" w:rsidP="008D56DD">
      <w:r w:rsidRPr="00CC08F1">
        <w:rPr>
          <w:b/>
          <w:bCs/>
        </w:rPr>
        <w:t>Activité 1.4.</w:t>
      </w:r>
      <w:r>
        <w:t xml:space="preserve"> Travail en mode projet</w:t>
      </w:r>
    </w:p>
    <w:p w14:paraId="3CD2B440" w14:textId="77777777" w:rsidR="008D56DD" w:rsidRDefault="008D56DD" w:rsidP="008D56DD">
      <w:r>
        <w:t>- Analyse des objectifs et des modalités d’organisation d’un projet</w:t>
      </w:r>
    </w:p>
    <w:p w14:paraId="7A59D5AF" w14:textId="77777777" w:rsidR="008D56DD" w:rsidRDefault="008D56DD" w:rsidP="008D56DD">
      <w:r>
        <w:t>- Planification des activités</w:t>
      </w:r>
    </w:p>
    <w:p w14:paraId="116FD6F5" w14:textId="2B75BBB9" w:rsidR="008D56DD" w:rsidRDefault="008D56DD" w:rsidP="00CC08F1">
      <w:r>
        <w:t>- Évaluation des indicateurs de suivi d’un projet et analyse des écarts</w:t>
      </w:r>
    </w:p>
    <w:p w14:paraId="0A963778" w14:textId="77777777" w:rsidR="008D56DD" w:rsidRDefault="008D56DD" w:rsidP="008D56DD">
      <w:r w:rsidRPr="00CC08F1">
        <w:rPr>
          <w:b/>
          <w:bCs/>
        </w:rPr>
        <w:t>Activité 1.6.</w:t>
      </w:r>
      <w:r>
        <w:t xml:space="preserve"> Organisation de son développement professionnel</w:t>
      </w:r>
    </w:p>
    <w:p w14:paraId="3FDAAE7E" w14:textId="77777777" w:rsidR="008D56DD" w:rsidRDefault="008D56DD" w:rsidP="008D56DD">
      <w:r>
        <w:t>- Mise en place de son environnement d’apprentissage personnel</w:t>
      </w:r>
    </w:p>
    <w:p w14:paraId="4364DE95" w14:textId="77777777" w:rsidR="008D56DD" w:rsidRDefault="008D56DD" w:rsidP="008D56DD">
      <w:r>
        <w:t>- Mise en œuvre d’outils et de stratégie veille informationnelle</w:t>
      </w:r>
    </w:p>
    <w:p w14:paraId="0FBBC68F" w14:textId="77777777" w:rsidR="008D56DD" w:rsidRDefault="008D56DD" w:rsidP="008D56DD">
      <w:r>
        <w:t>- Gestion de son identité professionnelle</w:t>
      </w:r>
    </w:p>
    <w:p w14:paraId="4F244D79" w14:textId="3798AFFA" w:rsidR="00606B11" w:rsidRDefault="008D56DD" w:rsidP="008D56DD">
      <w:r>
        <w:t>- Développement de son projet professionnel</w:t>
      </w:r>
    </w:p>
    <w:p w14:paraId="18E2941D" w14:textId="4758DB40" w:rsidR="006B4B3D" w:rsidRDefault="006B4B3D" w:rsidP="008D56DD"/>
    <w:p w14:paraId="36E0015D" w14:textId="26754788" w:rsidR="006B4B3D" w:rsidRDefault="006B4B3D" w:rsidP="008D56DD">
      <w:pPr>
        <w:rPr>
          <w:b/>
          <w:bCs/>
        </w:rPr>
      </w:pPr>
      <w:r w:rsidRPr="006B4B3D">
        <w:rPr>
          <w:b/>
          <w:bCs/>
        </w:rPr>
        <w:t xml:space="preserve">Activité B2 : </w:t>
      </w:r>
    </w:p>
    <w:p w14:paraId="0AE9CF38" w14:textId="77777777" w:rsidR="00AA0922" w:rsidRDefault="00AA0922" w:rsidP="00AA0922">
      <w:r w:rsidRPr="00AA0922">
        <w:rPr>
          <w:b/>
          <w:bCs/>
        </w:rPr>
        <w:t>Activité B2.1.</w:t>
      </w:r>
      <w:r>
        <w:t xml:space="preserve"> Conception et développement d’une solution applicative</w:t>
      </w:r>
    </w:p>
    <w:p w14:paraId="46BF4EB7" w14:textId="77777777" w:rsidR="00AA0922" w:rsidRDefault="00AA0922" w:rsidP="00AA0922">
      <w:r>
        <w:t>- Analyse d’un besoin exprimé et de son contexte juridique</w:t>
      </w:r>
    </w:p>
    <w:p w14:paraId="343BA53D" w14:textId="77777777" w:rsidR="00AA0922" w:rsidRDefault="00AA0922" w:rsidP="00AA0922">
      <w:r>
        <w:t>- Participation à la conception de l’architecture d’une solution applicative</w:t>
      </w:r>
    </w:p>
    <w:p w14:paraId="6F3ED812" w14:textId="77777777" w:rsidR="00AA0922" w:rsidRDefault="00AA0922" w:rsidP="00AA0922">
      <w:r>
        <w:t>- Modélisation d’une solution applicative</w:t>
      </w:r>
    </w:p>
    <w:p w14:paraId="58F40C3F" w14:textId="77777777" w:rsidR="00AA0922" w:rsidRDefault="00AA0922" w:rsidP="00AA0922">
      <w:r>
        <w:t>- Exploitation des ressources du cadre applicatif (</w:t>
      </w:r>
      <w:proofErr w:type="spellStart"/>
      <w:r>
        <w:t>framework</w:t>
      </w:r>
      <w:proofErr w:type="spellEnd"/>
      <w:r>
        <w:t>)</w:t>
      </w:r>
    </w:p>
    <w:p w14:paraId="2586A155" w14:textId="77777777" w:rsidR="00AA0922" w:rsidRDefault="00AA0922" w:rsidP="00AA0922">
      <w:r>
        <w:t>- Identification, développement, utilisation ou adaptation de composants logiciels</w:t>
      </w:r>
    </w:p>
    <w:p w14:paraId="38E8088E" w14:textId="77777777" w:rsidR="00AA0922" w:rsidRDefault="00AA0922" w:rsidP="00AA0922">
      <w:r>
        <w:lastRenderedPageBreak/>
        <w:t>- Exploitation des technologies Web et mobile pour mettre en œuvre les échanges entre</w:t>
      </w:r>
    </w:p>
    <w:p w14:paraId="389CFEC9" w14:textId="77777777" w:rsidR="00AA0922" w:rsidRDefault="00AA0922" w:rsidP="00AA0922">
      <w:proofErr w:type="gramStart"/>
      <w:r>
        <w:t>applications</w:t>
      </w:r>
      <w:proofErr w:type="gramEnd"/>
    </w:p>
    <w:p w14:paraId="79E73EA1" w14:textId="77777777" w:rsidR="00AA0922" w:rsidRDefault="00AA0922" w:rsidP="00AA0922">
      <w:r>
        <w:t>- Utilisation de composants d’accès aux données</w:t>
      </w:r>
    </w:p>
    <w:p w14:paraId="375AAFFC" w14:textId="77777777" w:rsidR="00AA0922" w:rsidRDefault="00AA0922" w:rsidP="00AA0922">
      <w:r>
        <w:t>- Intégration continue des versions d’une solution applicative</w:t>
      </w:r>
    </w:p>
    <w:p w14:paraId="2D1E1603" w14:textId="77777777" w:rsidR="00AA0922" w:rsidRDefault="00AA0922" w:rsidP="00AA0922">
      <w:r>
        <w:t>- Réalisation des tests nécessaires à la validation ou à la mise en production d’éléments</w:t>
      </w:r>
    </w:p>
    <w:p w14:paraId="763F4528" w14:textId="77777777" w:rsidR="00AA0922" w:rsidRDefault="00AA0922" w:rsidP="00AA0922">
      <w:proofErr w:type="gramStart"/>
      <w:r>
        <w:t>adaptés</w:t>
      </w:r>
      <w:proofErr w:type="gramEnd"/>
      <w:r>
        <w:t xml:space="preserve"> ou développés</w:t>
      </w:r>
    </w:p>
    <w:p w14:paraId="744D0817" w14:textId="77777777" w:rsidR="00AA0922" w:rsidRDefault="00AA0922" w:rsidP="00AA0922">
      <w:r>
        <w:t>- Rédaction des documentations technique et d’utilisation d’une solution applicative</w:t>
      </w:r>
    </w:p>
    <w:p w14:paraId="4A3C3E3C" w14:textId="77777777" w:rsidR="00AA0922" w:rsidRDefault="00AA0922" w:rsidP="00AA0922">
      <w:r>
        <w:t>- Exploitation des fonctionnalités d’un environnement de développement et de tests</w:t>
      </w:r>
    </w:p>
    <w:p w14:paraId="042C6296" w14:textId="77777777" w:rsidR="00AA0922" w:rsidRDefault="00AA0922" w:rsidP="00AA0922">
      <w:r w:rsidRPr="00CB0345">
        <w:rPr>
          <w:b/>
          <w:bCs/>
        </w:rPr>
        <w:t>Activité B2.2.</w:t>
      </w:r>
      <w:r>
        <w:t xml:space="preserve"> Maintenance corrective ou évolutive d’une solution applicative</w:t>
      </w:r>
    </w:p>
    <w:p w14:paraId="35CEBF5A" w14:textId="77777777" w:rsidR="00AA0922" w:rsidRDefault="00AA0922" w:rsidP="00AA0922">
      <w:r>
        <w:t>- Évaluation de la qualité d’une solution applicative</w:t>
      </w:r>
    </w:p>
    <w:p w14:paraId="578FB5A3" w14:textId="77777777" w:rsidR="00AA0922" w:rsidRDefault="00AA0922" w:rsidP="00AA0922">
      <w:r>
        <w:t>- Recueil, analyse et mise à jour d'informations sur une version d’une solution applicative</w:t>
      </w:r>
    </w:p>
    <w:p w14:paraId="3F38152B" w14:textId="77777777" w:rsidR="00AA0922" w:rsidRDefault="00AA0922" w:rsidP="00AA0922">
      <w:r>
        <w:t>- Analyse et correction d’un dysfonctionnement</w:t>
      </w:r>
    </w:p>
    <w:p w14:paraId="6590DC20" w14:textId="77777777" w:rsidR="00AA0922" w:rsidRDefault="00AA0922" w:rsidP="00AA0922">
      <w:r>
        <w:t>- Mise à jour de documentations technique et d’utilisation d’une solution applicative</w:t>
      </w:r>
    </w:p>
    <w:p w14:paraId="015998BC" w14:textId="77777777" w:rsidR="00AA0922" w:rsidRDefault="00AA0922" w:rsidP="00AA0922">
      <w:r>
        <w:t>- Élaboration et réalisation de tests des éléments mis à jour</w:t>
      </w:r>
    </w:p>
    <w:p w14:paraId="6545275B" w14:textId="77777777" w:rsidR="00AA0922" w:rsidRDefault="00AA0922" w:rsidP="00AA0922">
      <w:r w:rsidRPr="00CB0345">
        <w:rPr>
          <w:b/>
          <w:bCs/>
        </w:rPr>
        <w:t>Activité B2.3.</w:t>
      </w:r>
      <w:r>
        <w:t xml:space="preserve"> Gestion des données</w:t>
      </w:r>
    </w:p>
    <w:p w14:paraId="2903BDB4" w14:textId="77777777" w:rsidR="00AA0922" w:rsidRDefault="00AA0922" w:rsidP="00AA0922">
      <w:r>
        <w:t>- Exploitation de données à l’aide d’un langage de requêtes</w:t>
      </w:r>
    </w:p>
    <w:p w14:paraId="0F917A0F" w14:textId="77777777" w:rsidR="00AA0922" w:rsidRDefault="00AA0922" w:rsidP="00AA0922">
      <w:r>
        <w:t>- Développement de fonctionnalités applicatives au sein d’un SGBD</w:t>
      </w:r>
    </w:p>
    <w:p w14:paraId="5B0458DB" w14:textId="77777777" w:rsidR="00AA0922" w:rsidRDefault="00AA0922" w:rsidP="00AA0922">
      <w:r>
        <w:t>- Conception ou adaptation d’une base de données</w:t>
      </w:r>
    </w:p>
    <w:p w14:paraId="7C45F11D" w14:textId="4334532B" w:rsidR="006B4B3D" w:rsidRDefault="00AA0922" w:rsidP="00AA0922">
      <w:r>
        <w:t>- Administration et déploiement d’une base de données</w:t>
      </w:r>
    </w:p>
    <w:p w14:paraId="4967814C" w14:textId="22D810EF" w:rsidR="00F50BA4" w:rsidRDefault="00F50BA4" w:rsidP="00AA0922"/>
    <w:p w14:paraId="560E6FDF" w14:textId="3DB3E722" w:rsidR="00F50BA4" w:rsidRDefault="00F50BA4" w:rsidP="00AA0922">
      <w:r>
        <w:t xml:space="preserve">Pour arriver à ce métier, je compte dans un premier temps faire une licence pro orienté web, comme cette licence </w:t>
      </w:r>
      <w:hyperlink r:id="rId4" w:history="1">
        <w:r w:rsidR="00BB3D63" w:rsidRPr="00BB3D63">
          <w:rPr>
            <w:rStyle w:val="Lienhypertexte"/>
          </w:rPr>
          <w:t>développeur</w:t>
        </w:r>
        <w:r w:rsidRPr="00BB3D63">
          <w:rPr>
            <w:rStyle w:val="Lienhypertexte"/>
          </w:rPr>
          <w:t xml:space="preserve"> web full stack</w:t>
        </w:r>
      </w:hyperlink>
      <w:r>
        <w:t xml:space="preserve"> à la rochelle, ou plus classique une </w:t>
      </w:r>
      <w:r w:rsidR="00BB3D63" w:rsidRPr="00BB3D63">
        <w:t>Licence pro mention métiers de l'informatique : conception, développement et test de logiciels</w:t>
      </w:r>
      <w:r w:rsidR="002767CE">
        <w:t>.</w:t>
      </w:r>
    </w:p>
    <w:p w14:paraId="3FBEA9FD" w14:textId="2A8551B7" w:rsidR="002767CE" w:rsidRDefault="009F3016" w:rsidP="00AA0922">
      <w:r>
        <w:t>Pour donner suite à</w:t>
      </w:r>
      <w:r w:rsidR="002767CE">
        <w:t xml:space="preserve"> ça, un master </w:t>
      </w:r>
      <w:proofErr w:type="spellStart"/>
      <w:r w:rsidR="00BE480C" w:rsidRPr="00BE480C">
        <w:t>MASTER</w:t>
      </w:r>
      <w:proofErr w:type="spellEnd"/>
      <w:r w:rsidR="00BE480C" w:rsidRPr="00BE480C">
        <w:t xml:space="preserve"> MIASHS | parcours Ingénierie continue pour les écosystèmes logiciels et données (ICE-LD)</w:t>
      </w:r>
      <w:r w:rsidR="00BE480C">
        <w:t>.</w:t>
      </w:r>
    </w:p>
    <w:p w14:paraId="5E1A1DD5" w14:textId="2AF75A35" w:rsidR="009538E3" w:rsidRDefault="009538E3" w:rsidP="00AA0922"/>
    <w:p w14:paraId="027CCDA6" w14:textId="563718A4" w:rsidR="001F0271" w:rsidRPr="00AA0922" w:rsidRDefault="001F0271" w:rsidP="00AA0922">
      <w:r>
        <w:t>De plus, je souhaite devenir auto-entrepreneur dans le développement web, et pour ça je serai prêt à travailler dans n’importe quelle ESN jusqu’à avoir les compétences et la manne financière pour me lancer.</w:t>
      </w:r>
    </w:p>
    <w:sectPr w:rsidR="001F0271" w:rsidRPr="00AA0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80"/>
    <w:rsid w:val="00014D5F"/>
    <w:rsid w:val="000B175E"/>
    <w:rsid w:val="001F0271"/>
    <w:rsid w:val="002767CE"/>
    <w:rsid w:val="00294F18"/>
    <w:rsid w:val="00301F17"/>
    <w:rsid w:val="00461DA7"/>
    <w:rsid w:val="00606B11"/>
    <w:rsid w:val="006102EC"/>
    <w:rsid w:val="006B4B3D"/>
    <w:rsid w:val="007708CE"/>
    <w:rsid w:val="00872CFD"/>
    <w:rsid w:val="008840CA"/>
    <w:rsid w:val="008B2C6D"/>
    <w:rsid w:val="008D43AC"/>
    <w:rsid w:val="008D56DD"/>
    <w:rsid w:val="009538E3"/>
    <w:rsid w:val="00970D92"/>
    <w:rsid w:val="0099018C"/>
    <w:rsid w:val="009D32DD"/>
    <w:rsid w:val="009F3016"/>
    <w:rsid w:val="00AA0922"/>
    <w:rsid w:val="00AA2703"/>
    <w:rsid w:val="00AA37E7"/>
    <w:rsid w:val="00B2130E"/>
    <w:rsid w:val="00BB3D63"/>
    <w:rsid w:val="00BE480C"/>
    <w:rsid w:val="00CB0345"/>
    <w:rsid w:val="00CC08F1"/>
    <w:rsid w:val="00E03BA1"/>
    <w:rsid w:val="00E16180"/>
    <w:rsid w:val="00F50BA4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9B3E"/>
  <w15:chartTrackingRefBased/>
  <w15:docId w15:val="{9A5AE6F5-1839-4B7A-A5A1-87203F90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B3D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D6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B3D63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70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D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ations.univ-larochelle.fr/lp-developpeur-web-full-sta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TOLEDO PONCET Lewisia</dc:creator>
  <cp:keywords/>
  <dc:description/>
  <cp:lastModifiedBy>Eykell CANTSISSAS</cp:lastModifiedBy>
  <cp:revision>2</cp:revision>
  <dcterms:created xsi:type="dcterms:W3CDTF">2022-04-22T11:04:00Z</dcterms:created>
  <dcterms:modified xsi:type="dcterms:W3CDTF">2022-04-22T11:04:00Z</dcterms:modified>
</cp:coreProperties>
</file>