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20CB" w14:textId="581BF7FA" w:rsidR="00D24B7E" w:rsidRDefault="00D24B7E" w:rsidP="00D24B7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 w:rsidRPr="00D24B7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>Environnement d'apprentissage</w:t>
      </w:r>
    </w:p>
    <w:p w14:paraId="6988CE03" w14:textId="77777777" w:rsidR="0031184A" w:rsidRDefault="0031184A" w:rsidP="00D24B7E"/>
    <w:p w14:paraId="02A0EE30" w14:textId="04E2BA83" w:rsidR="00FC7671" w:rsidRDefault="00A117A4" w:rsidP="00872037">
      <w:pPr>
        <w:pStyle w:val="Titre2"/>
      </w:pPr>
      <w:r>
        <w:t>Mes</w:t>
      </w:r>
      <w:r w:rsidR="00D24B7E" w:rsidRPr="00D24B7E">
        <w:t xml:space="preserve"> objectifs professionnels :</w:t>
      </w:r>
    </w:p>
    <w:p w14:paraId="3C9F2BC5" w14:textId="77777777" w:rsidR="00A924A0" w:rsidRDefault="0056119A" w:rsidP="00FC7671">
      <w:r>
        <w:t xml:space="preserve">Je </w:t>
      </w:r>
      <w:r w:rsidR="002F7D8B">
        <w:t>souhaite</w:t>
      </w:r>
      <w:r>
        <w:t xml:space="preserve"> développer </w:t>
      </w:r>
      <w:r w:rsidR="002F7D8B">
        <w:t>et me spécialiser dans </w:t>
      </w:r>
      <w:r>
        <w:t xml:space="preserve">mes compétences en informatique, ma gestion de </w:t>
      </w:r>
      <w:r w:rsidR="00F6011D">
        <w:t xml:space="preserve">travail en mode </w:t>
      </w:r>
      <w:r>
        <w:t>projet et mon aptitude de travail de groupe.</w:t>
      </w:r>
      <w:r w:rsidR="00A924A0">
        <w:t xml:space="preserve"> </w:t>
      </w:r>
    </w:p>
    <w:p w14:paraId="0AD2352B" w14:textId="2F219A6D" w:rsidR="0031184A" w:rsidRDefault="00A924A0" w:rsidP="00A924A0">
      <w:r>
        <w:t>Mes objectifs : maîtriser au moins un langage et un gestionnaire de versioning</w:t>
      </w:r>
      <w:r w:rsidR="002C1900">
        <w:t>.</w:t>
      </w:r>
    </w:p>
    <w:p w14:paraId="1967CE31" w14:textId="77777777" w:rsidR="00A924A0" w:rsidRDefault="00A924A0" w:rsidP="00A924A0"/>
    <w:p w14:paraId="01E69352" w14:textId="5538EBC0" w:rsidR="0031184A" w:rsidRPr="0031184A" w:rsidRDefault="00FA0A7F" w:rsidP="001C4101">
      <w:pPr>
        <w:pStyle w:val="Titre2"/>
      </w:pPr>
      <w:r>
        <w:t>Opportunités</w:t>
      </w:r>
      <w:r w:rsidR="00D24B7E" w:rsidRPr="00D24B7E">
        <w:t xml:space="preserve"> d'apprentissage : </w:t>
      </w:r>
    </w:p>
    <w:p w14:paraId="05DA51C1" w14:textId="1BDF0059" w:rsidR="009C03F9" w:rsidRDefault="00D24B7E" w:rsidP="00FA200B">
      <w:r w:rsidRPr="00D24B7E">
        <w:t>Je cherche les ressources et les outils disponibles pour m'aider à atteindre mes objectifs</w:t>
      </w:r>
      <w:r w:rsidR="003A00E3">
        <w:t xml:space="preserve"> : utilisation de </w:t>
      </w:r>
      <w:proofErr w:type="spellStart"/>
      <w:r w:rsidR="003A00E3">
        <w:t>mooc</w:t>
      </w:r>
      <w:proofErr w:type="spellEnd"/>
      <w:r w:rsidR="003A00E3">
        <w:t xml:space="preserve"> </w:t>
      </w:r>
      <w:r w:rsidR="00CE5EE4">
        <w:t>(</w:t>
      </w:r>
      <w:r w:rsidR="00F930A2">
        <w:t>c</w:t>
      </w:r>
      <w:r w:rsidR="00CE5EE4" w:rsidRPr="00CE5EE4">
        <w:t>ours d'enseignement diffusé sur Internet</w:t>
      </w:r>
      <w:r w:rsidR="00CE5EE4">
        <w:t xml:space="preserve">) </w:t>
      </w:r>
      <w:r w:rsidR="003A00E3">
        <w:t xml:space="preserve">sur FUN, </w:t>
      </w:r>
      <w:r w:rsidR="00B71E19">
        <w:t>f</w:t>
      </w:r>
      <w:r w:rsidR="003A00E3" w:rsidRPr="003A00E3">
        <w:t>ormations gratuites gérées en sessions</w:t>
      </w:r>
      <w:r w:rsidR="00B71E19">
        <w:t xml:space="preserve">, et coursera, </w:t>
      </w:r>
      <w:r w:rsidR="006D31EB">
        <w:t xml:space="preserve">son pendant </w:t>
      </w:r>
      <w:r w:rsidR="00B71E19" w:rsidRPr="00B71E19">
        <w:t>américain</w:t>
      </w:r>
      <w:r w:rsidR="006D31EB">
        <w:t>.</w:t>
      </w:r>
    </w:p>
    <w:p w14:paraId="576CCC18" w14:textId="77777777" w:rsidR="00113800" w:rsidRPr="00D24B7E" w:rsidRDefault="00113800" w:rsidP="00FA200B"/>
    <w:p w14:paraId="6AA8793A" w14:textId="77777777" w:rsidR="009C03F9" w:rsidRDefault="00D24B7E" w:rsidP="009C03F9">
      <w:pPr>
        <w:pStyle w:val="Titre2"/>
      </w:pPr>
      <w:r w:rsidRPr="00D24B7E">
        <w:t xml:space="preserve">J'implique mon entreprise : </w:t>
      </w:r>
    </w:p>
    <w:p w14:paraId="59A32BC5" w14:textId="369C7101" w:rsidR="00D24B7E" w:rsidRDefault="00A12F47" w:rsidP="009C03F9">
      <w:r>
        <w:t>Discussion</w:t>
      </w:r>
      <w:r w:rsidR="00D24B7E" w:rsidRPr="00D24B7E">
        <w:t xml:space="preserve"> avec mon superviseur de mes objectifs de développement professionnel. Je demande leur soutien et leurs conseils pour m'aider à accéder à des formations, à des projets spécifiques ou à d'autres opportunités qui me permettront de développer mes compétences.</w:t>
      </w:r>
    </w:p>
    <w:p w14:paraId="28005709" w14:textId="77777777" w:rsidR="000851A6" w:rsidRPr="00D24B7E" w:rsidRDefault="000851A6" w:rsidP="009C03F9"/>
    <w:p w14:paraId="777AE9DE" w14:textId="77777777" w:rsidR="000851A6" w:rsidRDefault="00D24B7E" w:rsidP="000851A6">
      <w:pPr>
        <w:pStyle w:val="Titre2"/>
      </w:pPr>
      <w:r w:rsidRPr="00D24B7E">
        <w:t xml:space="preserve">Je crée un réseau professionnel : </w:t>
      </w:r>
    </w:p>
    <w:p w14:paraId="3519F0CE" w14:textId="77777777" w:rsidR="00FC424F" w:rsidRDefault="00D24B7E" w:rsidP="000851A6">
      <w:r w:rsidRPr="00D24B7E">
        <w:t xml:space="preserve">J'établis des contacts professionnels et je participe à des événements, des conférences ou des séminaires dans mon domaine. J'utilise les réseaux sociaux professionnels </w:t>
      </w:r>
      <w:r w:rsidR="00D17002">
        <w:t>(</w:t>
      </w:r>
      <w:proofErr w:type="spellStart"/>
      <w:r w:rsidR="00D17002">
        <w:t>linkedin</w:t>
      </w:r>
      <w:proofErr w:type="spellEnd"/>
      <w:r w:rsidR="00D17002">
        <w:t xml:space="preserve">) </w:t>
      </w:r>
      <w:r w:rsidRPr="00D24B7E">
        <w:t xml:space="preserve">pour me connecter avec des personnes partageant les mêmes intérêts. </w:t>
      </w:r>
    </w:p>
    <w:p w14:paraId="63D2FF4D" w14:textId="0BEA4306" w:rsidR="00D24B7E" w:rsidRPr="00D24B7E" w:rsidRDefault="00D24B7E" w:rsidP="000851A6">
      <w:r w:rsidRPr="00D24B7E">
        <w:t>Un réseau solide peut m'aider à trouver des mentors, des conseils et des opportunités professionnelles.</w:t>
      </w:r>
    </w:p>
    <w:p w14:paraId="3AF7720A" w14:textId="77777777" w:rsidR="00743C9B" w:rsidRDefault="00743C9B" w:rsidP="00743C9B"/>
    <w:p w14:paraId="1FDD390F" w14:textId="77777777" w:rsidR="00872037" w:rsidRDefault="00D24B7E" w:rsidP="00743C9B">
      <w:r w:rsidRPr="00D24B7E">
        <w:rPr>
          <w:rStyle w:val="Titre2Car"/>
        </w:rPr>
        <w:t>Je prends des initiatives :</w:t>
      </w:r>
      <w:r w:rsidRPr="00D24B7E">
        <w:t xml:space="preserve"> </w:t>
      </w:r>
    </w:p>
    <w:p w14:paraId="698AA9AD" w14:textId="77777777" w:rsidR="00164C54" w:rsidRDefault="00D24B7E" w:rsidP="00743C9B">
      <w:r w:rsidRPr="00D24B7E">
        <w:t xml:space="preserve">Je ne me limite pas à mon rôle d'alternant. </w:t>
      </w:r>
    </w:p>
    <w:p w14:paraId="30992BE7" w14:textId="08741D09" w:rsidR="00D24B7E" w:rsidRPr="00D24B7E" w:rsidRDefault="00D24B7E" w:rsidP="00743C9B">
      <w:r w:rsidRPr="00D24B7E">
        <w:t>J'essaie de prendre des initiatives dans mon entreprise en proposant des idées, en participant à des projets et en cherchant des occasions de mettre en pratique mes compétences et connaissances nouvellement acquises.</w:t>
      </w:r>
    </w:p>
    <w:p w14:paraId="6E79D554" w14:textId="77777777" w:rsidR="00D24B7E" w:rsidRPr="00D24B7E" w:rsidRDefault="00D24B7E" w:rsidP="00D24B7E"/>
    <w:sectPr w:rsidR="00D24B7E" w:rsidRPr="00D24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B4478"/>
    <w:multiLevelType w:val="multilevel"/>
    <w:tmpl w:val="C4D2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20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9B"/>
    <w:rsid w:val="0006613C"/>
    <w:rsid w:val="000851A6"/>
    <w:rsid w:val="000F1F51"/>
    <w:rsid w:val="00113800"/>
    <w:rsid w:val="00164C54"/>
    <w:rsid w:val="001C4101"/>
    <w:rsid w:val="002C1900"/>
    <w:rsid w:val="002F7D8B"/>
    <w:rsid w:val="0031184A"/>
    <w:rsid w:val="00313388"/>
    <w:rsid w:val="003A00E3"/>
    <w:rsid w:val="00494EBD"/>
    <w:rsid w:val="0056119A"/>
    <w:rsid w:val="006D31EB"/>
    <w:rsid w:val="00743C9B"/>
    <w:rsid w:val="00872037"/>
    <w:rsid w:val="009C03F9"/>
    <w:rsid w:val="00A03C9B"/>
    <w:rsid w:val="00A117A4"/>
    <w:rsid w:val="00A12F47"/>
    <w:rsid w:val="00A924A0"/>
    <w:rsid w:val="00B14F58"/>
    <w:rsid w:val="00B71E19"/>
    <w:rsid w:val="00C048C2"/>
    <w:rsid w:val="00CE5EE4"/>
    <w:rsid w:val="00D17002"/>
    <w:rsid w:val="00D24B7E"/>
    <w:rsid w:val="00F6011D"/>
    <w:rsid w:val="00F930A2"/>
    <w:rsid w:val="00FA0A7F"/>
    <w:rsid w:val="00FA200B"/>
    <w:rsid w:val="00FC424F"/>
    <w:rsid w:val="00FC7671"/>
    <w:rsid w:val="00FD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D041"/>
  <w15:chartTrackingRefBased/>
  <w15:docId w15:val="{F3BB0BDA-276E-4031-A25E-A6EF97E8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4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4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4B7E"/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character" w:customStyle="1" w:styleId="Titre2Car">
    <w:name w:val="Titre 2 Car"/>
    <w:basedOn w:val="Policepardfaut"/>
    <w:link w:val="Titre2"/>
    <w:uiPriority w:val="9"/>
    <w:rsid w:val="00D24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D24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Eykell CANTSISSAS</dc:creator>
  <cp:keywords/>
  <dc:description/>
  <cp:lastModifiedBy>Eykell CANTSISSAS</cp:lastModifiedBy>
  <cp:revision>33</cp:revision>
  <dcterms:created xsi:type="dcterms:W3CDTF">2023-05-21T22:53:00Z</dcterms:created>
  <dcterms:modified xsi:type="dcterms:W3CDTF">2023-05-21T23:05:00Z</dcterms:modified>
</cp:coreProperties>
</file>