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6B83B" w14:textId="620C7189" w:rsidR="007634EC" w:rsidRDefault="00CE1CB8">
      <w:r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17AA5DFD" wp14:editId="5570AD48">
            <wp:simplePos x="0" y="0"/>
            <wp:positionH relativeFrom="margin">
              <wp:posOffset>2062277</wp:posOffset>
            </wp:positionH>
            <wp:positionV relativeFrom="paragraph">
              <wp:posOffset>-248539</wp:posOffset>
            </wp:positionV>
            <wp:extent cx="1171575" cy="1085850"/>
            <wp:effectExtent l="0" t="0" r="952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4384" behindDoc="0" locked="0" layoutInCell="1" allowOverlap="1" wp14:anchorId="21ADC77A" wp14:editId="578710D2">
            <wp:simplePos x="0" y="0"/>
            <wp:positionH relativeFrom="column">
              <wp:posOffset>285292</wp:posOffset>
            </wp:positionH>
            <wp:positionV relativeFrom="paragraph">
              <wp:posOffset>994867</wp:posOffset>
            </wp:positionV>
            <wp:extent cx="777240" cy="582930"/>
            <wp:effectExtent l="0" t="0" r="3810" b="762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800AE8" wp14:editId="305E4269">
                <wp:simplePos x="0" y="0"/>
                <wp:positionH relativeFrom="column">
                  <wp:posOffset>3562070</wp:posOffset>
                </wp:positionH>
                <wp:positionV relativeFrom="paragraph">
                  <wp:posOffset>-329133</wp:posOffset>
                </wp:positionV>
                <wp:extent cx="2896820" cy="1880006"/>
                <wp:effectExtent l="0" t="0" r="0" b="6350"/>
                <wp:wrapNone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896820" cy="18800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59490" w14:textId="77777777" w:rsidR="00CE1CB8" w:rsidRDefault="00CE1CB8" w:rsidP="00CE1C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>INSTITUT UNIVERSITAIRE DE LA COTE</w:t>
                            </w:r>
                          </w:p>
                          <w:p w14:paraId="228B7D27" w14:textId="44E383D6" w:rsidR="00CE1CB8" w:rsidRPr="00ED7ECA" w:rsidRDefault="00CE1CB8" w:rsidP="00CE1CB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 Département De Génie informatique </w:t>
                            </w:r>
                          </w:p>
                          <w:p w14:paraId="338AA5D9" w14:textId="77777777" w:rsidR="00CE1CB8" w:rsidRDefault="00CE1CB8" w:rsidP="00CE1CB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fr-FR"/>
                              </w:rPr>
                              <w:t xml:space="preserve">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Departments of Computer Engineering</w:t>
                            </w:r>
                          </w:p>
                          <w:p w14:paraId="1476B463" w14:textId="560F23BE" w:rsidR="00CE1CB8" w:rsidRPr="00ED7ECA" w:rsidRDefault="00CE1CB8" w:rsidP="00CE1CB8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 xml:space="preserve"> B.P.3001 Douala-Cameroun Tel: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(+237)678 10 16 16</w:t>
                            </w:r>
                          </w:p>
                          <w:p w14:paraId="654E0883" w14:textId="61571F48" w:rsidR="00CE1CB8" w:rsidRDefault="00CE1CB8" w:rsidP="00CE1CB8"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en-US"/>
                              </w:rPr>
                              <w:t xml:space="preserve"> 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18"/>
                                <w:szCs w:val="18"/>
                                <w:lang w:val="fr-FR"/>
                              </w:rPr>
                              <w:t>WebsSite : WWW.myiuc.Com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800AE8" id="Rectangle 2" o:spid="_x0000_s1026" style="position:absolute;margin-left:280.5pt;margin-top:-25.9pt;width:228.1pt;height:14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" filled="f" stroked="f">
                <o:lock v:ext="edit" aspectratio="t"/>
                <v:textbox>
                  <w:txbxContent>
                    <w:p w14:paraId="67459490" w14:textId="77777777" w:rsidR="00CE1CB8" w:rsidRDefault="00CE1CB8" w:rsidP="00CE1CB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>INSTITUT UNIVERSITAIRE DE LA COTE</w:t>
                      </w:r>
                    </w:p>
                    <w:p w14:paraId="228B7D27" w14:textId="44E383D6" w:rsidR="00CE1CB8" w:rsidRPr="00ED7ECA" w:rsidRDefault="00CE1CB8" w:rsidP="00CE1CB8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 Département De Génie informatique </w:t>
                      </w:r>
                    </w:p>
                    <w:p w14:paraId="338AA5D9" w14:textId="77777777" w:rsidR="00CE1CB8" w:rsidRDefault="00CE1CB8" w:rsidP="00CE1CB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fr-FR"/>
                        </w:rPr>
                        <w:t xml:space="preserve">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>Departments of Computer Engineering</w:t>
                      </w:r>
                    </w:p>
                    <w:p w14:paraId="1476B463" w14:textId="560F23BE" w:rsidR="00CE1CB8" w:rsidRPr="00ED7ECA" w:rsidRDefault="00CE1CB8" w:rsidP="00CE1CB8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  <w:lang w:val="en-US"/>
                        </w:rPr>
                        <w:t xml:space="preserve"> B.P.3001 Douala-Cameroun Tel: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en-US"/>
                        </w:rPr>
                        <w:t xml:space="preserve"> (+237)678 10 16 16</w:t>
                      </w:r>
                    </w:p>
                    <w:p w14:paraId="654E0883" w14:textId="61571F48" w:rsidR="00CE1CB8" w:rsidRDefault="00CE1CB8" w:rsidP="00CE1CB8"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en-US"/>
                        </w:rPr>
                        <w:t xml:space="preserve"> 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18"/>
                          <w:szCs w:val="18"/>
                          <w:lang w:val="fr-FR"/>
                        </w:rPr>
                        <w:t>WebsSite : WWW.myiuc.Com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7BB3CA" wp14:editId="105B4EE7">
                <wp:simplePos x="0" y="0"/>
                <wp:positionH relativeFrom="column">
                  <wp:posOffset>-394691</wp:posOffset>
                </wp:positionH>
                <wp:positionV relativeFrom="paragraph">
                  <wp:posOffset>-314782</wp:posOffset>
                </wp:positionV>
                <wp:extent cx="2216505" cy="1382572"/>
                <wp:effectExtent l="0" t="0" r="0" b="8255"/>
                <wp:wrapNone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16505" cy="1382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24052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REPUBLIQUE DU CAMEROUN</w:t>
                            </w:r>
                          </w:p>
                          <w:p w14:paraId="2F6A758A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REPUBLIQUE OF CAMEROON</w:t>
                            </w:r>
                          </w:p>
                          <w:p w14:paraId="222BEA41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fr-FR"/>
                              </w:rPr>
                              <w:t>Paix-Travail-patrie</w:t>
                            </w:r>
                          </w:p>
                          <w:p w14:paraId="09C67F28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Peace-Work-Fatherland</w:t>
                            </w:r>
                          </w:p>
                          <w:p w14:paraId="1F08D635" w14:textId="77777777" w:rsidR="00CE1CB8" w:rsidRPr="00ED7ECA" w:rsidRDefault="00CE1CB8" w:rsidP="00CE1CB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18"/>
                                <w:lang w:val="en-US"/>
                              </w:rPr>
                              <w:t>Email: iuc@myiuc.com</w:t>
                            </w:r>
                          </w:p>
                          <w:p w14:paraId="699F7E4D" w14:textId="3E675E35" w:rsidR="00CE1CB8" w:rsidRDefault="00CE1CB8" w:rsidP="00CE1CB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BB3CA" id="Rectangle 1" o:spid="_x0000_s1027" style="position:absolute;margin-left:-31.1pt;margin-top:-24.8pt;width:174.55pt;height:108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" filled="f" stroked="f">
                <o:lock v:ext="edit" aspectratio="t"/>
                <v:textbox>
                  <w:txbxContent>
                    <w:p w14:paraId="56024052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REPUBLIQUE DU CAMEROUN</w:t>
                      </w:r>
                    </w:p>
                    <w:p w14:paraId="2F6A758A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REPUBLIQUE OF CAMEROON</w:t>
                      </w:r>
                    </w:p>
                    <w:p w14:paraId="222BEA41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fr-FR"/>
                        </w:rPr>
                        <w:t>Paix-Travail-patrie</w:t>
                      </w:r>
                    </w:p>
                    <w:p w14:paraId="09C67F28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  <w:t>Peace-Work-Fatherland</w:t>
                      </w:r>
                    </w:p>
                    <w:p w14:paraId="1F08D635" w14:textId="77777777" w:rsidR="00CE1CB8" w:rsidRPr="00ED7ECA" w:rsidRDefault="00CE1CB8" w:rsidP="00CE1CB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18"/>
                          <w:lang w:val="en-US"/>
                        </w:rPr>
                        <w:t>Email: iuc@myiuc.com</w:t>
                      </w:r>
                    </w:p>
                    <w:p w14:paraId="699F7E4D" w14:textId="3E675E35" w:rsidR="00CE1CB8" w:rsidRDefault="00CE1CB8" w:rsidP="00CE1CB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26C71C2" w14:textId="233EB58F" w:rsidR="00CE1CB8" w:rsidRPr="00CE1CB8" w:rsidRDefault="00CE1CB8" w:rsidP="00CE1CB8"/>
    <w:p w14:paraId="37C7E593" w14:textId="0ABEFBD7" w:rsidR="00CE1CB8" w:rsidRPr="00CE1CB8" w:rsidRDefault="00CE1CB8" w:rsidP="00CE1CB8"/>
    <w:p w14:paraId="5BD02CDD" w14:textId="5C55F83E" w:rsidR="00CE1CB8" w:rsidRPr="00CE1CB8" w:rsidRDefault="00CE1CB8" w:rsidP="00CE1CB8"/>
    <w:p w14:paraId="69215A2F" w14:textId="3F8D99FC" w:rsidR="00CE1CB8" w:rsidRPr="00CE1CB8" w:rsidRDefault="00CE1CB8" w:rsidP="00CE1CB8"/>
    <w:p w14:paraId="36593B61" w14:textId="1847C21F" w:rsidR="00CE1CB8" w:rsidRPr="00CE1CB8" w:rsidRDefault="00CE1CB8" w:rsidP="00CE1CB8"/>
    <w:p w14:paraId="13EED67D" w14:textId="4CA727DE" w:rsidR="00CE1CB8" w:rsidRDefault="00CE1CB8" w:rsidP="00CE1CB8"/>
    <w:p w14:paraId="36A27673" w14:textId="77777777" w:rsidR="00CE1CB8" w:rsidRPr="00ED7ECA" w:rsidRDefault="00CE1CB8" w:rsidP="00CE1CB8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tab/>
      </w:r>
      <w:r w:rsidRPr="00ED7ECA">
        <w:rPr>
          <w:rFonts w:ascii="Times New Roman" w:hAnsi="Times New Roman" w:cs="Times New Roman"/>
          <w:b/>
          <w:bCs/>
          <w:sz w:val="28"/>
          <w:szCs w:val="28"/>
          <w:u w:val="single"/>
        </w:rPr>
        <w:t>DÉPARTEMENT DU GÉNIE INFORMATIQUE</w:t>
      </w:r>
    </w:p>
    <w:p w14:paraId="43B13ACD" w14:textId="5D643D0E" w:rsidR="00CE1CB8" w:rsidRDefault="00431506" w:rsidP="00CE1CB8">
      <w:pPr>
        <w:tabs>
          <w:tab w:val="left" w:pos="2177"/>
        </w:tabs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1218C1" wp14:editId="03911CCD">
                <wp:simplePos x="0" y="0"/>
                <wp:positionH relativeFrom="margin">
                  <wp:align>left</wp:align>
                </wp:positionH>
                <wp:positionV relativeFrom="paragraph">
                  <wp:posOffset>304038</wp:posOffset>
                </wp:positionV>
                <wp:extent cx="5747385" cy="1005078"/>
                <wp:effectExtent l="57150" t="19050" r="81915" b="119380"/>
                <wp:wrapNone/>
                <wp:docPr id="27" name="Ribbon: Tilted 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7385" cy="1005078"/>
                        </a:xfrm>
                        <a:prstGeom prst="plaque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>
                          <a:solidFill>
                            <a:srgbClr val="00B0F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E656F" w14:textId="48CA8324" w:rsidR="00431506" w:rsidRPr="00ED7ECA" w:rsidRDefault="00873E73" w:rsidP="00431506">
                            <w:pPr>
                              <w:spacing w:line="36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>CONCEPTION</w:t>
                            </w:r>
                            <w:r w:rsidR="00431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lang w:val="fr-FR"/>
                              </w:rPr>
                              <w:t xml:space="preserve"> D’UNE APPLICATION DE PAIEMENT VIRTUEL(VirtualPay)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218C1" id="_x0000_t21" coordsize="21600,21600" o:spt="21" adj="3600" path="m@0,qy0@0l0@2qx@0,21600l@1,21600qy21600@2l21600@0qx@1,xe">
                <v:stroke joinstyle="miter"/>
                <v:formulas>
                  <v:f eqn="val #0"/>
                  <v:f eqn="sum width 0 #0"/>
                  <v:f eqn="sum height 0 #0"/>
                  <v:f eqn="prod @0 7071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Ribbon: Tilted Up 27" o:spid="_x0000_s1028" type="#_x0000_t21" style="position:absolute;margin-left:0;margin-top:23.95pt;width:452.55pt;height:79.1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" strokecolor="#00b0f0" strokeweight=".5pt">
                <v:fill r:id="rId8" o:title="" recolor="t" rotate="t" type="tile"/>
                <v:shadow on="t" color="black" opacity="26214f" origin=",-.5" offset="0,3pt"/>
                <v:path arrowok="t"/>
                <v:textbox>
                  <w:txbxContent>
                    <w:p w14:paraId="0A8E656F" w14:textId="48CA8324" w:rsidR="00431506" w:rsidRPr="00ED7ECA" w:rsidRDefault="00873E73" w:rsidP="00431506">
                      <w:pPr>
                        <w:spacing w:line="36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>CONCEPTION</w:t>
                      </w:r>
                      <w:r w:rsidR="0043150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lang w:val="fr-FR"/>
                        </w:rPr>
                        <w:t xml:space="preserve"> D’UNE APPLICATION DE PAIEMENT VIRTUEL(VirtualPay)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72B6F" w14:textId="019A2A01" w:rsidR="00431506" w:rsidRPr="00431506" w:rsidRDefault="00431506" w:rsidP="00431506"/>
    <w:p w14:paraId="124A1254" w14:textId="3EADC934" w:rsidR="00431506" w:rsidRPr="00431506" w:rsidRDefault="00431506" w:rsidP="00431506"/>
    <w:p w14:paraId="2C0CA712" w14:textId="7C723128" w:rsidR="00431506" w:rsidRPr="00431506" w:rsidRDefault="00431506" w:rsidP="00431506"/>
    <w:p w14:paraId="43D4C0A5" w14:textId="53EF502F" w:rsidR="00431506" w:rsidRPr="00431506" w:rsidRDefault="00431506" w:rsidP="00431506"/>
    <w:p w14:paraId="1EE3F78A" w14:textId="2A9C2228" w:rsidR="00431506" w:rsidRPr="00431506" w:rsidRDefault="00431506" w:rsidP="00431506"/>
    <w:p w14:paraId="2834CA40" w14:textId="77777777" w:rsidR="00431506" w:rsidRPr="00ED7ECA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D7ECA">
        <w:rPr>
          <w:rFonts w:ascii="Times New Roman" w:hAnsi="Times New Roman" w:cs="Times New Roman"/>
          <w:b/>
          <w:bCs/>
          <w:sz w:val="28"/>
          <w:szCs w:val="28"/>
          <w:u w:val="single"/>
        </w:rPr>
        <w:t>RAPPORT DE STAGE</w:t>
      </w:r>
    </w:p>
    <w:p w14:paraId="0C3FBE7D" w14:textId="04C37B49" w:rsidR="00431506" w:rsidRPr="00ED7ECA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Effectué à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>
        <w:rPr>
          <w:rFonts w:ascii="Times New Roman" w:hAnsi="Times New Roman" w:cs="Times New Roman"/>
          <w:b/>
          <w:bCs/>
          <w:sz w:val="28"/>
          <w:szCs w:val="28"/>
        </w:rPr>
        <w:t>CETEC-SARL</w:t>
      </w:r>
    </w:p>
    <w:p w14:paraId="047B6E99" w14:textId="1865F2AB" w:rsidR="00431506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Du 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>: 0</w:t>
      </w: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 xml:space="preserve"> Juillet au 0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 xml:space="preserve"> Septembre 2024</w:t>
      </w:r>
    </w:p>
    <w:p w14:paraId="0E4E8501" w14:textId="77777777" w:rsidR="00431506" w:rsidRPr="00ED7ECA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E3F6607" w14:textId="77777777" w:rsidR="00431506" w:rsidRPr="00ED7ECA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En vue de l’obtention du</w:t>
      </w:r>
      <w:r w:rsidRPr="00ED7ECA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0139EB05" w14:textId="66D1A705" w:rsidR="00431506" w:rsidRDefault="00431506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D7ECA">
        <w:rPr>
          <w:rFonts w:ascii="Times New Roman" w:hAnsi="Times New Roman" w:cs="Times New Roman"/>
          <w:b/>
          <w:bCs/>
          <w:sz w:val="28"/>
          <w:szCs w:val="28"/>
        </w:rPr>
        <w:t>BREVET DE TECHNICIEN SUPÉRIEUR(BTS)</w:t>
      </w:r>
    </w:p>
    <w:p w14:paraId="1B9E8BA8" w14:textId="77777777" w:rsidR="00533628" w:rsidRPr="00ED7ECA" w:rsidRDefault="00533628" w:rsidP="00533628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Rédigé et présenté </w:t>
      </w:r>
      <w:r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Par :</w:t>
      </w:r>
    </w:p>
    <w:p w14:paraId="2C606E58" w14:textId="77777777" w:rsidR="00533628" w:rsidRPr="00ED7ECA" w:rsidRDefault="00533628" w:rsidP="00533628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NJOYA SOUMIATOU Leyla</w:t>
      </w:r>
    </w:p>
    <w:p w14:paraId="14015332" w14:textId="77777777" w:rsidR="00533628" w:rsidRPr="00ED7ECA" w:rsidRDefault="00533628" w:rsidP="00431506">
      <w:pPr>
        <w:tabs>
          <w:tab w:val="left" w:pos="3825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36D9A6" w14:textId="1C775734" w:rsidR="00431506" w:rsidRPr="00431506" w:rsidRDefault="00B42D08" w:rsidP="00431506">
      <w:pPr>
        <w:ind w:left="1416" w:firstLine="708"/>
      </w:pPr>
      <w:r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7F6878" wp14:editId="215CA801">
                <wp:simplePos x="0" y="0"/>
                <wp:positionH relativeFrom="margin">
                  <wp:posOffset>3006725</wp:posOffset>
                </wp:positionH>
                <wp:positionV relativeFrom="paragraph">
                  <wp:posOffset>702310</wp:posOffset>
                </wp:positionV>
                <wp:extent cx="3182587" cy="1238250"/>
                <wp:effectExtent l="0" t="0" r="0" b="0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82587" cy="1238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88ADB7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Sous l’encadrement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Professionnel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De :</w:t>
                            </w:r>
                          </w:p>
                          <w:p w14:paraId="0D7D25FE" w14:textId="20FC8AD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r KEGNE Merlin</w:t>
                            </w:r>
                          </w:p>
                          <w:p w14:paraId="152732F4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(Chef Département de la Cellule Informatique)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7F6878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9" type="#_x0000_t202" style="position:absolute;left:0;text-align:left;margin-left:236.75pt;margin-top:55.3pt;width:250.6pt;height:97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" fillcolor="white [3201]" stroked="f" strokeweight=".5pt">
                <v:textbox>
                  <w:txbxContent>
                    <w:p w14:paraId="6388ADB7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Sous l’encadrement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Professionnel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De :</w:t>
                      </w:r>
                    </w:p>
                    <w:p w14:paraId="0D7D25FE" w14:textId="20FC8AD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r KEGNE Merlin</w:t>
                      </w:r>
                    </w:p>
                    <w:p w14:paraId="152732F4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(Chef Département de la Cellule Informatique)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6853D8" wp14:editId="0CBC1277">
                <wp:simplePos x="0" y="0"/>
                <wp:positionH relativeFrom="margin">
                  <wp:posOffset>-467995</wp:posOffset>
                </wp:positionH>
                <wp:positionV relativeFrom="paragraph">
                  <wp:posOffset>768350</wp:posOffset>
                </wp:positionV>
                <wp:extent cx="3122930" cy="1457325"/>
                <wp:effectExtent l="0" t="0" r="1270" b="9525"/>
                <wp:wrapNone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22930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AD3A37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Sous l’encadrement Académique </w:t>
                            </w: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De :</w:t>
                            </w:r>
                          </w:p>
                          <w:p w14:paraId="4761A90A" w14:textId="378523B5" w:rsidR="0024060C" w:rsidRPr="00ED7ECA" w:rsidRDefault="001C5E15" w:rsidP="0024060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I</w:t>
                            </w:r>
                            <w:r w:rsidR="00E157F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NG.</w:t>
                            </w:r>
                            <w:r w:rsidR="00431506"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N</w:t>
                            </w:r>
                            <w:r w:rsidR="0043150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GUIMFACK</w:t>
                            </w:r>
                            <w:r w:rsidR="002406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 xml:space="preserve"> NGOUNE Ro</w:t>
                            </w:r>
                            <w:r w:rsidR="00D063D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d</w:t>
                            </w:r>
                            <w:r w:rsidR="0024060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rigue</w:t>
                            </w:r>
                          </w:p>
                          <w:p w14:paraId="3E228E51" w14:textId="77777777" w:rsidR="00431506" w:rsidRPr="00ED7ECA" w:rsidRDefault="00431506" w:rsidP="004315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val="fr-FR"/>
                              </w:rPr>
                              <w:t>(Enseignant à l’institut universitaire de la cote)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6853D8" id="Text Box 26" o:spid="_x0000_s1030" type="#_x0000_t202" style="position:absolute;left:0;text-align:left;margin-left:-36.85pt;margin-top:60.5pt;width:245.9pt;height:11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" fillcolor="white [3201]" stroked="f" strokeweight=".5pt">
                <v:textbox>
                  <w:txbxContent>
                    <w:p w14:paraId="31AD3A37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Sous l’encadrement Académique </w:t>
                      </w: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De :</w:t>
                      </w:r>
                    </w:p>
                    <w:p w14:paraId="4761A90A" w14:textId="378523B5" w:rsidR="0024060C" w:rsidRPr="00ED7ECA" w:rsidRDefault="001C5E15" w:rsidP="0024060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I</w:t>
                      </w:r>
                      <w:r w:rsidR="00E157F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NG.</w:t>
                      </w:r>
                      <w:r w:rsidR="00431506"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N</w:t>
                      </w:r>
                      <w:r w:rsidR="0043150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GUIMFACK</w:t>
                      </w:r>
                      <w:r w:rsidR="002406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 xml:space="preserve"> NGOUNE Ro</w:t>
                      </w:r>
                      <w:r w:rsidR="00D063D6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d</w:t>
                      </w:r>
                      <w:r w:rsidR="0024060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rigue</w:t>
                      </w:r>
                    </w:p>
                    <w:p w14:paraId="3E228E51" w14:textId="77777777" w:rsidR="00431506" w:rsidRPr="00ED7ECA" w:rsidRDefault="00431506" w:rsidP="0043150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</w:pPr>
                      <w:r w:rsidRPr="00ED7ECA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val="fr-FR"/>
                        </w:rPr>
                        <w:t>(Enseignant à l’institut universitaire de la cote)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506" w:rsidRPr="00ED7ECA">
        <w:rPr>
          <w:rFonts w:ascii="Times New Roman" w:hAnsi="Times New Roman" w:cs="Times New Roman"/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7E137C" wp14:editId="59C318DE">
                <wp:simplePos x="0" y="0"/>
                <wp:positionH relativeFrom="margin">
                  <wp:posOffset>1202055</wp:posOffset>
                </wp:positionH>
                <wp:positionV relativeFrom="paragraph">
                  <wp:posOffset>1884680</wp:posOffset>
                </wp:positionV>
                <wp:extent cx="3253740" cy="590550"/>
                <wp:effectExtent l="57150" t="19050" r="80010" b="114300"/>
                <wp:wrapNone/>
                <wp:docPr id="17" name="Ribbon: Tilted 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53740" cy="590550"/>
                        </a:xfrm>
                        <a:prstGeom prst="plaque">
                          <a:avLst/>
                        </a:prstGeom>
                        <a:blipFill>
                          <a:blip r:embed="rId7"/>
                          <a:tile tx="0" ty="0" sx="100000" sy="100000" flip="none" algn="tl"/>
                        </a:blipFill>
                        <a:ln>
                          <a:solidFill>
                            <a:srgbClr val="00B0F0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48C05" w14:textId="46FD63F3" w:rsidR="00431506" w:rsidRPr="00ED7ECA" w:rsidRDefault="00431506" w:rsidP="00431506">
                            <w:pP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</w:pPr>
                            <w:r w:rsidRPr="00ED7ECA"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 xml:space="preserve">             Année Académique : 202</w:t>
                            </w:r>
                            <w: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5</w:t>
                            </w:r>
                            <w:r w:rsidRPr="00ED7ECA"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-202</w:t>
                            </w:r>
                            <w:r>
                              <w:rPr>
                                <w:b/>
                                <w:bCs/>
                                <w:iCs/>
                                <w:color w:val="000000" w:themeColor="text1"/>
                                <w:sz w:val="28"/>
                                <w:szCs w:val="24"/>
                                <w:lang w:val="fr-FR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E137C" id="Ribbon: Tilted Up 17" o:spid="_x0000_s1031" type="#_x0000_t21" style="position:absolute;left:0;text-align:left;margin-left:94.65pt;margin-top:148.4pt;width:256.2pt;height:46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" strokecolor="#00b0f0" strokeweight="1pt">
                <v:fill r:id="rId8" o:title="" recolor="t" rotate="t" type="tile"/>
                <v:shadow on="t" color="black" opacity="26214f" origin=",-.5" offset="0,3pt"/>
                <v:path arrowok="t"/>
                <v:textbox>
                  <w:txbxContent>
                    <w:p w14:paraId="23448C05" w14:textId="46FD63F3" w:rsidR="00431506" w:rsidRPr="00ED7ECA" w:rsidRDefault="00431506" w:rsidP="00431506">
                      <w:pP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</w:pPr>
                      <w:r w:rsidRPr="00ED7ECA"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 xml:space="preserve">             Année Académique : 202</w:t>
                      </w:r>
                      <w: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5</w:t>
                      </w:r>
                      <w:r w:rsidRPr="00ED7ECA"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-202</w:t>
                      </w:r>
                      <w:r>
                        <w:rPr>
                          <w:b/>
                          <w:bCs/>
                          <w:iCs/>
                          <w:color w:val="000000" w:themeColor="text1"/>
                          <w:sz w:val="28"/>
                          <w:szCs w:val="24"/>
                          <w:lang w:val="fr-FR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1506" w:rsidRPr="00ED7ECA">
        <w:rPr>
          <w:rFonts w:ascii="Times New Roman" w:hAnsi="Times New Roman" w:cs="Times New Roman"/>
          <w:b/>
          <w:bCs/>
          <w:sz w:val="24"/>
          <w:szCs w:val="24"/>
          <w:u w:val="single"/>
        </w:rPr>
        <w:t>Spécialité</w:t>
      </w:r>
      <w:r w:rsidR="00431506" w:rsidRPr="00ED7ECA">
        <w:rPr>
          <w:rFonts w:ascii="Times New Roman" w:hAnsi="Times New Roman" w:cs="Times New Roman"/>
          <w:b/>
          <w:bCs/>
          <w:sz w:val="24"/>
          <w:szCs w:val="24"/>
        </w:rPr>
        <w:t xml:space="preserve"> : </w:t>
      </w:r>
      <w:r w:rsidR="00431506" w:rsidRPr="00ED7ECA">
        <w:rPr>
          <w:rFonts w:ascii="Times New Roman" w:hAnsi="Times New Roman" w:cs="Times New Roman"/>
          <w:b/>
          <w:bCs/>
          <w:sz w:val="28"/>
          <w:szCs w:val="28"/>
        </w:rPr>
        <w:t>Gestion Des Systèmes D’information</w:t>
      </w:r>
    </w:p>
    <w:sectPr w:rsidR="00431506" w:rsidRPr="00431506" w:rsidSect="00F12A3A">
      <w:pgSz w:w="11906" w:h="16838"/>
      <w:pgMar w:top="1417" w:right="1417" w:bottom="1417" w:left="1417" w:header="708" w:footer="708" w:gutter="0"/>
      <w:pgBorders w:offsetFrom="page">
        <w:top w:val="dashDotStroked" w:sz="24" w:space="24" w:color="8EAADB" w:themeColor="accent1" w:themeTint="99"/>
        <w:left w:val="dashDotStroked" w:sz="24" w:space="24" w:color="8EAADB" w:themeColor="accent1" w:themeTint="99"/>
        <w:bottom w:val="dashDotStroked" w:sz="24" w:space="24" w:color="8EAADB" w:themeColor="accent1" w:themeTint="99"/>
        <w:right w:val="dashDotStroked" w:sz="24" w:space="24" w:color="8EAADB" w:themeColor="accent1" w:themeTint="99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B8"/>
    <w:rsid w:val="001060A5"/>
    <w:rsid w:val="001C5E15"/>
    <w:rsid w:val="0024060C"/>
    <w:rsid w:val="00431506"/>
    <w:rsid w:val="00533628"/>
    <w:rsid w:val="007634EC"/>
    <w:rsid w:val="00873E73"/>
    <w:rsid w:val="00B42D08"/>
    <w:rsid w:val="00CE1CB8"/>
    <w:rsid w:val="00D063D6"/>
    <w:rsid w:val="00E157F6"/>
    <w:rsid w:val="00F1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23AB0"/>
  <w15:chartTrackingRefBased/>
  <w15:docId w15:val="{FAC8C02F-1AB4-4A19-AF75-3AF4EE6E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B8"/>
    <w:rPr>
      <w:lang w:val="fr-CM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932DA-C61D-4F3A-B35D-9623B6816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45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kalicha Leyla</dc:creator>
  <cp:keywords/>
  <dc:description/>
  <cp:lastModifiedBy>kalicha Leyla</cp:lastModifiedBy>
  <cp:revision>2</cp:revision>
  <dcterms:created xsi:type="dcterms:W3CDTF">2026-02-16T20:34:00Z</dcterms:created>
  <dcterms:modified xsi:type="dcterms:W3CDTF">2026-03-23T07:25:00Z</dcterms:modified>
</cp:coreProperties>
</file>