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7ADF" w14:textId="77777777" w:rsidR="00FC1C53" w:rsidRPr="00FC1C53" w:rsidRDefault="00FC1C53" w:rsidP="00FC1C53">
      <w:r w:rsidRPr="00FC1C53">
        <w:t xml:space="preserve">Ülkemizde gün geçtikçe teknoloji anlamında önemli adımlar atılıyor. Çok güzel projeler, çalışmalar yapılıyor. Sağlık ve </w:t>
      </w:r>
      <w:proofErr w:type="spellStart"/>
      <w:r w:rsidRPr="00FC1C53">
        <w:t>biyoteknoloji</w:t>
      </w:r>
      <w:proofErr w:type="spellEnd"/>
      <w:r w:rsidRPr="00FC1C53">
        <w:t xml:space="preserve">, finans teknoloji, eğitim teknolojileri, ulaşım alanında, savunma sanayide, yapay </w:t>
      </w:r>
      <w:proofErr w:type="gramStart"/>
      <w:r w:rsidRPr="00FC1C53">
        <w:t>zeka</w:t>
      </w:r>
      <w:proofErr w:type="gramEnd"/>
      <w:r w:rsidRPr="00FC1C53">
        <w:t xml:space="preserve"> ve siber güvenlik, dijital iş gibi birçok alanda çalışmalar yapılıyor.</w:t>
      </w:r>
    </w:p>
    <w:p w14:paraId="31D1932E" w14:textId="77777777" w:rsidR="00FC1C53" w:rsidRPr="00FC1C53" w:rsidRDefault="00FC1C53" w:rsidP="00FC1C53">
      <w:r w:rsidRPr="00FC1C53">
        <w:t xml:space="preserve">   Örneğin; sağlık alanında Covid-19 salgını ile tüm dünyada önemi netleşen sağlık teknolojileri ve </w:t>
      </w:r>
      <w:proofErr w:type="spellStart"/>
      <w:r w:rsidRPr="00FC1C53">
        <w:t>biyoteknoloji</w:t>
      </w:r>
      <w:proofErr w:type="spellEnd"/>
      <w:r w:rsidRPr="00FC1C53">
        <w:t xml:space="preserve"> alanında ülkemizde de çok önemli gelişmeler, çalışmalar yapıldı. Bir başka örnek ise ülkemizin gelecek stratejileri arasında İstanbul Finans Merkezi bünyesinde Finans ve Teknoloji Üssü kurularak ve </w:t>
      </w:r>
      <w:proofErr w:type="spellStart"/>
      <w:r w:rsidRPr="00FC1C53">
        <w:t>Fintek</w:t>
      </w:r>
      <w:proofErr w:type="spellEnd"/>
      <w:r w:rsidRPr="00FC1C53">
        <w:t xml:space="preserve"> </w:t>
      </w:r>
      <w:proofErr w:type="gramStart"/>
      <w:r w:rsidRPr="00FC1C53">
        <w:t>( Finansal</w:t>
      </w:r>
      <w:proofErr w:type="gramEnd"/>
      <w:r w:rsidRPr="00FC1C53">
        <w:t xml:space="preserve"> Teknoloji ) girişimlerini bu kapsamda </w:t>
      </w:r>
      <w:proofErr w:type="spellStart"/>
      <w:r w:rsidRPr="00FC1C53">
        <w:t>kümelendirmeyi</w:t>
      </w:r>
      <w:proofErr w:type="spellEnd"/>
      <w:r w:rsidRPr="00FC1C53">
        <w:t xml:space="preserve"> hedefliyordu ve bu hedef gerçekleşmiştir. Ülkemizde teknoparkların sayısı her geçen gün artış göstermektedir. Bu teknoparkların genel amacı ekosistemin ihtiyaçlarını bilip ve bu ihtiyaçlara yönelik süreçlerde yenilikler, iyileştirmeler yapmaktır. </w:t>
      </w:r>
      <w:proofErr w:type="spellStart"/>
      <w:r w:rsidRPr="00FC1C53">
        <w:t>Teknofestler</w:t>
      </w:r>
      <w:proofErr w:type="spellEnd"/>
      <w:r w:rsidRPr="00FC1C53">
        <w:t xml:space="preserve"> </w:t>
      </w:r>
      <w:proofErr w:type="gramStart"/>
      <w:r w:rsidRPr="00FC1C53">
        <w:t>düzenlenerek ,</w:t>
      </w:r>
      <w:proofErr w:type="gramEnd"/>
      <w:r w:rsidRPr="00FC1C53">
        <w:t xml:space="preserve"> teknolojik gelişimler hakkında ülke bilgilendiriliyor. Birçok proje bu sayede dünyaya duyurulup tanıtılmış oluyor. Ülkemiz hayatın her alanında hem teknolojiden yararlanmak hem de bu teknolojiyi kendi imkanları ile özgün </w:t>
      </w:r>
      <w:proofErr w:type="gramStart"/>
      <w:r w:rsidRPr="00FC1C53">
        <w:t>olarak  en</w:t>
      </w:r>
      <w:proofErr w:type="gramEnd"/>
      <w:r w:rsidRPr="00FC1C53">
        <w:t xml:space="preserve"> iyi şekilde geliştiren bir ülke olmayı hedefliyor. Girişimcilik faaliyetlerini arttırmakta hedefleri arasında bulunmaktadır. Aynı zamanda girişimcilere çok fazla sayıda destek ve teşvikler önermekte ve onları yönlendirmektedir.</w:t>
      </w:r>
    </w:p>
    <w:p w14:paraId="50082134" w14:textId="77777777" w:rsidR="00FC1C53" w:rsidRPr="00FC1C53" w:rsidRDefault="00FC1C53" w:rsidP="00FC1C53">
      <w:r w:rsidRPr="00FC1C53">
        <w:t xml:space="preserve">   Günümüzde e-ticaret hayatımızda oldukça fazla yer edinmeye </w:t>
      </w:r>
      <w:proofErr w:type="spellStart"/>
      <w:r w:rsidRPr="00FC1C53">
        <w:t>başadı</w:t>
      </w:r>
      <w:proofErr w:type="spellEnd"/>
      <w:r w:rsidRPr="00FC1C53">
        <w:t xml:space="preserve">. Ben de ileride e-ticaret alanında da ilerlemek </w:t>
      </w:r>
      <w:proofErr w:type="gramStart"/>
      <w:r w:rsidRPr="00FC1C53">
        <w:t>istiyorum .</w:t>
      </w:r>
      <w:proofErr w:type="gramEnd"/>
      <w:r w:rsidRPr="00FC1C53">
        <w:t xml:space="preserve"> Bunu gerçekleştirmek için ise en başta kurslar almayı ve çeşitli araştırmalar yapıp, birçok kaynaktan bu konuyla ilgili yazılardan faydalanarak bu işe adım atmak istiyorum. Sadece e-ticaretle kalmayıp bahsettiğim teknoloji alanlarının çoğunda mutlaka çalışmak ve deneyimler elde etmek istiyorum. Bu konular üzerinde çalışmalar yapan bir yazılım şirketinde çalışmalar yaparak kendimi geliştirmek istiyorum. Uygulamalar geliştirmek istiyorum. Hedeflerime ulaşmak için ise yapmam gerekenler; kurslara gitmek, konularla ilgili girişimcilerin </w:t>
      </w:r>
      <w:proofErr w:type="gramStart"/>
      <w:r w:rsidRPr="00FC1C53">
        <w:t>yazılarını ,makalelerini</w:t>
      </w:r>
      <w:proofErr w:type="gramEnd"/>
      <w:r w:rsidRPr="00FC1C53">
        <w:t xml:space="preserve"> okumak ve bunlar ile kendime yol çizmektir.</w:t>
      </w:r>
    </w:p>
    <w:p w14:paraId="62EEAB65" w14:textId="0771C2A3" w:rsidR="00FC1C53" w:rsidRPr="00FC1C53" w:rsidRDefault="00FC1C53" w:rsidP="00FC1C53">
      <w:r w:rsidRPr="00FC1C53">
        <w:t>                                                                                                                                                                  Leyla</w:t>
      </w:r>
      <w:r>
        <w:t xml:space="preserve"> </w:t>
      </w:r>
      <w:r w:rsidRPr="00FC1C53">
        <w:t>İŞLER</w:t>
      </w:r>
    </w:p>
    <w:p w14:paraId="3350515C" w14:textId="77777777" w:rsidR="00FC1C53" w:rsidRDefault="00FC1C53"/>
    <w:sectPr w:rsidR="00FC1C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53"/>
    <w:rsid w:val="00FC1C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AE14"/>
  <w15:chartTrackingRefBased/>
  <w15:docId w15:val="{216D46FD-309C-4769-824A-65901283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1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İŞLER</dc:creator>
  <cp:keywords/>
  <dc:description/>
  <cp:lastModifiedBy>LEYLA İŞLER</cp:lastModifiedBy>
  <cp:revision>1</cp:revision>
  <dcterms:created xsi:type="dcterms:W3CDTF">2023-11-21T07:32:00Z</dcterms:created>
  <dcterms:modified xsi:type="dcterms:W3CDTF">2023-11-21T07:35:00Z</dcterms:modified>
</cp:coreProperties>
</file>