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7BAD" w:rsidRDefault="000C7BAD" w:rsidP="000C7BAD">
      <w:r>
        <w:t>Checklist</w:t>
      </w:r>
    </w:p>
    <w:p w:rsidR="000C7BAD" w:rsidRDefault="000C7BAD" w:rsidP="000C7BAD">
      <w:r>
        <w:t>Functional Testing</w:t>
      </w:r>
    </w:p>
    <w:p w:rsidR="000C7BAD" w:rsidRDefault="000C7BAD" w:rsidP="000C7BAD">
      <w:r>
        <w:t xml:space="preserve">* Forgot password funksiyası uğurla test edildi.  </w:t>
      </w:r>
    </w:p>
    <w:p w:rsidR="000C7BAD" w:rsidRDefault="000C7BAD" w:rsidP="000C7BAD">
      <w:r>
        <w:t xml:space="preserve">* Logout işləyir.  </w:t>
      </w:r>
    </w:p>
    <w:p w:rsidR="000C7BAD" w:rsidRDefault="000C7BAD" w:rsidP="000C7BAD">
      <w:r>
        <w:t xml:space="preserve">* Menu düymələri işləyir və müvafiq səhifəyə yönləndirir.  </w:t>
      </w:r>
    </w:p>
    <w:p w:rsidR="000C7BAD" w:rsidRDefault="000C7BAD" w:rsidP="000C7BAD">
      <w:r>
        <w:t>Payment Testing</w:t>
      </w:r>
    </w:p>
    <w:p w:rsidR="000C7BAD" w:rsidRDefault="000C7BAD" w:rsidP="000C7BAD">
      <w:r>
        <w:t xml:space="preserve">* İstifadəçi asanlıqla lazımi ödənişi (internet və s.) edə bilir və nəticədə istifadəçi balansı azalır.  </w:t>
      </w:r>
    </w:p>
    <w:p w:rsidR="000C7BAD" w:rsidRDefault="000C7BAD" w:rsidP="000C7BAD">
      <w:r>
        <w:t>UI Testing</w:t>
      </w:r>
    </w:p>
    <w:p w:rsidR="000C7BAD" w:rsidRDefault="000C7BAD" w:rsidP="000C7BAD">
      <w:r>
        <w:t xml:space="preserve">* Dark mode və light mode yoxlanışı.  </w:t>
      </w:r>
    </w:p>
    <w:p w:rsidR="000C7BAD" w:rsidRDefault="000C7BAD" w:rsidP="000C7BAD">
      <w:r>
        <w:t xml:space="preserve">* Rotate etdikdə responsivliyi düzgün işləyir.  </w:t>
      </w:r>
    </w:p>
    <w:p w:rsidR="000C7BAD" w:rsidRDefault="000C7BAD" w:rsidP="000C7BAD">
      <w:r>
        <w:t xml:space="preserve">* Scroll işləyir.  </w:t>
      </w:r>
    </w:p>
    <w:p w:rsidR="000C7BAD" w:rsidRDefault="000C7BAD" w:rsidP="000C7BAD">
      <w:r>
        <w:t xml:space="preserve">* Buttonlar işləyir.  </w:t>
      </w:r>
    </w:p>
    <w:p w:rsidR="000C7BAD" w:rsidRDefault="000C7BAD" w:rsidP="000C7BAD">
      <w:r>
        <w:t>Performance Testing</w:t>
      </w:r>
    </w:p>
    <w:p w:rsidR="000C7BAD" w:rsidRDefault="000C7BAD" w:rsidP="000C7BAD">
      <w:r>
        <w:t xml:space="preserve">* App-ın açılma sürəti normaldır.  </w:t>
      </w:r>
    </w:p>
    <w:p w:rsidR="000C7BAD" w:rsidRDefault="000C7BAD" w:rsidP="000C7BAD">
      <w:r>
        <w:t xml:space="preserve">* Səhifə yüklənmə sürəti normaldır.  </w:t>
      </w:r>
    </w:p>
    <w:p w:rsidR="000C7BAD" w:rsidRDefault="000C7BAD" w:rsidP="000C7BAD">
      <w:r>
        <w:t xml:space="preserve">* Uzun müddət istifadə zamanı stabilliyini saxlayır.  </w:t>
      </w:r>
    </w:p>
    <w:p w:rsidR="000C7BAD" w:rsidRDefault="000C7BAD" w:rsidP="000C7BAD">
      <w:r>
        <w:t>Security Testing</w:t>
      </w:r>
    </w:p>
    <w:p w:rsidR="000C7BAD" w:rsidRDefault="000C7BAD" w:rsidP="000C7BAD">
      <w:r>
        <w:t xml:space="preserve">* Biometric Authentication uğurla test edildi.  </w:t>
      </w:r>
    </w:p>
    <w:p w:rsidR="000C7BAD" w:rsidRDefault="000C7BAD" w:rsidP="000C7BAD">
      <w:r>
        <w:t xml:space="preserve">* Bir neçə səhv login cəhdindən sonra bloklanma.  </w:t>
      </w:r>
    </w:p>
    <w:p w:rsidR="000C7BAD" w:rsidRDefault="000C7BAD" w:rsidP="000C7BAD">
      <w:r>
        <w:t xml:space="preserve">* Yanlış şifrə / istifadəçi adı error verir.  </w:t>
      </w:r>
    </w:p>
    <w:p w:rsidR="000C7BAD" w:rsidRDefault="000C7BAD" w:rsidP="000C7BAD">
      <w:r>
        <w:t xml:space="preserve">* Şifrə gizli göstərilir (***).  </w:t>
      </w:r>
    </w:p>
    <w:p w:rsidR="000C7BAD" w:rsidRDefault="000C7BAD" w:rsidP="000C7BAD">
      <w:r>
        <w:t xml:space="preserve">* Boş sahə buraxıldıqda müvafiq xəta bildirişi verir.  </w:t>
      </w:r>
    </w:p>
    <w:p w:rsidR="000C7BAD" w:rsidRDefault="000C7BAD" w:rsidP="000C7BAD">
      <w:r>
        <w:t>Usability Testing</w:t>
      </w:r>
    </w:p>
    <w:p w:rsidR="000C7BAD" w:rsidRDefault="000C7BAD" w:rsidP="000C7BAD">
      <w:r>
        <w:t xml:space="preserve">* İstifadəçi rahatlığı təmin olunub.  </w:t>
      </w:r>
    </w:p>
    <w:p w:rsidR="000C7BAD" w:rsidRDefault="000C7BAD" w:rsidP="000C7BAD">
      <w:r>
        <w:t xml:space="preserve">* Addımlar sadədir.  </w:t>
      </w:r>
    </w:p>
    <w:p w:rsidR="000C7BAD" w:rsidRDefault="000C7BAD" w:rsidP="000C7BAD">
      <w:r>
        <w:t xml:space="preserve">* Mətnlərin font ölçüləri və font növü oxunaqlıdır.  </w:t>
      </w:r>
    </w:p>
    <w:p w:rsidR="000C7BAD" w:rsidRDefault="000C7BAD" w:rsidP="000C7BAD">
      <w:r>
        <w:t xml:space="preserve">* Düymələr aydın şəkildə işarələnib.  </w:t>
      </w:r>
    </w:p>
    <w:p w:rsidR="000C7BAD" w:rsidRDefault="000C7BAD" w:rsidP="000C7BAD">
      <w:r>
        <w:t xml:space="preserve">* Rəng kontrastı uyğun seçilib.  </w:t>
      </w:r>
    </w:p>
    <w:p w:rsidR="000C7BAD" w:rsidRDefault="000C7BAD" w:rsidP="000C7BAD">
      <w:r>
        <w:t xml:space="preserve">* Şəkillər və ikonlar üçün alternativ mətnlər qeyd olunub.  </w:t>
      </w:r>
    </w:p>
    <w:p w:rsidR="000C7BAD" w:rsidRDefault="000C7BAD" w:rsidP="000C7BAD">
      <w:r>
        <w:t>Compatibility Testing</w:t>
      </w:r>
    </w:p>
    <w:p w:rsidR="000C7BAD" w:rsidRDefault="000C7BAD" w:rsidP="000C7BAD">
      <w:r>
        <w:t xml:space="preserve">* Tətbiq müxtəlif mobil cihazlarda yoxlanıldı.  </w:t>
      </w:r>
    </w:p>
    <w:p w:rsidR="000C7BAD" w:rsidRDefault="000C7BAD" w:rsidP="000C7BAD">
      <w:r>
        <w:lastRenderedPageBreak/>
        <w:t xml:space="preserve">* Müxtəlif ekran ölçülərində yoxlanıldı.  </w:t>
      </w:r>
    </w:p>
    <w:p w:rsidR="000C7BAD" w:rsidRDefault="000C7BAD" w:rsidP="000C7BAD">
      <w:r>
        <w:t xml:space="preserve">* Müxtəlif brauzerlərdən uğurla keçdi (Safari, Chrome, Firefox).  </w:t>
      </w:r>
    </w:p>
    <w:p w:rsidR="000C7BAD" w:rsidRDefault="000C7BAD" w:rsidP="000C7BAD">
      <w:r>
        <w:t>Notification Testing</w:t>
      </w:r>
    </w:p>
    <w:p w:rsidR="000C7BAD" w:rsidRDefault="000C7BAD" w:rsidP="000C7BAD">
      <w:r>
        <w:t xml:space="preserve">* Notification klik etdikdə düzgün səhifəyə yönləndirir.  </w:t>
      </w:r>
    </w:p>
    <w:p w:rsidR="000C7BAD" w:rsidRDefault="000C7BAD" w:rsidP="000C7BAD">
      <w:r>
        <w:t xml:space="preserve">* Birdən çox notification düzgün göstərir.  </w:t>
      </w:r>
    </w:p>
    <w:p w:rsidR="000C7BAD" w:rsidRDefault="000C7BAD" w:rsidP="000C7BAD">
      <w:r>
        <w:t xml:space="preserve">* Notification, tətbiq backgroundda və ya açıq olduğu zaman gəlir.  </w:t>
      </w:r>
    </w:p>
    <w:p w:rsidR="000C7BAD" w:rsidRDefault="000C7BAD" w:rsidP="000C7BAD">
      <w:r>
        <w:t xml:space="preserve">* Notification gələn zaman uyğun tətbiqin ikonu əks olunur.  </w:t>
      </w:r>
    </w:p>
    <w:p w:rsidR="000C7BAD" w:rsidRDefault="000C7BAD" w:rsidP="000C7BAD">
      <w:r>
        <w:t>Network Testing</w:t>
      </w:r>
    </w:p>
    <w:p w:rsidR="000C7BAD" w:rsidRDefault="000C7BAD" w:rsidP="000C7BAD">
      <w:r>
        <w:t xml:space="preserve">* İnternet olmayanda tətbiq davranışı yoxlanıldı.  </w:t>
      </w:r>
    </w:p>
    <w:p w:rsidR="000C7BAD" w:rsidRDefault="000C7BAD" w:rsidP="000C7BAD">
      <w:r>
        <w:t xml:space="preserve">* Zəif internetdə tətbiqin davranışı yoxlanıldı.  </w:t>
      </w:r>
    </w:p>
    <w:p w:rsidR="000C7BAD" w:rsidRDefault="000C7BAD" w:rsidP="000C7BAD">
      <w:r>
        <w:t xml:space="preserve">* İnternet kəsildikdə error mesajı verilir.  </w:t>
      </w:r>
    </w:p>
    <w:p w:rsidR="000C7BAD" w:rsidRDefault="000C7BAD" w:rsidP="000C7BAD">
      <w:r>
        <w:t xml:space="preserve">* Yenidən internet qoşulduqda tətbiq bərpa olunur.  </w:t>
      </w:r>
    </w:p>
    <w:p w:rsidR="000C7BAD" w:rsidRDefault="000C7BAD" w:rsidP="000C7BAD">
      <w:r>
        <w:t xml:space="preserve">* Mobile data və Wi-fi keçidi yoxlanıldı.  </w:t>
      </w:r>
    </w:p>
    <w:p w:rsidR="000C7BAD" w:rsidRDefault="000C7BAD" w:rsidP="000C7BAD">
      <w:r>
        <w:t xml:space="preserve">* Airplane mode-da tətbiqin davranışının yoxlanılması.  </w:t>
      </w:r>
    </w:p>
    <w:p w:rsidR="00E532F2" w:rsidRDefault="000C7BAD" w:rsidP="000C7BAD">
      <w:r>
        <w:t>* Push notification-ların internet bağlantısından asılılığının yoxlanması.</w:t>
      </w:r>
      <w:bookmarkStart w:id="0" w:name="_GoBack"/>
      <w:bookmarkEnd w:id="0"/>
    </w:p>
    <w:sectPr w:rsidR="00E532F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7BAD"/>
    <w:rsid w:val="000C7BAD"/>
    <w:rsid w:val="00E53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BE50BD2-557D-440C-A814-F04F23BB6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287</Words>
  <Characters>1638</Characters>
  <Application>Microsoft Office Word</Application>
  <DocSecurity>0</DocSecurity>
  <Lines>13</Lines>
  <Paragraphs>3</Paragraphs>
  <ScaleCrop>false</ScaleCrop>
  <Company>SPecialiST RePack</Company>
  <LinksUpToDate>false</LinksUpToDate>
  <CharactersWithSpaces>1922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2026-04-05T19:18:00Z</dcterms:created>
  <dcterms:modified xsi:type="dcterms:W3CDTF">2026-04-05T19:18:00Z</dcterms:modified>
</cp:coreProperties>
</file>