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F4DC" w14:textId="00F40307" w:rsidR="00B92AEE" w:rsidRDefault="00B92AEE" w:rsidP="00B9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Program Author: </w:t>
      </w:r>
      <w:r>
        <w:rPr>
          <w:color w:val="000000"/>
          <w:sz w:val="27"/>
          <w:szCs w:val="27"/>
        </w:rPr>
        <w:t>Khalid Alghamdi</w:t>
      </w:r>
    </w:p>
    <w:p w14:paraId="3B5E9EBF" w14:textId="54639AA0" w:rsidR="00B92AEE" w:rsidRDefault="00B92AEE" w:rsidP="00B9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Assignment: </w:t>
      </w:r>
      <w:r>
        <w:rPr>
          <w:color w:val="000000"/>
          <w:sz w:val="27"/>
          <w:szCs w:val="27"/>
        </w:rPr>
        <w:t>Program 3: Lenny’s Car Wash</w:t>
      </w:r>
    </w:p>
    <w:p w14:paraId="37FCE4EC" w14:textId="77777777" w:rsidR="00B92AEE" w:rsidRDefault="00B92AEE" w:rsidP="00B9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Description:</w:t>
      </w:r>
    </w:p>
    <w:p w14:paraId="28BA5A4A" w14:textId="4047C848" w:rsidR="004D393A" w:rsidRDefault="00B92AEE">
      <w:r>
        <w:t>A Program where you can Choose which tier you want to pay for, with a real time updating Total price and Optional Addons.</w:t>
      </w:r>
    </w:p>
    <w:sectPr w:rsidR="004D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E"/>
    <w:rsid w:val="00081F6D"/>
    <w:rsid w:val="00137B27"/>
    <w:rsid w:val="00B9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43B7"/>
  <w15:chartTrackingRefBased/>
  <w15:docId w15:val="{98D1E771-B1FD-46F0-ACCF-94107E8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Khalid alghamdi</dc:creator>
  <cp:keywords/>
  <dc:description/>
  <cp:lastModifiedBy>Imane Khalid alghamdi</cp:lastModifiedBy>
  <cp:revision>1</cp:revision>
  <dcterms:created xsi:type="dcterms:W3CDTF">2023-04-07T15:11:00Z</dcterms:created>
  <dcterms:modified xsi:type="dcterms:W3CDTF">2023-04-07T15:13:00Z</dcterms:modified>
</cp:coreProperties>
</file>