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 w14:textId="77777777">
      <w:pPr>
        <w:pStyle w:val="693"/>
        <w:spacing/>
        <w:ind/>
        <w:rPr/>
      </w:pPr>
      <w:r/>
      <w:bookmarkStart w:id="0" w:name="_ew8q8kgxds8m"/>
      <w:r/>
      <w:bookmarkEnd w:id="0"/>
      <w:r>
        <w:t xml:space="preserve">UNIVERSIDAD TECNOLÓGICA INDOAMÉRICA</w:t>
      </w:r>
      <w:r/>
    </w:p>
    <w:p w14:paraId="00000002" w14:textId="6BD80307">
      <w:pPr>
        <w:pStyle w:val="683"/>
        <w:spacing/>
        <w:ind/>
        <w:rPr/>
      </w:pPr>
      <w:r/>
      <w:bookmarkStart w:id="1" w:name="_6fv8n0wwc7xl"/>
      <w:r/>
      <w:bookmarkEnd w:id="1"/>
      <w:r>
        <w:t xml:space="preserve">FACULTAD DE INGENIERÍA</w:t>
      </w:r>
      <w:r>
        <w:t xml:space="preserve">S</w:t>
      </w:r>
      <w:r/>
    </w:p>
    <w:p w14:paraId="00000003" w14:textId="77777777">
      <w:pPr>
        <w:pStyle w:val="693"/>
        <w:spacing/>
        <w:ind/>
        <w:rPr/>
      </w:pPr>
      <w:r/>
      <w:bookmarkStart w:id="2" w:name="_wdxz3or7yz1w"/>
      <w:r/>
      <w:bookmarkEnd w:id="2"/>
      <w:r>
        <w:t xml:space="preserve">Casos de Estudio – Modelo Estrella con Llaves Surrogadas</w:t>
      </w:r>
      <w:r/>
    </w:p>
    <w:p w14:paraId="00000004" w14:textId="764EE343">
      <w:pPr>
        <w:pStyle w:val="683"/>
        <w:spacing/>
        <w:ind/>
        <w:rPr/>
      </w:pPr>
      <w:r/>
      <w:bookmarkStart w:id="3" w:name="_j3np44td4ccb"/>
      <w:r/>
      <w:bookmarkEnd w:id="3"/>
      <w:r>
        <w:t xml:space="preserve">🌐 Caso 1: Librería Universitaria</w:t>
      </w:r>
      <w:r>
        <w:t xml:space="preserve">(Leyna y Karen)</w:t>
      </w:r>
      <w:r/>
    </w:p>
    <w:p w14:paraId="00000005" w14:textId="77777777">
      <w:pPr>
        <w:pStyle w:val="684"/>
        <w:spacing/>
        <w:ind/>
        <w:rPr/>
      </w:pPr>
      <w:r/>
      <w:bookmarkStart w:id="4" w:name="_ugmer0ybdnmx"/>
      <w:r/>
      <w:bookmarkEnd w:id="4"/>
      <w:r>
        <w:t xml:space="preserve">Tabla de Hechos: Fact_Venta</w:t>
      </w:r>
      <w:r/>
    </w:p>
    <w:p w14:paraId="00000006" w14:textId="77777777">
      <w:pPr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Llaves Foráneas (FK):</w:t>
      </w:r>
      <w:r>
        <w:t xml:space="preserve"> SK_Libro, SK_Tiempo, SK_Cliente, SK_Sucursal</w:t>
      </w:r>
      <w:r/>
    </w:p>
    <w:p w14:paraId="00000007" w14:textId="77777777">
      <w:pPr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Métricas:</w:t>
      </w:r>
      <w:r>
        <w:t xml:space="preserve"> Cantidad_Vendida, Precio_Total_USD, Descuento_Aplicado</w:t>
      </w:r>
      <w:r/>
    </w:p>
    <w:p w14:paraId="00000008" w14:textId="77777777">
      <w:pPr>
        <w:pStyle w:val="684"/>
        <w:spacing/>
        <w:ind/>
        <w:rPr/>
      </w:pPr>
      <w:r/>
      <w:bookmarkStart w:id="5" w:name="_pfi98bi2urz9"/>
      <w:r/>
      <w:bookmarkEnd w:id="5"/>
      <w:r>
        <w:t xml:space="preserve">Dimensiones</w:t>
      </w:r>
      <w:r/>
    </w:p>
    <w:p w14:paraId="00000009" w14:textId="77777777">
      <w:pPr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Dim_Libro:</w:t>
      </w:r>
      <w:r>
        <w:t xml:space="preserve"> (SK_Libro, ID_Libro_NK, Título, Autor, Categoría)</w:t>
      </w:r>
      <w:r/>
    </w:p>
    <w:p w14:paraId="0000000A" w14:textId="77777777">
      <w:pPr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Dim_Tiempo:</w:t>
      </w:r>
      <w:r>
        <w:t xml:space="preserve"> (SK_Tiempo, Fecha, Año, Mes, Día)</w:t>
      </w:r>
      <w:r/>
    </w:p>
    <w:p w14:paraId="0000000B" w14:textId="77777777">
      <w:pPr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Dim_Cliente:</w:t>
      </w:r>
      <w:r>
        <w:t xml:space="preserve"> (ID_Cliente_NK, Nombre, Provincia)</w:t>
      </w:r>
      <w:r/>
    </w:p>
    <w:p w14:paraId="0000000C" w14:textId="77777777">
      <w:pPr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Dim_Sucursal:</w:t>
      </w:r>
      <w:r>
        <w:t xml:space="preserve"> (ID_Sucursal_NK, Nombre, Ciudad)</w:t>
      </w:r>
      <w:r/>
    </w:p>
    <w:p w14:paraId="0000000D" w14:textId="77777777">
      <w:pPr>
        <w:pStyle w:val="684"/>
        <w:spacing/>
        <w:ind/>
        <w:rPr/>
      </w:pPr>
      <w:r/>
      <w:bookmarkStart w:id="6" w:name="_2zdubwmoheuy"/>
      <w:r/>
      <w:bookmarkEnd w:id="6"/>
      <w:r>
        <w:t xml:space="preserve">Enunciados de consulta</w:t>
      </w:r>
      <w:r/>
    </w:p>
    <w:p w14:paraId="0000000E" w14:textId="77777777">
      <w:pPr>
        <w:numPr>
          <w:ilvl w:val="0"/>
          <w:numId w:val="5"/>
        </w:numPr>
        <w:spacing/>
        <w:ind/>
        <w:rPr/>
      </w:pPr>
      <w:r>
        <w:t xml:space="preserve">Obtener las ventas totales por categoría de libro y año.</w:t>
      </w:r>
      <w:r/>
    </w:p>
    <w:p w14:paraId="0000000F" w14:textId="77777777">
      <w:pPr>
        <w:numPr>
          <w:ilvl w:val="0"/>
          <w:numId w:val="5"/>
        </w:numPr>
        <w:spacing/>
        <w:ind/>
        <w:rPr/>
      </w:pPr>
      <w:r>
        <w:t xml:space="preserve">Calcular los ingresos por sucursal y mes.</w:t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Roboto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41E9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nsid w:val="0D1055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nsid w:val="1673639B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nsid w:val="55F67C8C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nsid w:val="5AD15D6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nsid w:val="5F005B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Roboto" w:hAnsi="Roboto" w:eastAsia="Roboto" w:cs="Roboto"/>
        <w:color w:val="2b2d42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30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9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9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9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9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9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9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9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9"/>
    <w:link w:val="6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qFormat/>
    <w:pPr>
      <w:pBdr/>
      <w:spacing/>
      <w:ind/>
    </w:pPr>
  </w:style>
  <w:style w:type="paragraph" w:styleId="683">
    <w:name w:val="Heading 1"/>
    <w:basedOn w:val="682"/>
    <w:next w:val="682"/>
    <w:uiPriority w:val="9"/>
    <w:qFormat/>
    <w:pPr>
      <w:keepNext w:val="true"/>
      <w:keepLines w:val="true"/>
      <w:pBdr/>
      <w:spacing w:after="120" w:before="480" w:line="276" w:lineRule="auto"/>
      <w:ind/>
      <w:outlineLvl w:val="0"/>
    </w:pPr>
    <w:rPr>
      <w:b/>
      <w:bCs/>
      <w:color w:val="003366"/>
      <w:sz w:val="30"/>
      <w:szCs w:val="30"/>
    </w:rPr>
  </w:style>
  <w:style w:type="paragraph" w:styleId="684">
    <w:name w:val="Heading 2"/>
    <w:basedOn w:val="682"/>
    <w:next w:val="682"/>
    <w:uiPriority w:val="9"/>
    <w:unhideWhenUsed/>
    <w:qFormat/>
    <w:pPr>
      <w:keepNext w:val="true"/>
      <w:keepLines w:val="true"/>
      <w:pBdr/>
      <w:spacing w:after="80" w:before="360" w:line="276" w:lineRule="auto"/>
      <w:ind/>
      <w:outlineLvl w:val="1"/>
    </w:pPr>
    <w:rPr>
      <w:b/>
      <w:bCs/>
      <w:color w:val="003366"/>
      <w:sz w:val="24"/>
      <w:szCs w:val="24"/>
    </w:rPr>
  </w:style>
  <w:style w:type="paragraph" w:styleId="685">
    <w:name w:val="Heading 3"/>
    <w:basedOn w:val="682"/>
    <w:next w:val="682"/>
    <w:uiPriority w:val="9"/>
    <w:semiHidden/>
    <w:unhideWhenUsed/>
    <w:qFormat/>
    <w:pPr>
      <w:keepNext w:val="true"/>
      <w:keepLines w:val="true"/>
      <w:pBdr/>
      <w:spacing w:after="80" w:before="280" w:line="276" w:lineRule="auto"/>
      <w:ind/>
      <w:outlineLvl w:val="2"/>
    </w:pPr>
    <w:rPr>
      <w:b/>
      <w:bCs/>
    </w:rPr>
  </w:style>
  <w:style w:type="paragraph" w:styleId="686">
    <w:name w:val="Heading 4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687">
    <w:name w:val="Heading 5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</w:rPr>
  </w:style>
  <w:style w:type="paragraph" w:styleId="688">
    <w:name w:val="Heading 6"/>
    <w:basedOn w:val="682"/>
    <w:next w:val="682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689" w:default="1">
    <w:name w:val="Default Paragraph Font"/>
    <w:uiPriority w:val="1"/>
    <w:semiHidden/>
    <w:unhideWhenUsed/>
    <w:pPr>
      <w:pBdr/>
      <w:spacing/>
      <w:ind/>
    </w:pPr>
  </w:style>
  <w:style w:type="table" w:styleId="6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1" w:default="1">
    <w:name w:val="No List"/>
    <w:uiPriority w:val="99"/>
    <w:semiHidden/>
    <w:unhideWhenUsed/>
    <w:pPr>
      <w:pBdr/>
      <w:spacing/>
      <w:ind/>
    </w:pPr>
  </w:style>
  <w:style w:type="table" w:styleId="692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3">
    <w:name w:val="Title"/>
    <w:basedOn w:val="682"/>
    <w:next w:val="682"/>
    <w:uiPriority w:val="10"/>
    <w:qFormat/>
    <w:pPr>
      <w:keepNext w:val="true"/>
      <w:keepLines w:val="true"/>
      <w:pBdr/>
      <w:spacing w:after="120" w:before="480" w:line="240" w:lineRule="auto"/>
      <w:ind/>
    </w:pPr>
    <w:rPr>
      <w:b/>
      <w:bCs/>
      <w:color w:val="003366"/>
      <w:sz w:val="36"/>
      <w:szCs w:val="36"/>
    </w:rPr>
  </w:style>
  <w:style w:type="paragraph" w:styleId="694">
    <w:name w:val="Subtitle"/>
    <w:basedOn w:val="682"/>
    <w:next w:val="682"/>
    <w:uiPriority w:val="11"/>
    <w:qFormat/>
    <w:pPr>
      <w:keepNext w:val="true"/>
      <w:keepLines w:val="true"/>
      <w:pBdr/>
      <w:spacing w:after="80" w:before="360" w:line="276" w:lineRule="auto"/>
      <w:ind/>
    </w:pPr>
    <w:rPr>
      <w:b/>
      <w:bCs/>
      <w:color w:val="5c6b73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2026-10-23T19:49:00Z</dcterms:created>
  <dcterms:modified xsi:type="dcterms:W3CDTF">2026-10-30T03:02:50Z</dcterms:modified>
</cp:coreProperties>
</file>