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D114B" w14:textId="5747E7F0" w:rsidR="0039140E" w:rsidRPr="000920AC" w:rsidRDefault="007920B1" w:rsidP="00F92257">
      <w:pPr>
        <w:jc w:val="center"/>
        <w:rPr>
          <w:b/>
          <w:color w:val="FF0000"/>
          <w:sz w:val="24"/>
        </w:rPr>
      </w:pPr>
      <w:r w:rsidRPr="000920AC">
        <w:rPr>
          <w:b/>
          <w:color w:val="FF0000"/>
          <w:sz w:val="24"/>
        </w:rPr>
        <w:t>Homework #2</w:t>
      </w:r>
      <w:r w:rsidR="000920AC" w:rsidRPr="000920AC">
        <w:rPr>
          <w:b/>
          <w:color w:val="FF0000"/>
          <w:sz w:val="24"/>
        </w:rPr>
        <w:t xml:space="preserve"> Instructions</w:t>
      </w:r>
    </w:p>
    <w:p w14:paraId="06CE6430" w14:textId="270E2039" w:rsidR="00F92257" w:rsidRDefault="00F92257" w:rsidP="00F92257">
      <w:pPr>
        <w:jc w:val="center"/>
      </w:pPr>
    </w:p>
    <w:p w14:paraId="581033CB" w14:textId="3012F083" w:rsidR="001F4927" w:rsidRDefault="006C3ABF" w:rsidP="00F92257">
      <w:pPr>
        <w:jc w:val="center"/>
      </w:pPr>
      <w:r w:rsidRPr="006C3ABF">
        <w:drawing>
          <wp:inline distT="0" distB="0" distL="0" distR="0" wp14:anchorId="4839B638" wp14:editId="1407BF89">
            <wp:extent cx="1153920" cy="120886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252" cy="12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1D9E" w14:textId="0D705344" w:rsidR="001F4927" w:rsidRDefault="001F4927" w:rsidP="00F92257">
      <w:pPr>
        <w:jc w:val="center"/>
      </w:pPr>
    </w:p>
    <w:p w14:paraId="369B77C7" w14:textId="36049A1D" w:rsidR="00F92257" w:rsidRDefault="00F92257" w:rsidP="00F92257">
      <w:r>
        <w:t>Please do the following:</w:t>
      </w:r>
    </w:p>
    <w:p w14:paraId="0D784606" w14:textId="5A2312D0" w:rsidR="00F92257" w:rsidRDefault="00F92257" w:rsidP="00F92257"/>
    <w:p w14:paraId="3FCBB459" w14:textId="1318139C" w:rsidR="00AF6328" w:rsidRDefault="00AF6328" w:rsidP="00AF6328">
      <w:pPr>
        <w:pStyle w:val="ListParagraph"/>
        <w:numPr>
          <w:ilvl w:val="0"/>
          <w:numId w:val="4"/>
        </w:numPr>
      </w:pPr>
      <w:r>
        <w:t>Create a blank Word document and write your full name at the top.</w:t>
      </w:r>
    </w:p>
    <w:p w14:paraId="4F6823E0" w14:textId="29370BC8" w:rsidR="006C3ABF" w:rsidRDefault="00F92257" w:rsidP="00AF6328">
      <w:pPr>
        <w:pStyle w:val="ListParagraph"/>
        <w:numPr>
          <w:ilvl w:val="0"/>
          <w:numId w:val="4"/>
        </w:numPr>
      </w:pPr>
      <w:r>
        <w:t xml:space="preserve">Log into your Oracle </w:t>
      </w:r>
      <w:proofErr w:type="spellStart"/>
      <w:r w:rsidRPr="00AF6328">
        <w:rPr>
          <w:i/>
        </w:rPr>
        <w:t>liveSQL</w:t>
      </w:r>
      <w:proofErr w:type="spellEnd"/>
      <w:r>
        <w:t xml:space="preserve"> account. </w:t>
      </w:r>
      <w:r w:rsidR="006C3ABF">
        <w:t xml:space="preserve">Upload the </w:t>
      </w:r>
      <w:proofErr w:type="spellStart"/>
      <w:r w:rsidR="006C3ABF" w:rsidRPr="00AF6328">
        <w:rPr>
          <w:b/>
          <w:i/>
        </w:rPr>
        <w:t>saleco.sql</w:t>
      </w:r>
      <w:proofErr w:type="spellEnd"/>
      <w:r w:rsidR="006C3ABF">
        <w:t xml:space="preserve"> database script if you did not already do so. Run the script to create all </w:t>
      </w:r>
      <w:proofErr w:type="spellStart"/>
      <w:r w:rsidR="006C3ABF">
        <w:t>saleco</w:t>
      </w:r>
      <w:proofErr w:type="spellEnd"/>
      <w:r w:rsidR="006C3ABF">
        <w:t xml:space="preserve"> hardware store database tables.</w:t>
      </w:r>
    </w:p>
    <w:p w14:paraId="3509F9B1" w14:textId="77777777" w:rsidR="006C3ABF" w:rsidRDefault="006C3ABF" w:rsidP="00AF6328">
      <w:pPr>
        <w:pStyle w:val="ListParagraph"/>
      </w:pPr>
    </w:p>
    <w:p w14:paraId="147B436B" w14:textId="22253D5E" w:rsidR="00F92257" w:rsidRDefault="00AF6328" w:rsidP="00AF6328">
      <w:r w:rsidRPr="00AF6328">
        <w:rPr>
          <w:b/>
          <w:u w:val="single"/>
        </w:rPr>
        <w:t>Query 1:</w:t>
      </w:r>
      <w:r>
        <w:t xml:space="preserve"> </w:t>
      </w:r>
      <w:r w:rsidR="006C3ABF">
        <w:t>Write an SQL statement to i</w:t>
      </w:r>
      <w:r w:rsidR="00F92257">
        <w:t xml:space="preserve">nsert </w:t>
      </w:r>
      <w:r w:rsidR="006C3ABF">
        <w:t xml:space="preserve">one record in the CUSTOMER table </w:t>
      </w:r>
      <w:r w:rsidR="006C3ABF">
        <w:t xml:space="preserve">such that </w:t>
      </w:r>
      <w:r w:rsidR="006C3ABF" w:rsidRPr="00AF6328">
        <w:rPr>
          <w:u w:val="single"/>
        </w:rPr>
        <w:t xml:space="preserve">customer first and last names are </w:t>
      </w:r>
      <w:r w:rsidR="006C3ABF" w:rsidRPr="00AF6328">
        <w:rPr>
          <w:u w:val="single"/>
        </w:rPr>
        <w:t xml:space="preserve">your own </w:t>
      </w:r>
      <w:r w:rsidR="006C3ABF" w:rsidRPr="00AF6328">
        <w:rPr>
          <w:u w:val="single"/>
        </w:rPr>
        <w:t>first and last names</w:t>
      </w:r>
      <w:r w:rsidR="006C3ABF">
        <w:t xml:space="preserve">. </w:t>
      </w:r>
      <w:r w:rsidRPr="00AF6328">
        <w:rPr>
          <w:u w:val="single"/>
        </w:rPr>
        <w:t>Area code should be one of these</w:t>
      </w:r>
      <w:r>
        <w:t>: 615, 713, or 93</w:t>
      </w:r>
      <w:r>
        <w:t xml:space="preserve">1. </w:t>
      </w:r>
      <w:r w:rsidR="00883A35">
        <w:t xml:space="preserve">All of the other data for this record should be fictitious. </w:t>
      </w:r>
      <w:r w:rsidR="006C3ABF">
        <w:t xml:space="preserve">Run this SQL statement and generate an output saying </w:t>
      </w:r>
      <w:r>
        <w:t>one row inserted.</w:t>
      </w:r>
      <w:bookmarkStart w:id="0" w:name="_GoBack"/>
      <w:bookmarkEnd w:id="0"/>
      <w:r w:rsidR="006C3ABF">
        <w:br/>
      </w:r>
      <w:r w:rsidR="006C3ABF">
        <w:br/>
      </w:r>
      <w:r>
        <w:t xml:space="preserve">Create a </w:t>
      </w:r>
      <w:r w:rsidRPr="00AF6328">
        <w:rPr>
          <w:u w:val="single"/>
        </w:rPr>
        <w:t>single</w:t>
      </w:r>
      <w:r>
        <w:t xml:space="preserve"> screenshot of the </w:t>
      </w:r>
      <w:r w:rsidRPr="00AF6328">
        <w:rPr>
          <w:u w:val="single"/>
        </w:rPr>
        <w:t>SQL statement</w:t>
      </w:r>
      <w:r>
        <w:t xml:space="preserve"> and its </w:t>
      </w:r>
      <w:r w:rsidRPr="00AF6328">
        <w:rPr>
          <w:u w:val="single"/>
        </w:rPr>
        <w:t>output</w:t>
      </w:r>
      <w:r>
        <w:t xml:space="preserve">; make sure your account is visible in the same screenshot (an example below). </w:t>
      </w:r>
      <w:r w:rsidRPr="00AF6328">
        <w:rPr>
          <w:u w:val="single"/>
        </w:rPr>
        <w:t>Paste the screenshot in the Word document that you created above</w:t>
      </w:r>
      <w:r>
        <w:t>.</w:t>
      </w:r>
    </w:p>
    <w:p w14:paraId="69796B95" w14:textId="72211EE0" w:rsidR="00AF6328" w:rsidRDefault="00AF6328" w:rsidP="00AF6328"/>
    <w:p w14:paraId="7BAA58DA" w14:textId="48F81C58" w:rsidR="00AF6328" w:rsidRDefault="00AF6328" w:rsidP="00AF6328">
      <w:r w:rsidRPr="00AF6328">
        <w:drawing>
          <wp:inline distT="0" distB="0" distL="0" distR="0" wp14:anchorId="71642805" wp14:editId="133050D5">
            <wp:extent cx="5625885" cy="1916768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223" cy="19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1864" w14:textId="412A9549" w:rsidR="00AF6328" w:rsidRDefault="00AF6328" w:rsidP="00AF6328"/>
    <w:p w14:paraId="19ADED02" w14:textId="52E87CFF" w:rsidR="00AF6328" w:rsidRDefault="00AF6328" w:rsidP="00AF6328"/>
    <w:p w14:paraId="42BD8A2E" w14:textId="40B13681" w:rsidR="00F50BC4" w:rsidRDefault="00AF6328" w:rsidP="00F50BC4">
      <w:r w:rsidRPr="00AF6328">
        <w:rPr>
          <w:b/>
          <w:u w:val="single"/>
        </w:rPr>
        <w:t xml:space="preserve">Query </w:t>
      </w:r>
      <w:r>
        <w:rPr>
          <w:b/>
          <w:u w:val="single"/>
        </w:rPr>
        <w:t>2</w:t>
      </w:r>
      <w:r w:rsidRPr="00AF6328">
        <w:rPr>
          <w:b/>
          <w:u w:val="single"/>
        </w:rPr>
        <w:t>:</w:t>
      </w:r>
      <w:r>
        <w:t xml:space="preserve"> Write an SQL statement to </w:t>
      </w:r>
      <w:r>
        <w:t>show all customers whose last name and first name is the same as your own last and first names.</w:t>
      </w:r>
      <w:r>
        <w:t xml:space="preserve"> Run this SQL statement and generate an output</w:t>
      </w:r>
      <w:r w:rsidR="00A81109">
        <w:t xml:space="preserve">. </w:t>
      </w:r>
      <w:r w:rsidR="00F50BC4">
        <w:t xml:space="preserve">Create a </w:t>
      </w:r>
      <w:r w:rsidR="00F50BC4" w:rsidRPr="00AF6328">
        <w:rPr>
          <w:u w:val="single"/>
        </w:rPr>
        <w:t>single</w:t>
      </w:r>
      <w:r w:rsidR="00F50BC4">
        <w:t xml:space="preserve"> screenshot of the </w:t>
      </w:r>
      <w:r w:rsidR="00F50BC4" w:rsidRPr="00AF6328">
        <w:rPr>
          <w:u w:val="single"/>
        </w:rPr>
        <w:t>SQL statement</w:t>
      </w:r>
      <w:r w:rsidR="00F50BC4">
        <w:t xml:space="preserve"> and its </w:t>
      </w:r>
      <w:r w:rsidR="00F50BC4" w:rsidRPr="00AF6328">
        <w:rPr>
          <w:u w:val="single"/>
        </w:rPr>
        <w:t>output</w:t>
      </w:r>
      <w:r w:rsidR="00F50BC4">
        <w:t xml:space="preserve">; make sure your account is visible in the same screenshot (an example below). </w:t>
      </w:r>
      <w:r w:rsidR="00F50BC4" w:rsidRPr="00AF6328">
        <w:rPr>
          <w:u w:val="single"/>
        </w:rPr>
        <w:t xml:space="preserve">Paste the screenshot in the Word document </w:t>
      </w:r>
      <w:r w:rsidR="00F50BC4">
        <w:rPr>
          <w:u w:val="single"/>
        </w:rPr>
        <w:t>below Query 1 screenshot</w:t>
      </w:r>
      <w:r w:rsidR="00F50BC4">
        <w:t>.</w:t>
      </w:r>
    </w:p>
    <w:p w14:paraId="3C101F8C" w14:textId="0B7C8316" w:rsidR="00AF6328" w:rsidRDefault="00AF6328" w:rsidP="00AF6328"/>
    <w:p w14:paraId="2DCDF02E" w14:textId="22D9EC70" w:rsidR="00AF6328" w:rsidRDefault="00C56FCA" w:rsidP="00AF6328">
      <w:r w:rsidRPr="00C56FCA">
        <w:lastRenderedPageBreak/>
        <w:drawing>
          <wp:inline distT="0" distB="0" distL="0" distR="0" wp14:anchorId="1D504FC5" wp14:editId="1BA207B8">
            <wp:extent cx="5222929" cy="1857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886" cy="18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691" w14:textId="0C91BB23" w:rsidR="00AF6328" w:rsidRDefault="00AF6328" w:rsidP="00AF6328"/>
    <w:p w14:paraId="1E51AAE3" w14:textId="49298F34" w:rsidR="00FA1434" w:rsidRDefault="00FA1434" w:rsidP="00AF6328"/>
    <w:p w14:paraId="5A67AA89" w14:textId="1F79BBF4" w:rsidR="00FA1434" w:rsidRPr="00AF6328" w:rsidRDefault="00FA1434" w:rsidP="000920AC">
      <w:pPr>
        <w:rPr>
          <w:color w:val="FF0000"/>
          <w:u w:val="single"/>
        </w:rPr>
      </w:pPr>
      <w:r w:rsidRPr="00AF6328">
        <w:rPr>
          <w:color w:val="FF0000"/>
          <w:u w:val="single"/>
        </w:rPr>
        <w:t>What to submit:</w:t>
      </w:r>
    </w:p>
    <w:p w14:paraId="1C2C2F86" w14:textId="6627DDC7" w:rsidR="00FA1434" w:rsidRDefault="00FA1434" w:rsidP="00AF6328"/>
    <w:p w14:paraId="5664A174" w14:textId="4E1913CC" w:rsidR="00FA1434" w:rsidRDefault="000920AC" w:rsidP="00FA1434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Please upload to Canvas the Word document as described above. The Word document should contain </w:t>
      </w:r>
      <w:r w:rsidR="00FA1434" w:rsidRPr="00563289">
        <w:rPr>
          <w:color w:val="000000" w:themeColor="text1"/>
          <w:szCs w:val="22"/>
          <w:u w:val="single"/>
        </w:rPr>
        <w:t>your full name at the top</w:t>
      </w:r>
      <w:r w:rsidR="00FA1434" w:rsidRPr="00E42E49">
        <w:rPr>
          <w:color w:val="000000" w:themeColor="text1"/>
          <w:szCs w:val="22"/>
        </w:rPr>
        <w:t>, and screenshot</w:t>
      </w:r>
      <w:r>
        <w:rPr>
          <w:color w:val="000000" w:themeColor="text1"/>
          <w:szCs w:val="22"/>
        </w:rPr>
        <w:t xml:space="preserve">s </w:t>
      </w:r>
      <w:r w:rsidR="00FA1434" w:rsidRPr="00E42E49">
        <w:rPr>
          <w:color w:val="000000" w:themeColor="text1"/>
          <w:szCs w:val="22"/>
        </w:rPr>
        <w:t xml:space="preserve">of the </w:t>
      </w:r>
      <w:r w:rsidR="00FA1434">
        <w:rPr>
          <w:color w:val="000000" w:themeColor="text1"/>
          <w:szCs w:val="22"/>
        </w:rPr>
        <w:t xml:space="preserve">above </w:t>
      </w:r>
      <w:r>
        <w:rPr>
          <w:color w:val="000000" w:themeColor="text1"/>
          <w:szCs w:val="22"/>
        </w:rPr>
        <w:t>two</w:t>
      </w:r>
      <w:r w:rsidR="00FA1434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queries.</w:t>
      </w:r>
      <w:r w:rsidR="00FA1434" w:rsidRPr="00E42E49">
        <w:rPr>
          <w:color w:val="000000" w:themeColor="text1"/>
          <w:szCs w:val="22"/>
        </w:rPr>
        <w:t xml:space="preserve"> Each screenshot should </w:t>
      </w:r>
      <w:r w:rsidR="00563289">
        <w:rPr>
          <w:color w:val="000000" w:themeColor="text1"/>
          <w:szCs w:val="22"/>
        </w:rPr>
        <w:t>include the following three items: (1)</w:t>
      </w:r>
      <w:r w:rsidR="00FA1434" w:rsidRPr="00E42E49">
        <w:rPr>
          <w:color w:val="000000" w:themeColor="text1"/>
          <w:szCs w:val="22"/>
        </w:rPr>
        <w:t xml:space="preserve"> </w:t>
      </w:r>
      <w:r w:rsidR="00FA1434" w:rsidRPr="00FA1434">
        <w:rPr>
          <w:color w:val="000000" w:themeColor="text1"/>
          <w:szCs w:val="22"/>
          <w:highlight w:val="yellow"/>
          <w:u w:val="single"/>
        </w:rPr>
        <w:t>complete SQL statement</w:t>
      </w:r>
      <w:r w:rsidR="00FA1434" w:rsidRPr="00E42E49">
        <w:rPr>
          <w:color w:val="000000" w:themeColor="text1"/>
          <w:szCs w:val="22"/>
        </w:rPr>
        <w:t xml:space="preserve">, </w:t>
      </w:r>
      <w:r w:rsidR="00563289">
        <w:rPr>
          <w:color w:val="000000" w:themeColor="text1"/>
          <w:szCs w:val="22"/>
        </w:rPr>
        <w:t xml:space="preserve"> (2) </w:t>
      </w:r>
      <w:r w:rsidR="00FA1434" w:rsidRPr="00FA1434">
        <w:rPr>
          <w:color w:val="000000" w:themeColor="text1"/>
          <w:szCs w:val="22"/>
          <w:highlight w:val="yellow"/>
          <w:u w:val="single"/>
        </w:rPr>
        <w:t>complete output</w:t>
      </w:r>
      <w:r w:rsidR="00FA1434" w:rsidRPr="00E42E49">
        <w:rPr>
          <w:color w:val="000000" w:themeColor="text1"/>
          <w:szCs w:val="22"/>
        </w:rPr>
        <w:t xml:space="preserve"> of the statement</w:t>
      </w:r>
      <w:r w:rsidR="00563289">
        <w:rPr>
          <w:color w:val="000000" w:themeColor="text1"/>
          <w:szCs w:val="22"/>
        </w:rPr>
        <w:t>, (3)</w:t>
      </w:r>
      <w:r w:rsidR="00FA1434" w:rsidRPr="00E42E49">
        <w:rPr>
          <w:color w:val="000000" w:themeColor="text1"/>
          <w:szCs w:val="22"/>
        </w:rPr>
        <w:t xml:space="preserve"> </w:t>
      </w:r>
      <w:r w:rsidR="00563289">
        <w:rPr>
          <w:color w:val="000000" w:themeColor="text1"/>
          <w:szCs w:val="22"/>
          <w:highlight w:val="yellow"/>
          <w:u w:val="single"/>
        </w:rPr>
        <w:t>y</w:t>
      </w:r>
      <w:r w:rsidR="00FA1434" w:rsidRPr="00563289">
        <w:rPr>
          <w:color w:val="000000" w:themeColor="text1"/>
          <w:szCs w:val="22"/>
          <w:highlight w:val="yellow"/>
          <w:u w:val="single"/>
        </w:rPr>
        <w:t>our email account</w:t>
      </w:r>
      <w:r w:rsidR="00FA1434">
        <w:rPr>
          <w:color w:val="000000" w:themeColor="text1"/>
          <w:szCs w:val="22"/>
        </w:rPr>
        <w:t>.</w:t>
      </w:r>
    </w:p>
    <w:p w14:paraId="21041BCC" w14:textId="77777777" w:rsidR="000920AC" w:rsidRPr="000920AC" w:rsidRDefault="000920AC" w:rsidP="00FA1434">
      <w:pPr>
        <w:rPr>
          <w:color w:val="000000" w:themeColor="text1"/>
          <w:szCs w:val="22"/>
        </w:rPr>
      </w:pPr>
    </w:p>
    <w:sectPr w:rsidR="000920AC" w:rsidRPr="000920AC" w:rsidSect="00E5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23FF"/>
    <w:multiLevelType w:val="hybridMultilevel"/>
    <w:tmpl w:val="55BA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3E28"/>
    <w:multiLevelType w:val="hybridMultilevel"/>
    <w:tmpl w:val="09405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B90C63"/>
    <w:multiLevelType w:val="hybridMultilevel"/>
    <w:tmpl w:val="E3FC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70D46"/>
    <w:multiLevelType w:val="hybridMultilevel"/>
    <w:tmpl w:val="BB9A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57"/>
    <w:rsid w:val="000920AC"/>
    <w:rsid w:val="001F4927"/>
    <w:rsid w:val="002A6948"/>
    <w:rsid w:val="00336111"/>
    <w:rsid w:val="0039140E"/>
    <w:rsid w:val="00563289"/>
    <w:rsid w:val="006526D0"/>
    <w:rsid w:val="006C3ABF"/>
    <w:rsid w:val="007920B1"/>
    <w:rsid w:val="0087016C"/>
    <w:rsid w:val="00883A35"/>
    <w:rsid w:val="00A2082C"/>
    <w:rsid w:val="00A81109"/>
    <w:rsid w:val="00AF6328"/>
    <w:rsid w:val="00C56FCA"/>
    <w:rsid w:val="00CB3BBF"/>
    <w:rsid w:val="00D43D6B"/>
    <w:rsid w:val="00E55C92"/>
    <w:rsid w:val="00E8790E"/>
    <w:rsid w:val="00F50BC4"/>
    <w:rsid w:val="00F92257"/>
    <w:rsid w:val="00FA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2A2EF"/>
  <w15:chartTrackingRefBased/>
  <w15:docId w15:val="{316E5B57-9FAC-774D-8F68-DB70AAEE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Shirani</dc:creator>
  <cp:keywords/>
  <dc:description/>
  <cp:lastModifiedBy>Ashraf Shirani</cp:lastModifiedBy>
  <cp:revision>9</cp:revision>
  <dcterms:created xsi:type="dcterms:W3CDTF">2020-09-29T05:57:00Z</dcterms:created>
  <dcterms:modified xsi:type="dcterms:W3CDTF">2020-09-29T06:49:00Z</dcterms:modified>
</cp:coreProperties>
</file>