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3310" w14:textId="1776DC3E" w:rsidR="00AD69D2" w:rsidRDefault="00365565" w:rsidP="0036556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Vuong</w:t>
      </w:r>
    </w:p>
    <w:p w14:paraId="45EBFC48" w14:textId="55E8908E" w:rsidR="007C4001" w:rsidRDefault="007C4001" w:rsidP="0036556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4-112 Section 2</w:t>
      </w:r>
    </w:p>
    <w:p w14:paraId="55FE6A28" w14:textId="4B8849A0" w:rsidR="007C4001" w:rsidRDefault="007C4001" w:rsidP="0036556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Ashraf Shirani</w:t>
      </w:r>
    </w:p>
    <w:p w14:paraId="3E3B7796" w14:textId="12D02358" w:rsidR="007C4001" w:rsidRDefault="007C4001" w:rsidP="0036556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10/10/2020</w:t>
      </w:r>
    </w:p>
    <w:p w14:paraId="35A2975D" w14:textId="39959A6F" w:rsidR="001C4523" w:rsidRDefault="001C4523" w:rsidP="00365565">
      <w:pPr>
        <w:jc w:val="right"/>
        <w:rPr>
          <w:rFonts w:ascii="Arial" w:hAnsi="Arial" w:cs="Arial"/>
          <w:sz w:val="24"/>
          <w:szCs w:val="24"/>
        </w:rPr>
      </w:pPr>
    </w:p>
    <w:p w14:paraId="3B527163" w14:textId="781AA60F" w:rsidR="001C4523" w:rsidRDefault="001C4523" w:rsidP="001C45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#1</w:t>
      </w:r>
    </w:p>
    <w:p w14:paraId="316197D8" w14:textId="0DFD4586" w:rsidR="001C4523" w:rsidRDefault="001C4523" w:rsidP="001C45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B9BA1" wp14:editId="2FE57384">
            <wp:extent cx="638275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601" cy="14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EA2A" w14:textId="0863A91F" w:rsidR="001C4523" w:rsidRDefault="001C4523" w:rsidP="001C4523">
      <w:pPr>
        <w:rPr>
          <w:rFonts w:ascii="Arial" w:hAnsi="Arial" w:cs="Arial"/>
          <w:sz w:val="24"/>
          <w:szCs w:val="24"/>
        </w:rPr>
      </w:pPr>
    </w:p>
    <w:p w14:paraId="725BB2CC" w14:textId="5F039658" w:rsidR="001C4523" w:rsidRDefault="001C4523" w:rsidP="001C45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#2</w:t>
      </w:r>
    </w:p>
    <w:p w14:paraId="27AB9CF0" w14:textId="76C7A691" w:rsidR="001C4523" w:rsidRPr="00365565" w:rsidRDefault="001C4523" w:rsidP="001C45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4DF3E5" wp14:editId="4D60506E">
            <wp:extent cx="6356284" cy="1701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762" cy="17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23" w:rsidRPr="0036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65"/>
    <w:rsid w:val="001C4523"/>
    <w:rsid w:val="00365565"/>
    <w:rsid w:val="006E2713"/>
    <w:rsid w:val="007C4001"/>
    <w:rsid w:val="00F3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1219"/>
  <w15:chartTrackingRefBased/>
  <w15:docId w15:val="{E9DCD84B-514F-46B4-BE17-4E5EAE9A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Vuong</dc:creator>
  <cp:keywords/>
  <dc:description/>
  <cp:lastModifiedBy>Bryan Vuong</cp:lastModifiedBy>
  <cp:revision>1</cp:revision>
  <dcterms:created xsi:type="dcterms:W3CDTF">2020-10-10T22:44:00Z</dcterms:created>
  <dcterms:modified xsi:type="dcterms:W3CDTF">2020-10-10T23:37:00Z</dcterms:modified>
</cp:coreProperties>
</file>