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FFAD0" w14:textId="562785B3" w:rsidR="00AD69D2" w:rsidRDefault="004A53BF" w:rsidP="004A53BF">
      <w:pPr>
        <w:jc w:val="right"/>
      </w:pPr>
      <w:r>
        <w:t>Bryan Vuong</w:t>
      </w:r>
    </w:p>
    <w:p w14:paraId="45410A14" w14:textId="71268E36" w:rsidR="00B22720" w:rsidRDefault="00B22720" w:rsidP="004A53BF">
      <w:pPr>
        <w:jc w:val="right"/>
      </w:pPr>
      <w:r>
        <w:t>BUS-112 Section 2</w:t>
      </w:r>
    </w:p>
    <w:p w14:paraId="6F2A92D8" w14:textId="1DC86535" w:rsidR="00B22720" w:rsidRDefault="00B22720" w:rsidP="004A53BF">
      <w:pPr>
        <w:jc w:val="right"/>
      </w:pPr>
      <w:r>
        <w:t xml:space="preserve">Professor Ashraf </w:t>
      </w:r>
      <w:proofErr w:type="spellStart"/>
      <w:r>
        <w:t>Shirani</w:t>
      </w:r>
      <w:proofErr w:type="spellEnd"/>
    </w:p>
    <w:p w14:paraId="2BDF6C22" w14:textId="476B702F" w:rsidR="00B22720" w:rsidRDefault="00B22720" w:rsidP="004A53BF">
      <w:pPr>
        <w:jc w:val="right"/>
      </w:pPr>
      <w:r>
        <w:t>10/20/2020</w:t>
      </w:r>
    </w:p>
    <w:p w14:paraId="1561445F" w14:textId="283393B9" w:rsidR="0074104B" w:rsidRDefault="0074104B" w:rsidP="0074104B">
      <w:pPr>
        <w:jc w:val="center"/>
      </w:pPr>
      <w:r>
        <w:t>Homework #3</w:t>
      </w:r>
    </w:p>
    <w:p w14:paraId="5DB6F34D" w14:textId="35A6CFA3" w:rsidR="0074104B" w:rsidRDefault="0074104B" w:rsidP="0074104B">
      <w:pPr>
        <w:rPr>
          <w:noProof/>
        </w:rPr>
      </w:pPr>
      <w:r>
        <w:t>1)</w:t>
      </w:r>
    </w:p>
    <w:p w14:paraId="5B786A3E" w14:textId="4DBE2B57" w:rsidR="00A2437A" w:rsidRDefault="00A2437A" w:rsidP="0074104B">
      <w:r>
        <w:rPr>
          <w:noProof/>
        </w:rPr>
        <w:drawing>
          <wp:inline distT="0" distB="0" distL="0" distR="0" wp14:anchorId="139188F7" wp14:editId="07746E2A">
            <wp:extent cx="6729620" cy="1587500"/>
            <wp:effectExtent l="0" t="0" r="0" b="0"/>
            <wp:docPr id="3" name="Picture 3" descr="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083" cy="15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7128" w14:textId="235688D2" w:rsidR="0074104B" w:rsidRDefault="0074104B" w:rsidP="0074104B"/>
    <w:p w14:paraId="49CBA539" w14:textId="51812B91" w:rsidR="0074104B" w:rsidRDefault="0074104B" w:rsidP="0074104B">
      <w:r>
        <w:t>2)</w:t>
      </w:r>
    </w:p>
    <w:p w14:paraId="4916266D" w14:textId="06FC5555" w:rsidR="0074104B" w:rsidRDefault="00B22720" w:rsidP="0074104B">
      <w:r w:rsidRPr="00B22720">
        <w:drawing>
          <wp:inline distT="0" distB="0" distL="0" distR="0" wp14:anchorId="1962587A" wp14:editId="53CF6376">
            <wp:extent cx="6571307" cy="2552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768" cy="25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BF"/>
    <w:rsid w:val="004A53BF"/>
    <w:rsid w:val="006E2713"/>
    <w:rsid w:val="0074104B"/>
    <w:rsid w:val="00A2437A"/>
    <w:rsid w:val="00B22720"/>
    <w:rsid w:val="00F3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FCCC"/>
  <w15:chartTrackingRefBased/>
  <w15:docId w15:val="{0BF9B99E-73BF-4529-9904-9BADF908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Vuong</dc:creator>
  <cp:keywords/>
  <dc:description/>
  <cp:lastModifiedBy>Bryan Vuong</cp:lastModifiedBy>
  <cp:revision>1</cp:revision>
  <dcterms:created xsi:type="dcterms:W3CDTF">2020-10-21T05:16:00Z</dcterms:created>
  <dcterms:modified xsi:type="dcterms:W3CDTF">2020-10-21T07:16:00Z</dcterms:modified>
</cp:coreProperties>
</file>