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47BE8" w:rsidR="00C47BE8" w:rsidP="00B4263D" w:rsidRDefault="00C47BE8" w14:paraId="7D1DCAEB" w14:textId="0462509B">
      <w:r>
        <w:br w:type="page"/>
      </w:r>
      <w:r w:rsidR="00385595">
        <mc:AlternateContent>
          <mc:Choice Requires="wpg">
            <w:drawing>
              <wp:anchor distT="0" distB="0" distL="114300" distR="114300" simplePos="0" relativeHeight="251661312" behindDoc="0" locked="0" layoutInCell="1" allowOverlap="1" wp14:anchorId="4ABAF5FE" wp14:editId="017BE725">
                <wp:simplePos x="0" y="0"/>
                <wp:positionH relativeFrom="column">
                  <wp:posOffset>-900430</wp:posOffset>
                </wp:positionH>
                <wp:positionV relativeFrom="paragraph">
                  <wp:posOffset>-900430</wp:posOffset>
                </wp:positionV>
                <wp:extent cx="7560000" cy="10692000"/>
                <wp:effectExtent l="0" t="0" r="3175" b="0"/>
                <wp:wrapNone/>
                <wp:docPr id="1943360407" name="Frontcover"/>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1088626977"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7951674" name="Patroon - zigzag"/>
                        <wpg:cNvGrpSpPr/>
                        <wpg:grpSpPr>
                          <a:xfrm>
                            <a:off x="3390900" y="361950"/>
                            <a:ext cx="3807698" cy="9974540"/>
                            <a:chOff x="0" y="0"/>
                            <a:chExt cx="3807698" cy="9974540"/>
                          </a:xfrm>
                        </wpg:grpSpPr>
                        <wps:wsp>
                          <wps:cNvPr id="487709685" name="Vrije vorm: vorm 487709685"/>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4057710" name="Vrije vorm: vorm 364057710"/>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8302151" name="Vrije vorm: vorm 398302151"/>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822574" name="Vrije vorm: vorm 24822574"/>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5798400" name="Vrije vorm: vorm 1685798400"/>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3782769" name="Vrije vorm: vorm 1223782769"/>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5549296" name="Vrije vorm: vorm 635549296"/>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8911947" name="Vrije vorm: vorm 188911947"/>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9168666" name="Vrije vorm: vorm 1139168666"/>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6927529" name="Vrije vorm: vorm 396927529"/>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9724400" name="Vrije vorm: vorm 499724400"/>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8376503" name="Vrije vorm: vorm 1768376503"/>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0080180" name="Vrije vorm: vorm 850080180"/>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8253444" name="Vrije vorm: vorm 928253444"/>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5351222" name="Vrije vorm: vorm 1825351222"/>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2787331" name="Vrije vorm: vorm 592787331"/>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3741179" name="Vrije vorm: vorm 843741179"/>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6287545" name="Vrije vorm: vorm 786287545"/>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8249525" name="Vrije vorm: vorm 1808249525"/>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1836663" name="Vrije vorm: vorm 341836663"/>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6328600" name="Vrije vorm: vorm 1116328600"/>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5952521" name="Vrije vorm: vorm 455952521"/>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3649660" name="Vrije vorm: vorm 1643649660"/>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045858" name="Vrije vorm: vorm 29045858"/>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8264775" name="Vrije vorm: vorm 1548264775"/>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4278368" name="Vrije vorm: vorm 1734278368"/>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3803559" name="Vrije vorm: vorm 1533803559"/>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5110065" name="Vrije vorm: vorm 425110065"/>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4196489" name="Vrije vorm: vorm 1824196489"/>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8993054" name="Vrije vorm: vorm 1738993054"/>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67046978" name="Vrije vorm: vorm 1867046978"/>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9032097" name="Vrije vorm: vorm 1039032097"/>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0743341" name="Vrije vorm: vorm 1240743341"/>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491916" name="Vrije vorm: vorm 144491916"/>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75113778" name="Vrije vorm: vorm 675113778"/>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8302222" name="Vrije vorm: vorm 888302222"/>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8276864" name="Vrije vorm: vorm 528276864"/>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1180915" name="Vrije vorm: vorm 1081180915"/>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2638306" name="Vrije vorm: vorm 552638306"/>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4889631" name="Vrije vorm: vorm 1574889631"/>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33677745" name="Vrije vorm: vorm 1833677745"/>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2944026" name="Vrije vorm: vorm 1532944026"/>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2814042" name="Vrije vorm: vorm 1802814042"/>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9603176" name="Vrije vorm: vorm 1019603176"/>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4552692" name="Vrije vorm: vorm 1684552692"/>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0832672" name="Vrije vorm: vorm 1550832672"/>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3728895" name="Vrije vorm: vorm 1073728895"/>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7744055" name="Vrije vorm: vorm 1657744055"/>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5637498" name="Vrije vorm: vorm 1435637498"/>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5302256" name="Vrije vorm: vorm 525302256"/>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84273031" name="Vrije vorm: vorm 684273031"/>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0019997" name="Vrije vorm: vorm 490019997"/>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2641797" name="Vrije vorm: vorm 1232641797"/>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1776662" name="Vrije vorm: vorm 1311776662"/>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6880222" name="Vrije vorm: vorm 1176880222"/>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1519114" name="Vrije vorm: vorm 1741519114"/>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6171345" name="Vrije vorm: vorm 346171345"/>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6185594" name="Vrije vorm: vorm 1256185594"/>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17" name="Gemarkeerde tekst"/>
                        <wps:cNvSpPr txBox="1">
                          <a:spLocks noChangeArrowheads="1"/>
                        </wps:cNvSpPr>
                        <wps:spPr bwMode="auto">
                          <a:xfrm>
                            <a:off x="722133" y="9689376"/>
                            <a:ext cx="910419" cy="232409"/>
                          </a:xfrm>
                          <a:prstGeom prst="rect">
                            <a:avLst/>
                          </a:prstGeom>
                          <a:solidFill>
                            <a:srgbClr val="00283C"/>
                          </a:solidFill>
                          <a:ln w="9525">
                            <a:noFill/>
                            <a:miter lim="800000"/>
                            <a:headEnd/>
                            <a:tailEnd/>
                          </a:ln>
                        </wps:spPr>
                        <wps:txbx>
                          <w:txbxContent>
                            <w:p w:rsidRPr="00237F8D" w:rsidR="00385595" w:rsidP="00B4263D" w:rsidRDefault="00385595" w14:paraId="4954EC10" w14:textId="77777777">
                              <w:pPr>
                                <w:pStyle w:val="Frontcover-gemarkeerdetekst"/>
                              </w:pPr>
                              <w:r>
                                <w:t>2023 - 2024</w:t>
                              </w:r>
                            </w:p>
                          </w:txbxContent>
                        </wps:txbx>
                        <wps:bodyPr rot="0" vert="horz" wrap="none" lIns="36000" tIns="0" rIns="54000" bIns="0" anchor="b" anchorCtr="0">
                          <a:noAutofit/>
                        </wps:bodyPr>
                      </wps:wsp>
                      <wps:wsp>
                        <wps:cNvPr id="1556602087" name="Logo Thomas More"/>
                        <wps:cNvSpPr>
                          <a:spLocks noChangeAspect="1"/>
                        </wps:cNvSpPr>
                        <wps:spPr>
                          <a:xfrm>
                            <a:off x="723900" y="723900"/>
                            <a:ext cx="1353600" cy="54000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6668448" name="Titels"/>
                        <wps:cNvSpPr txBox="1">
                          <a:spLocks/>
                        </wps:cNvSpPr>
                        <wps:spPr>
                          <a:xfrm>
                            <a:off x="723900" y="3790950"/>
                            <a:ext cx="6119737" cy="3567431"/>
                          </a:xfrm>
                          <a:prstGeom prst="rect">
                            <a:avLst/>
                          </a:prstGeom>
                          <a:noFill/>
                          <a:ln w="6350">
                            <a:noFill/>
                          </a:ln>
                        </wps:spPr>
                        <wps:txbx>
                          <w:txbxContent>
                            <w:tbl>
                              <w:tblPr>
                                <w:tblStyle w:val="Tabelraster1"/>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0" w:type="dxa"/>
                                  <w:right w:w="0" w:type="dxa"/>
                                </w:tblCellMar>
                                <w:tblLook w:val="04A0" w:firstRow="1" w:lastRow="0" w:firstColumn="1" w:lastColumn="0" w:noHBand="0" w:noVBand="1"/>
                              </w:tblPr>
                              <w:tblGrid>
                                <w:gridCol w:w="9417"/>
                              </w:tblGrid>
                              <w:tr w:rsidRPr="00DB03B4" w:rsidR="0048703B" w:rsidTr="006F0D17" w14:paraId="6BD0C534" w14:textId="77777777">
                                <w:tc>
                                  <w:tcPr>
                                    <w:tcW w:w="0" w:type="auto"/>
                                    <w:shd w:val="clear" w:color="auto" w:fill="auto"/>
                                    <w:tcMar>
                                      <w:right w:w="3402" w:type="dxa"/>
                                    </w:tcMar>
                                    <w:vAlign w:val="bottom"/>
                                  </w:tcPr>
                                  <w:p w:rsidRPr="007C7E4F" w:rsidR="00385595" w:rsidP="00B4263D" w:rsidRDefault="00730D8C" w14:paraId="0FB347A9" w14:textId="617A457E">
                                    <w:pPr>
                                      <w:pStyle w:val="Frontcover-subtitelblauw"/>
                                      <w:rPr>
                                        <w:lang w:val="nl-BE"/>
                                      </w:rPr>
                                    </w:pPr>
                                    <w:r>
                                      <w:rPr>
                                        <w:lang w:val="nl-BE"/>
                                      </w:rPr>
                                      <w:t>MVC Project</w:t>
                                    </w:r>
                                  </w:p>
                                </w:tc>
                              </w:tr>
                              <w:tr w:rsidRPr="00DB03B4" w:rsidR="00B043D7" w:rsidTr="00B95686" w14:paraId="4BA01084" w14:textId="77777777">
                                <w:tc>
                                  <w:tcPr>
                                    <w:tcW w:w="0" w:type="auto"/>
                                    <w:shd w:val="clear" w:color="auto" w:fill="auto"/>
                                    <w:tcMar>
                                      <w:top w:w="170" w:type="dxa"/>
                                      <w:bottom w:w="0" w:type="dxa"/>
                                      <w:right w:w="3402" w:type="dxa"/>
                                    </w:tcMar>
                                    <w:vAlign w:val="center"/>
                                  </w:tcPr>
                                  <w:p w:rsidRPr="00BE311D" w:rsidR="00385595" w:rsidP="00B4263D" w:rsidRDefault="00730D8C" w14:paraId="432A5F8A" w14:textId="5E70FEFC">
                                    <w:pPr>
                                      <w:pStyle w:val="Frontcover-hoofdtiteloranje"/>
                                      <w:rPr>
                                        <w:lang w:val="nl-BE"/>
                                      </w:rPr>
                                    </w:pPr>
                                    <w:r>
                                      <w:rPr>
                                        <w:lang w:val="nl-BE"/>
                                      </w:rPr>
                                      <w:t>Projectbeschrijving</w:t>
                                    </w:r>
                                  </w:p>
                                </w:tc>
                              </w:tr>
                              <w:tr w:rsidRPr="00C36C2C" w:rsidR="00B043D7" w:rsidTr="003A5BDF" w14:paraId="4BB89B49" w14:textId="77777777">
                                <w:tc>
                                  <w:tcPr>
                                    <w:tcW w:w="0" w:type="auto"/>
                                    <w:shd w:val="clear" w:color="auto" w:fill="auto"/>
                                    <w:tcMar>
                                      <w:top w:w="340" w:type="dxa"/>
                                      <w:right w:w="3402" w:type="dxa"/>
                                    </w:tcMar>
                                  </w:tcPr>
                                  <w:p w:rsidR="00385595" w:rsidP="00B4263D" w:rsidRDefault="00730D8C" w14:paraId="6C0F9CAF" w14:textId="77777777">
                                    <w:pPr>
                                      <w:pStyle w:val="Frontcover-extrainfozwart"/>
                                      <w:rPr>
                                        <w:lang w:val="nl-BE"/>
                                      </w:rPr>
                                    </w:pPr>
                                    <w:r>
                                      <w:rPr>
                                        <w:lang w:val="nl-BE"/>
                                      </w:rPr>
                                      <w:t>Joeri Verlooy</w:t>
                                    </w:r>
                                  </w:p>
                                  <w:p w:rsidR="00730D8C" w:rsidP="00B4263D" w:rsidRDefault="00730D8C" w14:paraId="1969B451" w14:textId="77777777">
                                    <w:pPr>
                                      <w:pStyle w:val="Frontcover-extrainfozwart"/>
                                      <w:rPr>
                                        <w:lang w:val="nl-BE"/>
                                      </w:rPr>
                                    </w:pPr>
                                    <w:r>
                                      <w:rPr>
                                        <w:lang w:val="nl-BE"/>
                                      </w:rPr>
                                      <w:t>Maarten Moonen</w:t>
                                    </w:r>
                                  </w:p>
                                  <w:p w:rsidRPr="00A64DBD" w:rsidR="00730D8C" w:rsidP="00B4263D" w:rsidRDefault="00730D8C" w14:paraId="56A67A8F" w14:textId="0653B15C">
                                    <w:pPr>
                                      <w:pStyle w:val="Frontcover-extrainfozwart"/>
                                      <w:rPr>
                                        <w:lang w:val="nl-BE"/>
                                      </w:rPr>
                                    </w:pPr>
                                    <w:r>
                                      <w:rPr>
                                        <w:lang w:val="nl-BE"/>
                                      </w:rPr>
                                      <w:t>Matthias Claessen</w:t>
                                    </w:r>
                                  </w:p>
                                </w:tc>
                              </w:tr>
                            </w:tbl>
                            <w:p w:rsidRPr="00A64DBD" w:rsidR="00385595" w:rsidP="00B4263D" w:rsidRDefault="00385595" w14:paraId="042A2979" w14:textId="77777777">
                              <w:pPr>
                                <w:rPr>
                                  <w:lang w:val="nl-BE"/>
                                </w:rPr>
                              </w:pPr>
                            </w:p>
                          </w:txbxContent>
                        </wps:txbx>
                        <wps:bodyPr rot="0" spcFirstLastPara="0" vertOverflow="overflow" horzOverflow="overflow" vert="horz" wrap="square" lIns="0" tIns="108000" rIns="0" bIns="0" numCol="1" spcCol="0" rtlCol="0" fromWordArt="0" anchor="ctr" anchorCtr="0" forceAA="0" compatLnSpc="1">
                          <a:prstTxWarp prst="textNoShape">
                            <a:avLst/>
                          </a:prstTxWarp>
                          <a:noAutofit/>
                        </wps:bodyPr>
                      </wps:wsp>
                    </wpg:wgp>
                  </a:graphicData>
                </a:graphic>
              </wp:anchor>
            </w:drawing>
          </mc:Choice>
          <mc:Fallback>
            <w:pict>
              <v:group id="Frontcover" style="position:absolute;margin-left:-70.9pt;margin-top:-70.9pt;width:595.3pt;height:841.9pt;z-index:251661312" coordsize="75600,106920" o:spid="_x0000_s1026" w14:anchorId="4ABAF5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ZWPqIAAEyfBAAOAAAAZHJzL2Uyb0RvYy54bWzsfVtvZMmN5vsC+x8EPe0OMF3nfim4POjt&#10;3jYMNDyNtXdtP2arUiXtSEo5M6uru3/9fCQjziGPMiOYLvk6xwZaUh0yGIwIMvgxbr/4tx8fH65+&#10;2O4P97und9flF8X11fbpZvf+/unDu+v/+7tv/nW4vjocN0/vNw+7p+2765+2h+t/++V//2+/+PT8&#10;dlvt7nYP77f7KxTydHj76fnd9d3x+Pz2zZvDzd32cXP4Yve8fcLH293+cXPEn/sPb97vN59Q+uPD&#10;m6ooujefdvv3z/vdzfZwwL9+LR+vf8nl395ub47/fnt72B6vHt5do25H/u+e//s9/ffNL3+xefth&#10;v3m+u78J1dj8GbV43Nw/QehU1Neb4+bq4/7+RVGP9zf73WF3e/ziZvf4Znd7e3+zZR2gTVkstPnV&#10;fvfxmXX58PbTh+epmdC0i3b6s4u9+c0Pv9o///b5uz1a4tPzB7QF/0W6/Hi7f6SfqOXVj9xkP01N&#10;tv3xeHWDf+zbrsD/rq9u8K0suhGdElr15g5N/4Lx5u5/51jfRNFvTIU+PWOIHOZWOHxeK/z2bvO8&#10;5cY9vEUrfLe/un9PKgxDV3Vj319fPW0eMWK/vLk7bvcf9run9z88bP7j6n98uj/+Txo3VB8wUttR&#10;Kx2ev93d/Mfh6mn31d3m6cP2y8MzRh9KJFpooojpj0Ng+6xGnlpq8/Z5fzj+art7vKJf3l3vIZsH&#10;5OaHbw9HqsFMwrXdPdy//+b+4YH/IGvbfvWwv/phAzv5/oPUGTppqocnon3aEZcUSP/CmokyrNbx&#10;p4ct0T08/Z/tLZoUY6TiirBJz0I2Nzfbp2Mpn+4277ciu+XRJMVPHFx7LpBKvoX8qexQgFUgli3F&#10;BHpi3bJHmJiLVMWEeeJgybun48T8eP+0258q4AFaBclCHxtJmoZa6fvd+58w4PY78UeH55tv7tFt&#10;324Ox+82ezggGBSc6vHf8Z/bh92nd9e78Nv11d1u//Opfyd6WAS+Xl99gkN7d33408fNfnt99fDr&#10;J9jKWDYNeUD+o2n7Cn/s9Zfv9Zenj49f7TAWSrjv5xv+leiPD/HX2/3u8ffwvV+SVHzaPN1A9rvr&#10;m+M+/vHVURwtvPfN9ssvmQxe73lz/Pbpt883VDi1Kg3Y3/34+83+OYzdI5zLb3bRPjdvF0NYaInz&#10;afflx+Pu9p7H99yuob3hK5RLk19nQx+GfmzLrm+inX+3Oe53u6erf736+f7Dz5sPYuIfyMS9HrKu&#10;x2IkZwhfWHfl2AZPGJ1lPRR9N2JGJGc5jn3TokcwVDZvc77yHOfkAP4GrrIZ+r4Yu6GNLfj/9vf/&#10;H2aMufot//dqpoCS1D/BXYa/zrjAuqzGpq+4Fft2rAv0ETdSbMaqKccOrUytWFVF03dMMLUFmvOj&#10;OENq2jh6MDe/hyukf/rwPvj2m93T0+H+uP0DSrt9fIDh/cubq7HqmvLq01UQw6JfcPxRc6DCNap8&#10;dXelqnNKDKxpEiPFZ+Volr7u+qHNi0HbTWJ82miOsh+7qs5LqZWUsmqbasgqo1naHt2YlwL7nHRp&#10;hrKrs0I0R5EXgOE7CSiyhWtqb0N1SkLZjDXUzo0uzeLtdUQsFyiiqd3jF65rEuHUxLAMbVkWjk4f&#10;lZyuhpfMNpjmqMoeYqp815fGiJu+bPM9Y3jE3B0WWWoz9lq+5imHthiH0qGTNmWf8Zea5eRYgGud&#10;nOfmTgJKeNkfn4JDxW8IAABLJKJ63h0o7tfeFa46/gnXCZ+KIsHFc1+aGa2gmWNs5WOGZpq5ukgy&#10;vJVmri9ihhfSzHGG8lUbXkYztxdJhu/QzN1FzHALmrm/iBm2rpmHi5hhwZp5vIiZrFJz4++Lxthy&#10;kF02ysiAjHQzzmSkB0shXEa5iAfORRwRUgOrXV8hF/E91RjR8OZIBhZ/vULsH+Oduzncoc+PwAS/&#10;2zHhkcyNjZ0rEmw4NMFM9/Ck6WOxqLlMMYE+UsWfz8vSOT5IEks4wHXhaX5BfPPx+/ub/7X9Wddm&#10;HGvC3KhMPXQlDx00Bovu67aX0VGOTc3jOX7iiIC5pg43ZVsdZJDItL2okiWUuY3LdTRNKFaCQG+5&#10;cOg0FybJeerjWoQpbUF9sh3LqhHfU5VD1dYhdpaWLEvkZ2SsVyUavGSfFhuz5BlQ5HFYPfmdRJuq&#10;URTmqEUlbcueG6SR6uZhd9iK6ZIl8DwxmQRZkorsp1QEZRvIUMqq51QUgd/bh40kQBQVIc2vN4c7&#10;STVwcoMqC1MCBtiL1BM5DS9aX9E3ZTUs+v4rpOzqrinavqcpQDJ2L3DoTIE+duPQshoA54PjqZtu&#10;jF5pwqFjUQHiMw7tq6EA4A9jPyb19Gi9GIeWTTHWFUW+IodHahqIdk3VjkWHKFHVJwtEqXgGvEk5&#10;Ohpth25A9iIvx0SWPn00S1uXZTsQFs3oo4ElN1deH83S9G3TVBRdZ+RobOnsH80CxNtXHYHSjBwN&#10;M536aBYa8IALeTkaZzr10Sx1MWDWc4w3jTad+hiWtoKFN3l9DNr0jTfDgnRWVzrGm4GbPvvRLGVT&#10;lg1sLjsODNp0dpDhGSgvQ4g7M+AsQPVptODpMf06BGn7rkp47ryLMwDVYT0Ia1SeoijqkbNGafdm&#10;eCgU8gjSxj0nRNKCNE81OltNWzdnQ9IyNLl7CGjL9ipjebyjWtu2QxtNjtSvz0QxW6tBMKXd0u2m&#10;eSqv0ym1aTvU0eRuD0rLNSdyb0l1DI97Tqj0TJ9Xx5C7J7hKuwHnYDM87im70obtUEeTu+OPShu1&#10;Vx3N44+otGk71NHk7vCwsmYdU9bpwaZ5sMpVF50jAKmMbftcteHpy65teFEkM8NVxrZ9E4/hCeXn&#10;p7hKG7gz2jE87tarrVNw4QXDc3JErNne4/aPa7aX8vOprD7sSSc912yvL7dPwaluN8nB+ZdDMGsY&#10;9stWFkrMB4Y9piyclYeTN+yXrS6U8PaG/bL1BQrpDPtlY47iNMMes68+3Sma0uz4W1KGTvbFGgPi&#10;povYETAZ6WaNgRfTUsZKUZBhv8y/UXxj2C8bddVi1OHvi3RfjDqEJxexL0Yd4oeL2BejDkHBReyL&#10;UYeZ/hJ2mq51y+Nvxf75a0sS011hbSnGT6fWliT1wDUJIUOoxdnFJSpXRnwIbQNDTPTHn2FhgnM1&#10;XH6IuZPkElQxecABSXJV+wBQkuSq9ACakuSq9IDmkuSq9IAwk+Sq9AB9k+Sq9JBkSpKr0iVNkKRW&#10;hUviIk3NMTZ3UhyzsdNPLVyVfY10EJPXfYdVKgzzaWWq7jrKNsEQsCOsY+8xfWPQwN+QfqBlgGAf&#10;iUUrQWjM41BEKuVoH1Wsp/GlXE+vqoI9Yya0oiRnk32kCvYMdSnYY0OqYI+FSsEe01cFexyLFGx9&#10;VhyF8Wd0QQRzeUwE/JVuuXnYBQi6ID85xtU4xgprVdtRPltAXzVV0/E8Fce55ErFBsxikxVklVIW&#10;61JqdsOnm2xdnqUo8J9nc/RfY3mWUkFVScHAueXZiQKe2708i713IxYHxWCbsarKsDNkWp7tsI0V&#10;UTNvEx5G7JyNU8OrLM9WVDyvK4gcnq7Sy7PlgD0uPe9JneuTW54tS6w8N7QMnJSD5p3Tw/APXUHZ&#10;N6z9RL1PydFJWKc+mqWv6ka2PafF6JSqUx3DAsUHWvzLaKPzqSV8q+ziTraaYWmqseQdlmltdEa1&#10;abqizfaN5nD0vk6kcoY3qYKmLp0tZZKu09JIUoxm8fY7jHMak3lFNDX2XvhGsE61SmiQ7Q3D4rZI&#10;uP0LdDFrsBUOByC2yA9gs6CK3WE4W5fVxvCg1XoEUQ5J2owB1LDjLi/J8LCNeCQZS8aBm6HPS9I8&#10;1HoDjCxr/qU2Zqc3Mzwn3fOaDF+T4QREkeRL5dcWOaLLUkSLDNFlCaKAmafd9TMA9m2vF1g9s1+W&#10;lkxvfc422180Gf75yTGZESk5FkOPU8kx8TUciAYXEqDgueSYxEDCIBPdAjsuQBxVAy6Rsh8ccSWp&#10;deEcDqSpOU6SqnD8s6C24FKQ8tgOIROPY3h2P3Y3YucZl9YMFc7wqRwOh0r8KYbhtmyrsxQi8cyi&#10;SpZQ5QMcjROKdTS6Ktd2ahQff0qbSMFhpk9XmOd1bogwXS/IbbOE5ETbF71YajXUaFqzcbvCDqdO&#10;BkiFnZkdBotqeJneg0CCA5OFpzJkPFMLk0zAi1pa9c+aQCRbEwdr4uDsPRfxqHfA/uEqhgouBNs+&#10;EdWdyRtMBJekDbADd6yCKXUlXMbykDbcVlUAsVHaoC7qvsUBZwjAZPI6aQMunkJgkcOGmk4bIHnS&#10;d7zLVtXnFJy3OYAKN1lk5RgWXOXR8C7bjBwDBHz6aJayaOqad9lm5GgYUFYufTRLg42CLeHtjBiD&#10;GwrsJmIslOwezVL2/cB74TNidBagREqsZSCUFKNZHIroVAAjx2ThmhpNVVSUYsnooLMAM9xOijEs&#10;6HmcEsrL0bmAvCaausQgrjkplVHFpAGmHEhSFc1CRokjuXlVTCogr4shh6PCKgCh7IwyJgvQdq2c&#10;50gqY1iqEQf4S9rInxOkDRkZ2HDqPy1J80j5HknalJ3WbzZ+U+PhWIdDJ23N4pbzftPwnHLQa+Jg&#10;TRysiYOzdwL8cycOxB9S4iD605OJg0CGSDPEeCHSPJs44CCIURnNcwjW0qhsLj/EXElycbJcuoRO&#10;SWoEyYiUpC4cAS2oT8LYfhgKzAZQGEeRG0lVxQXusqUtCPwRwYhsi5y+cbzE3/zZAwlqFtWKgDTg&#10;ap74pUISmyTJY1aCQ4wkpUofhEghSR7SBzLdJyl5cucKhzl7QX2y2Qvcc4U4jMYZEgX9wG04tW3b&#10;DyG9VBdFiaUXKjJ+lTmeecPUHQRaQYtmncdpmIUXtbTkEXK9sINItmYP1uzBhdmDEheT9eOAc7Bn&#10;8weK5KIMQtEOYyvmBJ+FHEUwmGnjAWwsngvH2n0BmjD8XyWDgE1uRTgXznIcGYSuwhH5jk5nqvrk&#10;MgjkKsK58JQcnUFou6GGpLwcjQic+miWtqzgxggRZ/TRGMKpj2ZpWrrQlEBeRo5GA059NEtTlHTh&#10;Rl6OTgg49dEsNQDRwPg7o4/ODTj10SxhtSSvj04OOPUxLBhtHR9vzuhjMgQ++zEsmCFxzCyvj8kQ&#10;+OxHsyAC67CVKS/HZAmcHWR4um5sWtohlGm4RZbA5xG0S0A8gY51CNL2Pa/eiys94+JenAvPKaNt&#10;G1ufsRmBgH5ahuVpXMPNbCvgnE9ahvYF7p7Rhj3n4tKCDA8GGy4pdXSNNm2HNpq8hOX0fG9drm+0&#10;XXvV0TxYGUU6iu5uyEnSlu1QR5PDsQ2Y0B1CjFlP6cV072geuOoW/ZOXRJGh3ZmUFGLIad6hDF62&#10;zcwhb2fvGB6aSXE1jUOS9gP53jFnwiks6FuH+zRnwr3qaEdAgc7ISxiZwWYOhjvUMZ4Ad2thP5ej&#10;zYxZ+/waHcmahk3Xd+3gsR1zMNzppQ2PNJfDSs0hb2doYHg6RP9V7YipzCFv51xqeE5G12v6d03/&#10;runff8j0b37XGnwnclXznrm4Q8B3EhgHFSz7ZcdZS0Q9Rvplx1nXQ9RzxyF6ALSQfYIOY10PUaum&#10;u2zU0YSpB60kmWPLy8/PuSJXYl5acIkB2akFF5nduSZh0g79f27BRQIPZgi5rWQiW5UfUlRJclV6&#10;yDQlyVXpIWGUJFelh7xPklyVHje7im3EJHz8KSsnqnRCXoDF3tIJEiKZkiRXpYecSJJc1V3gc5Ja&#10;F87ZiTT1vPs2Lj3FlrBLIKFdsKMMl+7SYG/6ejA7McsBG87k20jrOCQ3rrNIOoL58FDL3JxWRpQs&#10;smTVyKGxQBwpXFB/UmUpN0D3JKUqOODvJLkUHEB0klIVHJBwklwKDnA2SakKDpg0SS4FB2CZpFQF&#10;B3SYJJeC4YUI4iUp1cgIOG1BbodIWNgc8JiBBArdUOIhFruoNw9S2i5cYGJTQ1FwHY+WANeCQCvI&#10;jkVlVAF5LWppybXFyuLEgnxd8luX/C5d8quA97E3vkMe7cyWYbj7SIIB7z5rXGPFD2dQ2SRwgA1O&#10;nKcvPCgW3rLDXesFieWzxgWsepoOX2XJT4qnXLXIYWNNbxou2wqnBPiA3lyf3JIfztl1/ARKUoxJ&#10;7+OeYZxpRo6qSovRaT2nOpqlwbWfFT/pkhajk3ROMZqlKbBizAen02J0mq7EyXNsncx1jmbBhYUV&#10;pXYzbaZTdBWeK+PVimTXaA5KtmYEmEz9lKROStAsDbQoKT+ZEaPT9JwDTUrQ1KV3eOkkvczE2Q4x&#10;LC2iqNrR8TpFj0iqyqtjOOigjrytlR5fZq1u7AuscebGl2HhDuF0e6Zr7Poe90teknEAuJgH+2zz&#10;g8As1jlN0/Cc9GhrmnVNszoyN4vsw3o8lzOVn592EUfOB2SDQzuVdglRC2HiYMQh2D+XduE4ROCq&#10;TAALcGCxhCpewgQ3Nc/2SWqZ3LkqPGkviC0iEug14iFnQXc1Xb9EHJvwkhGFkZI7xsnWxlz+xPM7&#10;y4lZBlu2VVmBTZmEF/Wy1FKbMJcmKVW5pUyJSXKeAbnSfARVYCRGVRRvVZDmwabl+AQRtjzV9iRr&#10;j77E7IKBQtuLR3lQJbYez4PhI0Ls0dNQamwgSqOZKq1QGNAvRuqk0fo+EUbTegHW+1PvtZ8+x4o9&#10;UxjKyI+cRaUzxSWgFFdqjUgfsUGUJb2UG7I4EygdGpx/DO8TdXRBVhz8rwJKy7oZZB+qyHGA0g6X&#10;Nw4jgdJ+rk8OlOLuJ6hKUWlSjg5KcS3B2NcEgDJyNMR06qNZsJuykn21GTkaYzr10SwYPngElRBj&#10;Ro4GmU59NAte1xuQ28jL0TjTqY9mqQfcbjQQnM/oo9GmUx/NUuMBvFHedUqPN405nfoYFtx7AQPM&#10;62Mwp89+NAtOxWAXFcHUTLsZ0OmzH82Ce/UqjIW8HAM6nR1keXAOupKXndI9ZIGqTyXDgzUV7EV1&#10;qKQNHA2BKwLyvkfzONyOOaeKU8Ty7nDavWl/UBYlHm906KKNe06LpAVpHnejaevmnEhahibHU83O&#10;IaBN26uN4XEPa23cDnU0udtGzzxQlG444w28XuflA0VpIdoVuF2o2Vjq7B3D454UzMbSfO8YcvcM&#10;ZzaWetXRbsA9Z5vNqA51tCNwByBmH6pXHe0J/CGVtm2HOprcHR+aPaVedbQrwFvvOKjEL/2l5x2z&#10;p9Tnqg0L9iMX/egIqcyWUue8Y3hCSJCfFcxbQ85ox/C4G8+8NeQMDwzPyQGx5nzXnO+a81231lJa&#10;dXe4+nHeifuHdWut2qE55UddF4FSmIS057SpGX8joyNLBA5ro3jJsK9ba3kfuafpAB9M073m1trs&#10;Znaa2Y30uJHTt5n9L/0+kSAVWmGKKQ9q0XnhKGx341wKKxJChjB4Z8KYwRcGCXuEQZKFyXUBiV2Y&#10;PITcSXJVeoABSXJVesAnSXJVesBMSXJVegBzSXJVeiUAM0muSg/IN0muSg9JpiS5Kj2kCZLkqnTJ&#10;XCSpJcjmTo2uMg6SUwtXsneMyeu6GszC3oDVPKAl2BHtxg0PUchIY8zAnyRrE6pkJUS5YTTPt9I4&#10;1Iire5xFSSs8l+tpfCnY06uCwFhJz5iRgj2DURXsGepSsMeGVMEeC5WCPaavCg6QOdklUrD1WXEw&#10;xJ8vBkXAX8mC52EXEOiC2o4/ETFgj6PMRX3bogAzxNXwx52oQ9+aUa5sKfrpED0kLhlW5upRSTmD&#10;0w227hle9wxfumd4wHokriLDsD+3ZXiiuGRxFssnI27TkikBlwaM8TL0aXEWT9xNrxPh+Y22iKcA&#10;X2dxFutr4dUgluNYnC1HXM7W8B7IuT7ZxVlSQ15BSsnRi7Nlg2cScTUxto2m5ehsKq0XOvTRLAM2&#10;l1S8MTEtRudTK586mqXGsnpHicSMNjqZinepsBhFy0oyCs70jmHBIQ55nSitjUmnNmjqrBTNwXuG&#10;0wJ0FlUmu6wEzeJtLr2kktdBU3v7XS+lOBWxLM5hrFdT8ppoar9FwtFMlzk4dTHLsNhe0OKBwfwo&#10;NkuqOKhWYZU4N4wND/ZLNKXstE6PM7P3F0eEmloe2kq6GW3/Yo98NCEjSZszLLLATousToYHrVfz&#10;VRMZH2DuBXK6NMtzykev+fA1H+5IM8F56TzPugfal+D6e3+iiP0h78AOXu5kfozDJ8lCiAsJcPBs&#10;fowDIWGQeG2BHxfgdC5fpt8ktURZXLiEA2lqDpaYuuIgaEF9CsniMekBaRga8Njy2+M9Dw6xApIu&#10;exyk5Y89onSDcjsKmfhTTAnZ4hdqzwkVhyJSrqN9VA4hBMsLlW0tpNwQLCQpVcFhxs+Q0/wuLS/T&#10;9oLctk1o3b4DIghM2B6Jm1JV21cI48PdqTTTYnOV+crTvPDyaJ4y4aksAs/YQSBPxIta2taSaZfJ&#10;TzfZmkVYswiXZhGwLxO3CXcdjOVcGmEmgTm4Tx6XPVwMbpEgT9YWdJVmSLtNeQTc5h03edOmZxzm&#10;D8P/VfIIFRXPSFXknEGqGn+gCn2Bg5F4S2SuTy6PgFvH8fo5hd1JOTqPgG2j48CbbjNyDCjw6WNY&#10;sM2+GwlHZORoSODUx7DQMQCAnKwckxbw6aNZcOEE7uSkjEVGH50YcOqjWQAo8f+8GNjMjF1xD2HN&#10;Z12Tw0Cz4DW8QR6tSo82nSKALeLq0+xo0yyO8ayzAwz0kzpoam9TmeQAxx5ZHQyLt+dNbiCviiEv&#10;vcPYpAXmpEWy0QxP5TVMk0pwqGOs3+tlzJ5urzra/v1+U1szJx6yblNzIDKucTF+3jBLbc1Y4EHW&#10;NjvcDE/wLw5J2qDhasitZ3XSPDUWYIvW4TtLbdPOyc3wnOylNQOzZmDWDMy6I/GvvSNRdud9zr2J&#10;MttS+igGg6fSR+IoGYQE/xcwxrn0kYSLgsllAk1iclV+mNST5Kr0EG0kyVXpIfZNkqvSJS5LU3PE&#10;Kk3DkeiC+mSKBMCFDgkA0+EV0LozGRJc90Y5KU5dVXhnxqSnJHDlj578lGSGPFrMiSxPE4WMk0R6&#10;C4UX2Za5YE/PSsEB2XkLtkMyyo8/JStFYVLoJI5+FmWf6iWc2i4iD1bGu3DlV8hyFXiRFxEIuhAp&#10;xBJpLiox3lQgwVL4qjG5lWOrKHFPqCSHM4tKWnI1qk83wJrHWvNYF+axAIvxOHZLW4LPpLFmikuy&#10;WLjxE7cTiHH3Db2pHVzelMVqYGD4zvfn4Qa/AlWAAMxvr5LFGpEhYLgvYhxJLCxt4zERAkm4Ri9W&#10;J5fEwrV/0IKQS1KOTmINI8rne+3SYjQk9WmjOWo85CWr+2kpGo6WPV455J09SWU0C98Wmm8yDUax&#10;Narh1fakEM3BmxTSamjcmu8OTe1tKI09Z6yf1EGzeHtdg9W8IpraPX51GsqpiWapsFmiHXmXVbpP&#10;dB4Kt9EiMZgzE82BazuxIOkQY1NRPd7ozgsyPGzufHVIzvC1GVdNDweXVcmmr7xNZ9JXPuM3LCfH&#10;wpqyWFMWa8riz0xZfD7ulqmCt20Ev3kKd7OxMyIINhyConOwO8QdhEpkikkiiLl0mfaSxBIOcF14&#10;ml8QW2ATMFKD5UrMrqhNg2cNLX7CbWwtPChBYDyWaq7C45iAP/kxrkeDGYo6GidAXAkDF8paICaz&#10;pqgiLj1JzpOfUMuktqA+2ZJo/XDTV4WL7zrgUo02mw4LlKHIrlqcP8LNYJgEw1eEsgjDJbK2gqxO&#10;Mp+5dZpHkh2nsdAViq5Q9EIoissf6Zr1xPPNMwXGs3tDBR43QL5GvFKP7bq9vL6grnJvm3KCorj4&#10;Hc9PBIN5FSha4oiFYFGR48GiHY72ASUBi871yWJRLp4i0qQcHcSWeMWlGPgoQ1qOhpZOfTRLW+Jo&#10;GWPetBgNLZE8bHGLSk4dzTKEXRuZRtPYsqy7Ec/v5qRoFoajaT00wGQUl+wRTe1tKY0tZxCXFGNY&#10;vB2vEWZeE01desewBpdOVTQL7nvFWQHe9J/uFI0ucS1sj7uAct2uWaqamPh5hbQcCy7R0Dj5lBNk&#10;ebh8j/VrW6b7IgWQJkeBBaTetrPo0ufQLM+p0bAi0hWRroj0b4ZIxU8wIg0e7RQilemegUFw6SE4&#10;OgtJQ7kAeiG+CAwRG8SfcV2NwiMuXya/JLVEBUzNs/2C2CKcIAAbdcNSYIs97QyGpmU7/E2hH4HS&#10;oegtYOXQgL95AJSU4lBBoUdP+wRYKv5zoe6iJWe4GybFNDnPgaK7zG0L8pONiVODEVvWeG4IG5E1&#10;LgXaxKlmwfjIBeDMhfqKh0kwF4avFGbH889WkFVKpjVhktlqUUtLfna0RrIVmK7A9EJgisND2D7d&#10;tQWwxplFUkVyCTRFDmtsgkn0uL6ckjpsMNMqKQjogg5eJcXJoLLl0zOvtUpK5xd436WIYdGZR8bw&#10;SAStsACZztXJIlMqnneSJuXoaLbFSxDymlFajEaZw9DgMgOE2kkpmqPB1MARfVqIxpgAATjLnBOi&#10;ORgvpgVYeJkrXFM32IfCi2RpARpizhgr2U6aBb3Rlwyx0mI0xGS0mJSgqUuMK+RJ8+PKQEye8LKd&#10;YVh67LZCNiY7fjXEbPBGSN5MNEcFfXALbF6MRphlVYxDvtk0ixghb1pI98wSYLrsEaHHfE7D23AG&#10;YPocjGGhkfDCw6xIcUWK/3WR4ucvPoofZqgX/MQpqMfWyqF2MMIQap9FelQs3B7Qk8zXydCcp2cm&#10;5ml3QWsxgCA3xjzMUSPyMfst8WwJHhQnyS/e1eIZmj/5YRtPo4saRcQQlzaxiADXK7piNkxSB9Am&#10;k1qSUqNBcbFJcp6KuBZhillQn2xGXCOE2ZwwbollPrxVrkDZ2OCOu/ARr7oX5tVomZHCV4o+mZWG&#10;Y+p09jwqSodG5wZdbP4VsK2A7ULAhqvViqFA0HYWr80Ul8A15IokfVF3DTIZYZ/+jNWwnxt2xlgN&#10;103g2oNgnK+yjDiUeHGIY10W48Fqw9jicgsKQufq5LEaiucFC+xxhzpn5GishssfcA6CY+q0HA29&#10;fOpoDtpCKGuiaSkae2HRxqONYcFqEp+VzDSaRmHwc1hWznaOZmFUmFZEIzCBBake0dQlljVxIUq+&#10;5zUEQ9pWrvZKdrzmoI4Pj2enNdEILK+JpqZHO7qG8w1pERp9ObtDs4TOzreYQV++0WVYkD8Nj7Sn&#10;9TGAzWcshqU8ZfwrjFph1D8wjHoFHMQelHFQML+TOIimWo56gxWFefw8DqJZRhhkLgwMMYaNPwVK&#10;sDUztUxpSWKZwSQE55kpSS2ej6kj+ImybcguNcF9qWG5BhENgACVPS2N8WO8hBr6pukB89S3CG94&#10;lgkVsuVHqSKHp5apfTBlJJUIpYvnX1BaKQGatSW9qEVYEOcoF0BxVpFaEhXWeqjmUrN9Ft9MvV2J&#10;N1/U0eo+97YdTJFqxTcrvrkQ34x4i6Ctmwbx5Jn1qJkCVuvfKYlDe7g7T5wNthzjAWM2+gnhhD3s&#10;f6EzexwZJk9UwTNMCWks/+NtYQrY0seQDFKZFgySYgwL7uLC6cW8HA1V8ppoalxGju2RjlNuGqbQ&#10;lnm+HjepieZwn3PSMMV5JlCzVFjnxzPV+RbTiIX3kxOASqqjOdytphGL87ymZsHVxb4BoGHLOHRy&#10;d3lSHc3hHc4GtPjOoBkWPFbCN45lrEZjFjlPkO0czeIYzAat+M4HGhbkKl3HA40xO+1f82BN3tVi&#10;Zrtj3gEY8lOdv2K1Fav9A2O17CtktOiLkH16fQ5/I9gQiOfQm+zHsMdLMPmO589HiuK4c8f1BKqI&#10;+YbqnwOJeqFHppQkbAggSEKDJCVHAhKzUSQ0nfaaAIZZqwmQSR3Gw34+uv9BwbtyPsZX4QLSFjcC&#10;6698TUAQyFN9qJ7FZlG8CFTnxRwqqVONYfpNtgDPtlwh0xOxBvGn1EQfdGPXnixanaXzAOpyPphX&#10;4rEIC6hLHKNEoIRRWyGlaa5Bno8I8rTmaFA1nGSGSqpxYpzGVlnx54o/L8Sf2IeLa2vxPBh88BkA&#10;qkjgOvwIVJ3Vq1u4oZCumRBo2FvOCFSOyYRx/yprbBy2iQh2eOm9kLjmCQ/8Ec6Za5JbXps33yXF&#10;6AC0rEZsDJ0P6QVn/KJuf9CYMq+Jpi6Hpm8EsqVV0XjSeXROs4SGyjeZwZO+g4CGBVca4fx5Xo4B&#10;lL5jTYbF224aUMrxTIJTySGgWdxDQCNK5zlNzeId0QZRshZZdTQLJtURdz5nDUcjSuymxLsXWTGa&#10;hUFoejwbRImNQ7j1LSvC8OC1zp7332bkGIPGzQhyBVJyANhdkc4mM7DSoYv2Aqd6f0WhKwp1oDFY&#10;twZjcX3H994ObFYzx3vgfMxkjZobf2Pq9sPIv28UKg5iPqLXXVNnzBBTII00gZhv0H4miXG+kCrY&#10;ECYVB24I4UGSUqIBQTezL0Q/RPkWHYbaqON3uC0Q9+KRjGkFcizxJG0oEh/lvcz4VZ0ERC6TpvtQ&#10;Pysoig8CeY7nIj1KhRmaBpintdThM9MZsQ7xp9RFF87ePdm+Mv9xzeMIj8VZhYOi85s8ODPU21VP&#10;PJlDe+OgVV2McZEn8PEcyN94avO0KU9n0qZ5PU6M1UmPh91hK8b7vDnesRXTL3zbMVn0x8PxV9vd&#10;I42Qp9039w8PPFgenq4+Uf8gLYHNd5vnd9e3D5sjG4qiet4fjl9vDndXP2we3l0fdg/372WsPd4f&#10;t3uR+vAEmYRVDs/f7QW1fL97/9N3+6v97vjuGsUfnm++uUdJ324Ox+82+w3/4w/bPb7e7fY/X199&#10;2lMFDn/6uNlvr68efv10eHcN1I9Tp1dH/gPra4Q39/rL9/rL08fHr3aoIhwTpPGvRH98iL/e7neP&#10;v9/t339JUvFp83QD2cikHffxj6+O+Bufbnf7m+2XX/LvN7tHNOa3T799vqHC2cygye9+/P1m/3xF&#10;zfPu+gic9Zvdb+82z1sm2PyAtg89MtFK83/58bi7veeP1GLSTqH5Ph2epfXwy9WPjw9Ph7egQRMd&#10;j89v37w53NxtHzeHLx7vb/a7w+72+AXq9mZ3e3t/s70Qiba4vBTPyNRorDNAdKaAHn4cqh7zpdfE&#10;cEaYx9qEQ+UV17DXsxzInqSdXg+HJh+Kpc59fMD4+5c3V12Nix9ki9xUEz8OTYoxYWuJO1VxIwtt&#10;J03K0TElh6BJEZoabx81eFs3L0KDyhlSJ+VolqrG7mA50JZWRYNKfiiO0EFSjOaQdpKNsckW05jS&#10;+VKwYcHNHxik+WbTmFKe5MvqY1i8zaYxpfPRU8PiHQYaVDr10Syld0RrVOnUR7O4DVRbtVMfg0ax&#10;s9QzDAyyxKYyes06N64Nj2OoGSCKCbD2yNC+oMWt0R452q7hCgKyTtqoebgHj5DxU18Zp2Ye5c17&#10;NUN+qv9XYL0Ca4qkgHIRwZ29A2YF1k8HBOh/hDuR+MqZFYBXMFmBeG2Ckx2zuGGfzr39SBCBe+1z&#10;3mAR7yTbkCUwoKEwY3bBYpgNUAlxHkH7mSSCpgDb5qtfwqQWGCJZ/KlLDtFWklLlC0LQlCSfH9MN&#10;sc+C+iRUnR/nBSTG/8xWYxxj6UuxAqzc4pIekyKQYInbCfMYBUFBoBVktZeZVZgkolnU0pLr52Ml&#10;MEmSq9I9XaFKNz0d6xB/SsepwnmuT9eEZ3bWMzZLLM02Tyi7wCkuGfg4zLRYu+5x4ayMRyR37Nq1&#10;TO4shudsRw/IPM0sPP0m1ThhBpMaa8YArbNmDN6/qYqy4NzB8353sz0c7p8+xDRGAP3I4ty/xy3Z&#10;CCsbnNZDfH4mYzBTXJIxwOGCEf6JxzQcGo5M0KBWl8w2OFSCzpK900hDytI25pLXyxiICBb7YnX4&#10;j5A9ZQxG3MeK3cO0d3qqiT9jkBRjMgZIIeJxqbwcHfdzbJ0UoamrApuXcIdRVhUNE5oBN8IR4kmK&#10;0RzSTpxjSbeYhv94I6qp+K6gpBzNgvtcevw/r46G/3isOLx1w0PsTP9rDnerGfTPWmSbTbNgO5Rv&#10;AGj071PHcDiHs8b+0vdZbTRLjUS6nAxOjwEN/enKWHnaNDkGNAuD3rQEA/rxJluTNxrDUuMlM95Q&#10;khFjjZkuwMg2mMkToMW61mH/Jlng0EV7gFO+bAXXK7hewfXZpAKZm4G3Blx/PrwVVyd7pyW+OA9v&#10;xXwDAPDAW5lSHIghTHJJSo4EuDHCDL+gPoWT1InSEpcQtWZzNF696zE1oXUrXEwE708FxiVrCQjC&#10;V57ogzgrJqIbgWU8HQqPxDqLKlrqENJQBcLkmySfCzf9EMuMPwNADP2KsmUqTBYtMx9X3IM+Szzt&#10;jkdhuOJlgStmVbuNuPhDgCm2nGKtT33iyY+5eE4LNUq1p8poyPSU1ELA58nGWTdO00L2Cj4vAJ89&#10;Lg3CfkG8L3IOfM4UGOTu5WrkZEZ6Uomsp6aTK2Ii02o1FjuxzUOwZ9HFU/Cvij1FBFtmGnuScbe4&#10;YQiIba6KH3wm5Zh4tSvGHvfBZuXoYLLqR5z1BTJMijEcrAQjw7Q6Gk6WmBxKvmQpKUezwDni1JCj&#10;2SycxFjgmD0pR7OUXVuPcqVsWh+DJ0uXHM2Cq/Hw3DKvjaflaDxJUvLNpjnco03jSe59vs4p2Wya&#10;BY3W1Q5tNJ50itEsDU5dyL6FdKNpPDn2xZAfA5qDEWhagIGTVdXh+HrOahYsuPcvb5sGTcrMnZej&#10;vUCDsdw6+uUlAk12vSE/OcZWCLpC0BWC/s0gqFgvQ9DgyM5D0GC/AQd4MKiEFkngwJEEB2QS5kSI&#10;HSGVhSgCsNoBGwkDD+0TNUhnxAqHoBEAW7z4aD5KQBFYOVAIlbNiovCA53jWZqYw66c1UuQyeSfJ&#10;ea6WwiXiS1LLXMjkMpV6qWVGTFLzBMhFe4Aomn2Q/Ah2O5o7h7G8gxdiBFqPI5cVkT3PgPypwk1g&#10;HH5TGsWcvLaNr2CozFFJFaTj7UCN5a04dMWhF26bhiXj0bwRQOwsEFUklyDRAYdVw8u05IIbJMMY&#10;E0YoikMeNV3WRsugHZ4/Kfp4VuhVlkGleISIQY4Dj5K7KRmPqvpk8WhbFwU9TpmWYyLRocY5Xlra&#10;y8jR6NKpj2bBkiPUodWdjByNLnFGxKOPZqnxWCuOZOblaHTp1MewlHgOgk+LZvSx6NKlj2bBhqUC&#10;63t5fTS8dOqjWaqixSWFhH0y+mh46ewfw0KvRreO8abxpVMfzTLWAx7XzqujAaZTHc1SY78+A+xM&#10;q1mU2WJcO8wU0+u0N4LAb06GtuuSorG8J9AsdVNjt5pDjrZrAtjSPeJRX2bZDCh1t5e26QlhZwRp&#10;Hm//mx3RDmW0D0C9fGOZ3jmYetKrjeZxW2epbdqhjiZ3u5pyYdCyAJ/pHM1Te50nbbGcGs6hjiZ3&#10;zwT0fsYkxNs7msc9t1FEOEnKq2PIG/dErW3aqQ4w3Vwxd+hBF61coo4mb3F/E9YE8t6GwrJJiM+r&#10;GRY8AUN7mR2CtGnj/TKPi640T3DPDknatJ2TDsXEUzP4G0/bt3MWrTTPybGwJhHXJOKaRPwzk4jZ&#10;szV0DAwwdL6B8DUPieSlw88Y6fG1GOcRFTgPwz4lneiISl46ogTDHt+zckrH/G/YI4p3smNSN+zT&#10;3Q2uytN0rdnxN4A+Jdx87JiDDTunUv3smF0Ne0ztOqUvRp0cpvBLx0RopJujSdl+p9nNsF826mjK&#10;Muxm1IkSn3EwKkS2lLaPEOxU2j6SoSZh2gz9fzZ3z+kNrnqI7gJDzKHGn5IYV+WHiDNJLoEFlx5C&#10;4SS5Kj2E50lyVXrADUlyVXrAMklyVXoAWUlyVbrgviS1KlzgaJJaIkFuxmjPsVtsIl06iW/TFGOg&#10;M1SjucEUNxXQnRAYIBVdVWjS+BzaSm8xDg+VsjKiZJEl/sahg6AALtzRPlKsp91VuZ5elYI9w0UV&#10;7BmMoSEk9ZfsTVWwx4akYI9xqoKt8ccuiz9114U4Pl1jSuRw1wUks6C2A0RKx90jhfAgeziiWYgn&#10;LgqpEdpV2Jgpd4TEr2q4R18XJrHUqtHsyDwqKXM93Vbr2hHFEusexgv2MNYYyDg+0iGMOXOAbqbA&#10;gHbvYcQGbLxaIuFJizN4zXITY4eNiwi9+ADdMPajLC0h5niVlSNxK8ixViKH7fhljhWjZUoOlLgW&#10;qCp4h+Fcn9zKESWj0iJ0hgjbBGm7OTIdVVqEzvg4VdEs2FSGS8F4n1Rajs4R5VXR1PTsXTfyqaO0&#10;CPjTqYlxm0fBr5wkO0VzSDs5OkWnefAwFJ6Fz/aMZsGVc22BBzmzPaOTPCVPCVk5msXdbDrtywNM&#10;7nRhozkzmA2LdwTozK9TH8PiHdE67+vUR7P4jdOYNPLl8vppcsCZRaYWV+7Lu6TpcW32MlYtTJt3&#10;GqcFaWfgcANmCQhhcdvlR7XhGYtaXiLK6KIt2yFCk7eIs3CQMGs4ZsHI6dMszyn/jPniw/sAUTd0&#10;tSDbBqB7+Df8lrqPReLUKWUUgYoP+i/yDhemHTg0nSRflnRA+2vYflmiSwLcSfJlCYdFvuGydMMi&#10;22CSDdlUxyLDdVmCa5Hfuiy9tchuXZbcIt+i+wp/Y4i680PkZQz7ZaOMnIFhv2yc/UVTqp+dXgpx&#10;F+8KDf7tVHpJIcwwi4QeOJdekh4LsdoCNVo0qooOIVeSXAoOIUCSkgMl7roQAC2oT4FXnKWge0nR&#10;3bj3ZWxxJQb7QkG2OAcTr93BU+pjw+MgYleJl4RV4qAgzopZ6M7BT2DiWHBRR0suc76QS2ySJJdQ&#10;hMk9HaFKt30cKxF/SmugdMQFXLpM98m6yOTO1NF4Y3G2gaRwHMIvsJ2UO2LEs45U9tTSuNIIt/fS&#10;NwB+2Sw3feP5nb/xtB3qZEVEwSJKpMgMnFRBDdTT7bNmDtbMwaW7TmFFNbZH0zb2M6mDciaBEbhz&#10;B9hIOjbxBeYChSx2neLdETxAFXIHJVLD8tTxa+UOOAAWEWy66bQBXqsCeKT4d65JLmswh79JMRot&#10;QEfsM2OAmpaj8wB5TTR1hRMJyJXmVdHhP17ZwCYRJEGSmmiO0E55MToPMAy4SC4rRnMg/1SHQ2np&#10;BjNpANIiL0ezuDtGpwFQMTnImWw1zeEdZiYJ4NNGs9AbTXjqNDuaTQ4ATS0PrSS10SyMfdPdotE/&#10;Jdv5zGNSgObAeZ3GYSwG+XutEv5uzmg528tkC/JmachPdf2Ke9etRBRWZvIb/6S49/OhozgSho7B&#10;DZ2CjhJfi/2F+PocaNQRtkzVyYBcSg4zbpKSJ1hBE7PDRANEJGDxgeCCusNNNoEHb80hlFIYpMMV&#10;e/Ej3gtZrLTTPCucMn+GulkpUXYAPDzNMFOYDJMK8dzH1KZhY5nx54uyZWpKFl3yTMRle5AaLk0M&#10;yuJND9tGQ0l7zwHTcHpwNG978lzEn3iOcbSPGhoOHU6MudgkK0hbQdqFIK1pkWeAwQNKnMFoM8VF&#10;EK0bkeYQM2hxjfPyRRUswFUdHAkt7zbYSF52Mc/8Osu7eB+qpTAqyHHgtAYv+LYdrSSq+uSAGhdP&#10;kWdajgZquLW6bgo6EJaRo6EXmsejj2bBVdddxbe+ZuRo7OXUR7NAxlgMtNCbkaPBl1Mfw4IT8WNF&#10;a9YZORp8OfXRLCVScnjXKi9Hoy+nPpoFDxkBS+bFaPTlVEez4Bp3PMaRF6PRF/xBi40OuVGtWQiw&#10;ZfpFwy9cIo5rqbISNEtFuSLKo2TEnIZsGfuEp5ogm7fFDAbL+xpD7u18s1g74c+MMtoLuEezeSTF&#10;oY12AaXXNO16LT9ikB0DhsftbMzJQIc62gO4Pac5FOjtHe0D3HMBMpzzAHWoo8n9E5s2aK86moee&#10;EMQOSYeNasN2+gJzmhBH0XFxmUMSBYSzZfv8muERb+PwO+aon9NRGx5365njgc6Zx/CcHBFrxmjN&#10;GP3XzRhlM2V/zzsl8pWXXMW0pwezIxCRZMkcfU7zHHDazH7ZzhyavAz7ZXtzwr6EWfplu3No3jDS&#10;L9ufQ5OBZsfflzQdeXjDftn+HHLbht3sz/nsNGcIJCnNGaPqU2lOmWO4JmHqCG1wLtkp0x8zhBAn&#10;MMRMVfwpSTxVfoi9kuSq9BAPJslV6SFQTZKr0kPwnCRXpUtQn6RWhQvMSFILDuNmjKMuNpzNt4Zc&#10;KO7g7sTSsdcHcTNnPUIT9wO9pUWDCVufq8akLCUC44+CskKtrJAoOhQ4P0Hm0ESMyNFAKhfqaX0p&#10;19OtqmDPoJGCPaNRFewZ61KwNaPYsvHnixYOoWFysKhODNHxgtz25othgbu7+hH+Rg0arMTHAdUM&#10;zdDaa9rV6AxBsmPYKANwKcV5Lx6Zp5tsTXnTBLWeaLrgRBM8do1h1dHzXGdy3ooE5uDel1TimBLW&#10;4Hi44k0wXHcn1hRvw6v6Ci93S9Ibj3j3Lc4/STDxOknv6TlckcOWnN6cRJMCbsy6w1VTU3VyOe+y&#10;4ruykzJ0whst0uMEWV6IyVv5dDEsI9brULesMiZ15VBG0+MYZ9nhfu2sEJO6RuviJSlsgko2mmaR&#10;/nA0mk5c4axwV/L5qaQcwzK0uDafsuqZEaDTVtgPjOvps/poFmo3GERejs5cSXNl5WiWEoMAG6jz&#10;cnTeyqmPYcGgxsbDvByd6XLqo1mGfqSFn2z32Kw3bqWVY03JcWB4cE1n0dC9fplxYNLYWE7Hae9s&#10;BxkejzLarOnu4TIvQrOUdD+yw0Zf5LzT9mnI6wo7uxzj2aSvESuGB8vTHaM9wSkXvebq1lydI28D&#10;h6WTB5flTRZpk8uyJuRatGj8LYGO8+TcImsCB3IRO5yBkW6yJvlsmURwc8LpsvNzZPFGetzZwLp/&#10;ds4m+CjK2URXfTJnw66GayIeJLTguZQNojomDtFaoI6INP6ckCncmJBL0JUmD0WH2ClNC53Cq9Si&#10;XUw1xhqcRLF4qbOT6le4JwC38pCM6dwMpT5kQMFl415Zs5NLYibWBdcRUCwU6mcFRfGhATgAEiYJ&#10;bJJKxS7DqAjxSZJcwpGpNxBmJMlV6RItJKlLjg24cJnyk9QywTN1tODYErZ9QrvgyFIt1gOI1bLD&#10;mboBx+fxPh6ZRl9jQxDJjd94jheFeeoOdbIiomARJQ5GZuGkCjLncuHGEGJxawZhzSBcuGkOl95j&#10;cGN4n8sfTAQY4+7sgYxouG0kJ0J6NiYOyrKmGZU2yw0l3tEKA/5Vsga45grRtUhgk0xnDCh8n+qQ&#10;SxXQToVkyTpP0BTIQOZK12G+o+aanGudK19jfa55TgPN4NJAx/YODTS5afsVA7wqBvjsuCzYKMIy&#10;MY9TQRn628ylczBmpzqZ4iJ1if3zJqIRT1H1eI9Wz6LBgZAZnZxAT8kQHhxI6EOu0oru+rEzomOd&#10;JhdA7Za6wUw8FxwXG0dypo5lv4g0HnaHLVwTRD1vjnfTL3yFB8s/HH+13T1Siz/tvrl/eGA/9vB0&#10;9QkBV9XTAdSbzfO769uHzfF6QfW8Pxy/3hzurn7YPLy7Puwe7t9Lmz7eH7d7kfqAK1bfkB8/PH+3&#10;F4/+/e79T9/tr/a747trFH94vvnmHiV9uzkcv9vsN/yPP2z3+Hq32/98ffVpTxU4/OnjZr+9vnr4&#10;9dPh3TVyxbRF+sh/0ANQ+GOvv3yvv6w5/kty/Di4UXVY0kKu81yOfyZBL7tnaRyALXDBJIWxeAUK&#10;MChcoxCn6hpP7cTHV9uGwoTXzfHj6VfMkvQ2BMvhkZ6esZt6bEre0Kzqk5u5pfisHD1/03ul40gz&#10;eEaOnpRLnz6apca5GnkaNSNHT81OfTQLcBUOLlCKNyNHT9FOfTQLcpVtxy/eZOTovL1TH81SdsUA&#10;i8jro/P2Tn0MS9HC6dPSRUYfnbd36qNZECnjOFlejEnbY82t5/MaSfPRLBR0ZRTRCXvclCgb25MC&#10;NEeJpXW+iy8jxaTrZddB3j4xpUzbX9FgeCwqr84iXZ/zNYYcd5RgVqP1l5w22qS92hgeDGe6LTAv&#10;SRs1751Odo3J8pNt9rx2mVNHW7RXHc1D3gYXYjrU0TbtUEeT4zqOAnfPOIQYg5426qcbTvNgMuhx&#10;L45DkjZphzqanGY2bAtxCNEG7e0dzYPTV2XLt3jkxoG2bJ8vMBvbW7rFuXJ4NQoWJ8sufW7N8Igi&#10;DjdtNqk7/bThocbrC1pbzDSe2aTunHkMz8lQBwhhvQLwsiUMOCbEt9MCSMw3+RZv4HA0cwx/fczw&#10;IZo5Zv99zPANmnlCwa5nImDumnldLPO1OU2Xut3wt4BmJ/tiqMmuVQL1rk4Lh/CnkbpubHc3HU0G&#10;uuPw9yUd93e+sV0iFVokjXPOqXyczDHcDmHqCG0wJ+biMlHIi4Vy0XAB7gaGSBZ/CrkqP6DWJLlM&#10;rlydAD6T5Kr0gCGT5Kr0AAWT5Kp0CuqB6JLkqnQBZklqCVhY0zjsYsvZbGJoR6QGa5kaumLxUHqJ&#10;c+64PIDGMtY2aX8l50SEkSMw+cYoK1TKyoiSg6x5Y7sApqQiYkQB9SQpJeyUugh0SZJLwQF/JClV&#10;wQFEJMml4IAEkpSq4BDOJ8ml4BCTJylVwSGwTpLPnRii4wW17c3QiwVeo5F4AO/v1vUYrgh8MZ7a&#10;emiLwn7laJp7KgTJQaAVZIeNGf8c7y5qacmVdVnPE8nWZWmaoNak9yVJb1wsUmEDBt2rci7pPZPA&#10;S7qT3iW9ZS5xPXb+FriIgwb35u2U9K4KlkoL1PXYNi3220gw8TpL1FQ8Z+1EDstOJ73rglZXeDP4&#10;XJ9c0rvs4cg5B5GUo5PeeG4KSTXep52Wo1NXuHPfo49mwdGCvqx4p35ajk52OfUxLE1V4HUtYHXV&#10;j6faTeeunPpoFlyKOlaO7tHZK6c6mgVX+gz8CElGm/9k79t67ThudP+KoMfzEK++re4VwA+ejOfg&#10;AMEgQAaI8yjLki1A0tbsvZP4nF9/Pl6qi2z1YnFZe08co5GHbWWRxWbdSH6sYlnoCkMKl4Kg1XAW&#10;WBZC1BoSLG7FZXGbAizHNHY4utaWYjErsbJNMZYlOyoW5GqvF0uNsk+5+XUF7Q6HxPNgxQgC2RgZ&#10;h1+3tXHktPzHjo/Nx8vySiGXWB27AdCGNs2JDcDh17mZ5ljwnFOPB5nac82dbE8uGscj45LpPLuk&#10;k7uAKwCDw4jIFSR2NVfRJbmteZ49u3MgkE96VKd5gFs8lRUUOhDIVhlY2jgtFoR/i/uWROHkVNPa&#10;4dgib2LHPuekcwifBrJ+wwik9IE+VXT/5vXjC5xReo8jQ1+/fMRZoa9f3r988f3XL78Xb5wORykt&#10;/SedflIXhi8LqIHaw8Fkp+NRUMdZB/AaDiabMDOoB6wMJXwtfyXeNu2rIxuSm9bVXwjJTeviwITU&#10;pnHxDkNqsWusaFkTRTWPBiiwgPwqbh8wGIXyfoPGSfojgKoJzhAFSag0iYPyHMjIj2yp+Tfx9fSr&#10;vJAiWturSFVCb1nimf408AyNFpyosIukYfWEQkrTsLozIXntEvVJNtS+b3b6+ILUvR+BOjzDPC84&#10;dkNNllsIZqzVNVGBXtBmEDhmlEEVL2PzlZ7czFW/0grZgfscuM+N1xGAdOJCDZ69xt5yDfepJJjw&#10;edxnHi/9JMD7ZV66Uc8bF9wHaBNSA1rQ4ELYEi83mK0nwX0oGFMRvExjyIfQ/2nmK9n1U/agC4vf&#10;rEFyLMexQOl5kLBlVXlPjg3f2qpYagDW83KRGCwU4aGby4CHFltdZlnweNiEmgEc64VyLHTTVsVS&#10;D6jJ0Ct0EYpwMd6A8hxy6Zsn2JXRtyxA+Gn6tVWxuA1Ody04ednqMsuCs/g4/8sXv+NZZuGbrsfL&#10;4X1TjmVJ95vFb2QSN+U4luwUcChOTh/Lkp7SDsRJKuR4uuz6dEhOcog2PNkdxy1u3jSbg+QQIzwH&#10;hEfj2pPbITlQCTda24LsjoBn7XuFzcPV6oAcJLNO8iqS2IMry9XxCGQay7DrmwxYWxXL0eFhhszG&#10;4/CbrD2wWwIGp18S9qCz67u9izryXeN24EoHrkThC1Ca6BFjbPcWXjlOtiVRLeyLtt+wt2Jjy8NS&#10;8IIc+22nKH/NJ9u+GJZSZ1tgKbEBe7CUQhbi12vnX0WkKhiiDkAYhytoIX52SGlAC3WXQ3JpWL23&#10;kBJJdTi5ghxUVxJ9u0IB7l5lwXyQolYMacHLipM/uTJeFi22gfJU55PHN8TbFYHixer3hfgGu3rC&#10;JK58qFQZWcz8TG+J18Wtq4OYbT0zyKZ1tZ/Z1sXfCqnFu+JPF6cppmYXialTOCKG7ixx94iXozXs&#10;limA+/84r0R7yzL1g6uxQU6SfBH7PvpF4fDWZSNuTKjF3oJcZ+txSxfdcxxYuuHA0ghoGaeJqGbx&#10;FdyqUsD05mErPEOBZ1p5JWCxTBcUB+KYZMWtJjxIVXCr8wU1gIptfxLcCq/nnHHfBbCCyLkSD2G6&#10;rDd4cBpmxLEqivDq9+yBSg6JOmET4jqMoRzLgld38PYfnySJ5biINaePZenwICuKULf18cFnSh/H&#10;QlWIB0bKYn0sJtXTi9AcgIX9ZlmQSZg6jlljMTYAhQk+canUUIrlSAiwgWdbBUvd4RAvYujmDLNR&#10;ag2HQx0syxl5Rn4kujGRLQjVVsRS43xKT/BgUxOLPyU1cSyYw0vPtUTjQXfwU1sXR04L8rIwntgQ&#10;YpdxUhuHVtEWg2cs293mkKeEOnbdDyNO6uPtsObYOKQKnyZlRMNZ5lgEh81oY5cxXeLk+9/xzuyQ&#10;KpnHiS3GHTnCtYQT4OiWDXA8+c6z6zppbRzMtWtuDjjpgJMOOOlHqt3DhwLuHl78XG/Bfne8AFRv&#10;BGMzMVjYl+NBsu8zHqRWcA8Pkp2O3XrdwPQrroJC7CALgzi+YXhr2lf/NSTHFg/3W+NtdkNDcvE6&#10;mVy8yQ21D9MV7kHp/FlEINaf/QMcKECuz73AHUK6mNorZ1nY92RZBW7wzZeoXcRoXM8O4uarPKEB&#10;w8TPC6kLXMDuWkhp2qWeh9cVkkvD6jqFlKZh9X9CcmlY7XBIyS4Ld7B6Ihtq393SzTPCDgF1BjzN&#10;e0ExODNieMcdD9NIizgmRvdt7K/suOivFLCuaLIDCTejxT6IMIlftvlIT26mv19eheyWs0lcSY1q&#10;sdGcfLj/8fs/vL+XGmvfXr79t2+/1S9xZEfFtteoFgeT83j/Egkd+scfHvFvzMq3d/ev33zzDf/3&#10;67sPON/5x49//vQad17FVqH23H/9/JdX959efMJ/4ngooI7/vPvzT68+vWGCV3/HyVDZsolAaGlo&#10;Pt5987fHu7fv+EdCWKSynRa8+8fDJ8Fd8B8vfv7w/uPD70GDonaPj59+/9VXD69/evPh1cPvPrx7&#10;fX/3cPf28Xf4tq/u3r599/rNrYeYFkQnF5ygQwR2BQzqKgk0SaNBPRxx+P28DPCCMFCW7SmmCXXc&#10;8DvdXusveBlmftJTTDhANY6cuxY5vKobR5nwkAyekkEUZb6njQbhhphEHKzPFTk+jEQNO35GtSHH&#10;hnhJfSzLcsbGR0FhQ4xDdk4pdSwLAs+BX1ZviPERYYcEFMdpUa85Ftxh6inf3xBjkR1UI1REMJJi&#10;OQgLagiwUaDE6VHjljrbUxbYMZhDJMayZMfdojttRSw1jGZuBjtgh5MezTF3LOkVSZv1h/eoAPq/&#10;vnrR1sVjQROwhokAp8bAO1yHOpnPyoXbi2OhSvd4VyYhyK5iJKJQ9rXZbQ4+YkWWxFx24A5wU+wy&#10;bUl28QMGnk8pSXYtJzczBwjRM1+f7c4HeHKAJ+RPHWdx/uXAkyeAL9ggEnxRNm6aChWVkPBP9hr2&#10;Q3UL0SCoEpZIS6N/doGEQexcI37DZ8A40skAdrhCauyxcBeZWryBmBolTQZsnGibrhDJO6HouPLB&#10;e+EuSm9PmoVFTkhKQhR8oqMXFMQnH1Fk151iYF+JReWxi4wK9ahDonsECVD3Iu6a2q4f1tI35a/F&#10;WmCtyNSHDbNh535Qe72h3u9zPGEjo4rzNycUkySmtddngBUIADjQwd3zwWEMYt/1V4RBS6b7xVQL&#10;k1jgzVd67a+ugUJ2YAxHVfhnwxjw8NDlgluf2MiuYQyV5BaMAYjladbt8Tyf8S9ZduuBEwQptNkS&#10;xIDT4h2ubOkyeZoDJ9w8+csi50rob0OTCYWvcIAQIYD5nhbEMM9AFJtiLMJAKOeZi043xLhAI6eO&#10;ZRkJPOXzMw05NmTIqWM5huWMLZSQjIYYF2Pk1LEsA977ARrWlmMRg5w6lgMGGq+sUWq7oY7FDmSO&#10;NWeBYwHmtswEmTTkWPAgp47l6M7DgqRIW4xFEJLqWJbuhDh4pMNaDXUsgpBTx3JMPQ74Uo2khhSP&#10;IeB9O7mLE24FjofC85YMu6gBqPY44tPabhzkgHcF8bJfQpBd1Ym9xpKjw2Z+97WljF3SFdaKO8zx&#10;YALAjiS0sYs6oY0lx2y+4DZWQohd0ll1LE+PrabnpxRaHWcXdUIdS057DR5sSKjjlvQK1cWjY3lo&#10;85z4oYuWOnZRJ9Sx5GQJZn61oyXELuns6FgeMm2XU2Ky0cV5Dz2GfebI6eLA6ZyYbK6ye1IdxwPH&#10;A6e9EjbHVXZvj44jR7En2ILEZEOiufZZcl9zPHhkaOm6xC7d27WNUCuzSzsemWeZjrNrO2d2qLjj&#10;OnXynefWN0+2plHoLc+uE3ogqQeSeiCpxzE0Qq22R/CweSCCroXG3DG0JvjewUtw7HwtRODfxIwD&#10;SunZb7tJS++8OOnllEHuOiqZa8suEEP645+1Xn+z58lkuo8v8EdSd9hOx76efkq9EqGli9dpI0er&#10;8l23mXUwYQBYCrv8/YIabYrZUPaguJK72QNx5qgf1GzqV1zLHrDl535TEEbpC9Ja/mpyojavWEpI&#10;XhtXSCSkLiri2xXZCMlr4wpQhNSmcQQyhDOE5LVxhQtCatO4Rv0heW1cgveQWJxAHqGCtJcx2YX2&#10;5wWZFxlQvGnq3jnAXWKUh+Xf8H70puwcR+v8mwTh+lFeRpFskxQST4c6SAQgjUtQHJLL52tkG1Ka&#10;hjU8DcmlYY0xQ0rTsAaKIbk0rNFeSGka1pAtJNeRlLgrpDQNa/AUkkvD6sSHlBLv8OBpGLMh91NE&#10;poaZamcc7J3kKHjNMK2TFC/nId7njb78ama8RjMq0Avyc7GuqYxOZsH6bbI0eiSYjgTTsyWYAAqd&#10;8CTwDE/xWoKpktySYOoHHCDUyqJ4DwVPlmwzTITgwb/lQ6wL3vmUzC+8kyfJMOF1c72iJ3ISGaYe&#10;1zRx8haAH6ojle9pZZh6bp5QhFCOQ6PPl5HqXDXlWKg4qc+GBegyIT0NfSyklNTHsqBSBA4HtMVY&#10;PKmbZ5Sya3abZYG/h6ojbTEOGep7vtAcjo1l4IN/8ehbPIhRvrBxS00VQwgOawyHhYbFlDb7ybJk&#10;h8OCw209LDXmYm5iWVQ4qYljyS6UTXKouRjhcazgYX7VuzWMKzdSIDEcfZdRgrOHa2OJ9egPpMIr&#10;OfN571iSXfk6wdpTzR1iTS59z4PLTx1KOjQntT+QmtucHc/uOMFaHE+l3gZNbJCJ24AJidhWXIJP&#10;YxVcoYmpbFAJB0o0mTdI2G1A2AYHuw0G26Bgt4FgtDNZIGh1cnI4Eu0fjr1UNk+yY1Nw7AVpSLJv&#10;QDCsfIMjNYeMlq+T7ubal8NQsh/yIVa12HswlDhO/CW6hagS12AodeTo0zsxQJsgswRmGl7yXsbt&#10;q10MyU3rYqhDanGT5OPZ/dlQ+zC0fNAZZbXkg+ZlQcU29n3lx+kCcIJ/u+BlUHeK9QxfiX8p2I5v&#10;3Gst05odms0neToLBbCbGFJLq5luNO1mBkk/Vxz88BM6NuzS42KvN+S+V7TLcVRgVhmo5HTBLWfT&#10;53gTs7/or8sJ56Jdt/ds30VgdTxpdQQXZc0s6sUCb75yMwp1jvo1UMgOjOHAGJ4NYzjhWBCekcCL&#10;plcxhkqCdZO+KIvT+mhYlg7W2Nxtq6bhxDg9BkAQA+6aAWgvFuhJIIaemufwUuTwko/vyaJ4PS5c&#10;UKxsvqcFMaAql5SSDsXY6GTEK7UA39tiXNCQU8eyDBfgzHyztKGOhQty6lgOVAFDHSgCZhpiHFyQ&#10;U8ex4L42nRNsyrGIQU4dywHEd0Zts7YYhx3k1LEs3Xy64EWZthyLHuTUsRw4Gw60LDHZLISQXDuW&#10;ZbpMwO/b2lgEIaeN5RiWke+xN2aaQxxQQWzgC63xAoULsKIOhDO1RNgVDSdHrmPHIhzLCTBNYtE4&#10;tKGiNLEguwtgYFBMJqGQXdNyPo735yv7psMZaJKd+Wxxq9fsgs5q43iwajAHEurYNZ1Qx5LTFkA3&#10;E9qTwC3oerY07DjLAyhoRF4pIcmu6YQ6lpw2aNSKSQixCzo7OpaHLA6KpSYk2UWdUMeSw3ye5ex3&#10;Y7K5E6lJdRwP/AF4Rol54E6k5jYDx4IazLgHktik3anU3MbmWKTHElPBHUrN7dOOZcJVQbxm0p4J&#10;7kxq0u44nl2n7UAej0OfiSN42LssBHYgj78C5LENXMJU21HDQSX4KGmcmwqXOvbbkG5EsZ79Nqz7&#10;OPRZj9vCMt0ycM966PPL8W7xyAnvLm7JHt4tFo6nkBou7YNreDfbXqZX2CCEEk3zGv2H5LVxDeJD&#10;atM4+a2IxUPy2riG1CG1aVwj45C8Nq4BbkhtGpc4NaSubXO4GdKyD8bDU3D5FbR1AHHB9+HnMTVq&#10;JQy88ZSzbAOAadlacCUYUD+HXYpfU3TJXLjFi6BRPyhCoMXbZR6J/0IlBP3WIC6kNO3SKCESC8kV&#10;VpdwKqQ0DWtMFJJLwxrYhJSmYY1OQnJpWEOMkNI0rHFCTL4Oojr7G2o/mjLwdU5MEybaxWUmpkuZ&#10;S/C1p8Gfm6zTUj1+leallKkq0uq0V+d984We2i4pgU035EfS4khaPFvSAq+bzOOAC8DXkxaVBFtp&#10;OmmBEshoWvZonHmch7JLr6U3xhE1PyVrMeNNdpy/1In/JFmLy0TndXBESsSwFYiTFnhnaRpxRf+n&#10;F+ZzWkkLbp6flAnlWMASAT3OVBG205BjwcecOpYDj+FSHeq2GAtXJtWxLHhUZDydCHlrqGPRx5w6&#10;lmMchzOOsLfFOPwRWe6RD5WFo2NZBtzXkNKrDXUc+jiMuN3RnG2WBRUkLnivuq2PBSD7nD6WBZ4X&#10;7B0hYg19LPyYGx7LMeAY8syVRBpiLACZnG2OBedpz1xKpCHHZS5y+jgWmGVMHcLHW4Ls2k5q5M5L&#10;YpGiXn1iJrgMRlIluyPgObwRb/QkVLLrO6uS5aEiajjM2e47u8Lx4hgOpjcXkTstSZBya3zs6sa7&#10;fEh7tayCe/wF9QAmSi+1xNjFLS5tW47lSfeZXd2J7rLk+Rlg13ZWG8eTntR2dSfUseTpNeqSEUl1&#10;HE+f3XZcNqKtjiNP76EuE5FVx+4EZHwuXF+qMatdKiKhjt0EYLER2VJeviXE7QJr8i802S5zQS4I&#10;zpclJNm9IKGOJSd/CpXwE0Lsqs6OjuUhBxFHfhKS7NpOqGPJyduF558Q4pZ1cnQsz9yjKtUpYQ2o&#10;EN96ciC3UzsWXNYArpOYcAPAiVVQ0uw4HpnQiVBh+AXOgeNJdx4dEFt1yjkHjmU3+jmyf0f278j+&#10;HSVfjpIv7sU5cg1t5hP/vin/BqPg2NdERK5qCnZ6x/4ryv41c87PWvKlLR0ekOu6Ajnm0vW40eDZ&#10;bzvnoFXd12tl+Pct04Y8EPvx+PdN7JtZBzfjJvbNrIPzYNi/POsr3j5lfUu0sJf1ZceGu0H9Ff2I&#10;a0lfAS+EQWBXZSg5mPJXMje1eUVPQ2rTuIKgIXltXLHMkFqgPv5yhSQ35D4DJd8PJrodQNOELiPg&#10;8UFiKplR/AqUUn4FDDLjTYJrvzI2qQK9IP+vVWxt+DwvZ5eQtR+1TLiZ5W8NMaSpH8VQ5a7Ya+Ok&#10;MbPyFKryVz+P5pZMX43jQ/I6ToovhNRmEiiQF5LXxhWLCalN4wIPhdQSyXBXlq2hdMTeqM3jrCdB&#10;AN360kQ4G45HBmgajdP5xLdJ6iTC1OGfGBjTD/LtF6nS/RICM0tCCRGb6RzTbqbnpeHMkJqGM/NF&#10;Gs5MRNOwIjDheOoICIwSUpqGFQsJyaVhBTRCStOwohIhuTSs0EJIaRrWEDckZzSAp5AG+RtqP/9k&#10;3tVJPM94LwQ7n9nt6uRHtWB+cMX8aBaSRvoqzovx09ys1YxGdSPwlqw0emT9j6z/s2X9R2S2ugsd&#10;4LxWDWmlwLLI5/xRS/5E8BUMBx4ZmvGih6y5NeePbCRZYrqpiCJkeNGznBl9kpw/HtaRnL+I4RXd&#10;yPnjBiElnYBR189p5vy5ecruhHLQDysgN+E+h7xP0ZCDzlmZcupYDrwd0snzFA0xFqcXLZrqWJYR&#10;pxblfYqGHIvs59SxHNi0cRmKMep4dCxOn1THslCeQt6naKhjUfqcOpZjwOUueZ6iIcbi9El1HAtO&#10;KuL6UHtSW5Q+p47lwDndBQdS22I2sD52gOZksywdnsg+STY5ngUuf5/Tx7Fcegqa2vq47H1yfBwP&#10;nrzHDEgIsmu7wykbnH9p7jqWJ7Ox2XVNWXvOI8Ubm2eZwdLeP+26FuevrYrlQZ8t/FRxY+243H1C&#10;F7sPXGhXyyhjV3VWGc9D+3RmBth1ndDGktP6xOHoxNjYVZ1Vx/L0dDSa70W2Bseu64Q6lpx2Tzzt&#10;0VbHJe6T6jgeMgcLX1xvqOOy9211HDlsG4oFJybblWR/uEIdDxlrlI1IdJxd1wl1LDl5HkOfmGwu&#10;cZ8dHbsRkCuFupIJdezSTqhjyc/wC1F6NyHEL+vLgBMCrS3aPbUx49DTckoYa6patLqGuY3aseCZ&#10;UJz5SJhrQrlXQUmr43h01SQ6z67vpCH1GX86MJ/RyWXvc66BY6H58FmccGTHj+z4kR0/suNHdvzI&#10;jn/8+PDu8c135N0A26op3lKJK5lghg/i2G+7kU2OhWMv6FpSOjwMx/7byY5/eX5a/G3OTysKsZef&#10;ZteCe1E9Bk0cXM1Pa7PodoUIlaGkAcpfSWnU5hXpC6nFo+KvUcAuJK+NK+4WUpvGFT4LyWvjioKF&#10;1KZxii0BZoXktXHFpEJq07hCSyF5bVzwoZDYtC0gT0gtzjUPUCZhi+tcPb1ggMlC77y6fNYFr8rL&#10;5jGegWKQ2JKx5VhB5iTeoC+ColSWhGXMIrBLqIUk/QQ7CQlNs9TxAEBCcmlXUYyQ0jSsUERILg0r&#10;nhBSmoYVFAjJpWGN7ENK07CG5yG5NKwxdkhpGtZAOSSXhjXaDSlNwxqyhuR10mncuaH20092tzqH&#10;kZIdkPYmnjKLMflHpJNo8uOwAsBAdyrBrCSD2dCu74oH+N3ULFZSCYHk5iM9ed0I/N5eqI6M7ZGx&#10;fa6M7XnGZd5hDt6vqRQ3ZWz7E25eA4bBsqLao+dStLlmbKk+iWZsT9MJ5yF0kTxNxnbA3XAGzFhM&#10;JmMLjo5fe8GaLZ/TzthS8005LmM74/46111ryLH5liWljuWYkK7VFGesjgVb8ehQRh3LQo/PaYoz&#10;lmOh1pw6lmNEtXW8/kHQXyzGgq1JdSzLgEyqpjhjORaezaljOXoMjqY4YzEWm02q41hGLANJccZy&#10;LDSbU8dydAve+JYMZyzG47KpyWZZOvQbzHB7Frj0a04fxwJPYJr5Sl6sj8u+JsfH8XSUQ2GQviHI&#10;rm0UoJjQ25QOiHY3d607sXQ2BWMv/YlvNMcy7F6AkqxczLqxRN1Fa3H/2rrYzSDdaXZlt62By/Ai&#10;oDnJUYfGwNhlnVXG8fQX1FXPzDW7sBPaWHIs0LGXYg0NddyyXi9lxnPA8mA6w1vjbFBDkl3YCXUs&#10;OW2fo1xkjYW49GtydBwP2YOzVAdpSLI2vq2OT9nCuGkGuiHE7QK50fEpW1hrzUA3JNl1nVDHksP1&#10;KBnohhC3qJPqWJ4JvpRmoBuSbtsJ6DLRmqk8Zx1Dl37NTja7FdBBFD3M11DHre0utVO7nO0ZJWLO&#10;E+e6G5Ls2k7aHZ+z5fYT+4HLvyZNqeNJ955LwOacA8eyOyGOnO2Rsz1ytkfO9sjZHjnbI2f7HfkA&#10;gP5qvrok2pIZY3j7jv0pbzQ/Qc6Ww27O2ar7tJuzJdCO9VCPQQHO6zlbaRaKk2MLkDBOG6zNK9YX&#10;UitUQL2qkF1Izm4Rf7sibyG1aVwBtJC8Nq44WEhtGqfgEnBWSF4bV1QqpDaNK7gUktfGBSEKiW3b&#10;DPOE1OJcc5eXVOqaAHK5Jr38eu4ueBKexrMfOsSsNqU14kA/IjIe6/HiE1ocLfBvDNfoN0XpLAll&#10;mEWQl1AP+SaBT0JC26xgICG5tKtARkhpGlY0IiTXThRIIaQ0DSsuEJJLw7R+ENyHlKZhWpyI0ENy&#10;aVjD7JDSNKyxckguDfvdqkzC8lenH0frPCc07gobRmYFaKKQS+i5Iffzr8hYpzHwBOBXXBlizdvW&#10;BTCf8DQ4YkG7BBgi1WlO6ZySgvWCvFJmwWaUqpvBfo8dedsjb/tcedtlWYYT6t8BELxy07ZS3JK3&#10;RWmP86SP7V5QtBplTWVZlbwtTA0WsORtRzyOPJWzNk+StiWkUSUkUrbjhNeGCcSqH9JK2ErjTSkW&#10;zJXGm1IcNMud1JRiWSg/E6thIdZ2P1nqnX464KotXPXFUUFZGag0pAO5FxSoU8AzV21gjQe8cRIr&#10;OJ66CXCv+O0os2ytHF7DpgL79Ns84bFS+1v5HPrRrlMvwxtAw7P1QT3hjhaF4LB6h9V7LquHG20o&#10;nLMgArxm9SrFLVaPjpYgbSnuIs5Dodyrt3p4OxW39sTq4T1QPEHNh2SxZzyJ2RP3mJLgIidh+zpU&#10;wcCBJVgN8z0t64fmtRJ6KMdav67voC6lpxtyrDFL6mNZztMyc636hhhr15Ca7S58DiJUx7J0I6qI&#10;kcvQEGOzjOgCvPzUHB3LQta8IcGmGCVMa0pwLKdu5jvYDTE2v8h53LCrLDVG5MLPUjckuFzkmsQN&#10;xTiWvjuf+JXthhybiWxrYqlprfQDXbptiLBnDJJjYln6YTjh2EhbjjtrBNxpxgJrLX7HQ/UEpnNi&#10;VbrDRiiYd1r4TE84Op6Hdzsqst3oO3faSPaxtk52B8j3nlvQa/Y71snx7O2dh0e89YibVU/FYK4Y&#10;f8FlcxA/NjO4pitzwbpzzNinLPMK7qTq3Io3vUou0FxO8iavUYC6HPMmq3FbUkNzCet3i48iYUsi&#10;80yr2vYZ/g03I8+OperYXZnW5lShs4WOvfhP3HHyFX98eCQ97t+8fnzx/uuX71++ePz65ePLF/df&#10;v7x/+eL7r19+r/HNq8eflPYT/vPFPwCBy+KnjEzZpvaCLwNDqv+kfVBDsBLGSPAlDhN/ujpCylDI&#10;yl9FLA3Myf5MSC3uizTObsmG2kdq+kEoIailVi9wSjy0f4ZzJ2tyOqFDqLkVLWUfhmWVyM43v1Gk&#10;wrt4+QCOxubTPLXCxuwvhIQGjkZ3ktkPyaVdtd4hpWlYzUhMziaXe0Mt6Ybc940O7nnE1S5lwuFt&#10;XMm1HXxBOkZ2FhRs7Dp5BLR0v1he5aXwYd0rXWrHd2uZ1Fg3KaXq5POTu7R6ROZHZP5ckTlqYHfd&#10;csIbd1dDc0OCdZOu/TgNA5aWLp0R773ovlYA6b4bUY5KQnMkehARFsv0JKH5GVvpRI6siOEVH5d+&#10;HAH+4jFYeMzmc5qROTXPDwqGcmxkPmC7h6y2HOtk59SxHAO06Se6otBQx3rY3FttdRwL7t3Iq04N&#10;OTbOzqljOTpkLy58/aohxgbbSXUsCwoD41od1a1qyPEhd2ayWQ6URD93VIKrIcVG3EltLAsmAUqd&#10;t8W4qHvA5VmONsMpbVkSEmy8vcx4dbm5Ni3HfDkxpNHoLRdrVyAg1MPxZPvLhdoMasQy7PrPDr0L&#10;zLPK2B0gPZXdBaKENnb5p9flldtDcb/ZHYAu+KU2GncfKKGOXf7pXZNqJa9XDbKjY3nSZqCzCzqh&#10;jiXP2zS7nLPqWJ5xphqmhDe11qhd17mdoLMsKFqHJy0IQmsIcveButym5nik/YQpcJeCkru040l3&#10;nrsUlDOijmV3PhwI2oGgJYAorHaLBB0IWg47jBG0NgAnwFBFD1cEIoWZKvBR2W/Da8nK2UHHvxFJ&#10;5cFH2CLHfhtm222mHP59k3SYDSf9NtyWbIFll7O6ad1pg3fst+G2tG079hIdPxHwKn4XAa/FjO4B&#10;r2xi+EPUcugAXMVdqVmZserfKEPBsspfgeZq8+p3hdRiWflr1BcMyWvj6qOG1KZx9ZtD8tq4uPMh&#10;sWlbAoyQWlwVVrNAvqXXduHNDg/3ykzvUa/FnyU6oaaWLCJgDgJeFmiTXS+WwsGVfpKXUOQqkFrB&#10;5YQasnoSvSPeJn9JpucVXBY4IO7I+r2Z+SINZyai+eLMLJeG/QIqPVv+ftbD6hKGCtYhVKd4Q+0H&#10;U0WYKXHqhzNeX2FsTH/Fw1n0CjB2nuk0ohCQL7nFTrT+SohdSS94QV4nM/kzOtWFtd9hBxh+gOHP&#10;BYajovcZmPQJTs+Vw9mVAosmDYXTM4snvVk3z/MFryLJolux8Es/A/7mZ5B6lPVC6Qpdyk+ChcMo&#10;j4A0AYaLHF7wMRiO+1rzxA9SmO9pguHcfFOOBcNwgA8XRBDMN8Q4XAuvtw0MUIbqWJbLvMiRqNq5&#10;e8o4YAsD1VTFMvD5obh9C2dVkCXUwrJkO8sCWgwYhRIsdXrYLZKV1MSxnHEscyL8uzHuFsxCBUgc&#10;nGzNYsuBjM6gxwbjgbFIFkwgykk25VgWVaKtjgWysBjhuTXlWBa4euPC2Fej2xyonVz+nmdv/R9A&#10;0QEU/QsDRRK6f8lpJdlH+bSS7id7QbOsNwloZBmpMb8aNWu75HWzPVT64kiXv+qjs/nj5tmsbYi9&#10;L17cemyDEpajUK7AKCUOnHAeHWYMsgfUkGSEpfyE4ygSWJY41Le9+awabSWU0CjOdU9pr/zVb6/t&#10;0vYHq7FR2JOzkWB1dPPfUHsVRATULFeycdjhsrmv2nfLLJ/bd/0Ap4haXLuIjYXIqyaGZlp0QIh3&#10;fmbSHX3zkV6lq/OpkB0x0RETPVdMhEtsuE56wU3pq0GRIbklKsJ7sHD9ZetBde8Rr4/LylqjohkF&#10;iLEB0eOwuOJ9wYF7XSdPExX1E568J/9L5GSiIlRjnEYOV+r37AUSNsRB89jCmnIsywV1WReqvWbU&#10;3hNjQ5wup45loav5PV+qibWxUQ6uFQFBampjWfAGGr8F2FDGRjq41EW3ZFpjY1k4/Ir1sJEOx0Xh&#10;wFvqbE+5GIcNV1MHy5IddxvjtBWx1F12BtvwpgZ4YYdZFhhfpOkTY+LCm1PfzfyiaSjHsvSoIIHq&#10;++2l4qIbRE+4LdgcGs9Dc4sfA23MY3c2iPYWnPVrTWTPk+07f0Iot/49z95sOKK8I8r7F47y2hl1&#10;WFp4FDUlfltilhaQYy/xyBMlZmXr4xhTrdlujMmrXUIIWcTqGl2NMdkLYQaxMnHIUZsX0xdSi08g&#10;bZOt3xD7UEijOjrKJz2JN4wmfyUDth/PEnFI2p2RjrLxFjsG/FsmKC2pN/JzNl9VgqfPosxE92j0&#10;6jq+tFf+ftaumsT4M9gCsnpq2Tbku32Jhw9QQ4L6C89A4d1d35szbjTprxicGdWOTX+KJRReMXAq&#10;0AvySolREyaxVZuv9OTimTK5uh8b8iN+PeLXZ4tfl2FAGbd5hDt/JamHCn6F5Jb4dUAVJ3iRPK9n&#10;pK1HucDy6vdr/IrDDzWrh6pMUzk99TTxK97EkqyeyMnEr0j4o9IG5ynW79kLLG0w2nPz5MKGcizL&#10;ecbbWRy/dqEYG4wCPcuo41gwAieOX2MxNhjFQ3O48dTUxrLMF40wYik2GB3wLh9Xngi7zHJI9jDs&#10;LRuQckgRNm6p8bxHqqNsLFqDvlCMZckOuw1I24pYagCwuQlsY9GkJo6FJvAlMSY2Fp1Qr6s96JYD&#10;Z2NmysxTGjQceheJ4vQ7tqzmFHY80j6X0mhIsus4u/QtD74u13U+Es2tfs+zNxmO6PWIXo/o9RfW&#10;8//yDKnYCsmQyo62G73yapeIQBaxRgRXo1dtFyGOGJlNBLEJOGzzZPliavYIxI0jS78h9oGQRnW4&#10;WzuK50dAvcsIzrhMjf2QgjFkVl3wyl4B/5SPXcV0b75po27NkCY6R2NX1+2lvfL3s9hVN/XwM9j8&#10;ieJi1jbUex1JF65hd6mzEOkjC0Q8a261DiNw4fJU8forW0Hlpam23i2IMq91HmVUEp+UZajnsdXp&#10;/d3DG3wyFg6VNFn/gw8Z0Gr628Pj/35z94GUerh7/+6H/3j3/j3/4/7H7//w/v7F31+hYsq3l2//&#10;7dtvtWlH9v4jVUnpetRRRh7s1aevX759/+rxJbXw8Y7aku66f3j891cPP0lr3ID04wc8QX8vn/f+&#10;Iz6OTiw+fPrTvZxd/P7uh//7p/sX93co14LmHz69/o93aOmPrx4e//Tq/hX/n39/c49ff7q7/38v&#10;X/zjnj7g4b//9ur+zcsX7//Px4evX6LSGEE1j/yPcZrp0sS9/eV7+8vHv334wx0UxvqANP5Pon98&#10;X/7z7f3dh7/c3f/wDUnFT68+voZsgHWP9+Uff3jEv/HT27v712+++Yb/+/XdB3T/Hz/++dNrapyn&#10;EDT5r5//8ur+04tP+E8UpEFY9p93f/7p1ac3TPDq7xgkHbqVVjr2m7893r19xz9Sj0k/aff94+GT&#10;9B7+48XPH95/fHi2yBUnsS/oXXqe6lrkWkmgSfo8Kt4KX3Anguc16o9ylMoTqUaup3nNvPYTjnqX&#10;DeuJIlfMaM68LiyHZTfOo+LuL7qDPOX6Pe3IFY/ZiqMcybHe64Ki/BK5xmJcGIptPqGOZcHJv5NE&#10;rrEYG4Ziw8IT2Oz2R9pYlgXHmfmQZSzFxqEzsuycgguHxnJwlBQLsLGoBHyRBpY621E2DDXxXiTG&#10;smSH3caibUUsdZedwC4MXVPI4Wg4lsuAqoSJMbFx6Dzj85ozy3LAqwK2xeUF46F3UShCzwuegSUo&#10;KRoZxyPrnQumNiTZdUwCJO8aS7I8uM+CnY5j5IYku5SRSs6sfh+57k2GI3I9IlfyP5BHhN9zNYIT&#10;s71mL2+7EoslDF97ZS6xTvImM7wuy706BUl2rDXH/uvKu8o+wZGrrn4ajBqQakzEq50V0R1d3fZK&#10;6IMobETwQZhBjIzSF6ry97PmxfLF1OwRSNtk6TfEewEXblji1XdmmXDTyR/3hSdI/jtFY5fJV6Vn&#10;t4B/Kp6gb92roY2wk7P5KE8oplo0YM8rpJZmfb+X9srfz0NXMYhhw2z/RHGxaxtqr6uK6PgRDe6t&#10;ngp6ORSgm/DCraw2/Iggnq9KrrEr20EVSO71uhTC2JVMGjOppdp85aYLrs3UQnZkXY/Y9dli1wX3&#10;HVFGbISndC12rSS3xK7I1OL8KTxr7FI4moxyA7QKatKVDuEzWILfu1OPN3GKkXui0BXNkwercjKh&#10;q3wFQlfzPa3QlZtvy7HuK/n8DQnWb6XwJVbCUk8IC/ndaSPhN+mwEmj388cvuCRUJiAqa5S+2nck&#10;aCLJbu6m6TVHQmYEMxQTXHby8lcMk5gIGbCNhTi2/GPLf7YtH9vy+TR0qA19dcuvJDdt+aidPQMU&#10;Ir8Uz3eeL5zPqVt+j5caqegM3RPBVYtxEQKs5CfZ8lEeW67pipjEjo93aJbLQMCb+ZzWji9aEDYS&#10;yrE7Po4t4YoeQSMNOW4nT6ljORDCoH4BYa8NMRZ6TKrjWHqchuDbNQ05Fn3MjY7lQI0cOCd0Oqkh&#10;xuGQPCjN0bEsOBsGF5wgsoYcC0Tm1HEcqNNwpiMkDSkWjEwOjmXplgV+T1OKhSJ7IPZSSDac0ZaF&#10;fJiGHhaFRBbjzIh4KMByUCZtTkhxECQjvaEIR44XW1Mj4i59VNA6FmTXf3qGOfAxoY1d/bRcRlyW&#10;aQ6MqyKbVWe7/tF3CUl2OSfUseTpzcxVkc2qY9d/end2pWQT6tjVnzc1djHn1k1nWUbAGAtfFmys&#10;T8rnr4Vxk1uA49H2E9PALWxeNs0N2peSRUEqnORoSyLYZdUpt0U7lt1R+k2GT034WqDQFYFeK4il&#10;qlliIcPHW5lLkaQc/iwe5MpcDgXlmLHmrORykDvHjHVkmdeDKimdD7z/4wOOsfxVjlJJeJ5Ikxxl&#10;V+s6wUaOqCXfdZspJ/VC8uwCe68LDVvuLdIV4l7Z8W/DLl/xBfCMRleU5ymGbA+e4U2el63u3foR&#10;19CZ0izWudp9ZSjYTPkrGE1tXv2RkNo0DitMMVJIXhvXUCekNo2rPxmS18bFzQ2JbdsUPzSIKVzg&#10;Pi9DXjptN/+CknroCNpZF5zq85ksnG4aZMvucBHDHytk54f5JBjQj/IyimQHqbFfH+pg8lmZztRs&#10;jnjY2YZpCqDvQ3JpODO3zBdnJq407NdE6avyV/qsdrO6jpsP9v0tPHjnrYwbar2hmq3PqQFeUhwI&#10;x+LOuCBJTZacmriaPK5lYeu+EeXUJNiiSYT6I+QMbr7S61Qn/34PHPjqga8+G756XkYqP0o3Cq+l&#10;1CoJpn76OCiVJ0W+mpcONhbclORltR4G1epkXIYHWQgcQtRF8iTwKge8YYFKG3whpXJZRrnHtH5K&#10;C1qt0Xsox0EruDR9YsyTKi2qyntyHFSSKRlqGaTtUv40kGJhEjxRmCl/almwN+K2vdwzC7VxSAl3&#10;FkXUYa9Zli7baxYngTbD2K636Viys8BCJcl6m5YFJanwHifwgcYksEBJsnyoZeHTmvE0s6AKlbjj&#10;I7rhuFiOETfy+Ox0LMTiKck1Y1nQWwsDhY3ecmBpe/k78t31j6Dgxx80JnhFT8zy/lXTuPiv6ESd&#10;+DRrwFGcz1xsLw7rylxc3Bwz9gILDJQDXDnmA0n5azFEuQ7bhLUliMoxb4La22JamsJ2oPFv9U0J&#10;AvrymFY2Arl1J/v7XkwrH6ErSD/gWjxrwgLd1JWhOMTlrzrupVKoWrQN8Z6vP80dnjqmbuk7pI0H&#10;7tHizCN4KgVLe+RrqAwgr+kijSyg8IplU3lejv9EtWIkMKURWyWW4XustFr+yieJcWFyMRqbHvDU&#10;YiOYusyEQuBVUH1x/U2vG6Kf/OPRpnbpMvnKpWwn5JNo/0/0kRl12cxDLfbm06rGcTHuuBiHCAR3&#10;Bx8fP/3+q68eXv/05sOrh999ePf6/u7h7u3j73Bp76u7t2/fvX7z1T9w5e8rgD8n/q9P93ev3zw8&#10;vPv4Y7mtp6EMLiu++4GW73Rahv6MeqFXI6FKgn0jHQnRxThcTOE1g10JL8HSAjAnTfSQOIdCOCWO&#10;jJiukKcLhcL7Klhyax5qwdEPPpJHN2T0S/YiFBfW5C4UeRbaR8qtmECODWzYqws1sdTdBddIZw6D&#10;YlVsTJO7qGY5pJ84CorFuJAmd+vOsmC3xjsK5d5d0GMupOHj2hRthd3mWLLdZkMaNJ+5E2lZqP50&#10;agbYmKY+uBnqY1myE9pGNtRbiXtelmXAdMOtULlJGoyODW2SF9csCwd18TxzkU3uDp5jwdVdiU4b&#10;YvxyRjlert8bjos7m0K4PD9Y3tpp7KJubwHuVMre4B9x3XEjjswvIrQofv+1xnXND9eLWBU8uA09&#10;oPXjosrijHBE++VRpWwQ5UYc7ZTXo0pZvuoMZYJKsSmZ+EKsXEhZb6epjd9Q7wZVJ7xXDfNDAShS&#10;ScuisLeGXFSaXiYWSmddOsm3reFpvXinxl4FekElGNImzYWshE5iqPn71ABvlPqs9VGzp24sClX5&#10;q+Eqm01uXMxh3Ha9rpYKV+vdNxR1WVyWrqu35oYB5edJbunVeguPDVumS2vlG7FRoRoSr+72zpG4&#10;OxJ3z5a4O6GwZY8SvfDdryXuKskt4aqtQIr7WafywOuaudNqR5K5WwsMwjI8Ybhaq8fEFVxQ6gkL&#10;nnMp65fcEK5GYpx/O6HGcKZy4+e+aiTCUgOR7FGFsq2KDT5zFUEth5aEbIuxsWeyvKllQRHbCSq1&#10;5bjYk2tzcbgadZtlSXebjT2TFSgtS5edATb2RGIM/2vqY1myE9rGnkl1LAuseodLDs0SoTb2RKmg&#10;TIVQyyI5yHhlWvQpV+zUhauodIqypU1FXOhZ05Cyl7G78PlG43iyPebiTwlXo7nsyPcG/whXj3D1&#10;CFevFq559nCVF68kQWUfux6uyvLVaCETropNSYQXauVCyloH1JR9xu5RYjQfRUrENp9mfSsNlTLn&#10;sfNRVa1HipLSeJJhE8tSyXOJdMXW69d5OUV6iVbJIAqT+DuhSmLYJFpN9JWYWyZ3Q1G+ofwt0aoM&#10;LUJ12dvDTxHjx22nolW2/Prl/egqkOLbtDwpXs7wJVxqtVM2a5kercFqQgsJVnc75whWj2D12YLV&#10;84S3MsYTHQe9FqxWkpuCVeQqZmxbBLjxuqxpVSQXkHfVC/wopzyVdfskYaq0DtdexVxxIa1zyxeE&#10;1w9pRankOsZt2wB1GIG9wQsew/ZtvJlUwLJw43xdO5Riw82kFMviu+lwf7fuL3oEUPwXXFbSWcWX&#10;lWQg91yaQlUWFsRWl8bbeLGnqOdAhZlAjzy1vKdcMFhYJhTSFlActTbIrJWfxCLx9M1YO13TZLPp&#10;00tqo1j28le9jUpd1n4hOKzdYe2ezdqNw4Sy8yPVwr5m7SrJTdYOR0DImaSVNF96XBzaHCXCSwMT&#10;9lKCZvGmOBx0XVNPYvKocaqvLUISBg8XQPjkdv2UjNELm7c2jwxF3LQ1XqmvtwzSdFOGNV0pGZbh&#10;8x467N2T2zuZUGTudLbsmTseOl5YPCa6bmKLd0YpQsnmIgkr7mUxawNqNYnFo2PBOxavGCRvSYt5&#10;EvtVv6lOc8yPQlT+bomtAoXmsHeHvXsuezf103DCEQmkS66Yu0rxS61dd14WVLQVz7FkInVh/0qs&#10;HW4bzGe6D1UXa8vc8QJvWdRfbvIohJQ+umKs/6fN3U4XHfbun23vZFA+M3jFcmytSzFc5ffyV+g0&#10;nLO+ZyHwlk7IcQB4LhHgeDq5gzvn4dILvowM/xk3c3gSbz/Hfb0Xcdi8w+Y9l83DnXhUDcUNs6s2&#10;r1LcZPNMIeoFMSRqsnubByPjKlHPT3tZhJtvV4i2sCYuJUz4Chg+/S/54M/S6d9ZQ5aUY1ko3GtI&#10;sPaM8VPprIT1Q2FjlHv1En6TpglKfSF6qBNQK1HT/NuLp2SABQ6UCdKwMIYhY2JkwLTN1cQc9wOP&#10;+4HPdD8Qx/9QaPpCUf2VKKdS3LLj98iMdRQ7EWZ3OlFOnferEuTgGSi6qMyYXo/H6rBR6ax/ElCP&#10;TyiJiCvbpN3r5+WM5DW2SfMlrSCnHrYKxditvsPVMNxNbsvZbvjaWVc0sdQdhvMij+XVTt1TxcJ1&#10;HS4UTnyeL1TFskhHcZmMWI4/PIkq/nydKpTjWPphWhY+CRvLsYcngVrhDjiixLjfHAv6bZZblbEc&#10;e3gSzeOYQlOOZaEpgFJd7SmA9bheXoU+g9SGDvvNsmRntD08Sb0l1wNDMY4Fj27KZbe41+zhSVQ9&#10;IPy8NTqWhXyk1tK06xn+VDdz1ZdQE3fgcqJkXUKOW9DrDeFYjuXpk13mTlC2tzNHvjf6v0m3r3lr&#10;DHsWDNB6aeyooHvcDzzJk8d3Dy9+rjPju+c+cCkbBB+41K1yL7wQ0EiWbyuwqCfk1K/YRA0lerAI&#10;lroHIaV4A7xu1MpvyD0cJc2TB0FvW2OxYYPDaUiHa3XLCSXV9Fe8myc1WUtSqccZJnIFmZfNvQr0&#10;grw+YuOZiZSC7d58pScXUy3kYoJDcrG4TO4GozRa/oryYjhVATKIYdti/5h6S+gV1p6dOdNGvQOn&#10;5uSfxhtwU0pTdRMenSC5pVfFBrIYNm36TV6E18NUtBErFeqxM1dLcwdEeUCUzwVR4mhxf8aR7iBi&#10;NSRYEOmCNgPOldAyQ3WV6TRsCnsSFoifKSmH9Ph4LhWiniRaHc7LBIdYZFyJ8qx/S35q/Yq98M56&#10;nOQ8hk1bYlw5HieKt+L2Xcx5uuCx+YYMy9AjrTrwSxJrT+7pYOPNpg6WuB8RLvGLUmH7Ns7MjICl&#10;l95pdpMNMXkIWt1kGZLdZMPLjBqW3k+kI0TYJi2b8QXmBHaENb74lTyy8cVouO52VPdfltCes0qT&#10;zbkx8bEi1PETF3Aazid3IwcVyrid7gQveedQkexJGQeGdiJuStZOwn+RvWJD6J0k8cOKdYB3C8SU&#10;GFZPC+dAWOgAReDmmp/WLqq7KY1NUGRdex6TKqHC2vxnjuSRMTgyBs+UMSD4bp7PCOOupgwMyS0O&#10;2II3CwSwGSaEM4DneCmtKQOgeuXpyh4Vx89n9tGwoJ7ECZtwHIO8MKw7EsOiP8v2/tW6Ycib9CM/&#10;iWU+Z8+TsQ6WNN+UY1lQ0mYaBs4bVLX35FgnK6eO5VjmBcX4CAKNpThXizurqY1lGVAsUorFx2Ks&#10;uyWVcJpiLAtjubEE62wtOJXDKGs4+pYDb6vyE2+N3rLuVs0ZhVIsS7a3LPjf1sNSY9jxTEB72C3u&#10;n1TEswwTXkZty/HAf2s9Wur8enSreAXxw0FxyYIeZVPOE6dx4inmai3k5phjQRqVjsu0e83h/8nl&#10;4nhkGmdUsos5u5s5nnTn2fWc2886y7I7H44g5zcS5DRjM2xyNjbjkEMiI/LdjzqJvyAP0uy2Z31J&#10;UAbvC66IqmvHWRjdt/cCW95qJCIVD4+cQQiv8W0BuhX/F8PBEL24aspQyMpfIa/Ni8cVEpdPxkwW&#10;VyCkNhUDPwsJXdCpuQXUxEWFfPpwNO5vsF6Agkq8TpfvXFTLdoy52AfSL4qiWpNZSGghmQXxS2J1&#10;TQ4MHQ/3IiSXdtUqhJTme9XUh+S1Q9Reb6h910jf1/5F8cozUnjEs0IKdWCotObkX28zo6xWW+V5&#10;OX7WmYmUUalO0v3+OlI8R4rn2VI83Yx7UUgSBAhDJcGySad4Otpx6bFy7Hi4eHUe+W3iWlwD1x3P&#10;VBiW714hvjvh2rHs/U8CMdSwSeTwio8xhvk8X04UneFVkvI5e6G/xQs4/gslWOpuIK35hlcswmIF&#10;SU0cy7Ig7UOhTEMVGyu0VbHUAHMv+F9bhIsS1vgv7DLLgqcvzqjb25Zj8YK2KpYaCBgOUVA41ugt&#10;BxbMHeYKQuZQE8fBQ57QxCIGGEUc9mjKcSzASqYxIcdBBsjioQhiSx/Lkp4BFjfg7uLjgmG/WRYc&#10;tshNZgcbdDmFPE92eXrcgDRpq+R40luNW9WouAkgpDVGHmrgRE97alMwUQ/BotbSKSHI8hDa1Fg+&#10;DjDoLyhx0dbFbgUYUlTESMixi7vr57YUywBsEqmxhBS7tpN7dGd59ubAgZgciMmBmPzCUp3/XMSk&#10;LR27jAXJ4BuLv8vPYrTZsXc4dvanC8j25XiN2GOucaK+6R5eIxsdf4nsX6rDNbxGcQAxrEpbguXy&#10;VwESAzCIxQ/JpWH1QUJK88nqTIbk0rD6hCElnEY9TSGGr5xIKXp5iEC0RPklpFIZBRpxdUZQlBWK&#10;QD1+hEn8K8pVoCQGyS+/iivIv+JVR3Lx9Ou8nCK9wE7k1wmTeOyhSuKeMbm6XSG5OFlCnhhi07qb&#10;POWTy9/108utNrHJ8aewz8KfskWmfP9o40j00jt9BMfBxXZ1aRELaIVZXKXGf9kxIK9F9GVnRD/J&#10;S9ioAUCJxGR0qEtgt38OIOgAgp4NCKI7pN0FNxKuHzWpJFgSaSAIWxUCFzSLRcAFhrdAEM624Ry/&#10;XE8dp8t4flIgiINnEcELOcaAUAy27zkzW7+khQFV5z8U44AgGC5cKECU0cdybPzX1sRSd8sJ1XL5&#10;EEAswkZxSVUsC44X44EkTpvHclwoR49XcWAWdpllkY4iWKPRZS6Ym3DzmWGNUI5jwZmrSV6lj/Wx&#10;sVzXATGkohd9KMexYHzOMz+gEctx2A4335RjWVDucUDl83a/WWwnqY9lya4cC+1IbzXVsSzynlBb&#10;Gwfs9MNw4cKT8fA4nsTKcZAOPgxbR1MXxzOh/mZiRjtEB0sUk60tx+0F/AhTotPswm5vNw402hv/&#10;A8444IwDzvjnwBlfjgiIKeMTHGqh9hABiZdl9Ws4dA0MMJE4WSU4QGFIJy2rHxNSmobVHYnJ2fuQ&#10;qIw1K5F0idx8PKcRI+5UnMSL7ccTXmt0V0BRJ/wySGSIL8C7lHqgWnhR2ZLKcHEYKO6Ffp8XVMSX&#10;EJV8CmaiPoCvECqlpo1kqMkPycXCc+tu7Mo3lL+qgM4Fbrw86IcZVqjKX6Vmc8ttp2LxC90qVkWR&#10;F6DvLqBHh/uHeKmTtMINDH9sRiwu/8aGNNOnbDxF1Pow4VU9dqZ2UfQIxY9Q/LlC8QHlmmacUkJU&#10;cqVOVKW4KRDHPfXToJMabwyXlbZe+pjwggp2ODqRgcopl0meYMDyeKoTGbjMS46ryElE4zjzhpK9&#10;5LfWz2lG470k/FiXKzJcKD71wLv5xkcsxDnU4yWji2XpTwvMBnv7sRzrg5fsZaSMpafr2oCQ2z1m&#10;I+uln/lScTwulkOGI9FnNrAGvIQHN5rjb1lwXA/VshITwAXWeBZMU8tRt1mWdLfZwJq7i28xhfPZ&#10;sWTngA2skY/O6ONYsnPaRtZJfSxLen1i06mnC3L6uGAcs1oxmXjtuOgahakWAB+tDcfxcNTfkGFX&#10;Ne6x4cpIU4RjucCZaq9QF1zLCaBoOjtydNeMbbC9b9pFDSc6s6e5Uxx7EwD24scf9OT4q5/wH7wJ&#10;15KhjdsAYp/Wa97FgUwmSdm1W5n57jC+J8eMQYLlW5k5+ZZmFu9+ZS4Qdk4yhsFKLuFIjhkbpmW+&#10;LassIcv62S6n3ExJi1++Mpf4JPfZ2K/sZ5dQMMeMTcgylwohOWbaWSw3/o0pmh5p2i8c+22zjMA8&#10;x37bPKN17thvm2mah1nHDP82uksffMmtD3UhUc2guGx7mIFsNayI7CD6EVeBA82h4kFw8tWUusRi&#10;5a+GzbyNcdvqcsXkJT0rnlNIy46StMwmYvshPprXzzmNs3Y6As6OrnLzfqi/4hKDnpHulwkFwV1J&#10;BvGYRKB4Qvp5XtBGfzavwpTQSax+vrtq65nBMK27gS6fXP6WviJPh79FDH44GmLembos4NKc7x9t&#10;fAYuI0sXxyc6VxUDSAKOqHNT0+WE9wTMELGF558WMtyJEZDtRWxwqMG1ZbCqcZSWOEpLPFdpif/P&#10;3tX2OJLb6L9i+Adk/FK2y4PrALOT20WASW6BXSCXj26Pe7qxbrvP9k538uvvoUhVkaqyi1xkcUBu&#10;8iHbHtUjShTFUkkUH8y0ab3AVuXVXQasufMjmA/+834kDYOX4NmE9LM5j16zzbDEpSgsHdI2A1Lm&#10;g+tRZsm/apthzpmPWU6ayrcP/dFIRC+lz8y2PUP7DHw8lrpyRYTZZViuJ1WisiOWAOlynwj9pcDb&#10;2vR1cbMrGjKbITvkKn1e3Jajdw2Gu6Kfxkc5qKXTHsNtEfrjAkejfNx/S2EaIGqib5jbUvR+ASVL&#10;QUa1IYVpCGwc48I5GW4OjN0voG4MyjEQ78Do/QIY5gycEkP9MRCvoen9AravQTka4p4zer/A2R8N&#10;WayWkzolP79tBma7wNkfgwHdXqLvGDA3s1sA2pJqmbKf35ygBpN2GAb6omc0NoLrOZ/335o7JkYA&#10;vDKc+35Ajp7Ww07AbDG4x0VPaqdDM1sMvYaGD5Vvewz588P31Ytx0N+N5rtv8Ev/2x7D37/tMXj3&#10;0X7vPQZZP9Ieg/i3K3sMWAcmoxcXIqvMa5sM/Nk25ffn0HdbrlrWWzcf54pl2XTzSVolpRbnjmFl&#10;CVfXfA/25JVY4FuWewk2MewlmEh2umwgad5wxAHiF7v5kFZLLI9XQdI4+/mcpfNntCxFyZd4+s5v&#10;fB4Fh2ZV7XbQciPyf+WbPq2PUu38PrqpXV05vexvP5xe7anq/HmSZVv1iFqmS2zvsC4R11LoeYFo&#10;l1QG3oupiRvht3sqSy9txwiwFEd/+W2b6u5X5rcghv+XQQzvXl++vP9yevnphb/qX88vo7fn/eH8&#10;ewU00G6bhDL8sHvenH7Z7U6fd6PL7pfzhQxebS2MLm/fHUEWMU0Zk84vn47bX86jw/Hj4+bwZffh&#10;dDq+Pu42n8/0BDlHBeV6zi8/nkb3r385ft7djTe/Xo6poryzcHx4ICqK1QwpeHhGYk9vDdZdqqzN&#10;TbGe4mMdXjVtUcwR7pVf/rmel9P58sPu+DyiP+7Gp932kuRsvvJ5F5x2foTqPR/3T5+/f9rv04/T&#10;l/uP+9Po62Z/NwZjaT3/KLPePLY/jF7vxmtKeEuow5HwqZXPT5fdabR/ekZijQn9jxtPevnPw+f0&#10;yGXztOe/0+tDFEW6YS1d3u7f8CBp7/74+R9Q2emIfsC1fN2d8Mfj8fTP8ej1tHm5Gx+Oh914tP/z&#10;AUpHOmGIG13SD/xxSn8gQwH9633+181hiwruxvfjEf/58YJfTAZyOH7AoDw80algGj2WLz9gityq&#10;390m8aZc4to+AvmyaX46fjmOfn48Pm/Oo78cTzvSqjEvjGNpj+cXjPxNW6Sxy1bTWN8cAW/s82fp&#10;zzRmeX9sigykUDNbX1JtfgHlera/svVR3dni1AdRZ7Prv1FZe/y+nICyi+5EYJ9oXWXS+Q7IpF/F&#10;dTRQY9BmDK5QgjiRLa6DsQSdXkF6nwyXb+bIwzgsyXwiI4x+hT2cwS5pEJZaiK9M21i3+6Q/kpFt&#10;F5c2OQP/TeVpkFuS+VRGo3BiMdwnDXJrT++A4fDDJ8mC5hMsQYbHSe+BgYC9Bvff4DBpDHJpIf9n&#10;2p+7PUx6Ewzr4OWS9ucGTFxj3IL0LhiUUHkMT2NAmeFTnd4G8wrSGLc1mH0wLGMnE4d7sCDvZDJb&#10;YUhtM6fds4FRMhj3ZDIbYrS5NSTFOgenGzJ7Yh4p2jG4vaqe416lacxqAeKnFHp4ew7RUXTzopgv&#10;l/OlxxA0yC1Jz/F5jdnq8AtF+hS6QTDsgGjt2fQJRxcz3FUcNgYNmuJTcM1nKgPqs9Mct87gIYdl&#10;adRq6eyVnugU7w+ycIcojfIOFd3NbRSIq5G4VerQoEG5RemlAJIj+BYqRBbUNNA7pyjhXQNaTFZL&#10;RGIMK9CgppM5ghrSWdttu0DEym+RpVF+WXrew3Bx49phgzON8svSM1/cq0OHGoWQ9Ar7MsPTeKYd&#10;hl+WRrlNQ09+vwo1ym3weu77rVCj3KL03Af3CzJZODwGcbw002SKpaIcLN02eLpk0KDcsgzKL0vP&#10;fr8sjQKrIXgRHe9H5OZt++UeLoPC+gXXmDyy9PR3WyHtajSa98vS0989uZBHV8vCBijf1RiwDT39&#10;/bI0aobbcGAQGXYadCOv0YZfhxqFPAWTGozdg5++cz3//bahUX5Z2gEssFxfrzzfpBqFVB/1wuN4&#10;cedO6dAtS6NwClEhScSwDonWtB0vrAlXU8dXvUH5ZWkPsEBybsQzDr+8Ko2aLudr7CA7+mX8hluW&#10;RiFGBRd7UiDE7flFJw2/QYcaNZ0j8RFH+AzI0h7AbYdIXNW20C9LewC/LI2a0v/AVj84lykJV6tD&#10;7+LQoNyLKAqFa2Th64RziYpjvLLP9ncDmmImr1NYycBo6fnvlqRBOOSqHOvdSk9+pBVap1s4Q13S&#10;oCk+Mhy2js3LVneYw46VroF4xehJ7/jIX+jnnTojAoDGDDwy9PO4zF0hBe2gXSPFdivEqS8NQUTo&#10;hLMW3ba0hZnhC5xxOFyrBXklmfntlaRBeDVNZo53EwWmNwOE0wPalBz8tjcgZGPCtV7HKGmPMAP3&#10;EfjIhiVpkFuSntwzNG7msTwNcmtPz263JA3CJsfMteGsfYLX+SAPoxpcryQ9zb3+dKlBXs9N/H+N&#10;7a3nE3y7DVuEATk9HVKvtYLAwjxbOQzCgLyCtIfALc2FZ/tqqUFOv0rZNhvVuQVpEM6KcVl+eNou&#10;tYNYrGuEuzgGSYPcksxc90rSIK/yzFSH4eEjedATLTXIaw56piPeFQlEHII0yCkId3tac6goAMrh&#10;Ww3IqbqVnuduQRrkda101aKxcK/uDMj7uqCsqI2khdMcLMj5CqQ0FEqSby5ZkPO1vtJT3TtrDWhO&#10;bEiOjwq6YNb0yeuJDMgtSU91tyQNQnJhnBgN+zwkQVJ9cr4vDAgEhdh9c0jSk937CsR1yrZ5Xkm1&#10;dhFI6rScOY47DMirvVpPd7ckDXI6I8QjtnrwKs+AnO6VUk03Nk6Zpyt8Lgy+MQyKVtaV41yP6Ilb&#10;UYvlupo73rcGhZBcnMUP2x5xr7ei3L3SqHrq+DyrtYdAUAbfMRr4bjYgd4/0ZPePk0a5x0m7CL8o&#10;jYIzQu4vxzjp6Y4DBMQ8O3YEao3yKpBifeMmYVG4rbZyGDpdWm5FVRUOiB2GblDuXmk/4R6rtUZ5&#10;x4rS4TW9ms3wZYwZMugpDMrpk+iGaysJgirPRq9BeSXpGY/YsunKs15ea5TToa+1p0A6WGxrOl5S&#10;BoWP6TWCsQb3jNZ60iOjDmaVR5RB+bYN13rOY3LgSq5jcW5Rvn3DtZ7y2MVfIKzRYXwG5ZME/nVl&#10;fRhd5CF2dKoD82y7go3ht8nSMO9XBw7ujTCnDi3M++GBzXQtDFENlDd50FtYmF+YdhjT1WKyqB0O&#10;FyHjqo1+NZrZ7xemYcjqh8jK4ak8nRi3gXBMkC561KhhSJi6AiPdoN9A2jKlj+kauQRShvSB5YyF&#10;+YVp34FkrLiZ6+qZhXnVqB1BQJiGuQ3ExllO1jUyoTnGzMDcpl+EWk4QIu3YacSpmhpqvzDtQehG&#10;xtIVmmcCO/1q1B4kIEzDnC/nRHbRrji8axsLcy45EsNqK2uJDDWeI3MLQ+IhnNE5prQJwJwRXSrc&#10;zrAbNjDvZziWNMqoEF+McECXLWqYX5hxBLilB64TT880DJkAXQt6nNbpni0nuPDhEqZhWIlhb37Y&#10;C5s4TAzzbO1ZKU4NzGuLJhAT0QpY6nhGzMDcsozzqBYV2NUdA2YDOL061E5gNlvg1rHHBduwT+8c&#10;M6GYFMKPFLiejpnVh3ObFee52hJx8wZxHx5hGub29yaEc0a3ZF3h5QZGNwbQRIfdazcww20+XN3x&#10;9EzDKtyKdvlF3CVWn5jLeV0hsmrYLxqYX5h2AzO3xzeRnG6Pb2IyEfyxQvp6R88MbA434Lo8NtfL&#10;iNkCPt9zKoiBVdonXjeXY7RRmbTzv3AEgOOIXAnz98x4EL8aNcwvTLsCbP1gNexxVyacs1rVFdhs&#10;hufZXLsCMBbSRUGPgWiYdysRK0StfNzLRXS7R5iBree4YenpmXYFSKiDCDzPZ6CJA0VuBpowDjUa&#10;D0J72Zgxwx5krmG4p7JAHKhDmPYgGDO6yegRpmGgvqw5x9DtUKCpic4kqkXQFzmEGRhQ08pjjSY8&#10;cw7yCGS48wgzHmQBvizHeT9aZKwR8aO+nmkYeLZxUXF4yExU53xGeQs89mFgiCNCXnSHLO0//FPa&#10;hHV6lqZEcNB+utQgHJ14JpiBIVwSqzFPp4wPAN8I3ToZnmAmphNhCa5QsakJz4QDwIetZ3FqYVio&#10;r13DpX2AfzZXGobD8nricYomtBMx+AvssXnUqF0HXffzRBfjToYxEJzxuTywgWFLp6o8TtEEbfrf&#10;mgZWrSbwhg5rNNGeAWHadbhf0Sbqs1qCqShRLw5txBmY/9qtCeOs5tg/da2rDCwgTfuQCml8ceri&#10;sEekSVKuB6eLS0+EV6IjbjzWfL2mxbdHmvY9dISCWwMeIzELEFChINmgR5qGEQUCfa0Oe/2F9gcg&#10;tPZK07BA34xD8EvTMP/9dhPeiauyoNL2WImB+W3ShHjicxWa9LxqDCwgTfsExM0hosGzADfRoQFN&#10;mi8SvzQN897DxPJNzdKAIjXMez0y0bI3cxuDNpulrJtDXtLEl/qFaY9AhxzIueCY2ibElChRsGhy&#10;TO2l9gh+J2lgSBmD7U2XNO0RsBEym3qi/8F3rwYbm2xgEvAsIpfaI/hfbgbmn2wmEhQfafhQ8yzs&#10;DGyKb2T4ZMe42RhSLHRxHOOwEgPDseQEu4EeacaRuF2yiSQNSNMewf+6MdGkkAaWCc+r1ISGBqRp&#10;T0Lp9JAIwqNJvboISNOwgDTjS/xWomEBacaX+GeAhgVmgHEKuKXt2/AxEaY4tUNiTM8mjAkXxSVj&#10;fGd7FlwGhvxQuFjl8VwmZBRJjvCh4nkHGBgx+qGhDps0sab4SEFIncdzGVigb9qXYFWOM1DPpo8N&#10;OXWPm4kfnc9WCPByaVK7IL+VmBDSOXLG166TBQMLaFI7hYCVaNgKjAxLl5EYn0BZtPAOHt4kMSGo&#10;ga4Zn4AFF+UPcEgzML+R/DZXAo7i9ksxYCR6WYJ1EzYwXX0zMCSKQBScY3KbuFK/kVgY7+N6pOnd&#10;UvjIKZavjnEzEamYNN6+aVfi16QJSu2V9i2H/DdyesqgifT5SFN6laQd81/nzc9Zo31J9zGdNTin&#10;kfWBKYRLo/Gbkqa607Bjmhr4vw9P3eCgCadaS3PX8Ha9HRxjTgFLRnUxXkSKXDLwGDMiMoRbeMzm&#10;JB182/eY1VHkj248fkesjoJ5DDxmdRSfY+Ap1azb5inkxsBjHBkUe2PgMZYMiqYx8JjVUaCLgces&#10;TqgDmnHH79DAFVbX5Mf3OSsKLzGNj1kdBYxoOH5HGk8hIAYeszoK6jDwmNVJKvFG8/gdanxhdQjE&#10;CMELq0NERgheWB1iLELwwtch/CEEL6wOAQ0heGF1SFYVgVOQgR53/A7BC6tD9EEIXlgd4glC8MLX&#10;4aw/BC+sDsf3IXhhdTiVD8ELq8M5ewheWB1OzkPwwupwFh6CF1aHQ/EInM6ntdXhdwheWB1OoEPw&#10;wupwFB2CF1aHU+IQvLA6HPuG4IXVMd2Ne3kg5LKNo8bvkPTC6hYxq6MTVjPuMatbFFaH35HG02Gm&#10;lo7fIXhhdTitDMELq2MaZPfAUYoZ0/iY1dFBooHHrI7O+Aw85uvo1M7AY1ZHx3AGHrM6Olcz8JjV&#10;0UGZgcesjk6+NBy/I2ZDR1kGHrM6YaFt5jt+h6QXVofDpxC8sDocQoXghdUh6UgIXlgdc9y4Z9yq&#10;sDr8DkkvrA4nMiF4YXXMi+5uPJ2RaLPB74h0OvQw8JjV0SmGgcesjk4zDDxmdXTOYOAxq6NcFwYe&#10;szo6CjDwmK8jNh4Dj1kdbdYbeMzqKBOEgcd8HW2nazh+R6xOyOkbZ4XfIXhhddgAD8ELq0OmhRC8&#10;sDqkTwjBC6tDToQQvLA6JDoIwQurQ8qDELywOmQkCMELq0Nyggg8pQrQZkf/EKugcHeURyBWQWF6&#10;dMk/VkFhfHRxP1ZBYX50GT9WQWGAuIYYrKAwQbprH2tBYYR0ET5WQWGGuKERrKAwxGlDe+fbAiRW&#10;e+MAhebe/dpO98iNKeNieUgHdDfcVhC0ROLzsRUELbFDfot/iHWhtEScZcQqKC0RpxmxCkpLxHlG&#10;rILSEpnzNGAHpSXiTCPUgvIQg+4zxyoofSLONWIVlJaIk41YBaUl4mwjVkHpE3G6EaugtEScb8Qq&#10;KC0RJxyxCkpLDJ5pIMyymM7BUw0QnpQVBC2xPNiYBk820u1W45Fw1hFSYnm4QVdYYxWUlhg83wDH&#10;caHE4AkH7muWFQQtkS6OWiUGLZFuddoKgj6RbmraCoJvZ+LhsBUELbE87KCbmSE7oMuVpgXB8450&#10;YdJWELREus5oKwj6RLqjaCsI+kS6fGgrCFoiXSi0FQQtkS4J2gqClkgX/2wFQUukO4C2gqAllgcg&#10;dNEvZIl06c60IHgGgqu6ZQVBS6TLcbYFQUuk+262gqAl0hU2W0HQEsvDELrdFhuF0hKD5yHT8kCE&#10;/iHWgtISg2ciuD1cKDF4KoKbvWUFwbcz3cMywxg8GUH2wrKCoCWWhyN07So0CuXxCF2lilVQ+kSc&#10;mMQqKC0RZyaxCkqfiFOTWAWlJeLcJFRBeVCC3KHBCkpLxNlJrAWlJQZPS3BDrLDE4HkJcm6VFQQt&#10;kfKym8kUPDOZUrp1W0HQEstjE2QEC45CaYnBk5Mp3UaxXQhaYnl4Mg2enkzL4xP6h5AllgcouEAY&#10;rKC0RJypxFpQWiJOVWIVlJaIc5VYBaUl4mQlVkHpE3G2EqugtEScrsQqKC0R5yuhCsoDFfB0Biso&#10;fWLwTAWZlYvJZE9VeEfr0/lCMcWn3fYy2t+N9+PR5W58GY9Od+PTeHR/N76nVm/ev2wuj/Is/Tl6&#10;vRvn28Wjx7sx7r+sF9jApEefj193Px8T6DJ6uxsLF3JqDF+fFkW0D+4P1wByu1sQ+bntr/dP2+92&#10;/7yOAvkiH6Sg6dwKypIlTlruzErPpLher+Q7VxWTkoys3AKpFDmBphJlYFH5OYvOqAmSa/McUaim&#10;pdDlSnYNUAwao2S7/cWJ6l20Y2XlFohMVekU1+wXzZF6fi7/l59Hft1afCFu6VUgDCuGwD5O160k&#10;1sPzOORXomxPY9TjfnswoI454F7fWnYleoYAVMG4QZksVpUOGQPl9+vBZE3Z4WE1U0q6EpIHmpf3&#10;PRaQC7xjz8+bqXerTfI4EmvxWji3B/kE2SlypgA7e3LX27IBbYGbZC7Lf4O51bI5nqSU6VgitJjc&#10;PHCMIj2MFCKXjZk0lLZH4nGYpd4xZWrc0JbRQXayCpQWN6cAKBvmc1mDGRm3egTQCkn/rrQacwOp&#10;BNhAuh0GqRzSgbDFtaUDagehJVLRllUCdLOVyne2krLijX/vWI0ppQR7zZvc+NXt/njepTdN+1bg&#10;KYIEAMRvn1SEs1VirZdxaJ/MjR9C5Ofyf+V5ZprvkZCf65u6eP0h7TMbnGpX1krzdoSxoniOi4Z6&#10;xtjixCPvMEmNcs9nA+qMD0qR15+XCt2xFd5psU/QKjVLSTN6WU9d/bdVDthYVYMmRa7/tKCsTeFG&#10;T+0gxgg+4e4rFe51hzJ1nRaVu5P/y90yzzPrukjJz/WZiUbNcCoNChRtB7rb8AVEr66LtfGr4oFJ&#10;rkfNom61lCwhG7RCZSVrM0Jxub6yxYlP3TEGBsXM6A6dahR4x2vaR+JValrLobgxaaElt8VIQCi3&#10;5FTxkE61G2JedU9LQUVdyd6CktXolCnJ2fOsFzW9EXVHTHHiPBeZ1tLyqObplzjVuVJmLy9aWjzP&#10;XOU3nrfSRAoyqCPNaolqesZE4VJc1cihYHpmihMTuadnGsWc4kXP+lua+NG5KciCMucLF6qlE2hJ&#10;ihN5uG1pYnIviwetRY0BM5IXLS3GQI80M30Xz/f2TKOQ9QkWYpquja99czYd1xbdFnd6dv3VzLyx&#10;rJrE4y1tvvZi1s8TrY6jixqCT5i0j5A7QImxZQM4ZV7XfWfyXG4asd2IKKvFYgyQSa8DyI9YIE8B&#10;rL/yskQk5JbxEhoH8LbB8s+q67baLIyrl6cTPbZDU1kmSJfTllVuS9vKREutlUQs2tzjpqgz+rZN&#10;OO0CH3YXk5/K/+UeqKeZ68LRDYNB1iizasLZFxKLJvGcuV33hnmti8KB/jBDdReT+2HHR4Z9WdcS&#10;59xtBNNDc4VV2XxTSMzdog8rJcsWaYnZOlXILNKFDu3T2uwTE3TxtJXEEvQ0ajDZesz8o1QUWuO6&#10;UM9/K+W6/2A2R+6bmqTX3AdzOncezxqwUrlvSHAzkVvdHRfB5KKi2WKm6jLndFUQ5kIuVJ+byQ2j&#10;LyrZIow9nXhciqr7eq4EdPwQWCpncgjc0QpT43aUbEXYvjBvbweSH7JQsTnK7C4eK498Y3KJ2bh/&#10;XJiMmMuc46IgbidkMOUsxmImt707/5Uu2sIBJ6RUbjC3FKiGsMVkDaqxB7dI4UNNodMJKQzz+BYG&#10;mFuaJx1RoqdBij3N3LNF3X3mo+YaeEbBYEyY3Hs155lCxxQmnt/UtrZwYHyUmzKY3Ou+Fq6RcVJ0&#10;0GJyC5kuVxpRNt8UwsPmVZKVkmWzxhXG6x80pFynqMZ3/INSRlPW0d91ly/EnNz3xJYrw906fdtR&#10;7iByxiOLPu/IMuOCHlRsPhPrQKq0whc0x/hlbetSJhMVkVaQ/SViVcVTfL3zG7upWDUKmYpNi5ho&#10;N7VIirpKMlsoIjBJ4e25okrm1E01dpuiCoNdVMge1SH2GBxxxWg1/VedbAel28+rW3vaGJh71WcM&#10;tO4njlNsrbWwplXMnZtK5yusVs1GsDDrptKgpjR0it0qDstuxYJujmgDab8vseNes4e2tKuqPpOg&#10;Xe+85u5WzJy6LLZeLTk+tmmUKo32VkF71IjvaCSMT2J7hkAZRlva7e1VwxBOXe5VXh8A3zoJ6/+I&#10;pg6JEzvP56f65jY4blfYeLCYrDgUzucSP91ZPgk7LiOdqxDhuU0YZq8VU89NzP8VP8BctR0R+am+&#10;DiG/HFotFoi9APNShOGAI4gP9hu/nXuLQuKrtaroDFeWLS1k5tkOJj/V28IldnglRKPbCOaX5QrL&#10;NxLeakQ+29GHlZJl5xa2GPfKTwvqrp2w0dh0oLvsEjLe1Mi2dEiPTAjbBeXO2C5m86jq9nUI4zfb&#10;hkL7ylV21n+21LkA1CBmbL1tvkzPmlrANKi3H2eCVe/jwlqaHnc0Rj/utgMLKtfQKF1M5MZYO9J5&#10;OqGUiE5Z/3gn8OgM2AG5PLxBuqBbdoBPR7xN+E3Y0w6mJeUqO3YALJGWSqnTDjTIu9IEBsm/5aCs&#10;nNgoxC5l4bkbRTL9aGpi4y86ery+2BSCOekihiTHcrXvkb7ZhRznk2Z2dT4vUFrNcP5EL/ru0h6l&#10;RCxalHbanAeVp7MQhHZB+bHeVuIzFOw8BahRHfY9FvKND6Ov+b6EKiWSUMHC/efoDisoi5dWMtln&#10;AuFd08R45qcstsEg8EneSeAgM2sxDAiY2q68k1BIdJ8sTS0BrJQsW6QxbWcHk5+y2AYzyWfsjY01&#10;ekrEhmK6neYzcWdHH1ZKli3SmIAzYZjHsHCMFtyAlksJVF5U+Mt8aoBuYA1OFq6y8TZND5iEsygd&#10;skcm0+yCcmd6W4kDGYoqSvOi245EnJTnRfnNK4SajMUBTXuF2iyIs/g8cokYM4GYgLLQZfE4U1v6&#10;H090xNIk5TtyrTfcDnMkJigTH0rDWreTK5GeMF1kAjAH5O2e0HYM7iuQpk39udb836ynxHx5/fEb&#10;PaGtLlkGM2VTpye9plAvVniZJYm0Y89XIxqTxBk4SCS4tNkCyKXC2VaUdgy2T+x8isP2Zmd+DQI9&#10;am1TMVMupoqrNYJ1UjxmX+k8sSxKT60g+4v1O1cVw/3P+IJgU/EEgWbiARElKW6zLU3UjKlRzLfo&#10;Fos3KWKL2QpmYFwsTn2YhjFVjG+PBd/oz2LBPEEkjVyKz4I2RY2Zb329NVCQQfH1p7ZifErIy5FZ&#10;Fs0QMF0ji00cjO7eQoVgQ8ufKETfaCqmo5EmoBDfy+YcVIgbpbfExugXC9sF8WChqNxbkDSCnTer&#10;cbniqx+qlCgcBUu8jL1i7WRFSnKiYkygxK8omPxU35AQ1UMttwOJH6owbERgSYpRRPBxOHvTRCZj&#10;TNISw2JvC3tl4sYEVjoJCQoyG48zR/6HHMtvG8McqwnVhEM7TA4RqLLZYKoj/gJ4KG5+RYG4ar7r&#10;QqhA9oFcjkRDZxTYaswJlGRwH7wygVmCAV2LnTM9Y2oTcy76dTpZVonVOvl1hEOZ026hYuSK8Qaw&#10;Oz2mNLEv+sUyx2OquJrhy81sHKCHFd6EXJqYFm1v8WaUJRzzMLrFYnUH5fHkaaHZMhGBi01+KZ3h&#10;a9fMdyFvZF0kRka/2HqJzwKe0eC6BgGJ7s+sXtRL5F9Jr9Ya33h2qVUnGkcpJW7GXrF5rsrr17xD&#10;iWNRQPmxvumFLwLE97EbqBACbk0BpTVeYTwm9Jw5JMdGX/9L2wq6/tYXJqpUPSK91tjvkiZfW8AI&#10;VWIP4lYnhYOqRGUTQDG+HLmXaAb8tplowgUm6MSC6BgNIT5MKHzEEJthMRy5xfJyZy6p/Dx2rMvh&#10;u/l8qP5AbLtqVU8sHmib8ELkyaMGMCtWSARLvXdcY9EzJgPsQeXnrH2J/kjh8j7rawqz8OVKy7sO&#10;Qgkoxd54d41yR8kaUCdKFqV407BGKUyS42AbhSrVtKUD+hSavtQ3A7qlTrDRYzF/rR3YasNhAb+Z&#10;4D/mWBGpF6JQ9SWBwr/XO2H6hhFYLBlZLhiCJ6AGN1VX0LPsQ+EGLbJ0WMlY94LblCUzF1+v5Nxz&#10;Nh2h35PBT5x6gsrP9bYUO8UgOxPUcgGqFtNS5vST4sa35ZG87vqsrBvOk2nFuK/4HKA0LhgEGEPr&#10;PG1d0luNwxIV1Hem3dgKq8XlC1GdKWbqNJbKrHki1crKmutxbgaVn8v/7X2e+OtESn4u/7fneWag&#10;+5c+X+le99Zvey+a1qpsUY0J6IGAe8Li2mhaF5vxtbKuW8iMqeB4rJgCSrRy20KwVMFKgLdQ8FmC&#10;C1pmoSacb1wttv4mPDi5W7YYZ+LtzdjhBTjiTEkNtCrCiwURiWZ6z2ZE28SLJiF10xoTTiexzcT5&#10;Jv0tNGbawWOF2BXAxe8wX5ypmrngrjZMFzO3nV+ywXbViRBwnD2ItruDwbRxXGzG2Pa5mC9M/9aD&#10;ys9ZtMwyLNHo2kAana5dCMubFC+IGlar0BbH7MJgaS7aFdqMYkWQTpEaxjRuWrA2i7a089Ls6zEW&#10;pNhpZHtsodnSp8z9xh2e4POdU3v0FgeNwlS96OgSxdjiFmvFTSfav1Yv4CnTxHHD3EZx3V00RnH1&#10;HF0ox1gis5bJBLjtarBnX2OPMeHoiGnC1z+zCnG4jAWAfPzjg4Zu/qp+6pHNF4P5FWgH0/6SCU+h&#10;XbKEUdgsGbtW7W5at2FC6NbTXysra45lXtdSfi47c1gn3X5Or/PmRnQy2fPlh93xmXYbz8f90+fv&#10;n/b79OP05f7j/jT6usHl6u8/LKsmf5l5bH+gC9X1lLbxt5uXu/HDfnNJl6kPR6qKlXs6X/60OT9y&#10;ZQnPWn9+uuxOrOA9GKLevb6c359ffjz98T/or/vj53/8eBqdjrjYjSE7v2y/f0JNnzbny4+b0yb9&#10;49fd6fJf+L+H/RHtwP3t9Nd49Hg8/bPv3+n5uzGVjkevJ2rw+X9+3Zx249H+z4fz3RhfVZSx65J+&#10;YDecUhqedMm9Ljn8+vzxCP1ggYjWpT/p+cs+//lwOj7/7Xj6/IGkomhz2EL23Xh7OeUfHy/4jaKH&#10;42m7+/Ah/b09PmOQPh1+etlS5WkrGD3/+e1vm9PL6AV/4qr77u3y1+NPj5uXXXpg8xW33FmX9AA/&#10;S8jD8cOvl+PDUyps9Srqfj2/sLbxx+jteX84v8czUNHl8vL+3bvz9nH3vDn/4flpezqejw+XP6Bt&#10;744PD0/b3btX9OwdZvkk/fVyOm535/PT4UtuFAnb/vUrxvDpM27aY5N7Sdt9WAgcNs+7u/HPGP79&#10;mUxBnvwJYz+6vH13pMv3qVfnl0/H7S9n6pd6hgFsKZv3bw+nZL9oFd3axz42LkGnmUQbfTjvZmOD&#10;vkZblOPoGLfU4eu2tFu1wKFok9sv10QKpFkhqqYcA306zhNHmTrPB0SYTBKgKcFU67Hwy9v9W9JN&#10;8rbUwf8Lm4eu2N6x743b49ng8QcbO/74dzF0GNGX969fYPIYkC+Y/49P2z9tLhv9O5na+93s+Hjc&#10;f96d/vi/AAAA//8DAFBLAwQUAAYACAAAACEApM6F6+AAAAAPAQAADwAAAGRycy9kb3ducmV2Lnht&#10;bEyPwW7CMBBE75X6D9Yi9Qa2aahQiIMQantClQqVqt5MvCQRsR3FJgl/3+XScpvdGc2+zdajbViP&#10;Xai9UyBnAhi6wpvalQq+Dm/TJbAQtTO68Q4VXDHAOn98yHRq/OA+sd/HklGJC6lWUMXYppyHokKr&#10;w8y36Mg7+c7qSGNXctPpgcptw+dCvHCra0cXKt3itsLivL9YBe+DHjbP8rXfnU/b689h8fG9k6jU&#10;02TcrIBFHON/GG74hA45MR39xZnAGgVTmUhij3/qlhHJknZHUotkLoDnGb//I/8FAAD//wMAUEsB&#10;Ai0AFAAGAAgAAAAhALaDOJL+AAAA4QEAABMAAAAAAAAAAAAAAAAAAAAAAFtDb250ZW50X1R5cGVz&#10;XS54bWxQSwECLQAUAAYACAAAACEAOP0h/9YAAACUAQAACwAAAAAAAAAAAAAAAAAvAQAAX3JlbHMv&#10;LnJlbHNQSwECLQAUAAYACAAAACEA31m2Vj6iAABMnwQADgAAAAAAAAAAAAAAAAAuAgAAZHJzL2Uy&#10;b0RvYy54bWxQSwECLQAUAAYACAAAACEApM6F6+AAAAAPAQAADwAAAAAAAAAAAAAAAACYpAAAZHJz&#10;L2Rvd25yZXYueG1sUEsFBgAAAAAEAAQA8wAAAKWlAAAAAA==&#10;">
                <v:rect id="Achtergrondvlak (wit)" style="position:absolute;width:75600;height:106920;visibility:visible;mso-wrap-style:square;v-text-anchor:middle" o:spid="_x0000_s1027" fillcolor="white [321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3ciyQAAAOMAAAAPAAAAZHJzL2Rvd25yZXYueG1sRE9PS8Mw&#10;FL8L+w7hCV7Epa7Q1bpsTEHYxYPbGB4fzbMJa15KE9vOT28EYcf3+/9Wm8m1YqA+WM8KHucZCOLa&#10;a8uNguPh7aEEESKyxtYzKbhQgM16drPCSvuRP2jYx0akEA4VKjAxdpWUoTbkMMx9R5y4L987jOns&#10;G6l7HFO4a+Uiywrp0HJqMNjRq6H6vP92Ct4veb4b7vPzeLR5Y3/k58vJeKXubqftM4hIU7yK/907&#10;neZnZVksiqflEv5+SgDI9S8AAAD//wMAUEsBAi0AFAAGAAgAAAAhANvh9svuAAAAhQEAABMAAAAA&#10;AAAAAAAAAAAAAAAAAFtDb250ZW50X1R5cGVzXS54bWxQSwECLQAUAAYACAAAACEAWvQsW78AAAAV&#10;AQAACwAAAAAAAAAAAAAAAAAfAQAAX3JlbHMvLnJlbHNQSwECLQAUAAYACAAAACEAkT93IskAAADj&#10;AAAADwAAAAAAAAAAAAAAAAAHAgAAZHJzL2Rvd25yZXYueG1sUEsFBgAAAAADAAMAtwAAAP0CAAAA&#10;AA==&#10;">
                  <o:lock v:ext="edit" aspectratio="t"/>
                </v:rect>
                <v:group id="Patroon - zigzag" style="position:absolute;left:33909;top:3619;width:38076;height:99745" coordsize="38076,99745"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wZywAAAOIAAAAPAAAAZHJzL2Rvd25yZXYueG1sRI9Ba8JA&#10;FITvQv/D8gredJNaNaauItIWD1KoCuLtkX0mwezbkN0m8d+7hUKPw8x8wyzXvalES40rLSuIxxEI&#10;4szqknMFp+PHKAHhPLLGyjIpuJOD9eppsMRU246/qT34XAQIuxQVFN7XqZQuK8igG9uaOHhX2xj0&#10;QTa51A12AW4q+RJFM2mw5LBQYE3bgrLb4cco+Oyw20zi93Z/u27vl+P067yPSanhc795A+Gp9//h&#10;v/ZOK0iS+WIaz+av8Hsp3AG5egAAAP//AwBQSwECLQAUAAYACAAAACEA2+H2y+4AAACFAQAAEwAA&#10;AAAAAAAAAAAAAAAAAAAAW0NvbnRlbnRfVHlwZXNdLnhtbFBLAQItABQABgAIAAAAIQBa9CxbvwAA&#10;ABUBAAALAAAAAAAAAAAAAAAAAB8BAABfcmVscy8ucmVsc1BLAQItABQABgAIAAAAIQDurnwZywAA&#10;AOIAAAAPAAAAAAAAAAAAAAAAAAcCAABkcnMvZG93bnJldi54bWxQSwUGAAAAAAMAAwC3AAAA/wIA&#10;AAAA&#10;">
                  <v:shape id="Vrije vorm: vorm 487709685" style="position:absolute;left:31294;top:75930;width:2420;height:22048;visibility:visible;mso-wrap-style:square;v-text-anchor:middle" coordsize="241960,2204764" o:spid="_x0000_s1029" filled="f" stroked="f" strokeweight="1pt" path="m92641,1293947l241960,736785,92641,179623,125428,57419c99377,38618,73579,19436,48163,l,179623,149319,736785,,1293947r149319,557162l63540,2171102v27704,11432,55661,22611,83619,33663l241960,1850981,92641,12939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3DgywAAAOIAAAAPAAAAZHJzL2Rvd25yZXYueG1sRI9LSwMx&#10;FIX3gv8hXKEbaTNW245j0yKKpdB20QeuL5M7D5zcDEnajvPrjSC4PJzHx5kvO9OICzlfW1bwMEpA&#10;EOdW11wqOB0/hikIH5A1NpZJwTd5WC5ub+aYaXvlPV0OoRRxhH2GCqoQ2kxKn1dk0I9sSxy9wjqD&#10;IUpXSu3wGsdNI8dJMpUGa46EClt6qyj/OpyNglXRn/uCP3f4uHrvt5vm3hURrgZ33esLiEBd+A//&#10;tddawVM6myXP03QCv5fiHZCLHwAAAP//AwBQSwECLQAUAAYACAAAACEA2+H2y+4AAACFAQAAEwAA&#10;AAAAAAAAAAAAAAAAAAAAW0NvbnRlbnRfVHlwZXNdLnhtbFBLAQItABQABgAIAAAAIQBa9CxbvwAA&#10;ABUBAAALAAAAAAAAAAAAAAAAAB8BAABfcmVscy8ucmVsc1BLAQItABQABgAIAAAAIQAnZ3DgywAA&#10;AOIAAAAPAAAAAAAAAAAAAAAAAAcCAABkcnMvZG93bnJldi54bWxQSwUGAAAAAAMAAwC3AAAA/wIA&#10;AAAA&#10;">
                    <v:stroke joinstyle="miter"/>
                    <v:path arrowok="t" o:connecttype="custom" o:connectlocs="92641,1293947;241960,736785;92641,179623;125428,57419;48163,0;0,179623;149319,736785;0,1293947;149319,1851109;63540,2171102;147159,2204765;241960,1850981;92641,1293947" o:connectangles="0,0,0,0,0,0,0,0,0,0,0,0,0"/>
                  </v:shape>
                  <v:shape id="Vrije vorm: vorm 364057710" style="position:absolute;left:12890;top:13469;width:2903;height:72802;visibility:visible;mso-wrap-style:square;v-text-anchor:middle" coordsize="290250,7280195" o:spid="_x0000_s1030" filled="f" stroked="f" strokeweight="1pt"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SgyAAAAOIAAAAPAAAAZHJzL2Rvd25yZXYueG1sRI/LbsIw&#10;EEX3SP0Hayp1B05aHlWKQQjUim0parscxdMkYI+DbUj4+3qBxPLqvnTmy94acSEfGscK8lEGgrh0&#10;uuFKwf7rffgKIkRkjcYxKbhSgOXiYTDHQruOP+myi5VIIxwKVFDH2BZShrImi2HkWuLk/TlvMSbp&#10;K6k9dmncGvmcZVNpseH0UGNL65rK4+5sFZw33x+dv6JZHQ/xwKdfs1//5Eo9PfarNxCR+ngP39pb&#10;reBlOs4ms1meIBJSwgG5+AcAAP//AwBQSwECLQAUAAYACAAAACEA2+H2y+4AAACFAQAAEwAAAAAA&#10;AAAAAAAAAAAAAAAAW0NvbnRlbnRfVHlwZXNdLnhtbFBLAQItABQABgAIAAAAIQBa9CxbvwAAABUB&#10;AAALAAAAAAAAAAAAAAAAAB8BAABfcmVscy8ucmVsc1BLAQItABQABgAIAAAAIQBJNhSgyAAAAOIA&#10;AAAPAAAAAAAAAAAAAAAAAAcCAABkcnMvZG93bnJldi54bWxQSwUGAAAAAAMAAwC3AAAA/AIAAAAA&#10;">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398302151" style="position:absolute;left:22091;top:64922;width:2662;height:28978;visibility:visible;mso-wrap-style:square;v-text-anchor:middle" coordsize="266232,2897850" o:spid="_x0000_s1031" filled="f" stroked="f" strokeweight="1pt" path="m266233,1837770l116914,1280608,266233,723447,116914,166284r6227,-23373c95818,96036,69640,48272,44605,l,166284,149319,723447,,1280608r149319,557162l,2394931r110560,412600c157071,2838273,203963,2868633,251618,2897851l116787,2394805,266233,183777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sYyQAAAOIAAAAPAAAAZHJzL2Rvd25yZXYueG1sRI9BS8NA&#10;FITvQv/D8gRvdjcpao3dlirU9lZNxPMj+0xCsm/D7trGf+8WBI/DzHzDrDaTHcSJfOgca8jmCgRx&#10;7UzHjYaPane7BBEissHBMWn4oQCb9exqhYVxZ36nUxkbkSAcCtTQxjgWUoa6JYth7kbi5H05bzEm&#10;6RtpPJ4T3A4yV+peWuw4LbQ40ktLdV9+Ww3lYe+P/YPZfZo+f30+yupN2Urrm+tp+wQi0hT/w3/t&#10;g9GweFwuVJ7dZXC5lO6AXP8CAAD//wMAUEsBAi0AFAAGAAgAAAAhANvh9svuAAAAhQEAABMAAAAA&#10;AAAAAAAAAAAAAAAAAFtDb250ZW50X1R5cGVzXS54bWxQSwECLQAUAAYACAAAACEAWvQsW78AAAAV&#10;AQAACwAAAAAAAAAAAAAAAAAfAQAAX3JlbHMvLnJlbHNQSwECLQAUAAYACAAAACEAWR4rGMkAAADi&#10;AAAADwAAAAAAAAAAAAAAAAAHAgAAZHJzL2Rvd25yZXYueG1sUEsFBgAAAAADAAMAtwAAAP0CAAAA&#10;AA==&#10;">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24822574" style="position:absolute;left:19792;top:61723;width:2722;height:30376;visibility:visible;mso-wrap-style:square;v-text-anchor:middle" coordsize="272205,3037585" o:spid="_x0000_s1032" filled="f" stroked="f" strokeweight="1pt" path="m272205,2157636l122886,1600474,272205,1043313,122886,486150,205488,177845c178802,119410,153640,60213,130257,l,486024r149319,557161l,1600347r149319,557162l,2714671r56551,210745c106747,2963780,157833,3001128,209428,3037586l122886,2714544,272205,21576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PuxgAAAOEAAAAPAAAAZHJzL2Rvd25yZXYueG1sRI/dSgMx&#10;FITvhb5DOAXvbLZLq2VtWoogeOVP6wMcNsfsanKybE638e2NIHg5zMw3zHafg1cTjamPbGC5qEAR&#10;t9H27Ay8nx5vNqCSIFv0kcnANyXY72ZXW2xsvPAbTUdxqkA4NWigExkarVPbUcC0iANx8T7iGFCK&#10;HJ22I14KPHhdV9WtDthzWehwoIeO2q/jORj4ZCFGR23O04uT17V/PidvzPU8H+5BCWX5D/+1n6yB&#10;erWp6/XdCn4flTegdz8AAAD//wMAUEsBAi0AFAAGAAgAAAAhANvh9svuAAAAhQEAABMAAAAAAAAA&#10;AAAAAAAAAAAAAFtDb250ZW50X1R5cGVzXS54bWxQSwECLQAUAAYACAAAACEAWvQsW78AAAAVAQAA&#10;CwAAAAAAAAAAAAAAAAAfAQAAX3JlbHMvLnJlbHNQSwECLQAUAAYACAAAACEAH8kT7sYAAADhAAAA&#10;DwAAAAAAAAAAAAAAAAAHAgAAZHJzL2Rvd25yZXYueG1sUEsFBgAAAAADAAMAtwAAAPoCAAAAAA==&#10;">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685798400" style="position:absolute;left:10589;top:15322;width:2964;height:69105;visibility:visible;mso-wrap-style:square;v-text-anchor:middle" coordsize="296350,6910532" o:spid="_x0000_s1033" filled="f" stroked="f" strokeweight="1pt"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1IzAAAAOMAAAAPAAAAZHJzL2Rvd25yZXYueG1sRI/LTsNA&#10;DEX3SP2HkSuxoxNeJYROKxSEAAlEH3yAm3EebcYTZYY0/D1eILG0fX3vPYvV6Fo1UB8azwYuZwko&#10;4sLbhisDX7vnixRUiMgWW89k4IcCrJaTswVm1p94Q8M2VkpMOGRooI6xy7QORU0Ow8x3xHIrfe8w&#10;ythX2vZ4EnPX6qskmWuHDUtCjR3lNRXH7bczMLx8vOXX7rMsh/e1fWp3+0OX7405n46PD6AijfFf&#10;/Pf9aqX+PL29u09vEqEQJlmAXv4CAAD//wMAUEsBAi0AFAAGAAgAAAAhANvh9svuAAAAhQEAABMA&#10;AAAAAAAAAAAAAAAAAAAAAFtDb250ZW50X1R5cGVzXS54bWxQSwECLQAUAAYACAAAACEAWvQsW78A&#10;AAAVAQAACwAAAAAAAAAAAAAAAAAfAQAAX3JlbHMvLnJlbHNQSwECLQAUAAYACAAAACEATVe9SMwA&#10;AADjAAAADwAAAAAAAAAAAAAAAAAHAgAAZHJzL2Rvd25yZXYueG1sUEsFBgAAAAADAAMAtwAAAAAD&#10;AAAAAA==&#10;">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23782769" style="position:absolute;left:35896;top:78772;width:2180;height:20625;visibility:visible;mso-wrap-style:square;v-text-anchor:middle" coordsize="218069,2062489" o:spid="_x0000_s1034" filled="f" stroked="f" strokeweight="1pt" path="m218069,1522731l80569,1009777,218069,496822r,-88414l121616,48526c90100,32902,58965,16641,27958,l149319,452615,,1009777r149319,557161l22620,2039623v24781,7750,49561,15372,74469,22867l218069,1611145r,-884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UTxwAAAOMAAAAPAAAAZHJzL2Rvd25yZXYueG1sRE9fa8Iw&#10;EH8X/A7hBnsRTY1Du84oY2Ug7GnOvR/NrS1rLqHJbLdPvwiCj/f7f9v9aDtxpj60jjUsFxkI4sqZ&#10;lmsNp4/XeQ4iRGSDnWPS8EsB9rvpZIuFcQO/0/kYa5FCOBSooYnRF1KGqiGLYeE8ceK+XG8xprOv&#10;pelxSOG2kyrL1tJiy6mhQU8vDVXfxx+r4fD5FvOZLz2rsS4HVf2tHqjU+v5ufH4CEWmMN/HVfTBp&#10;vlKrTa4260e4/JQAkLt/AAAA//8DAFBLAQItABQABgAIAAAAIQDb4fbL7gAAAIUBAAATAAAAAAAA&#10;AAAAAAAAAAAAAABbQ29udGVudF9UeXBlc10ueG1sUEsBAi0AFAAGAAgAAAAhAFr0LFu/AAAAFQEA&#10;AAsAAAAAAAAAAAAAAAAAHwEAAF9yZWxzLy5yZWxzUEsBAi0AFAAGAAgAAAAhAKKcVRPHAAAA4wAA&#10;AA8AAAAAAAAAAAAAAAAABwIAAGRycy9kb3ducmV2LnhtbFBLBQYAAAAAAwADALcAAAD7AgAAAAA=&#10;">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635549296" style="position:absolute;left:15192;top:11759;width:2841;height:76221;visibility:visible;mso-wrap-style:square;v-text-anchor:middle" coordsize="284150,7622165" o:spid="_x0000_s1035" filled="f" stroked="f" strokeweight="1pt"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cwywAAAOIAAAAPAAAAZHJzL2Rvd25yZXYueG1sRI9PTwIx&#10;FMTvJn6H5pl4k64gC6wUQkyMcgSFhNtz+/aPbF/Xti4rn96akHiczMxvMvNlbxrRkfO1ZQX3gwQE&#10;cW51zaWC97fnuykIH5A1NpZJwQ95WC6ur+aYaXviDXXbUIoIYZ+hgiqENpPS5xUZ9APbEkevsM5g&#10;iNKVUjs8Rbhp5DBJUmmw5rhQYUtPFeXH7bdRMHJFt/86T9Yvnnft4XPi6uL8odTtTb96BBGoD//h&#10;S/tVK0hH4/HDbDhL4e9SvANy8QsAAP//AwBQSwECLQAUAAYACAAAACEA2+H2y+4AAACFAQAAEwAA&#10;AAAAAAAAAAAAAAAAAAAAW0NvbnRlbnRfVHlwZXNdLnhtbFBLAQItABQABgAIAAAAIQBa9CxbvwAA&#10;ABUBAAALAAAAAAAAAAAAAAAAAB8BAABfcmVscy8ucmVsc1BLAQItABQABgAIAAAAIQAsG3cwywAA&#10;AOIAAAAPAAAAAAAAAAAAAAAAAAcCAABkcnMvZG93bnJldi54bWxQSwUGAAAAAAMAAwC3AAAA/wIA&#10;AAAA&#10;">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188911947" style="position:absolute;left:24393;top:68989;width:2601;height:26185;visibility:visible;mso-wrap-style:square;v-text-anchor:middle" coordsize="260132,2618506" o:spid="_x0000_s1036" filled="f" stroked="f" strokeweight="1pt" path="m110814,1988048l260133,1430886,110814,873725,260133,316563,232811,214811c173846,145705,117676,73932,64430,r84889,316563l,873725r149319,557161l,1988048r149319,557162l144236,2564138v31897,18419,63921,36585,96199,54369l260006,2545337,110814,19880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ZA3yAAAAOIAAAAPAAAAZHJzL2Rvd25yZXYueG1sRE/PS8Mw&#10;FL4L+x/CE7wUl1Z0dt2yIcLQgzusG+z6aN6aYvPSNdla/euNIHj8+H4v16NtxZV63zhWkE1TEMSV&#10;0w3XCg77zX0Owgdkja1jUvBFHtaryc0SC+0G3tG1DLWIIewLVGBC6AopfWXIop+6jjhyJ9dbDBH2&#10;tdQ9DjHctvIhTWfSYsOxwWBHr4aqz/JiFQzNySZJVn+Y5PA0vJXJ+Xt7RKXubseXBYhAY/gX/7nf&#10;dZyf5/Msmz8+w++liEGufgAAAP//AwBQSwECLQAUAAYACAAAACEA2+H2y+4AAACFAQAAEwAAAAAA&#10;AAAAAAAAAAAAAAAAW0NvbnRlbnRfVHlwZXNdLnhtbFBLAQItABQABgAIAAAAIQBa9CxbvwAAABUB&#10;AAALAAAAAAAAAAAAAAAAAB8BAABfcmVscy8ucmVsc1BLAQItABQABgAIAAAAIQBK1ZA3yAAAAOIA&#10;AAAPAAAAAAAAAAAAAAAAAAcCAABkcnMvZG93bnJldi54bWxQSwUGAAAAAAMAAwC3AAAA/AIAAAAA&#10;">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139168666" style="position:absolute;left:17493;top:50229;width:2781;height:39733;visibility:visible;mso-wrap-style:square;v-text-anchor:middle" coordsize="278050,3973302" o:spid="_x0000_s1037" filled="f" stroked="f" strokeweight="1pt" path="m278051,3307020l128732,2749859,278051,2192697,128732,1635535,278051,1078373,128732,521212,165839,382874c149827,257367,140932,129572,139661,l,521212r149319,557161l,1635535r149319,557162l,2749859r149319,557161l5337,3843984v50070,44080,101029,87271,152751,129318l128859,3864055,278051,330702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hZxQAAAOMAAAAPAAAAZHJzL2Rvd25yZXYueG1sRE/NSgMx&#10;EL4LfYcwQm82uxZCuzYtUhB6ULCteB6ScbN0M1mS2N2+vREEj/P9z2Y3+V5cKaYusIZ6UYEgNsF2&#10;3Gr4OL88rECkjGyxD0wabpRgt53dbbCxYeQjXU+5FSWEU4MaXM5DI2UyjjymRRiIC/cVosdczthK&#10;G3Es4b6Xj1WlpMeOS4PDgfaOzOX07TWY+Cov+eA+rezMLRzfxrWZ3rWe30/PTyAyTflf/Oc+2DK/&#10;Xq5rtVJKwe9PBQC5/QEAAP//AwBQSwECLQAUAAYACAAAACEA2+H2y+4AAACFAQAAEwAAAAAAAAAA&#10;AAAAAAAAAAAAW0NvbnRlbnRfVHlwZXNdLnhtbFBLAQItABQABgAIAAAAIQBa9CxbvwAAABUBAAAL&#10;AAAAAAAAAAAAAAAAAB8BAABfcmVscy8ucmVsc1BLAQItABQABgAIAAAAIQCRxYhZxQAAAOMAAAAP&#10;AAAAAAAAAAAAAAAAAAcCAABkcnMvZG93bnJldi54bWxQSwUGAAAAAAMAAwC3AAAA+QIAAAAA&#10;">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396927529" style="position:absolute;left:28993;top:74375;width:2480;height:22761;visibility:visible;mso-wrap-style:square;v-text-anchor:middle" coordsize="248060,2276029" o:spid="_x0000_s1038" filled="f" stroked="f" strokeweight="1pt" path="m98741,1449434l248060,892272,98741,335110,170033,69105c142965,46494,116151,23501,89846,l,335110,149319,892272,,1449434r149319,557161l87812,2236015v29229,13592,58457,26931,87940,40015l247933,2006595,98741,14494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4GyAAAAOIAAAAPAAAAZHJzL2Rvd25yZXYueG1sRI9BSwMx&#10;FITvBf9DeEJvbdbIVndtWkQpFHtq1ftz89wsbl6WJLbbf28KBY/DzHzDLNej68WRQuw8a7ibFyCI&#10;G286bjV8vG9mjyBiQjbYeyYNZ4qwXt1Mllgbf+I9HQ+pFRnCsUYNNqWhljI2lhzGuR+Is/ftg8OU&#10;ZWilCXjKcNdLVRQL6bDjvGBxoBdLzc/h12kod+TC7rX04bNy/f5NBWXpS+vp7fj8BCLRmP7D1/bW&#10;aLivFpV6KFUFl0v5DsjVHwAAAP//AwBQSwECLQAUAAYACAAAACEA2+H2y+4AAACFAQAAEwAAAAAA&#10;AAAAAAAAAAAAAAAAW0NvbnRlbnRfVHlwZXNdLnhtbFBLAQItABQABgAIAAAAIQBa9CxbvwAAABUB&#10;AAALAAAAAAAAAAAAAAAAAB8BAABfcmVscy8ucmVsc1BLAQItABQABgAIAAAAIQBijL4GyAAAAOIA&#10;AAAPAAAAAAAAAAAAAAAAAAcCAABkcnMvZG93bnJldi54bWxQSwUGAAAAAAMAAwC3AAAA/AIAAAAA&#10;">
                    <v:stroke joinstyle="miter"/>
                    <v:path arrowok="t" o:connecttype="custom" o:connectlocs="98741,1449434;248060,892272;98741,335110;170033,69105;89846,0;0,335110;149319,892272;0,1449434;149319,2006595;87812,2236015;175752,2276030;247933,2006595;98741,1449434" o:connectangles="0,0,0,0,0,0,0,0,0,0,0,0,0"/>
                  </v:shape>
                  <v:shape id="Vrije vorm: vorm 499724400" style="position:absolute;left:26693;top:72617;width:2541;height:23584;visibility:visible;mso-wrap-style:square;v-text-anchor:middle" coordsize="254160,2358345" o:spid="_x0000_s1039" filled="f" stroked="f" strokeweight="1pt" path="m104841,1625246l254160,1068083,104841,510922,219594,82697c191637,55640,164060,28074,136992,l,510922r149319,557161l,1625246r149319,557161l114753,2311471v30499,15879,61253,31505,92133,46875l254033,2182407,104841,16252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FQygAAAOIAAAAPAAAAZHJzL2Rvd25yZXYueG1sRI/LasJA&#10;FIb3gu8wHMGN1EllejF1FFEUhW6aunB5yJwmaTNnYmbU+PbOouDy57/xzRadrcWFWl851vA8TkAQ&#10;585UXGg4fG+e3kH4gGywdkwabuRhMe/3Zpgad+UvumShEHGEfYoayhCaVEqfl2TRj11DHL0f11oM&#10;UbaFNC1e47it5SRJXqXFiuNDiQ2tSsr/srPVsL2pz/36JMPx+LL+3eGIDpkaaT0cdMsPEIG68Aj/&#10;t3dGg5pO3yZKJREiIkUckPM7AAAA//8DAFBLAQItABQABgAIAAAAIQDb4fbL7gAAAIUBAAATAAAA&#10;AAAAAAAAAAAAAAAAAABbQ29udGVudF9UeXBlc10ueG1sUEsBAi0AFAAGAAgAAAAhAFr0LFu/AAAA&#10;FQEAAAsAAAAAAAAAAAAAAAAAHwEAAF9yZWxzLy5yZWxzUEsBAi0AFAAGAAgAAAAhAKgAkVDKAAAA&#10;4gAAAA8AAAAAAAAAAAAAAAAABwIAAGRycy9kb3ducmV2LnhtbFBLBQYAAAAAAwADALcAAAD+AgAA&#10;AAA=&#10;">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768376503" style="position:absolute;left:33594;top:77302;width:2360;height:21432;visibility:visible;mso-wrap-style:square;v-text-anchor:middle" coordsize="235987,2143153" o:spid="_x0000_s1040" filled="f" stroked="f" strokeweight="1pt" path="m86669,1156752l235988,599590,88448,49161c62524,33155,36854,16641,11438,l,42555,149319,599717,,1156878r149319,557163l41809,2115207v26306,9527,52739,18801,79171,27947l235988,1714041,86669,11567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7OywAAAOMAAAAPAAAAZHJzL2Rvd25yZXYueG1sRE9LS8NA&#10;EL4L/odlhN7sxgbTErstbagoliJ9ePA2ZsckNDubZNc2/fduQfA433um897U4kSdqywreBhGIIhz&#10;qysuFBz2z/cTEM4ja6wtk4ILOZjPbm+mmGp75i2ddr4QIYRdigpK75tUSpeXZNANbUMcuG/bGfTh&#10;7AqpOzyHcFPLURQl0mDFoaHEhrKS8uPuxyhoMV+1h+bt82WRLduv7CPerN9jpQZ3/eIJhKfe/4v/&#10;3K86zB8nk3icPEYxXH8KAMjZLwAAAP//AwBQSwECLQAUAAYACAAAACEA2+H2y+4AAACFAQAAEwAA&#10;AAAAAAAAAAAAAAAAAAAAW0NvbnRlbnRfVHlwZXNdLnhtbFBLAQItABQABgAIAAAAIQBa9CxbvwAA&#10;ABUBAAALAAAAAAAAAAAAAAAAAB8BAABfcmVscy8ucmVsc1BLAQItABQABgAIAAAAIQDVY77OywAA&#10;AOMAAAAPAAAAAAAAAAAAAAAAAAcCAABkcnMvZG93bnJldi54bWxQSwUGAAAAAAMAAwC3AAAA/wIA&#10;AAAA&#10;">
                    <v:stroke joinstyle="miter"/>
                    <v:path arrowok="t" o:connecttype="custom" o:connectlocs="86669,1156752;235988,599590;88448,49161;11438,0;0,42555;149319,599717;0,1156878;149319,1714041;41809,2115207;120980,2143154;235988,1714041;86669,1156752" o:connectangles="0,0,0,0,0,0,0,0,0,0,0,0"/>
                  </v:shape>
                  <v:shape id="Vrije vorm: vorm 850080180" style="position:absolute;left:40;top:36488;width:2313;height:26768;visibility:visible;mso-wrap-style:square;v-text-anchor:middle" coordsize="231285,2676815" o:spid="_x0000_s1041" filled="f" stroked="f" strokeweight="1pt" path="m81967,1895443l231286,1338281,81967,781246,231286,224084,171177,c73706,364454,14995,744788,,1136173r54136,202235l,1540642v15123,391513,73706,771719,171177,1136173l231286,2452731,81967,18954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8tyAAAAOIAAAAPAAAAZHJzL2Rvd25yZXYueG1sRI/NisIw&#10;FIX3A75DuIK7MVGYUqpRVBwQZBajLnR3aa5ttbkpTdQ6Tz9ZCC4P549vOu9sLe7U+sqxhtFQgSDO&#10;nam40HDYf3+mIHxANlg7Jg1P8jCf9T6mmBn34F+670Ih4gj7DDWUITSZlD4vyaIfuoY4emfXWgxR&#10;toU0LT7iuK3lWKlEWqw4PpTY0Kqk/Lq7WQ3+dBtvz88fGzZ/y2Rdn/B4WSdaD/rdYgIiUBfe4Vd7&#10;YzSkX0qlapRGiIgUcUDO/gEAAP//AwBQSwECLQAUAAYACAAAACEA2+H2y+4AAACFAQAAEwAAAAAA&#10;AAAAAAAAAAAAAAAAW0NvbnRlbnRfVHlwZXNdLnhtbFBLAQItABQABgAIAAAAIQBa9CxbvwAAABUB&#10;AAALAAAAAAAAAAAAAAAAAB8BAABfcmVscy8ucmVsc1BLAQItABQABgAIAAAAIQAcJq8tyAAAAOIA&#10;AAAPAAAAAAAAAAAAAAAAAAcCAABkcnMvZG93bnJldi54bWxQSwUGAAAAAAMAAwC3AAAA/AIAAAAA&#10;">
                    <v:stroke joinstyle="miter"/>
                    <v:path arrowok="t" o:connecttype="custom" o:connectlocs="81967,1895443;231286,1338281;81967,781246;231286,224084;171177,0;0,1136173;54136,1338408;0,1540642;171177,2676815;231286,2452731;81967,1895443" o:connectangles="0,0,0,0,0,0,0,0,0,0,0"/>
                  </v:shape>
                  <v:shape id="Vrije vorm: vorm 928253444" style="position:absolute;left:28994;top:2607;width:2481;height:22761;visibility:visible;mso-wrap-style:square;v-text-anchor:middle" coordsize="248060,2276029" o:spid="_x0000_s1042" filled="f" stroked="f" strokeweight="1pt" path="m,826596r149319,557162l,1940920r89845,335110c116151,2252529,142965,2229536,170033,2206924l98741,1940920,248060,1383758,98614,826596,247933,269435,175752,c146269,13084,116914,26423,87812,40015r61507,229420l,8265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uDyAAAAOIAAAAPAAAAZHJzL2Rvd25yZXYueG1sRI9BSwMx&#10;FITvgv8hvII3m23clXbbtIgiSHtq1fvr5rlZ3LwsSWzXf98IQo/DzHzDrDaj68WJQuw8a5hNCxDE&#10;jTcdtxo+3l/v5yBiQjbYeyYNvxRhs769WWFt/Jn3dDqkVmQIxxo12JSGWsrYWHIYp34gzt6XDw5T&#10;lqGVJuA5w10vVVE8Socd5wWLAz1bar4PP05DtSMXdi+VD58L1++3KihLR63vJuPTEkSiMV3D/+03&#10;o2Gh5qp6KMsS/i7lOyDXFwAAAP//AwBQSwECLQAUAAYACAAAACEA2+H2y+4AAACFAQAAEwAAAAAA&#10;AAAAAAAAAAAAAAAAW0NvbnRlbnRfVHlwZXNdLnhtbFBLAQItABQABgAIAAAAIQBa9CxbvwAAABUB&#10;AAALAAAAAAAAAAAAAAAAAB8BAABfcmVscy8ucmVsc1BLAQItABQABgAIAAAAIQCwEzuDyAAAAOIA&#10;AAAPAAAAAAAAAAAAAAAAAAcCAABkcnMvZG93bnJldi54bWxQSwUGAAAAAAMAAwC3AAAA/AIAAAAA&#10;">
                    <v:stroke joinstyle="miter"/>
                    <v:path arrowok="t" o:connecttype="custom" o:connectlocs="0,826596;149319,1383758;0,1940920;89845,2276030;170033,2206924;98741,1940920;248060,1383758;98614,826596;247933,269435;175752,0;87812,40015;149319,269435;0,826596" o:connectangles="0,0,0,0,0,0,0,0,0,0,0,0,0"/>
                  </v:shape>
                  <v:shape id="Vrije vorm: vorm 1825351222" style="position:absolute;left:26693;top:3542;width:2541;height:23584;visibility:visible;mso-wrap-style:square;v-text-anchor:middle" coordsize="254160,2358346" o:spid="_x0000_s1043" filled="f" stroked="f" strokeweight="1pt" path="m,733101r149319,557162l,1847424r136992,510922c164060,2330272,191509,2302706,219594,2275649l104841,1847424,254160,1290263,104841,733101,254160,175939,207013,c176133,15371,145380,30996,114880,46875r34566,129064l,7331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1AvzAAAAOMAAAAPAAAAZHJzL2Rvd25yZXYueG1sRI9Ba8Mw&#10;DIXvg/0Ho0EvY3Xq0qZkdcso6xjs1HYMehOxmoTZcoi9JP3382DQo/Se3ve03o7Oip660HjWMJtm&#10;IIhLbxquNHye9k8rECEiG7SeScOVAmw393drLIwf+ED9MVYihXAoUEMdY1tIGcqaHIapb4mTdvGd&#10;w5jGrpKmwyGFOytVli2lw4YTocaWdjWV38cfl7j5m41frzYfz7vzZdgvP/rHea715GF8eQYRaYw3&#10;8//1u0n1V2oxX8yUUvD3U1qA3PwCAAD//wMAUEsBAi0AFAAGAAgAAAAhANvh9svuAAAAhQEAABMA&#10;AAAAAAAAAAAAAAAAAAAAAFtDb250ZW50X1R5cGVzXS54bWxQSwECLQAUAAYACAAAACEAWvQsW78A&#10;AAAVAQAACwAAAAAAAAAAAAAAAAAfAQAAX3JlbHMvLnJlbHNQSwECLQAUAAYACAAAACEAr8dQL8wA&#10;AADjAAAADwAAAAAAAAAAAAAAAAAHAgAAZHJzL2Rvd25yZXYueG1sUEsFBgAAAAADAAMAtwAAAAAD&#10;AAAAAA==&#10;">
                    <v:stroke joinstyle="miter"/>
                    <v:path arrowok="t" o:connecttype="custom" o:connectlocs="0,733101;149319,1290263;0,1847424;136992,2358346;219594,2275649;104841,1847424;254160,1290263;104841,733101;254160,175939;207013,0;114880,46875;149446,175939;0,733101" o:connectangles="0,0,0,0,0,0,0,0,0,0,0,0,0"/>
                  </v:shape>
                  <v:shape id="Vrije vorm: vorm 592787331" style="position:absolute;left:24393;top:4570;width:2601;height:26184;visibility:visible;mso-wrap-style:square;v-text-anchor:middle" coordsize="260132,2618380" o:spid="_x0000_s1044" filled="f" stroked="f" strokeweight="1pt" path="m,630332r149319,557162l,1744656r149319,557161l64430,2618381v53246,-73933,109288,-145579,168381,-214811l260133,2301817,110814,1744656,260133,1187494,110814,630332,260133,73170,240563,c208284,17784,176260,35823,144363,54370r5083,18927l,6303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dNuzAAAAOIAAAAPAAAAZHJzL2Rvd25yZXYueG1sRI9Ba8JA&#10;FITvBf/D8oTe6iaRVhtdRdtaKnipraK3R/aZBLNvQ3aryb/vFgoeh5n5hpnOW1OJCzWutKwgHkQg&#10;iDOrS84VfH+tHsYgnEfWWFkmBR05mM96d1NMtb3yJ122PhcBwi5FBYX3dSqlywoy6Aa2Jg7eyTYG&#10;fZBNLnWD1wA3lUyi6EkaLDksFFjTS0HZeftjFCS79UYb162743G/jN7eV6/tIVbqvt8uJiA8tf4W&#10;/m9/aAWPz8loPBoOY/i7FO6AnP0CAAD//wMAUEsBAi0AFAAGAAgAAAAhANvh9svuAAAAhQEAABMA&#10;AAAAAAAAAAAAAAAAAAAAAFtDb250ZW50X1R5cGVzXS54bWxQSwECLQAUAAYACAAAACEAWvQsW78A&#10;AAAVAQAACwAAAAAAAAAAAAAAAAAfAQAAX3JlbHMvLnJlbHNQSwECLQAUAAYACAAAACEAi/XTbswA&#10;AADiAAAADwAAAAAAAAAAAAAAAAAHAgAAZHJzL2Rvd25yZXYueG1sUEsFBgAAAAADAAMAtwAAAAAD&#10;AAAAAA==&#10;">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843741179" style="position:absolute;left:31294;top:1764;width:2420;height:22049;visibility:visible;mso-wrap-style:square;v-text-anchor:middle" coordsize="241960,2204891" o:spid="_x0000_s1045" filled="f" stroked="f" strokeweight="1pt" path="m,910945r149319,557162l,2025269r48163,179623c73706,2185456,99377,2166147,125428,2147474l92641,2025269,241960,1468107,92641,910945,241960,353784,147159,c119201,11052,91244,22231,63540,33663r85779,319994l,9109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ozyQAAAOIAAAAPAAAAZHJzL2Rvd25yZXYueG1sRI/BbsIw&#10;EETvlfgHa5F6QeCkUAgpBqGqldojgQ9YxUsSGq+DbUj693WlSj2OZuaNZrMbTCvu5HxjWUE6S0AQ&#10;l1Y3XCk4Hd+nGQgfkDW2lknBN3nYbUcPG8y17flA9yJUIkLY56igDqHLpfRlTQb9zHbE0TtbZzBE&#10;6SqpHfYRblr5lCRLabDhuFBjR681lV/FzSjwbsmleZs8Z5/d5Vb0h2s6maNSj+Nh/wIi0BD+w3/t&#10;D60gW8xXizRdreH3UrwDcvsDAAD//wMAUEsBAi0AFAAGAAgAAAAhANvh9svuAAAAhQEAABMAAAAA&#10;AAAAAAAAAAAAAAAAAFtDb250ZW50X1R5cGVzXS54bWxQSwECLQAUAAYACAAAACEAWvQsW78AAAAV&#10;AQAACwAAAAAAAAAAAAAAAAAfAQAAX3JlbHMvLnJlbHNQSwECLQAUAAYACAAAACEA1Z36M8kAAADi&#10;AAAADwAAAAAAAAAAAAAAAAAHAgAAZHJzL2Rvd25yZXYueG1sUEsFBgAAAAADAAMAtwAAAP0CAAAA&#10;AA==&#10;">
                    <v:stroke joinstyle="miter"/>
                    <v:path arrowok="t" o:connecttype="custom" o:connectlocs="0,910945;149319,1468107;0,2025269;48163,2204892;125428,2147474;92641,2025269;241960,1468107;92641,910945;241960,353784;147159,0;63540,33663;149319,353657;0,910945" o:connectangles="0,0,0,0,0,0,0,0,0,0,0,0,0"/>
                  </v:shape>
                  <v:shape id="Vrije vorm: vorm 786287545" style="position:absolute;left:35895;top:348;width:2181;height:20623;visibility:visible;mso-wrap-style:square;v-text-anchor:middle" coordsize="218196,2062361" o:spid="_x0000_s1046" filled="f" stroked="f" strokeweight="1pt" path="m,1052586r149319,557162l27958,2062362v30880,-16641,62142,-32901,93658,-48526l218069,1653955r,-88414l80696,1052586,218197,539631r,-88414l97089,c72182,7495,47274,14990,22620,22866l149319,495551,,10525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rLzAAAAOIAAAAPAAAAZHJzL2Rvd25yZXYueG1sRI/dasJA&#10;FITvhb7Dcgq9KXVT8SdNXaW0FhTB0qj3x+wxG5o9G7Krpm/fLQheDjPzDTOdd7YWZ2p95VjBcz8B&#10;QVw4XXGpYLf9fEpB+ICssXZMCn7Jw3x215tipt2Fv+mch1JECPsMFZgQmkxKXxiy6PuuIY7e0bUW&#10;Q5RtKXWLlwi3tRwkyVharDguGGzo3VDxk5+sgq35WC/NfpWfNuGlOj4udl/Dw0Kph/vu7RVEoC7c&#10;wtf2UiuYpONBOhkNR/B/Kd4BOfsDAAD//wMAUEsBAi0AFAAGAAgAAAAhANvh9svuAAAAhQEAABMA&#10;AAAAAAAAAAAAAAAAAAAAAFtDb250ZW50X1R5cGVzXS54bWxQSwECLQAUAAYACAAAACEAWvQsW78A&#10;AAAVAQAACwAAAAAAAAAAAAAAAAAfAQAAX3JlbHMvLnJlbHNQSwECLQAUAAYACAAAACEAPk+6y8wA&#10;AADiAAAADwAAAAAAAAAAAAAAAAAHAgAAZHJzL2Rvd25yZXYueG1sUEsFBgAAAAADAAMAtwAAAAAD&#10;AAAAAA==&#10;">
                    <v:stroke joinstyle="miter"/>
                    <v:path arrowok="t" o:connecttype="custom" o:connectlocs="0,1052586;149319,1609748;27958,2062362;121616,2013836;218069,1653955;218069,1565541;80696,1052586;218197,539631;218197,451217;97089,0;22620,22866;149319,495551;0,1052586" o:connectangles="0,0,0,0,0,0,0,0,0,0,0,0,0"/>
                  </v:shape>
                  <v:shape id="Vrije vorm: vorm 1808249525" style="position:absolute;left:8290;top:18194;width:3023;height:63351;visibility:visible;mso-wrap-style:square;v-text-anchor:middle" coordsize="302323,6335078" o:spid="_x0000_s1047" filled="f" stroked="f" strokeweight="1pt"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Fd+xwAAAOMAAAAPAAAAZHJzL2Rvd25yZXYueG1sRE9PT8Iw&#10;FL+b+B2aZ+KFQOsAUweFGBKINxU5cHysz21hfV3WOsa3tyYkHt/v/1uuB9eInrpQezbwNFEgiAtv&#10;ay4NHL62Yw0iRGSLjWcycKUA69X93RJz6y/8Sf0+liKFcMjRQBVjm0sZioocholviRP37TuHMZ1d&#10;KW2HlxTuGpkp9Swd1pwaKmxpU1Fx3v84A3oU+tPwrkfNR62PG9zu1JR2xjw+DK8LEJGG+C++ud9s&#10;mq+VzmYv82wOfz8lAOTqFwAA//8DAFBLAQItABQABgAIAAAAIQDb4fbL7gAAAIUBAAATAAAAAAAA&#10;AAAAAAAAAAAAAABbQ29udGVudF9UeXBlc10ueG1sUEsBAi0AFAAGAAgAAAAhAFr0LFu/AAAAFQEA&#10;AAsAAAAAAAAAAAAAAAAAHwEAAF9yZWxzLy5yZWxzUEsBAi0AFAAGAAgAAAAhAHVcV37HAAAA4wAA&#10;AA8AAAAAAAAAAAAAAAAABwIAAGRycy9kb3ducmV2LnhtbFBLBQYAAAAAAwADALcAAAD7AgAAAAA=&#10;">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341836663" style="position:absolute;left:22092;top:5843;width:2663;height:28980;visibility:visible;mso-wrap-style:square;v-text-anchor:middle" coordsize="266232,2897977" o:spid="_x0000_s1048" filled="f" stroked="f" strokeweight="1pt" path="m149319,1060208l,1617370r149319,557161l,2731693r44605,166285c69640,2849579,95818,2801942,123140,2755067r-6226,-23374l266233,2174531,116914,1617370,266233,1060208,116786,503046,251618,c204090,29344,157071,59578,110560,90320l,502919r149319,5572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HYyQAAAOIAAAAPAAAAZHJzL2Rvd25yZXYueG1sRI9BSwMx&#10;FITvgv8hPMGbzW5XY1mbFlko9KCH1vX+2Dw3i5uXJUnb7b83guBxmJlvmPV2dqM4U4iDZw3logBB&#10;3HkzcK+h/dg9rEDEhGxw9EwarhRhu7m9WWNt/IUPdD6mXmQIxxo12JSmWsrYWXIYF34izt6XDw5T&#10;lqGXJuAlw90ol0WhpMOB84LFiRpL3ffx5DTMp6emfX5bXg/7Vqby3e5UEz61vr+bX19AJJrTf/iv&#10;vTcaqsdyVSmlKvi9lO+A3PwAAAD//wMAUEsBAi0AFAAGAAgAAAAhANvh9svuAAAAhQEAABMAAAAA&#10;AAAAAAAAAAAAAAAAAFtDb250ZW50X1R5cGVzXS54bWxQSwECLQAUAAYACAAAACEAWvQsW78AAAAV&#10;AQAACwAAAAAAAAAAAAAAAAAfAQAAX3JlbHMvLnJlbHNQSwECLQAUAAYACAAAACEAYX7R2MkAAADi&#10;AAAADwAAAAAAAAAAAAAAAAAHAgAAZHJzL2Rvd25yZXYueG1sUEsFBgAAAAADAAMAtwAAAP0CAAAA&#10;AA==&#10;">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1116328600" style="position:absolute;left:33594;top:1011;width:2360;height:21431;visibility:visible;mso-wrap-style:square;v-text-anchor:middle" coordsize="235987,2143154" o:spid="_x0000_s1049" filled="f" stroked="f" strokeweight="1pt" path="m,986275r149319,557162l,2100599r11438,42555c36854,2126386,62524,2109999,88448,2093866l235988,1543437,86669,986275,235988,429114,120980,c94548,9146,68115,18293,41809,27947l149319,429114,,9862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uRyAAAAOMAAAAPAAAAZHJzL2Rvd25yZXYueG1sRI9BT8Mw&#10;DIXvSPyHyEhcEEtbpGoqy6aBBOLKQOJqNV5TLXFKkm7l3+MDEkfbz++9b7NbgldnSnmMbKBeVaCI&#10;+2hHHgx8frzcr0HlgmzRRyYDP5Rht72+2mBn44Xf6XwogxITzh0acKVMnda5dxQwr+JELLdjTAGL&#10;jGnQNuFFzIPXTVW1OuDIkuBwomdH/ekwBwPLaE9zy2n+zv5r8ndPDVv3asztzbJ/BFVoKf/iv+83&#10;K/Xrun1o1m0lFMIkC9DbXwAAAP//AwBQSwECLQAUAAYACAAAACEA2+H2y+4AAACFAQAAEwAAAAAA&#10;AAAAAAAAAAAAAAAAW0NvbnRlbnRfVHlwZXNdLnhtbFBLAQItABQABgAIAAAAIQBa9CxbvwAAABUB&#10;AAALAAAAAAAAAAAAAAAAAB8BAABfcmVscy8ucmVsc1BLAQItABQABgAIAAAAIQAquhuRyAAAAOMA&#10;AAAPAAAAAAAAAAAAAAAAAAcCAABkcnMvZG93bnJldi54bWxQSwUGAAAAAAMAAwC3AAAA/AIAAAAA&#10;">
                    <v:stroke joinstyle="miter"/>
                    <v:path arrowok="t" o:connecttype="custom" o:connectlocs="0,986275;149319,1543437;0,2100599;11438,2143154;88448,2093866;235988,1543437;86669,986275;235988,429114;120980,0;41809,27947;149319,429114;0,986275" o:connectangles="0,0,0,0,0,0,0,0,0,0,0,0"/>
                  </v:shape>
                  <v:shape id="Vrije vorm: vorm 455952521" style="position:absolute;left:3690;top:25280;width:3143;height:49182;visibility:visible;mso-wrap-style:square;v-text-anchor:middle" coordsize="314268,4918164" o:spid="_x0000_s1050" filled="f" stroked="f" strokeweight="1pt"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0syQAAAOIAAAAPAAAAZHJzL2Rvd25yZXYueG1sRI/NasMw&#10;EITvgb6D2EIvpZFjqpI4UYIpTVN6a37IdbE2lqm1MpaSuG9fFQo5DjPzDbNYDa4VF+pD41nDZJyB&#10;IK68abjWsN+tn6YgQkQ22HomDT8UYLW8Gy2wMP7KX3TZxlokCIcCNdgYu0LKUFlyGMa+I07eyfcO&#10;Y5J9LU2P1wR3rcyz7EU6bDgtWOzo1VL1vT27RLFHF+sSd5/Td/UohwOXb5uN1g/3QzkHEWmIt/B/&#10;+8NoeFZqpnKVT+DvUroDcvkLAAD//wMAUEsBAi0AFAAGAAgAAAAhANvh9svuAAAAhQEAABMAAAAA&#10;AAAAAAAAAAAAAAAAAFtDb250ZW50X1R5cGVzXS54bWxQSwECLQAUAAYACAAAACEAWvQsW78AAAAV&#10;AQAACwAAAAAAAAAAAAAAAAAfAQAAX3JlbHMvLnJlbHNQSwECLQAUAAYACAAAACEAIrDtLMkAAADi&#10;AAAADwAAAAAAAAAAAAAAAAAHAgAAZHJzL2Rvd25yZXYueG1sUEsFBgAAAAADAAMAtwAAAP0CAAAA&#10;AA==&#10;">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1643649660" style="position:absolute;left:19791;top:7643;width:2723;height:30376;visibility:visible;mso-wrap-style:square;v-text-anchor:middle" coordsize="272332,3037585" o:spid="_x0000_s1051" filled="f" stroked="f" strokeweight="1pt" path="m149446,880204l127,1437366r149319,557161l127,2551689r130257,485897c153767,2977372,178801,2918176,205615,2859741l123013,2551435,272332,1994273,123013,1437111,272332,879950,122886,323042,209428,c157833,36458,106747,73806,56551,112169l,322915,149446,8802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TiywAAAOMAAAAPAAAAZHJzL2Rvd25yZXYueG1sRI9BS8Qw&#10;EIXvgv8hjOBF3NRagtbNLqsgKLgHVw8eZ5uxLTaTksS2/nvnIHicmTfvvW+9XfygJoqpD2zhalWA&#10;Im6C67m18P72eHkDKmVkh0NgsvBDCbab05M11i7M/ErTIbdKTDjVaKHLeay1Tk1HHtMqjMRy+wzR&#10;Y5YxttpFnMXcD7osCqM99iwJHY700FHzdfj2Fsr9RWmOx+qjivfNvH953uWpaK09P1t2d6AyLflf&#10;/Pf95KS+qa5NdWuMUAiTLEBvfgEAAP//AwBQSwECLQAUAAYACAAAACEA2+H2y+4AAACFAQAAEwAA&#10;AAAAAAAAAAAAAAAAAAAAW0NvbnRlbnRfVHlwZXNdLnhtbFBLAQItABQABgAIAAAAIQBa9CxbvwAA&#10;ABUBAAALAAAAAAAAAAAAAAAAAB8BAABfcmVscy8ucmVsc1BLAQItABQABgAIAAAAIQCkIaTiywAA&#10;AOMAAAAPAAAAAAAAAAAAAAAAAAcCAABkcnMvZG93bnJldi54bWxQSwUGAAAAAAMAAwC3AAAA/wIA&#10;AAAA&#10;">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9045858" style="position:absolute;top:49464;width:113;height:816;visibility:visible;mso-wrap-style:square;v-text-anchor:middle" coordsize="11310,81554" o:spid="_x0000_s1052" filled="f" stroked="f" strokeweight="1pt" path="m381,c381,13592,,27185,,40777,,54370,381,67962,381,81554l11310,40777,3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gAAAOEAAAAPAAAAZHJzL2Rvd25yZXYueG1sRE9NTwIx&#10;EL2b+B+aMeFCpLsEFFcKMRCiCXgQ9T7ZDtuN22lpC6z/3h5IPL687/myt504U4itYwXlqABBXDvd&#10;cqPg63NzPwMRE7LGzjEp+KUIy8XtzRwr7S78Qed9akQO4VihApOSr6SMtSGLceQ8ceYOLlhMGYZG&#10;6oCXHG47OS6KB2mx5dxg0NPKUP2zP1kFm0Pntv7R+OP3a7mm4e69KYNWanDXvzyDSNSnf/HV/aYV&#10;jJ+KyXQ2zZPzo/wG5OIPAAD//wMAUEsBAi0AFAAGAAgAAAAhANvh9svuAAAAhQEAABMAAAAAAAAA&#10;AAAAAAAAAAAAAFtDb250ZW50X1R5cGVzXS54bWxQSwECLQAUAAYACAAAACEAWvQsW78AAAAVAQAA&#10;CwAAAAAAAAAAAAAAAAAfAQAAX3JlbHMvLnJlbHNQSwECLQAUAAYACAAAACEAVyXfKsYAAADhAAAA&#10;DwAAAAAAAAAAAAAAAAAHAgAAZHJzL2Rvd25yZXYueG1sUEsFBgAAAAADAAMAtwAAAPoCAAAAAA==&#10;">
                    <v:stroke joinstyle="miter"/>
                    <v:path arrowok="t" o:connecttype="custom" o:connectlocs="381,0;0,40777;381,81554;11310,40777;381,0" o:connectangles="0,0,0,0,0"/>
                  </v:shape>
                  <v:shape id="Vrije vorm: vorm 1548264775" style="position:absolute;left:5990;top:22644;width:3083;height:54459;visibility:visible;mso-wrap-style:square;v-text-anchor:middle" coordsize="308296,5445855" o:spid="_x0000_s1053" filled="f" stroked="f" strokeweight="1pt"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O5ywAAAOMAAAAPAAAAZHJzL2Rvd25yZXYueG1sRI/NbsIw&#10;EITvlfoO1lbqrTj8BqUYVCGhInEq9MBxG2/jiHid2oaEPn2NVInj7szON7tY9bYRF/KhdqxgOMhA&#10;EJdO11wp+DxsXuYgQkTW2DgmBVcKsFo+Piyw0K7jD7rsYyVSCIcCFZgY20LKUBqyGAauJU7at/MW&#10;Yxp9JbXHLoXbRo6ybCYt1pwIBltaGypP+7NNXLPLjl0+/q2x9F/+x/NpeHxX6vmpf3sFEamPd/P/&#10;9Van+tPJfDSb5PkUbj+lBcjlHwAAAP//AwBQSwECLQAUAAYACAAAACEA2+H2y+4AAACFAQAAEwAA&#10;AAAAAAAAAAAAAAAAAAAAW0NvbnRlbnRfVHlwZXNdLnhtbFBLAQItABQABgAIAAAAIQBa9CxbvwAA&#10;ABUBAAALAAAAAAAAAAAAAAAAAB8BAABfcmVscy8ucmVsc1BLAQItABQABgAIAAAAIQDJuiO5ywAA&#10;AOMAAAAPAAAAAAAAAAAAAAAAAAcCAABkcnMvZG93bnJldi54bWxQSwUGAAAAAAMAAwC3AAAA/wIA&#10;AAAA&#10;">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734278368" style="position:absolute;left:1390;top:30100;width:3203;height:39545;visibility:visible;mso-wrap-style:square;v-text-anchor:middle" coordsize="320368,3954501" o:spid="_x0000_s1054" filled="f" stroked="f" strokeweight="1pt" path="m320369,3091447l171050,2534286,320369,1977124,171050,1420089,320369,862927,171050,305893,253016,c180072,175939,116659,356833,63286,541918r86033,321009l,1420089r149319,557162l,2534412r149319,557162l63286,3412584v53373,185085,116786,365979,189730,541918l171050,3648609,320369,30914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QhxwAAAOMAAAAPAAAAZHJzL2Rvd25yZXYueG1sRI9Nb8Iw&#10;DIbvSPsPkSdxg3SAAHUEVCGBuA7QxNFqvDZa43RNoN2/nw+TONp+Px5vdoNv1IO66AIbeJtmoIjL&#10;YB1XBq6Xw2QNKiZki01gMvBLEXbbl9EGcxt6/qDHOVVKQjjmaKBOqc21jmVNHuM0tMRy+wqdxyRj&#10;V2nbYS/hvtGzLFtqj46locaW9jWV3+e7lxLP+OOORTrdbu3CFcdPLnpvzPh1KN5BJRrSU/zvPlnB&#10;X80Xs9V6vhRo+UkWoLd/AAAA//8DAFBLAQItABQABgAIAAAAIQDb4fbL7gAAAIUBAAATAAAAAAAA&#10;AAAAAAAAAAAAAABbQ29udGVudF9UeXBlc10ueG1sUEsBAi0AFAAGAAgAAAAhAFr0LFu/AAAAFQEA&#10;AAsAAAAAAAAAAAAAAAAAHwEAAF9yZWxzLy5yZWxzUEsBAi0AFAAGAAgAAAAhAJDyRCHHAAAA4wAA&#10;AA8AAAAAAAAAAAAAAAAABwIAAGRycy9kb3ducmV2LnhtbFBLBQYAAAAAAwADALcAAAD7AgAAAAA=&#10;">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533803559" style="position:absolute;left:17492;top:9781;width:2781;height:39734;visibility:visible;mso-wrap-style:square;v-text-anchor:middle" coordsize="278051,3973429" o:spid="_x0000_s1055" filled="f" stroked="f" strokeweight="1pt" path="m,1223571r149319,557161l,2337894r149319,557162l,3452218r139661,521211c141059,3843857,149827,3716063,165839,3590555l128732,3452218,278051,2895056,128732,2337894,278051,1780732,128732,1223571,278051,666409,128859,109247,158088,c106366,42175,55407,85238,5338,129318l149319,666282,,12235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LNnxgAAAOMAAAAPAAAAZHJzL2Rvd25yZXYueG1sRE9fa8Iw&#10;EH8f7DuEG+xtJhrrus4oIhvoozr2HJpbW2wuJTm1+/bLYLDH+/2/5Xr0vbhiTF0gA9OJAoFUB9dR&#10;Y+Dj9P5Ugkhsydk+EBr4xgTr1f3d0lYu3OiA1yM3IodQqqyBlnmopEx1i96mSRiQMvcVorecz9hI&#10;F+0th/tezpRaSG87yg2tHXDbYn0+XryB/bMu9exzM+8X85N82+9YxcDGPD6Mm1cQjCP/i//cO5fn&#10;F1qXShfFC/z+lAGQqx8AAAD//wMAUEsBAi0AFAAGAAgAAAAhANvh9svuAAAAhQEAABMAAAAAAAAA&#10;AAAAAAAAAAAAAFtDb250ZW50X1R5cGVzXS54bWxQSwECLQAUAAYACAAAACEAWvQsW78AAAAVAQAA&#10;CwAAAAAAAAAAAAAAAAAfAQAAX3JlbHMvLnJlbHNQSwECLQAUAAYACAAAACEAZhyzZ8YAAADjAAAA&#10;DwAAAAAAAAAAAAAAAAAHAgAAZHJzL2Rvd25yZXYueG1sUEsFBgAAAAADAAMAtwAAAPoCAAAAAA==&#10;">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425110065" style="position:absolute;left:18779;top:54059;width:2506;height:36921;visibility:visible;mso-wrap-style:square;v-text-anchor:middle" coordsize="250601,3692053" o:spid="_x0000_s1056" fillcolor="#e9ebee" stroked="f" strokeweight="1pt" path="m250602,2924019l101283,2366858,250602,1809696,101283,1252534,231540,766510c137373,523752,71165,266894,37107,l,138338,149319,695499,,1252661r149319,557162l,2366985r149319,557161l,3481308r29228,109248c71546,3624981,114245,3659025,157579,3692054l101029,3481308,250602,29240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XkyAAAAOIAAAAPAAAAZHJzL2Rvd25yZXYueG1sRI9BS8Qw&#10;FITvgv8hPMHbbtpiF6mblkVYEPWyu1I9PptnU2xeQhO39d8bQfA4zMw3zLZZ7CjONIXBsYJ8nYEg&#10;7pweuFfwctqvbkGEiKxxdEwKvilAU19ebLHSbuYDnY+xFwnCoUIFJkZfSRk6QxbD2nni5H24yWJM&#10;cuqlnnBOcDvKIss20uLAacGgp3tD3efxyyrYPy7Yvs3m8ERlQTv/zv65fVXq+mrZ3YGItMT/8F/7&#10;QSu4Kco8T9QSfi+lOyDrHwAAAP//AwBQSwECLQAUAAYACAAAACEA2+H2y+4AAACFAQAAEwAAAAAA&#10;AAAAAAAAAAAAAAAAW0NvbnRlbnRfVHlwZXNdLnhtbFBLAQItABQABgAIAAAAIQBa9CxbvwAAABUB&#10;AAALAAAAAAAAAAAAAAAAAB8BAABfcmVscy8ucmVsc1BLAQItABQABgAIAAAAIQB8zLXkyAAAAOIA&#10;AAAPAAAAAAAAAAAAAAAAAAcCAABkcnMvZG93bnJldi54bWxQSwUGAAAAAAMAAwC3AAAA/AIAAAAA&#10;">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824196489" style="position:absolute;left:21021;top:63501;width:2565;height:29497;visibility:visible;mso-wrap-style:square;v-text-anchor:middle" coordsize="256447,2949679" o:spid="_x0000_s1057" fillcolor="#e9ebee" stroked="f" strokeweight="1pt" path="m256448,1979791l107129,1422630,256448,865468,107129,308306,151734,142022c127588,95401,104587,48018,82602,l,308306,149319,865468,,1422630r149319,557161l,2536953r86541,323042c129749,2890610,173591,2920335,217815,2949680l107256,2537080,256448,19797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mwwAAAOMAAAAPAAAAZHJzL2Rvd25yZXYueG1sRE9fa8Iw&#10;EH8f+B3CCXubqSJSO6MMQbZX7T7Akdzars1dSaJ2+/TLYLDH+/2/3WHyg7pRiJ2wgeWiAEVsxXXc&#10;GHivT08lqJiQHQ7CZOCLIhz2s4cdVk7ufKbbJTUqh3Cs0ECb0lhpHW1LHuNCRuLMfUjwmPIZGu0C&#10;3nO4H/SqKDbaY8e5ocWRji3Z/nL1BvBMNfb4+m2vEuqerOhPL8Y8zqeXZ1CJpvQv/nO/uTy/XK2X&#10;28263MLvTxkAvf8BAAD//wMAUEsBAi0AFAAGAAgAAAAhANvh9svuAAAAhQEAABMAAAAAAAAAAAAA&#10;AAAAAAAAAFtDb250ZW50X1R5cGVzXS54bWxQSwECLQAUAAYACAAAACEAWvQsW78AAAAVAQAACwAA&#10;AAAAAAAAAAAAAAAfAQAAX3JlbHMvLnJlbHNQSwECLQAUAAYACAAAACEA/0CFJsMAAADjAAAADwAA&#10;AAAAAAAAAAAAAAAHAgAAZHJzL2Rvd25yZXYueG1sUEsFBgAAAAADAAMAtwAAAPcCAAAAAA==&#10;">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1738993054" style="position:absolute;left:9820;top:16768;width:2264;height:66211;visibility:visible;mso-wrap-style:square;v-text-anchor:middle" coordsize="226329,6621153" o:spid="_x0000_s1058" fillcolor="#e9ebee" stroked="f" strokeweight="1pt"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U/xQAAAOMAAAAPAAAAZHJzL2Rvd25yZXYueG1sRE87b8Iw&#10;EN4r8R+sQ2IrDm8IGIQqITpSYGA8xUdiEZ+T2CXh39eVKnW8732bXWdL8aTGG8cKRsMEBHHmtOFc&#10;wfVyeF+C8AFZY+mYFLzIw27be9tgql3LX/Q8h1zEEPYpKihCqFIpfVaQRT90FXHk7q6xGOLZ5FI3&#10;2MZwW8pxksylRcOxocCKPgrKHudvq+DUosR2L0+jur7VZDozP85eSg363X4NIlAX/sV/7k8d5y8m&#10;y9Vqksym8PtTBEBufwAAAP//AwBQSwECLQAUAAYACAAAACEA2+H2y+4AAACFAQAAEwAAAAAAAAAA&#10;AAAAAAAAAAAAW0NvbnRlbnRfVHlwZXNdLnhtbFBLAQItABQABgAIAAAAIQBa9CxbvwAAABUBAAAL&#10;AAAAAAAAAAAAAAAAAB8BAABfcmVscy8ucmVsc1BLAQItABQABgAIAAAAIQAAVdU/xQAAAOMAAAAP&#10;AAAAAAAAAAAAAAAAAAcCAABkcnMvZG93bnJldi54bWxQSwUGAAAAAAMAAwC3AAAA+QIAAAAA&#10;">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1867046978" style="position:absolute;left:23260;top:66350;width:2626;height:28281;visibility:visible;mso-wrap-style:square;v-text-anchor:middle" coordsize="262547,2828110" o:spid="_x0000_s1059" fillcolor="#e9ebee" stroked="f" strokeweight="1pt" path="m113228,2252021l262547,1694859,113228,1137697,262547,580536,177658,263973c116533,178861,59219,90828,6227,l,23374,149319,580536,,1137697r149319,557162l,2252021r134832,503046c175370,2779965,216290,2804228,257464,2828110r5083,-18927l113228,22520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rOszAAAAOMAAAAPAAAAZHJzL2Rvd25yZXYueG1sRI9PS8NA&#10;EMXvgt9hGcFLsLuKpDF2W6pQEA+CaS+9DdnJH8zOxuy2jd/eOQge38yb37y32sx+UGeaYh/Ywv3C&#10;gCKug+u5tXDY7+4KUDEhOxwCk4UfirBZX1+tsHThwp90rlKrBMKxRAtdSmOpdaw78hgXYSSWXRMm&#10;j0nk1Go34UXgftAPxuTaY8/yocORXjuqv6qTF8p3np3eM7Mtst1HOO6r5uV4aKy9vZm3z6ASzenf&#10;/Hf95iR+kS/NY/60lNDSSQag178AAAD//wMAUEsBAi0AFAAGAAgAAAAhANvh9svuAAAAhQEAABMA&#10;AAAAAAAAAAAAAAAAAAAAAFtDb250ZW50X1R5cGVzXS54bWxQSwECLQAUAAYACAAAACEAWvQsW78A&#10;AAAVAQAACwAAAAAAAAAAAAAAAAAfAQAAX3JlbHMvLnJlbHNQSwECLQAUAAYACAAAACEAq+qzrMwA&#10;AADjAAAADwAAAAAAAAAAAAAAAAAHAgAAZHJzL2Rvd25yZXYueG1sUEsFBgAAAAADAAMAtwAAAAAD&#10;AAAAAA==&#10;">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039032097" style="position:absolute;left:7580;top:21627;width:2203;height:56487;visibility:visible;mso-wrap-style:square;v-text-anchor:middle" coordsize="220356,5648724" o:spid="_x0000_s1060" fillcolor="#e9ebee" stroked="f" strokeweight="1pt"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k9xwAAAOMAAAAPAAAAZHJzL2Rvd25yZXYueG1sRE9fa8Iw&#10;EH8f7DuEG/giM5mCm51RplDQN7WDvt6aW1uWXEoTtX77ZSDs8X7/b7kenBUX6kPrWcPLRIEgrrxp&#10;udbwWeTPbyBCRDZoPZOGGwVYrx4flpgZf+UjXU6xFimEQ4Yamhi7TMpQNeQwTHxHnLhv3zuM6exr&#10;aXq8pnBn5VSpuXTYcmposKNtQ9XP6ew07PeHwWy+xiVuN3lVFjIvbGm1Hj0NH+8gIg3xX3x370ya&#10;r2YLNZuqxSv8/ZQAkKtfAAAA//8DAFBLAQItABQABgAIAAAAIQDb4fbL7gAAAIUBAAATAAAAAAAA&#10;AAAAAAAAAAAAAABbQ29udGVudF9UeXBlc10ueG1sUEsBAi0AFAAGAAgAAAAhAFr0LFu/AAAAFQEA&#10;AAsAAAAAAAAAAAAAAAAAHwEAAF9yZWxzLy5yZWxzUEsBAi0AFAAGAAgAAAAhAMSAWT3HAAAA4wAA&#10;AA8AAAAAAAAAAAAAAAAABwIAAGRycy9kb3ducmV2LnhtbFBLBQYAAAAAAwADALcAAAD7AgAAAAA=&#10;">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1240743341" style="position:absolute;left:16540;top:11073;width:2445;height:77599;visibility:visible;mso-wrap-style:square;v-text-anchor:middle" coordsize="244501,7759867" o:spid="_x0000_s1061" fillcolor="#e9ebee" stroked="f" strokeweight="1pt"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MyQAAAOMAAAAPAAAAZHJzL2Rvd25yZXYueG1sRE9LT8JA&#10;EL6b8B82Y+JNtpRGTGUhaKLx4AVQ1NukO33Q7myzu5T6710SE4/zvWe5Hk0nBnK+saxgNk1AEBdW&#10;N1wpeN8/396D8AFZY2eZFPyQh/VqcrXEXNszb2nYhUrEEPY5KqhD6HMpfVGTQT+1PXHkSusMhni6&#10;SmqH5xhuOpkmyZ002HBsqLGnp5qKdncyCt4+00G6w+H48XJ63Jbfrdx8taVSN9fj5gFEoDH8i//c&#10;rzrOT7Nkkc3n2QwuP0UA5OoXAAD//wMAUEsBAi0AFAAGAAgAAAAhANvh9svuAAAAhQEAABMAAAAA&#10;AAAAAAAAAAAAAAAAAFtDb250ZW50X1R5cGVzXS54bWxQSwECLQAUAAYACAAAACEAWvQsW78AAAAV&#10;AQAACwAAAAAAAAAAAAAAAAAfAQAAX3JlbHMvLnJlbHNQSwECLQAUAAYACAAAACEAnHfxTMkAAADj&#10;AAAADwAAAAAAAAAAAAAAAAAHAgAAZHJzL2Rvd25yZXYueG1sUEsFBgAAAAADAAMAtwAAAP0CAAAA&#10;AA==&#10;">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44491916" style="position:absolute;left:14300;top:12773;width:2384;height:74196;visibility:visible;mso-wrap-style:square;v-text-anchor:middle" coordsize="238402,7419676" o:spid="_x0000_s1062" fillcolor="#e9ebee" stroked="f" strokeweight="1pt"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OcxQAAAOIAAAAPAAAAZHJzL2Rvd25yZXYueG1sRE9dS8Mw&#10;FH0X/A/hCr65tBpG1y0bog59G07Z86W5Nt2am5LEtfrrjSD4eDjfq83kenGmEDvPGspZAYK48abj&#10;VsP72/amAhETssHeM2n4ogib9eXFCmvjR36l8z61IodwrFGDTWmopYyNJYdx5gfizH344DBlGFpp&#10;Ao453PXytijm0mHHucHiQA+WmtP+02modsdteXc8fO/so316HoOi6qS0vr6a7pcgEk3pX/znfjF5&#10;vlJqUS7KOfxeyhjk+gcAAP//AwBQSwECLQAUAAYACAAAACEA2+H2y+4AAACFAQAAEwAAAAAAAAAA&#10;AAAAAAAAAAAAW0NvbnRlbnRfVHlwZXNdLnhtbFBLAQItABQABgAIAAAAIQBa9CxbvwAAABUBAAAL&#10;AAAAAAAAAAAAAAAAAB8BAABfcmVscy8ucmVsc1BLAQItABQABgAIAAAAIQAHMdOcxQAAAOIAAAAP&#10;AAAAAAAAAAAAAAAAAAcCAABkcnMvZG93bnJldi54bWxQSwUGAAAAAAMAAwC3AAAA+QIAAAAA&#10;">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675113778" style="position:absolute;left:12059;top:14616;width:2325;height:70508;visibility:visible;mso-wrap-style:square;v-text-anchor:middle" coordsize="232429,7050775" o:spid="_x0000_s1063" fillcolor="#e9ebee" stroked="f" strokeweight="1pt"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WpyQAAAOIAAAAPAAAAZHJzL2Rvd25yZXYueG1sRE89T8Mw&#10;EN2R+A/WIbFRO6lISqhbVQgQlAGRwsB2xFcnEJ+j2LTh3+MBifHpfS/Xk+vFgcbQedaQzRQI4sab&#10;jq2G193dxQJEiMgGe8+k4YcCrFenJ0usjD/yCx3qaEUK4VChhjbGoZIyNC05DDM/ECdu70eHMcHR&#10;SjPiMYW7XuZKFdJhx6mhxYFuWmq+6m+n4eNR3b9vbuvnfK6K7dXbp90/5Vbr87Npcw0i0hT/xX/u&#10;B6OhKC+zbF6WaXO6lO6AXP0CAAD//wMAUEsBAi0AFAAGAAgAAAAhANvh9svuAAAAhQEAABMAAAAA&#10;AAAAAAAAAAAAAAAAAFtDb250ZW50X1R5cGVzXS54bWxQSwECLQAUAAYACAAAACEAWvQsW78AAAAV&#10;AQAACwAAAAAAAAAAAAAAAAAfAQAAX3JlbHMvLnJlbHNQSwECLQAUAAYACAAAACEAR+sFqckAAADi&#10;AAAADwAAAAAAAAAAAAAAAAAHAgAAZHJzL2Rvd25yZXYueG1sUEsFBgAAAAADAAMAtwAAAP0CAAAA&#10;AA==&#10;">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888302222" style="position:absolute;left:36865;top:94883;width:1210;height:4862;visibility:visible;mso-wrap-style:square;v-text-anchor:middle" coordsize="120980,486151" o:spid="_x0000_s1064" fillcolor="#e9ebee" stroked="f" strokeweight="1pt" path="m,451345v40157,12067,80441,23754,120980,34806l120980,,,4513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DxwAAAOIAAAAPAAAAZHJzL2Rvd25yZXYueG1sRE9da8Iw&#10;FH0f+B/CFfY2UxWkVKMMQdgQN9TKXi/NXdvZ3JQk1eqvXwYDz9vhfHEWq9404kLO15YVjEcJCOLC&#10;6ppLBflx85KC8AFZY2OZFNzIw2o5eFpgpu2V93Q5hFLEEvYZKqhCaDMpfVGRQT+yLXHUvq0zGCJ1&#10;pdQOr7HcNHKSJDNpsOa4UGFL64qK86EzCtLPj/ftjtzPaWfr21eed/f9qVPqedi/zkEE6sPD/J9+&#10;0zGXptNkEgF/l+IdkMtfAAAA//8DAFBLAQItABQABgAIAAAAIQDb4fbL7gAAAIUBAAATAAAAAAAA&#10;AAAAAAAAAAAAAABbQ29udGVudF9UeXBlc10ueG1sUEsBAi0AFAAGAAgAAAAhAFr0LFu/AAAAFQEA&#10;AAsAAAAAAAAAAAAAAAAAHwEAAF9yZWxzLy5yZWxzUEsBAi0AFAAGAAgAAAAhAHW8b4PHAAAA4gAA&#10;AA8AAAAAAAAAAAAAAAAABwIAAGRycy9kb3ducmV2LnhtbFBLBQYAAAAAAwADALcAAAD7AgAAAAA=&#10;">
                    <v:stroke joinstyle="miter"/>
                    <v:path arrowok="t" o:connecttype="custom" o:connectlocs="0,451345;120980,486151;120980,0;0,451345" o:connectangles="0,0,0,0"/>
                  </v:shape>
                  <v:shape id="Vrije vorm: vorm 528276864" style="position:absolute;left:25501;top:71139;width:2686;height:24594;visibility:visible;mso-wrap-style:square;v-text-anchor:middle" coordsize="268647,2459463" o:spid="_x0000_s1065" fillcolor="#e9ebee" stroked="f" strokeweight="1pt" path="m119201,1773111l268520,1215949,119201,658787,256193,147865c210063,99974,165204,50686,121997,r27322,101753l,658914r149319,557162l,1773237r149319,557163l129749,2403569v34566,19055,69258,37602,104332,55895l268647,2330400,119201,17731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HzyQAAAOIAAAAPAAAAZHJzL2Rvd25yZXYueG1sRI9Pa8JA&#10;FMTvBb/D8oTe6iZBY0hdRQSheCn1D14f2Wc2NPs2ZFcTv323UOhxmJnfMKvNaFvxoN43jhWkswQE&#10;ceV0w7WC82n/VoDwAVlj65gUPMnDZj15WWGp3cBf9DiGWkQI+xIVmBC6UkpfGbLoZ64jjt7N9RZD&#10;lH0tdY9DhNtWZkmSS4sNxwWDHe0MVd/Hu1Uw3Jt0NzeH8JmcFnS9+PS2veyVep2O23cQgcbwH/5r&#10;f2gFi6zIlnmRz+H3UrwDcv0DAAD//wMAUEsBAi0AFAAGAAgAAAAhANvh9svuAAAAhQEAABMAAAAA&#10;AAAAAAAAAAAAAAAAAFtDb250ZW50X1R5cGVzXS54bWxQSwECLQAUAAYACAAAACEAWvQsW78AAAAV&#10;AQAACwAAAAAAAAAAAAAAAAAfAQAAX3JlbHMvLnJlbHNQSwECLQAUAAYACAAAACEA1rEB88kAAADi&#10;AAAADwAAAAAAAAAAAAAAAAAHAgAAZHJzL2Rvd25yZXYueG1sUEsFBgAAAAADAAMAtwAAAP0CAAAA&#10;AA==&#10;">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1081180915" style="position:absolute;left:5339;top:24490;width:2144;height:50762;visibility:visible;mso-wrap-style:square;v-text-anchor:middle" coordsize="214383,5076192" o:spid="_x0000_s1066" fillcolor="#e9ebee" stroked="f" strokeweight="1pt"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myQAAAOMAAAAPAAAAZHJzL2Rvd25yZXYueG1sRE9fa8Iw&#10;EH8f7DuEG+xFNIlsUjujiDDxbZsK+ng0Z1vWXEoTbbdPvwwGe7zf/1usBteIG3Wh9mxATxQI4sLb&#10;mksDx8PrOAMRIrLFxjMZ+KIAq+X93QJz63v+oNs+liKFcMjRQBVjm0sZioocholviRN38Z3DmM6u&#10;lLbDPoW7Rk6VmkmHNaeGClvaVFR87q/OwHx02b7NpuVp+653o+/heu6fjt6Yx4dh/QIi0hD/xX/u&#10;nU3zVaZ1pub6GX5/SgDI5Q8AAAD//wMAUEsBAi0AFAAGAAgAAAAhANvh9svuAAAAhQEAABMAAAAA&#10;AAAAAAAAAAAAAAAAAFtDb250ZW50X1R5cGVzXS54bWxQSwECLQAUAAYACAAAACEAWvQsW78AAAAV&#10;AQAACwAAAAAAAAAAAAAAAAAfAQAAX3JlbHMvLnJlbHNQSwECLQAUAAYACAAAACEACSaPpskAAADj&#10;AAAADwAAAAAAAAAAAAAAAAAHAgAAZHJzL2Rvd25yZXYueG1sUEsFBgAAAAADAAMAtwAAAP0CAAAA&#10;AA==&#10;">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552638306" style="position:absolute;left:34460;top:77794;width:2928;height:21375;visibility:visible;mso-wrap-style:square;v-text-anchor:middle" coordsize="292792,2137564" o:spid="_x0000_s1067" fillcolor="#e9ebee" stroked="f" strokeweight="1pt" path="m143473,1107591l292792,550428,171431,97814c113864,66818,57313,34298,1779,l149319,550428,,1107591r149319,557161l34311,2093865v43589,15117,87559,29726,131655,43699l292665,1664879,143473,11075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fWZywAAAOIAAAAPAAAAZHJzL2Rvd25yZXYueG1sRI9BSwMx&#10;FITvgv8hPMGLtNm2dKnbpkUEiyep25bi7XXzulncvCxJ3K7/3giCx2FmvmFWm8G2oicfGscKJuMM&#10;BHHldMO1gsP+ZbQAESKyxtYxKfimAJv17c0KC+2u/E59GWuRIBwKVGBi7AopQ2XIYhi7jjh5F+ct&#10;xiR9LbXHa4LbVk6zLJcWG04LBjt6NlR9ll9WAW9Pu6P/aPtya815Eh7fdpfjg1L3d8PTEkSkIf6H&#10;/9qvWsF8Ps1ni1mWw++ldAfk+gcAAP//AwBQSwECLQAUAAYACAAAACEA2+H2y+4AAACFAQAAEwAA&#10;AAAAAAAAAAAAAAAAAAAAW0NvbnRlbnRfVHlwZXNdLnhtbFBLAQItABQABgAIAAAAIQBa9CxbvwAA&#10;ABUBAAALAAAAAAAAAAAAAAAAAB8BAABfcmVscy8ucmVsc1BLAQItABQABgAIAAAAIQAY1fWZywAA&#10;AOIAAAAPAAAAAAAAAAAAAAAAAAcCAABkcnMvZG93bnJldi54bWxQSwUGAAAAAAMAAwC3AAAA/wIA&#10;AAAA&#10;">
                    <v:stroke joinstyle="miter"/>
                    <v:path arrowok="t" o:connecttype="custom" o:connectlocs="143473,1107591;292792,550428;171431,97814;1779,0;149319,550428;0,1107591;149319,1664752;34311,2093865;165966,2137564;292665,1664879;143473,1107591" o:connectangles="0,0,0,0,0,0,0,0,0,0,0"/>
                  </v:shape>
                  <v:shape id="Vrije vorm: vorm 1574889631" style="position:absolute;left:27742;top:73444;width:2747;height:23292;visibility:visible;mso-wrap-style:square;v-text-anchor:middle" coordsize="274619,2329129" o:spid="_x0000_s1068" fillcolor="#e9ebee" stroked="f" strokeweight="1pt" path="m125174,1542548l274493,985386,125174,428225,215019,93115c180962,62754,147540,31632,114753,l,428225,149319,985386,,1542548r149319,557162l102172,2275649v36727,18165,73707,36077,110941,53481l274620,2099710,125174,15425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vDxwAAAOMAAAAPAAAAZHJzL2Rvd25yZXYueG1sRE9fa8Iw&#10;EH8X9h3CDXwRTXXaZdUoIqjbo7oPcDS3tthcahO1+/bLQPDxfv9vsepsLW7U+sqxhvEoAUGcO1Nx&#10;oeH7tB0qED4gG6wdk4Zf8rBavvQWmBl35wPdjqEQMYR9hhrKEJpMSp+XZNGPXEMcuR/XWgzxbAtp&#10;WrzHcFvLSZKk0mLFsaHEhjYl5efj1WoI+8NkMMjt9KT8bndR6Zfabhqt+6/deg4iUBee4of708T5&#10;s/epUh/p2xj+f4oAyOUfAAAA//8DAFBLAQItABQABgAIAAAAIQDb4fbL7gAAAIUBAAATAAAAAAAA&#10;AAAAAAAAAAAAAABbQ29udGVudF9UeXBlc10ueG1sUEsBAi0AFAAGAAgAAAAhAFr0LFu/AAAAFQEA&#10;AAsAAAAAAAAAAAAAAAAAHwEAAF9yZWxzLy5yZWxzUEsBAi0AFAAGAAgAAAAhAArNS8PHAAAA4wAA&#10;AA8AAAAAAAAAAAAAAAAABwIAAGRycy9kb3ducmV2LnhtbFBLBQYAAAAAAwADALcAAAD7AgAAAAA=&#10;">
                    <v:stroke joinstyle="miter"/>
                    <v:path arrowok="t" o:connecttype="custom" o:connectlocs="125174,1542548;274493,985386;125174,428225;215019,93115;114753,0;0,428225;149319,985386;0,1542548;149319,2099710;102172,2275649;213113,2329130;274620,2099710;125174,1542548" o:connectangles="0,0,0,0,0,0,0,0,0,0,0,0,0"/>
                  </v:shape>
                  <v:shape id="Vrije vorm: vorm 1833677745" style="position:absolute;left:32221;top:76504;width:2867;height:21949;visibility:visible;mso-wrap-style:square;v-text-anchor:middle" coordsize="286692,2194856" o:spid="_x0000_s1069" fillcolor="#e9ebee" stroked="f" strokeweight="1pt" path="m137373,1236528l286692,679366,137373,122205,148811,79649c109543,53861,70911,27312,32787,l,122205,149319,679366,,1236528r149319,557162l54517,2147473v41301,16261,82856,32267,124666,47384l286692,1793690,137373,12365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1hyAAAAOMAAAAPAAAAZHJzL2Rvd25yZXYueG1sRE/NasJA&#10;EL4LfYdlCr1I3dS/SHSVNljowYupDzBkxySYnQ3ZbbK+fVco9Djf/+wOwbRioN41lhW8zRIQxKXV&#10;DVcKLt+frxsQziNrbC2Tgjs5OOyfJjvMtB35TEPhKxFD2GWooPa+y6R0ZU0G3cx2xJG72t6gj2df&#10;Sd3jGMNNK+dJspYGG44NNXaU11Teih+j4Hq8t5fpx0BFGJfz85Dn5hQapV6ew/sWhKfg/8V/7i8d&#10;528Wi3WapssVPH6KAMj9LwAAAP//AwBQSwECLQAUAAYACAAAACEA2+H2y+4AAACFAQAAEwAAAAAA&#10;AAAAAAAAAAAAAAAAW0NvbnRlbnRfVHlwZXNdLnhtbFBLAQItABQABgAIAAAAIQBa9CxbvwAAABUB&#10;AAALAAAAAAAAAAAAAAAAAB8BAABfcmVscy8ucmVsc1BLAQItABQABgAIAAAAIQCHd11hyAAAAOMA&#10;AAAPAAAAAAAAAAAAAAAAAAcCAABkcnMvZG93bnJldi54bWxQSwUGAAAAAAMAAwC3AAAA/AIAAAAA&#10;">
                    <v:stroke joinstyle="miter"/>
                    <v:path arrowok="t" o:connecttype="custom" o:connectlocs="137373,1236528;286692,679366;137373,122205;148811,79649;32787,0;0,122205;149319,679366;0,1236528;149319,1793690;54517,2147473;179183,2194857;286692,1793690;137373,1236528" o:connectangles="0,0,0,0,0,0,0,0,0,0,0,0,0"/>
                  </v:shape>
                  <v:shape id="Vrije vorm: vorm 1532944026" style="position:absolute;left:29981;top:75066;width:2808;height:22577;visibility:visible;mso-wrap-style:square;v-text-anchor:middle" coordsize="280719,2257610" o:spid="_x0000_s1070" fillcolor="#e9ebee" stroked="f" strokeweight="1pt" path="m131274,1380329l280593,823166,131274,266005,179437,86382c142711,58308,106620,29599,71292,l,266005,149319,823166,,1380329r149319,557161l77138,2206924v39013,17277,78281,34299,117803,50687l280720,1937617,131274,13803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c0yAAAAOMAAAAPAAAAZHJzL2Rvd25yZXYueG1sRE/NasJA&#10;EL4LvsMyQm+6MbUhTV1FBSWCl9oe2tuQnSbB7GzIrjF9+25B8Djf/yzXg2lET52rLSuYzyIQxIXV&#10;NZcKPj/20xSE88gaG8uk4JccrFfj0RIzbW/8Tv3ZlyKEsMtQQeV9m0npiooMupltiQP3YzuDPpxd&#10;KXWHtxBuGhlHUSIN1hwaKmxpV1FxOV+NAuy3/eWQpKf2O8fjMUnz5lB+KfU0GTZvIDwN/iG+u3Md&#10;5r88x6+LRRQn8P9TAECu/gAAAP//AwBQSwECLQAUAAYACAAAACEA2+H2y+4AAACFAQAAEwAAAAAA&#10;AAAAAAAAAAAAAAAAW0NvbnRlbnRfVHlwZXNdLnhtbFBLAQItABQABgAIAAAAIQBa9CxbvwAAABUB&#10;AAALAAAAAAAAAAAAAAAAAB8BAABfcmVscy8ucmVsc1BLAQItABQABgAIAAAAIQBorjc0yAAAAOMA&#10;AAAPAAAAAAAAAAAAAAAAAAcCAABkcnMvZG93bnJldi54bWxQSwUGAAAAAAMAAwC3AAAA/AIAAAAA&#10;">
                    <v:stroke joinstyle="miter"/>
                    <v:path arrowok="t" o:connecttype="custom" o:connectlocs="131274,1380329;280593,823166;131274,266005;179437,86382;71292,0;0,266005;149319,823166;0,1380329;149319,1937490;77138,2206924;194941,2257611;280720,1937617;131274,1380329" o:connectangles="0,0,0,0,0,0,0,0,0,0,0,0,0"/>
                  </v:shape>
                  <v:shape id="Vrije vorm: vorm 1802814042" style="position:absolute;left:36701;top:5744;width:1375;height:10259;visibility:visible;mso-wrap-style:square;v-text-anchor:middle" coordsize="137500,1025909" o:spid="_x0000_s1071" fillcolor="#e9ebee" stroked="f" strokeweight="1pt" path="m137501,1025909l137501,,,512955r137501,5129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BRyQAAAOMAAAAPAAAAZHJzL2Rvd25yZXYueG1sRE9fS8Mw&#10;EH8X9h3CDXwRl6wMqd2yIcJEEcasE3y8Jbe22FxKE7fqpzcDYY/3+3+L1eBacaQ+NJ41TCcKBLHx&#10;tuFKw+59fZuDCBHZYuuZNPxQgNVydLXAwvoTv9GxjJVIIRwK1FDH2BVSBlOTwzDxHXHiDr53GNPZ&#10;V9L2eErhrpWZUnfSYcOpocaOHmsyX+W307B/3eZqY/bl5+736WUd7tvG3HxofT0eHuYgIg3xIv53&#10;P9s0P1dZPp2pWQbnnxIAcvkHAAD//wMAUEsBAi0AFAAGAAgAAAAhANvh9svuAAAAhQEAABMAAAAA&#10;AAAAAAAAAAAAAAAAAFtDb250ZW50X1R5cGVzXS54bWxQSwECLQAUAAYACAAAACEAWvQsW78AAAAV&#10;AQAACwAAAAAAAAAAAAAAAAAfAQAAX3JlbHMvLnJlbHNQSwECLQAUAAYACAAAACEALBlQUckAAADj&#10;AAAADwAAAAAAAAAAAAAAAAAHAgAAZHJzL2Rvd25yZXYueG1sUEsFBgAAAAADAAMAtwAAAP0CAAAA&#10;AA==&#10;">
                    <v:stroke joinstyle="miter"/>
                    <v:path arrowok="t" o:connecttype="custom" o:connectlocs="137501,1025909;137501,0;0,512955" o:connectangles="0,0,0"/>
                  </v:shape>
                  <v:shape id="Vrije vorm: vorm 1019603176" style="position:absolute;left:3100;top:27396;width:2083;height:44949;visibility:visible;mso-wrap-style:square;v-text-anchor:middle" coordsize="208284,4494895" o:spid="_x0000_s1072" fillcolor="#e9ebee" stroked="f" strokeweight="1pt"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ERyAAAAOMAAAAPAAAAZHJzL2Rvd25yZXYueG1sRE9fa8Iw&#10;EH8f7DuEG/g2kyqrrjOKOCeijDG3D3A0t7bYXLom2vrtjTDY4/3+32zR21qcqfWVYw3JUIEgzp2p&#10;uNDw/fX2OAXhA7LB2jFpuJCHxfz+boaZcR1/0vkQChFD2GeooQyhyaT0eUkW/dA1xJH7ca3FEM+2&#10;kKbFLobbWo6USqXFimNDiQ2tSsqPh5PVYIv39Ol3Od1d9uuP7tijqV83RuvBQ798ARGoD//iP/fW&#10;xPkqeU7VOJmkcPspAiDnVwAAAP//AwBQSwECLQAUAAYACAAAACEA2+H2y+4AAACFAQAAEwAAAAAA&#10;AAAAAAAAAAAAAAAAW0NvbnRlbnRfVHlwZXNdLnhtbFBLAQItABQABgAIAAAAIQBa9CxbvwAAABUB&#10;AAALAAAAAAAAAAAAAAAAAB8BAABfcmVscy8ucmVsc1BLAQItABQABgAIAAAAIQB2yhERyAAAAOMA&#10;AAAPAAAAAAAAAAAAAAAAAAcCAABkcnMvZG93bnJldi54bWxQSwUGAAAAAAMAAwC3AAAA/AIAAAAA&#10;">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684552692" style="position:absolute;left:34461;top:575;width:2928;height:21374;visibility:visible;mso-wrap-style:square;v-text-anchor:middle" coordsize="292792,2137437" o:spid="_x0000_s1073" fillcolor="#e9ebee" stroked="f" strokeweight="1pt" path="m,1029847r149319,557162l1779,2137438v55407,-34299,112085,-66819,169652,-97815l292792,1587009,143346,1029847,292665,472686,165966,c121743,13974,77900,28582,34312,43699l149319,472813,,10298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ziyAAAAOMAAAAPAAAAZHJzL2Rvd25yZXYueG1sRE9fa8Iw&#10;EH8f7DuEG+xtJi1rp9UoY2NTGHvQ9QOczdkWm0tpMq3f3giDPd7v/y1Wo+3EiQbfOtaQTBQI4sqZ&#10;lmsN5c/H0xSED8gGO8ek4UIeVsv7uwUWxp15S6ddqEUMYV+ghiaEvpDSVw1Z9BPXE0fu4AaLIZ5D&#10;Lc2A5xhuO5kqlUuLLceGBnt6a6g67n6tBmW25mX23WdfScnJPntfl+pzrfXjw/g6BxFoDP/iP/fG&#10;xPn59DnL0nyWwu2nCIBcXgEAAP//AwBQSwECLQAUAAYACAAAACEA2+H2y+4AAACFAQAAEwAAAAAA&#10;AAAAAAAAAAAAAAAAW0NvbnRlbnRfVHlwZXNdLnhtbFBLAQItABQABgAIAAAAIQBa9CxbvwAAABUB&#10;AAALAAAAAAAAAAAAAAAAAB8BAABfcmVscy8ucmVsc1BLAQItABQABgAIAAAAIQD6pkziyAAAAOMA&#10;AAAPAAAAAAAAAAAAAAAAAAcCAABkcnMvZG93bnJldi54bWxQSwUGAAAAAAMAAwC3AAAA/AIAAAAA&#10;">
                    <v:stroke joinstyle="miter"/>
                    <v:path arrowok="t" o:connecttype="custom" o:connectlocs="0,1029847;149319,1587009;1779,2137438;171431,2039623;292792,1587009;143346,1029847;292665,472686;165966,0;34312,43699;149319,472813;0,1029847" o:connectangles="0,0,0,0,0,0,0,0,0,0,0"/>
                  </v:shape>
                  <v:shape id="Vrije vorm: vorm 1550832672" style="position:absolute;left:29980;top:2102;width:2807;height:22575;visibility:visible;mso-wrap-style:square;v-text-anchor:middle" coordsize="280719,2257482" o:spid="_x0000_s1074" fillcolor="#e9ebee" stroked="f" strokeweight="1pt" path="m,877155r149319,557162l,1991478r71292,266005c106747,2227885,142838,2199175,179437,2171102l131274,1991478,280593,1434317,131401,877155,280720,319993,194941,c155419,16387,116151,33282,77138,50686r72181,269434l,8771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QKyQAAAOMAAAAPAAAAZHJzL2Rvd25yZXYueG1sRE9fS8Mw&#10;EH8X/A7hBN9csspm6ZYNnQ7GQNC5MfZ2NLemrrmUJm712xtB8PF+/286710jztSF2rOG4UCBIC69&#10;qbnSsP1Y3uUgQkQ22HgmDd8UYD67vppiYfyF3+m8iZVIIRwK1GBjbAspQ2nJYRj4ljhxR985jOns&#10;Kmk6vKRw18hMqbF0WHNqsNjSwlJ52nw5Deu3VXxa54fXsHjZnpR9Xu4/eaf17U3/OAERqY//4j/3&#10;yqT5o5HK77PxQwa/PyUA5OwHAAD//wMAUEsBAi0AFAAGAAgAAAAhANvh9svuAAAAhQEAABMAAAAA&#10;AAAAAAAAAAAAAAAAAFtDb250ZW50X1R5cGVzXS54bWxQSwECLQAUAAYACAAAACEAWvQsW78AAAAV&#10;AQAACwAAAAAAAAAAAAAAAAAfAQAAX3JlbHMvLnJlbHNQSwECLQAUAAYACAAAACEAfNukCskAAADj&#10;AAAADwAAAAAAAAAAAAAAAAAHAgAAZHJzL2Rvd25yZXYueG1sUEsFBgAAAAADAAMAtwAAAP0CAAAA&#10;AA==&#10;">
                    <v:stroke joinstyle="miter"/>
                    <v:path arrowok="t" o:connecttype="custom" o:connectlocs="0,877155;149319,1434317;0,1991478;71292,2257483;179437,2171102;131274,1991478;280593,1434317;131401,877155;280720,319993;194941,0;77138,50686;149319,320120;0,877155" o:connectangles="0,0,0,0,0,0,0,0,0,0,0,0,0"/>
                  </v:shape>
                  <v:shape id="Vrije vorm: vorm 1073728895" style="position:absolute;left:32221;top:1290;width:2867;height:21949;visibility:visible;mso-wrap-style:square;v-text-anchor:middle" coordsize="286692,2194856" o:spid="_x0000_s1075" fillcolor="#e9ebee" stroked="f" strokeweight="1pt" path="m,958328r149319,557162l,2072652r32787,122204c70783,2167417,109543,2140995,148811,2115207r-11438,-42555l286692,1515490,137373,958328,286692,401167,179183,c137373,15244,95818,31123,54517,47383r94802,353784l,9583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GtyAAAAOMAAAAPAAAAZHJzL2Rvd25yZXYueG1sRE/NSsNA&#10;EL4XfIdlBC/FbozVxtht0dCCBy+NfYAhO02C2dmQXZPt27uFQo/z/c96G0wnRhpca1nB0yIBQVxZ&#10;3XKt4Pizf8xAOI+ssbNMCs7kYLu5m60x13biA42lr0UMYZejgsb7PpfSVQ0ZdAvbE0fuZAeDPp5D&#10;LfWAUww3nUyT5FUabDk2NNhT0VD1W/4ZBafduTvOP0cqw7RMD2NRmO/QKvVwHz7eQXgK/ia+ur90&#10;nJ+snldplr29wOWnCIDc/AMAAP//AwBQSwECLQAUAAYACAAAACEA2+H2y+4AAACFAQAAEwAAAAAA&#10;AAAAAAAAAAAAAAAAW0NvbnRlbnRfVHlwZXNdLnhtbFBLAQItABQABgAIAAAAIQBa9CxbvwAAABUB&#10;AAALAAAAAAAAAAAAAAAAAB8BAABfcmVscy8ucmVsc1BLAQItABQABgAIAAAAIQCXrSGtyAAAAOMA&#10;AAAPAAAAAAAAAAAAAAAAAAcCAABkcnMvZG93bnJldi54bWxQSwUGAAAAAAMAAwC3AAAA/AIAAAAA&#10;">
                    <v:stroke joinstyle="miter"/>
                    <v:path arrowok="t" o:connecttype="custom" o:connectlocs="0,958328;149319,1515490;0,2072652;32787,2194856;148811,2115207;137373,2072652;286692,1515490;137373,958328;286692,401167;179183,0;54517,47383;149319,401167;0,958328" o:connectangles="0,0,0,0,0,0,0,0,0,0,0,0,0"/>
                  </v:shape>
                  <v:shape id="Vrije vorm: vorm 1657744055" style="position:absolute;left:36867;width:1209;height:4861;visibility:visible;mso-wrap-style:square;v-text-anchor:middle" coordsize="120980,486150" o:spid="_x0000_s1076" fillcolor="#e9ebee" stroked="f" strokeweight="1pt" path="m120980,c80442,11052,40157,22739,,34807l120980,486151,1209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PzxwAAAOMAAAAPAAAAZHJzL2Rvd25yZXYueG1sRE/NasJA&#10;EL4LfYdlCr3pRjFGoquIpdBja0T0NmTHJG12NmS3Mfr0bkHwON//LNe9qUVHrassKxiPIhDEudUV&#10;Fwr22cdwDsJ5ZI21ZVJwJQfr1ctgiam2F/6mbucLEULYpaig9L5JpXR5SQbdyDbEgTvb1qAPZ1tI&#10;3eIlhJtaTqJoJg1WHBpKbGhbUv67+zMKvg75/nb8OXW63yaUvV/rbJ6MlXp77TcLEJ56/xQ/3J86&#10;zJ/FSTKdRnEM/z8FAOTqDgAA//8DAFBLAQItABQABgAIAAAAIQDb4fbL7gAAAIUBAAATAAAAAAAA&#10;AAAAAAAAAAAAAABbQ29udGVudF9UeXBlc10ueG1sUEsBAi0AFAAGAAgAAAAhAFr0LFu/AAAAFQEA&#10;AAsAAAAAAAAAAAAAAAAAHwEAAF9yZWxzLy5yZWxzUEsBAi0AFAAGAAgAAAAhAF+NM/PHAAAA4wAA&#10;AA8AAAAAAAAAAAAAAAAABwIAAGRycy9kb3ducmV2LnhtbFBLBQYAAAAAAwADALcAAAD7AgAAAAA=&#10;">
                    <v:stroke joinstyle="miter"/>
                    <v:path arrowok="t" o:connecttype="custom" o:connectlocs="120980,0;0,34807;120980,486151;120980,0" o:connectangles="0,0,0,0"/>
                  </v:shape>
                  <v:shape id="Vrije vorm: vorm 1435637498" style="position:absolute;left:37112;top:79258;width:964;height:3599;visibility:visible;mso-wrap-style:square;v-text-anchor:middle" coordsize="96453,359881" o:spid="_x0000_s1077" fillcolor="#e9ebee" stroked="f" strokeweight="1pt" path="m96454,46113c64048,31250,31897,15879,,l96454,359881r,-3137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8dQzQAAAOMAAAAPAAAAZHJzL2Rvd25yZXYueG1sRI/BTsNA&#10;DETvSPzDykhcEN2QtAVCtxVFqsgJqYEPcLNuEjXrjbJLGvj6+oDE0Z7xzPNqM7lOjTSE1rOBh1kC&#10;irjytuXawNfn7v4JVIjIFjvPZOCHAmzW11crzK0/857GMtZKQjjkaKCJsc+1DlVDDsPM98SiHf3g&#10;MMo41NoOeJZw1+k0SZbaYcvS0GBPbw1Vp/LbGbgrTvX+t0vHQ5kdisX7Nv3YHlNjbm+m1xdQkab4&#10;b/67Lqzgz7PFMnucPwu0/CQL0OsLAAAA//8DAFBLAQItABQABgAIAAAAIQDb4fbL7gAAAIUBAAAT&#10;AAAAAAAAAAAAAAAAAAAAAABbQ29udGVudF9UeXBlc10ueG1sUEsBAi0AFAAGAAgAAAAhAFr0LFu/&#10;AAAAFQEAAAsAAAAAAAAAAAAAAAAAHwEAAF9yZWxzLy5yZWxzUEsBAi0AFAAGAAgAAAAhAHGLx1DN&#10;AAAA4wAAAA8AAAAAAAAAAAAAAAAABwIAAGRycy9kb3ducmV2LnhtbFBLBQYAAAAAAwADALcAAAAB&#10;AwAAAAA=&#10;">
                    <v:stroke joinstyle="miter"/>
                    <v:path arrowok="t" o:connecttype="custom" o:connectlocs="96454,46113;0,0;96454,359881;96454,46113" o:connectangles="0,0,0,0"/>
                  </v:shape>
                  <v:shape id="Vrije vorm: vorm 525302256" style="position:absolute;left:37112;top:16887;width:964;height:3599;visibility:visible;mso-wrap-style:square;v-text-anchor:middle" coordsize="96453,359881" o:spid="_x0000_s1078" fillcolor="#e9ebee" stroked="f" strokeweight="1pt" path="m96454,313769l96454,,,359881c31770,344002,63921,328631,96454,3137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wygAAAOIAAAAPAAAAZHJzL2Rvd25yZXYueG1sRI/BasMw&#10;EETvhf6D2EIvpZGrYFPcKKEJlPoUiNMP2Fgb28RaGUtx3Hx9FCj0OMzMG2axmmwnRhp861jD2ywB&#10;QVw503Kt4Wf/9foOwgdkg51j0vBLHlbLx4cF5sZdeEdjGWoRIexz1NCE0OdS+qohi37meuLoHd1g&#10;MUQ51NIMeIlw20mVJJm02HJcaLCnTUPVqTxbDS/Fqd5dOzUeyvmhSL/Xars+Kq2fn6bPDxCBpvAf&#10;/msXRkOq0nmiVJrB/VK8A3J5AwAA//8DAFBLAQItABQABgAIAAAAIQDb4fbL7gAAAIUBAAATAAAA&#10;AAAAAAAAAAAAAAAAAABbQ29udGVudF9UeXBlc10ueG1sUEsBAi0AFAAGAAgAAAAhAFr0LFu/AAAA&#10;FQEAAAsAAAAAAAAAAAAAAAAAHwEAAF9yZWxzLy5yZWxzUEsBAi0AFAAGAAgAAAAhADGv5/DKAAAA&#10;4gAAAA8AAAAAAAAAAAAAAAAABwIAAGRycy9kb3ducmV2LnhtbFBLBQYAAAAAAwADALcAAAD+AgAA&#10;AAA=&#10;">
                    <v:stroke joinstyle="miter"/>
                    <v:path arrowok="t" o:connecttype="custom" o:connectlocs="96454,313769;96454,0;0,359881;96454,313769" o:connectangles="0,0,0,0"/>
                  </v:shape>
                  <v:shape id="Vrije vorm: vorm 684273031" style="position:absolute;left:36701;top:83741;width:1375;height:10258;visibility:visible;mso-wrap-style:square;v-text-anchor:middle" coordsize="137500,1025782" o:spid="_x0000_s1079" fillcolor="#e9ebee" stroked="f" strokeweight="1pt" path="m137501,1025782l137501,,,512828r137501,5129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5TIywAAAOIAAAAPAAAAZHJzL2Rvd25yZXYueG1sRI9PSwMx&#10;FMTvgt8hPMGLtNm2UuvatCz+o+DJtuj1dfO6Wdy8LEm6jd/eCILHYWZ+wyzXyXZiIB9axwom4wIE&#10;ce10y42C/e5ltAARIrLGzjEp+KYA69XlxRJL7c78TsM2NiJDOJSowMTYl1KG2pDFMHY9cfaOzluM&#10;WfpGao/nDLednBbFXFpsOS8Y7OnRUP21PVkFN/ef3dPx9a06mCo974aPwymxV+r6KlUPICKl+B/+&#10;a2+0gvnidno3K2YT+L2U74Bc/QAAAP//AwBQSwECLQAUAAYACAAAACEA2+H2y+4AAACFAQAAEwAA&#10;AAAAAAAAAAAAAAAAAAAAW0NvbnRlbnRfVHlwZXNdLnhtbFBLAQItABQABgAIAAAAIQBa9CxbvwAA&#10;ABUBAAALAAAAAAAAAAAAAAAAAB8BAABfcmVscy8ucmVsc1BLAQItABQABgAIAAAAIQDLJ5TIywAA&#10;AOIAAAAPAAAAAAAAAAAAAAAAAAcCAABkcnMvZG93bnJldi54bWxQSwUGAAAAAAMAAwC3AAAA/wIA&#10;AAAA&#10;">
                    <v:stroke joinstyle="miter"/>
                    <v:path arrowok="t" o:connecttype="custom" o:connectlocs="137501,1025782;137501,0;0,512828" o:connectangles="0,0,0"/>
                  </v:shape>
                  <v:shape id="Vrije vorm: vorm 490019997" style="position:absolute;left:27741;top:3008;width:2746;height:23291;visibility:visible;mso-wrap-style:square;v-text-anchor:middle" coordsize="274619,2329128" o:spid="_x0000_s1080" fillcolor="#e9ebee" stroked="f" strokeweight="1pt" path="m,786581r149319,557162l,1900905r114753,428224c147540,2297371,180962,2266248,215019,2235888l125174,1900778,274493,1343616,125301,786581,274620,229420,213113,c175879,17403,138898,35188,102172,53480r47147,175940l,7865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dqywAAAOIAAAAPAAAAZHJzL2Rvd25yZXYueG1sRI9PTwIx&#10;FMTvJnyH5pF4k3bRiF0pBDBEE06iF26P7ds/cfu6bAus396amHiczMxvMvPl4FpxoT40ng1kEwWC&#10;uPC24crA58f27glEiMgWW89k4JsCLBejmznm1l/5nS77WIkE4ZCjgTrGLpcyFDU5DBPfESev9L3D&#10;mGRfSdvjNcFdK6dKPUqHDaeFGjva1FR87c/OwP16156mr2WlXrJzedSb2fZ02BlzOx5WzyAiDfE/&#10;/Nd+swYetFKZ1noGv5fSHZCLHwAAAP//AwBQSwECLQAUAAYACAAAACEA2+H2y+4AAACFAQAAEwAA&#10;AAAAAAAAAAAAAAAAAAAAW0NvbnRlbnRfVHlwZXNdLnhtbFBLAQItABQABgAIAAAAIQBa9CxbvwAA&#10;ABUBAAALAAAAAAAAAAAAAAAAAB8BAABfcmVscy8ucmVsc1BLAQItABQABgAIAAAAIQAASVdqywAA&#10;AOIAAAAPAAAAAAAAAAAAAAAAAAcCAABkcnMvZG93bnJldi54bWxQSwUGAAAAAAMAAwC3AAAA/wIA&#10;AAAA&#10;">
                    <v:stroke joinstyle="miter"/>
                    <v:path arrowok="t" o:connecttype="custom" o:connectlocs="0,786581;149319,1343743;0,1900905;114753,2329129;215019,2235888;125174,1900778;274493,1343616;125301,786581;274620,229420;213113,0;102172,53480;149319,229420;0,786581" o:connectangles="0,0,0,0,0,0,0,0,0,0,0,0,0"/>
                  </v:shape>
                  <v:shape id="Vrije vorm: vorm 1232641797" style="position:absolute;left:3;top:47850;width:579;height:4045;visibility:visible;mso-wrap-style:square;v-text-anchor:middle" coordsize="57821,404469" o:spid="_x0000_s1081" fillcolor="#e9ebee" stroked="f" strokeweight="1pt" path="m3685,c1652,53607,508,107469,,161458r10929,40777l,243012v381,53989,1525,107850,3685,161457l57821,202235,36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UIzAAAAOMAAAAPAAAAZHJzL2Rvd25yZXYueG1sRE9fa8Iw&#10;EH8f7DuEG+xFNLVu1XVGkTFhG0y0CmNvR3NrO5tLaTKt+/SLMPDxfv9vOu9MLQ7UusqyguEgAkGc&#10;W11xoWC3XfYnIJxH1lhbJgUncjCfXV9NMdX2yBs6ZL4QIYRdigpK75tUSpeXZNANbEMcuC/bGvTh&#10;bAupWzyGcFPLOIoSabDi0FBiQ08l5fvsxyjAj+3z9/3i/fVtt/LrZFT0st/PnlK3N93iEYSnzl/E&#10;/+4XHebHozi5G44fxnD+KQAgZ38AAAD//wMAUEsBAi0AFAAGAAgAAAAhANvh9svuAAAAhQEAABMA&#10;AAAAAAAAAAAAAAAAAAAAAFtDb250ZW50X1R5cGVzXS54bWxQSwECLQAUAAYACAAAACEAWvQsW78A&#10;AAAVAQAACwAAAAAAAAAAAAAAAAAfAQAAX3JlbHMvLnJlbHNQSwECLQAUAAYACAAAACEAkpS1CMwA&#10;AADjAAAADwAAAAAAAAAAAAAAAAAHAgAAZHJzL2Rvd25yZXYueG1sUEsFBgAAAAADAAMAtwAAAAAD&#10;AAAAAA==&#10;">
                    <v:stroke joinstyle="miter"/>
                    <v:path arrowok="t" o:connecttype="custom" o:connectlocs="3685,0;0,161458;10929,202235;0,243012;3685,404469;57821,202235;3685,0" o:connectangles="0,0,0,0,0,0,0"/>
                  </v:shape>
                  <v:shape id="Vrije vorm: vorm 1311776662" style="position:absolute;left:860;top:35518;width:2022;height:28706;visibility:visible;mso-wrap-style:square;v-text-anchor:middle" coordsize="202184,2870665" o:spid="_x0000_s1082" fillcolor="#e9ebee" stroked="f" strokeweight="1pt" path="m52865,1992495l202184,1435333,52865,878171,202184,321009,116151,c106874,32139,97852,64532,89210,96925r60109,224084l,878298r149319,557162l,1992495r149319,557161l89210,2773741v8642,32393,17664,64786,26941,96925l202184,2549656,52865,19924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84xgAAAOMAAAAPAAAAZHJzL2Rvd25yZXYueG1sRE9fa8Iw&#10;EH8X9h3CDfamaStUqUYZgiBse7AKvh7NmdY1l9pk2n37ZSD4eL//t1wPthU36n3jWEE6SUAQV043&#10;bBQcD9vxHIQPyBpbx6TglzysVy+jJRba3XlPtzIYEUPYF6igDqErpPRVTRb9xHXEkTu73mKIZ2+k&#10;7vEew20rsyTJpcWGY0ONHW1qqr7LH6vgWl4/2s8dGX/Z+4rM9PSVISv19jq8L0AEGsJT/HDvdJw/&#10;TdPZLM/zDP5/igDI1R8AAAD//wMAUEsBAi0AFAAGAAgAAAAhANvh9svuAAAAhQEAABMAAAAAAAAA&#10;AAAAAAAAAAAAAFtDb250ZW50X1R5cGVzXS54bWxQSwECLQAUAAYACAAAACEAWvQsW78AAAAVAQAA&#10;CwAAAAAAAAAAAAAAAAAfAQAAX3JlbHMvLnJlbHNQSwECLQAUAAYACAAAACEAnorPOMYAAADjAAAA&#10;DwAAAAAAAAAAAAAAAAAHAgAAZHJzL2Rvd25yZXYueG1sUEsFBgAAAAADAAMAtwAAAPoCAAAAAA==&#10;">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1176880222" style="position:absolute;left:18781;top:8766;width:2506;height:36920;visibility:visible;mso-wrap-style:square;v-text-anchor:middle" coordsize="250601,3692053" o:spid="_x0000_s1083" fillcolor="#e9ebee" stroked="f" strokeweight="1pt" path="m149319,767908l,1325069r149319,557162l,2439393r149319,557161l,3553716r37108,138338c71165,3425160,137246,3168302,231540,2925544l101283,2439393,250602,1882231,101283,1325069,250602,767908,101156,210746,157706,c114372,33155,71673,67073,29356,101498l127,210746,149319,7679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32xwAAAOMAAAAPAAAAZHJzL2Rvd25yZXYueG1sRE9fS8Mw&#10;EH8X/A7hBN9cuoCzdMvGEAaivmzKtsdbczbF5hKauNZvbwYDH+/3/xar0XXiTH1sPWuYTgoQxLU3&#10;LTcaPj82DyWImJANdp5Jwy9FWC1vbxZYGT/wls671IgcwrFCDTalUEkZa0sO48QH4sx9+d5hymff&#10;SNPjkMNdJ1VRzKTDlnODxUDPlurv3Y/TsHkdcX8c7PaNHhWtw4nD+/6g9f3duJ6DSDSmf/HV/WLy&#10;/OnTrCwLpRRcfsoAyOUfAAAA//8DAFBLAQItABQABgAIAAAAIQDb4fbL7gAAAIUBAAATAAAAAAAA&#10;AAAAAAAAAAAAAABbQ29udGVudF9UeXBlc10ueG1sUEsBAi0AFAAGAAgAAAAhAFr0LFu/AAAAFQEA&#10;AAsAAAAAAAAAAAAAAAAAHwEAAF9yZWxzLy5yZWxzUEsBAi0AFAAGAAgAAAAhAFzaPfbHAAAA4wAA&#10;AA8AAAAAAAAAAAAAAAAABwIAAGRycy9kb3ducmV2LnhtbFBLBQYAAAAAAwADALcAAAD7AgAAAAA=&#10;">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741519114" style="position:absolute;left:25501;top:4011;width:2685;height:24595;visibility:visible;mso-wrap-style:square;v-text-anchor:middle" coordsize="268520,2459463" o:spid="_x0000_s1084" fillcolor="#e9ebee" stroked="f" strokeweight="1pt" path="m,686226r149319,557162l,1800550r149319,557161l121997,2459464v43207,-50686,87939,-99974,134196,-147865l119201,1800677,268520,1243515,119201,686226,268520,129064,233954,c199007,18293,164187,36839,129622,55894r19570,73170l,6862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yQAAAOMAAAAPAAAAZHJzL2Rvd25yZXYueG1sRE/NTgIx&#10;EL6b+A7NmHgx0i2C4kohutFEgh5AHmCyHbsbt9O1LbC+vTUx4Tjf/8yXg+vEgUJsPWtQowIEce1N&#10;y1bD7uPlegYiJmSDnWfS8EMRlovzszmWxh95Q4dtsiKHcCxRQ5NSX0oZ64YcxpHviTP36YPDlM9g&#10;pQl4zOGuk+OiuJUOW84NDfZUNVR/bfdOw9NVqCqzVvb9La3t9+Z5Nb7Zr7S+vBgeH0AkGtJJ/O9+&#10;NXn+3URN1b1SE/j7KQMgF78AAAD//wMAUEsBAi0AFAAGAAgAAAAhANvh9svuAAAAhQEAABMAAAAA&#10;AAAAAAAAAAAAAAAAAFtDb250ZW50X1R5cGVzXS54bWxQSwECLQAUAAYACAAAACEAWvQsW78AAAAV&#10;AQAACwAAAAAAAAAAAAAAAAAfAQAAX3JlbHMvLnJlbHNQSwECLQAUAAYACAAAACEAIu2vv8kAAADj&#10;AAAADwAAAAAAAAAAAAAAAAAHAgAAZHJzL2Rvd25yZXYueG1sUEsFBgAAAAADAAMAtwAAAP0CAAAA&#10;AA==&#10;">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346171345" style="position:absolute;left:21020;top:6747;width:2566;height:29496;visibility:visible;mso-wrap-style:square;v-text-anchor:middle" coordsize="256574,2949552" o:spid="_x0000_s1085" fillcolor="#e9ebee" stroked="f" strokeweight="1pt" path="m149446,969761l127,1526923r149319,557161l127,2641246r82602,308307c104714,2901662,127715,2854279,151861,2807531l107256,2641246,256575,2084084,107256,1526923,256575,969761,107256,412599,217815,c173591,29217,129876,59070,86541,89685l,412727,149446,9697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HkyQAAAOIAAAAPAAAAZHJzL2Rvd25yZXYueG1sRI9fS8Mw&#10;FMXfhX2HcAe+ubTbnLMuG0M2EQSZdeDrpbmmZc1NSWJbv70RBB8P58+Ps9mNthU9+dA4VpDPMhDE&#10;ldMNGwXn9+PNGkSIyBpbx6TgmwLstpOrDRbaDfxGfRmNSCMcClRQx9gVUoaqJoth5jri5H06bzEm&#10;6Y3UHoc0bls5z7KVtNhwItTY0WNN1aX8sgliDk/+UvYn/4Gvhl6GeDwd7pW6no77BxCRxvgf/ms/&#10;awWL5Sq/yxfLW/i9lO6A3P4AAAD//wMAUEsBAi0AFAAGAAgAAAAhANvh9svuAAAAhQEAABMAAAAA&#10;AAAAAAAAAAAAAAAAAFtDb250ZW50X1R5cGVzXS54bWxQSwECLQAUAAYACAAAACEAWvQsW78AAAAV&#10;AQAACwAAAAAAAAAAAAAAAAAfAQAAX3JlbHMvLnJlbHNQSwECLQAUAAYACAAAACEAYAIh5MkAAADi&#10;AAAADwAAAAAAAAAAAAAAAAAHAgAAZHJzL2Rvd25yZXYueG1sUEsFBgAAAAADAAMAtwAAAP0CAAAA&#10;AA==&#10;">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1256185594" style="position:absolute;left:23260;top:5113;width:2626;height:28281;visibility:visible;mso-wrap-style:square;v-text-anchor:middle" coordsize="262547,2828110" o:spid="_x0000_s1086" fillcolor="#e9ebee" stroked="f" strokeweight="1pt" path="m149319,1133251l,1690413r149319,557162l,2804736r6227,23374c59219,2737155,116533,2649122,177658,2564138r84889,-316563l113228,1690413,262547,1133251,113228,576089,262547,18928,257464,c216290,23882,175243,48018,134832,73043l,576089r149319,5571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JTzAAAAOMAAAAPAAAAZHJzL2Rvd25yZXYueG1sRI9Pa8JA&#10;EMXvhX6HZYRegm6UJqSpq9iCUDwUjF68DdnJH8zOptlV02/vFgoeZ957v3mzXI+mE1caXGtZwXwW&#10;gyAurW65VnA8bKcZCOeRNXaWScEvOVivnp+WmGt74z1dC1+LAGGXo4LG+z6X0pUNGXQz2xMHrbKD&#10;QR/GoZZ6wFuAm04u4jiVBlsOFxrs6bOh8lxcTKD8pNFlF8WbLNp+29OhqD5Ox0qpl8m4eQfhafQP&#10;83/6S4f6iySdZ0ny9gp/P4UFyNUdAAD//wMAUEsBAi0AFAAGAAgAAAAhANvh9svuAAAAhQEAABMA&#10;AAAAAAAAAAAAAAAAAAAAAFtDb250ZW50X1R5cGVzXS54bWxQSwECLQAUAAYACAAAACEAWvQsW78A&#10;AAAVAQAACwAAAAAAAAAAAAAAAAAfAQAAX3JlbHMvLnJlbHNQSwECLQAUAAYACAAAACEAM9hCU8wA&#10;AADjAAAADwAAAAAAAAAAAAAAAAAHAgAAZHJzL2Rvd25yZXYueG1sUEsFBgAAAAADAAMAtwAAAAAD&#10;AAAAAA==&#10;">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type id="_x0000_t202" coordsize="21600,21600" o:spt="202" path="m,l,21600r21600,l21600,xe">
                  <v:stroke joinstyle="miter"/>
                  <v:path gradientshapeok="t" o:connecttype="rect"/>
                </v:shapetype>
                <v:shape id="Gemarkeerde tekst" style="position:absolute;left:7221;top:96893;width:9104;height:2324;visibility:visible;mso-wrap-style:none;v-text-anchor:bottom" o:spid="_x0000_s1087" fillcolor="#00283c"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hPwwAAANwAAAAPAAAAZHJzL2Rvd25yZXYueG1sRI/disIw&#10;FITvhX2HcBb2TtO6+LPVKIsoeOfP+gCH5tgWk5NuE2t9eyMIXg4z8w0zX3bWiJYaXzlWkA4SEMS5&#10;0xUXCk5/m/4UhA/IGo1jUnAnD8vFR2+OmXY3PlB7DIWIEPYZKihDqDMpfV6SRT9wNXH0zq6xGKJs&#10;CqkbvEW4NXKYJGNpseK4UGJNq5Lyy/FqFZz/p5urTn9G7XfY7df2lGrTGqW+PrvfGYhAXXiHX+2t&#10;VjBMJ/A8E4+AXDwAAAD//wMAUEsBAi0AFAAGAAgAAAAhANvh9svuAAAAhQEAABMAAAAAAAAAAAAA&#10;AAAAAAAAAFtDb250ZW50X1R5cGVzXS54bWxQSwECLQAUAAYACAAAACEAWvQsW78AAAAVAQAACwAA&#10;AAAAAAAAAAAAAAAfAQAAX3JlbHMvLnJlbHNQSwECLQAUAAYACAAAACEA1rEoT8MAAADcAAAADwAA&#10;AAAAAAAAAAAAAAAHAgAAZHJzL2Rvd25yZXYueG1sUEsFBgAAAAADAAMAtwAAAPcCAAAAAA==&#10;">
                  <v:textbox inset="1mm,0,1.5mm,0">
                    <w:txbxContent>
                      <w:p w:rsidRPr="00237F8D" w:rsidR="00385595" w:rsidP="00B4263D" w:rsidRDefault="00385595" w14:paraId="4954EC10" w14:textId="77777777">
                        <w:pPr>
                          <w:pStyle w:val="Frontcover-gemarkeerdetekst"/>
                        </w:pPr>
                        <w:r>
                          <w:t>2023 - 2024</w:t>
                        </w:r>
                      </w:p>
                    </w:txbxContent>
                  </v:textbox>
                </v:shape>
                <v:shape id="Logo Thomas More" style="position:absolute;left:7239;top:7239;width:13536;height:5400;visibility:visible;mso-wrap-style:square;v-text-anchor:middle" coordsize="5759450,2299512" o:spid="_x0000_s1088" fillcolor="#fa6432" stroked="f" strokeweight=".22539mm"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9ceyAAAAOMAAAAPAAAAZHJzL2Rvd25yZXYueG1sRE9LawIx&#10;EL4X/A9hhN5qUh/rsjWKCELtqVWx9DZspputm8myibr9902h0ON871mseteIK3Wh9qzhcaRAEJfe&#10;1FxpOB62DzmIEJENNp5JwzcFWC0HdwssjL/xG133sRIphEOBGmyMbSFlKC05DCPfEifu03cOYzq7&#10;SpoObyncNXKsVCYd1pwaLLa0sVSe9xenIX+tXk7R776mFzv5eJd1OHNfan0/7NdPICL18V/85342&#10;af5slmVqrPI5/P6UAJDLHwAAAP//AwBQSwECLQAUAAYACAAAACEA2+H2y+4AAACFAQAAEwAAAAAA&#10;AAAAAAAAAAAAAAAAW0NvbnRlbnRfVHlwZXNdLnhtbFBLAQItABQABgAIAAAAIQBa9CxbvwAAABUB&#10;AAALAAAAAAAAAAAAAAAAAB8BAABfcmVscy8ucmVsc1BLAQItABQABgAIAAAAIQBJh9ceyAAAAOMA&#10;AAAPAAAAAAAAAAAAAAAAAAcCAABkcnMvZG93bnJldi54bWxQSwUGAAAAAAMAAwC3AAAA/AIAAAAA&#10;">
                  <v:stroke joinstyle="miter"/>
                  <v:path arrowok="t" o:connecttype="custom" o:connectlocs="377252,180254;377252,531607;373624,535231;309094,535231;305467,531607;305467,288979;208672,475528;168198,475528;71785,288979;71785,531607;68157,535231;3627,535231;0,531607;0,180254;3627,176630;86104,176630;90876,179491;189008,369855;287521,179491;292294,176630;373815,176630;377252,180254;1193039,244154;1193039,244154;1349973,244154;1353600,240530;1353600,180254;1349973,176630;1193039,176630;1104454,265136;1104454,265136;1104454,446535;1193039,535041;1349973,535041;1353600,531417;1353600,471141;1349973,467517;1193039,467517;1176047,450541;1176047,388548;1332981,388548;1336608,384924;1336608,324649;1332981,321024;1176047,321024;1176047,260940;1193039,244154;99086,27849;99086,3815;97749,2480;1336,2480;0,3815;0,28039;1336,29375;35320,29375;35320,127990;36656,129325;62430,129325;63766,127990;63766,29184;97749,29184;99086,27849;218791,2480;193017,2480;191681,3815;191681,52073;140706,52073;140706,3815;139369,2480;113596,2480;112259,3815;112259,127990;113596,129325;139369,129325;140706,127990;140706,78778;191681,78778;191681,127799;193017,129135;218791,129135;220127,127799;220127,3815;218791,2480;301648,131424;368851,65807;301648,191;234446,65807;301648,131424;301648,103956;263847,65807;301648,27658;339450,65807;301648,103956;518721,2480;486838,2480;484547,3815;451518,65044;418871,3815;416580,2480;384316,2480;382979,3815;382979,127990;384316,129325;410089,129325;411426,127990;411426,47877;443500,107962;459728,107962;491802,47877;491802,127990;493138,129325;518912,129325;520248,127990;520248,3815;518721,2480;627162,127418;629643,129135;657136,129135;658472,127227;611888,4196;609406,2480;579433,2480;576950,4196;530749,127418;532085,129325;558814,129325;561295,127609;568550,107199;620098,107199;627162,127418;577523,80685;594133,33762;610743,80685;577523,80685;658281,112349;711356,131424;761567,92321;714793,51501;691691,37005;711165,25560;741712,36432;743812,36051;755649,16595;755458,14878;711356,0;662481,37768;706774,78206;732357,93275;711165,105864;673364,90795;671454,90986;658281,110441;658281,112349;1083453,535231;1014723,535231;1010141,532752;939311,418686;869053,418304;869053,418686;869053,531607;865426,535231;800896,535231;797269,531607;797269,180254;800896,176630;957066,176630;1080398,295846;1010141,407241;1086316,529700;1083453,535231;1012814,297563;959548,244345;869053,244345;869053,244917;869053,350781;869053,350781;959548,350781;1012814,297563;473664,381300;470801,355931;587260,239576;703719,355931;700855,381300;769586,381300;771304,355931;587260,172052;403216,355931;404935,381300;473664,381300;419635,432038;587260,540000;754885,432038;419635,432038" o:connectangles="0,0,0,0,0,0,0,0,0,0,0,0,0,0,0,0,0,0,0,0,0,0,0,0,0,0,0,0,0,0,0,0,0,0,0,0,0,0,0,0,0,0,0,0,0,0,0,0,0,0,0,0,0,0,0,0,0,0,0,0,0,0,0,0,0,0,0,0,0,0,0,0,0,0,0,0,0,0,0,0,0,0,0,0,0,0,0,0,0,0,0,0,0,0,0,0,0,0,0,0,0,0,0,0,0,0,0,0,0,0,0,0,0,0,0,0,0,0,0,0,0,0,0,0,0,0,0,0,0,0,0,0,0,0,0,0,0,0,0,0,0,0,0,0,0,0,0,0,0,0,0,0,0,0,0,0,0,0,0,0,0,0,0,0,0,0,0,0,0,0,0,0,0,0,0,0,0,0,0,0,0,0,0,0,0,0,0,0,0,0,0,0,0"/>
                  <o:lock v:ext="edit" aspectratio="t"/>
                </v:shape>
                <v:shape id="Titels" style="position:absolute;left:7239;top:37909;width:61197;height:35674;visibility:visible;mso-wrap-style:square;v-text-anchor:middle" o:spid="_x0000_s108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32yQAAAOMAAAAPAAAAZHJzL2Rvd25yZXYueG1sRE/PS8Mw&#10;FL4L/g/hCd5c2lrjqMuGDAQRGVg97Pho3tpg89I1sav7681B2PHj+73azK4XE43BetaQLzIQxI03&#10;llsNX58vd0sQISIb7D2Thl8KsFlfX62wMv7EHzTVsRUphEOFGroYh0rK0HTkMCz8QJy4gx8dxgTH&#10;VpoRTync9bLIMiUdWk4NHQ607aj5rn+cBmXzqXg478677b09xvfHt1jvj1rf3szPTyAizfEi/ne/&#10;Gg1FXiqllmWZRqdP6Q/I9R8AAAD//wMAUEsBAi0AFAAGAAgAAAAhANvh9svuAAAAhQEAABMAAAAA&#10;AAAAAAAAAAAAAAAAAFtDb250ZW50X1R5cGVzXS54bWxQSwECLQAUAAYACAAAACEAWvQsW78AAAAV&#10;AQAACwAAAAAAAAAAAAAAAAAfAQAAX3JlbHMvLnJlbHNQSwECLQAUAAYACAAAACEAWE5d9skAAADj&#10;AAAADwAAAAAAAAAAAAAAAAAHAgAAZHJzL2Rvd25yZXYueG1sUEsFBgAAAAADAAMAtwAAAP0CAAAA&#10;AA==&#10;">
                  <v:textbox inset="0,3mm,0,0">
                    <w:txbxContent>
                      <w:tbl>
                        <w:tblPr>
                          <w:tblStyle w:val="Tabelraster1"/>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0" w:type="dxa"/>
                            <w:right w:w="0" w:type="dxa"/>
                          </w:tblCellMar>
                          <w:tblLook w:val="04A0" w:firstRow="1" w:lastRow="0" w:firstColumn="1" w:lastColumn="0" w:noHBand="0" w:noVBand="1"/>
                        </w:tblPr>
                        <w:tblGrid>
                          <w:gridCol w:w="9417"/>
                        </w:tblGrid>
                        <w:tr w:rsidRPr="00DB03B4" w:rsidR="0048703B" w:rsidTr="006F0D17" w14:paraId="6BD0C534" w14:textId="77777777">
                          <w:tc>
                            <w:tcPr>
                              <w:tcW w:w="0" w:type="auto"/>
                              <w:shd w:val="clear" w:color="auto" w:fill="auto"/>
                              <w:tcMar>
                                <w:right w:w="3402" w:type="dxa"/>
                              </w:tcMar>
                              <w:vAlign w:val="bottom"/>
                            </w:tcPr>
                            <w:p w:rsidRPr="007C7E4F" w:rsidR="00385595" w:rsidP="00B4263D" w:rsidRDefault="00730D8C" w14:paraId="0FB347A9" w14:textId="617A457E">
                              <w:pPr>
                                <w:pStyle w:val="Frontcover-subtitelblauw"/>
                                <w:rPr>
                                  <w:lang w:val="nl-BE"/>
                                </w:rPr>
                              </w:pPr>
                              <w:r>
                                <w:rPr>
                                  <w:lang w:val="nl-BE"/>
                                </w:rPr>
                                <w:t>MVC Project</w:t>
                              </w:r>
                            </w:p>
                          </w:tc>
                        </w:tr>
                        <w:tr w:rsidRPr="00DB03B4" w:rsidR="00B043D7" w:rsidTr="00B95686" w14:paraId="4BA01084" w14:textId="77777777">
                          <w:tc>
                            <w:tcPr>
                              <w:tcW w:w="0" w:type="auto"/>
                              <w:shd w:val="clear" w:color="auto" w:fill="auto"/>
                              <w:tcMar>
                                <w:top w:w="170" w:type="dxa"/>
                                <w:bottom w:w="0" w:type="dxa"/>
                                <w:right w:w="3402" w:type="dxa"/>
                              </w:tcMar>
                              <w:vAlign w:val="center"/>
                            </w:tcPr>
                            <w:p w:rsidRPr="00BE311D" w:rsidR="00385595" w:rsidP="00B4263D" w:rsidRDefault="00730D8C" w14:paraId="432A5F8A" w14:textId="5E70FEFC">
                              <w:pPr>
                                <w:pStyle w:val="Frontcover-hoofdtiteloranje"/>
                                <w:rPr>
                                  <w:lang w:val="nl-BE"/>
                                </w:rPr>
                              </w:pPr>
                              <w:r>
                                <w:rPr>
                                  <w:lang w:val="nl-BE"/>
                                </w:rPr>
                                <w:t>Projectbeschrijving</w:t>
                              </w:r>
                            </w:p>
                          </w:tc>
                        </w:tr>
                        <w:tr w:rsidRPr="00C36C2C" w:rsidR="00B043D7" w:rsidTr="003A5BDF" w14:paraId="4BB89B49" w14:textId="77777777">
                          <w:tc>
                            <w:tcPr>
                              <w:tcW w:w="0" w:type="auto"/>
                              <w:shd w:val="clear" w:color="auto" w:fill="auto"/>
                              <w:tcMar>
                                <w:top w:w="340" w:type="dxa"/>
                                <w:right w:w="3402" w:type="dxa"/>
                              </w:tcMar>
                            </w:tcPr>
                            <w:p w:rsidR="00385595" w:rsidP="00B4263D" w:rsidRDefault="00730D8C" w14:paraId="6C0F9CAF" w14:textId="77777777">
                              <w:pPr>
                                <w:pStyle w:val="Frontcover-extrainfozwart"/>
                                <w:rPr>
                                  <w:lang w:val="nl-BE"/>
                                </w:rPr>
                              </w:pPr>
                              <w:r>
                                <w:rPr>
                                  <w:lang w:val="nl-BE"/>
                                </w:rPr>
                                <w:t>Joeri Verlooy</w:t>
                              </w:r>
                            </w:p>
                            <w:p w:rsidR="00730D8C" w:rsidP="00B4263D" w:rsidRDefault="00730D8C" w14:paraId="1969B451" w14:textId="77777777">
                              <w:pPr>
                                <w:pStyle w:val="Frontcover-extrainfozwart"/>
                                <w:rPr>
                                  <w:lang w:val="nl-BE"/>
                                </w:rPr>
                              </w:pPr>
                              <w:r>
                                <w:rPr>
                                  <w:lang w:val="nl-BE"/>
                                </w:rPr>
                                <w:t>Maarten Moonen</w:t>
                              </w:r>
                            </w:p>
                            <w:p w:rsidRPr="00A64DBD" w:rsidR="00730D8C" w:rsidP="00B4263D" w:rsidRDefault="00730D8C" w14:paraId="56A67A8F" w14:textId="0653B15C">
                              <w:pPr>
                                <w:pStyle w:val="Frontcover-extrainfozwart"/>
                                <w:rPr>
                                  <w:lang w:val="nl-BE"/>
                                </w:rPr>
                              </w:pPr>
                              <w:r>
                                <w:rPr>
                                  <w:lang w:val="nl-BE"/>
                                </w:rPr>
                                <w:t>Matthias Claessen</w:t>
                              </w:r>
                            </w:p>
                          </w:tc>
                        </w:tr>
                      </w:tbl>
                      <w:p w:rsidRPr="00A64DBD" w:rsidR="00385595" w:rsidP="00B4263D" w:rsidRDefault="00385595" w14:paraId="042A2979" w14:textId="77777777">
                        <w:pPr>
                          <w:rPr>
                            <w:lang w:val="nl-BE"/>
                          </w:rPr>
                        </w:pPr>
                      </w:p>
                    </w:txbxContent>
                  </v:textbox>
                </v:shape>
              </v:group>
            </w:pict>
          </mc:Fallback>
        </mc:AlternateContent>
      </w:r>
    </w:p>
    <w:p w:rsidRPr="00472C67" w:rsidR="00E74ECF" w:rsidP="000E64F9" w:rsidRDefault="00E74ECF" w14:paraId="0D060ABB" w14:textId="5C567D9D">
      <w:pPr>
        <w:pStyle w:val="Kop1nietinTOC"/>
      </w:pPr>
      <w:r w:rsidRPr="00472C67">
        <w:lastRenderedPageBreak/>
        <w:t>Inhoud</w:t>
      </w:r>
    </w:p>
    <w:p w:rsidR="001E52FC" w:rsidRDefault="00645691" w14:paraId="57DBED52" w14:textId="62DB316E">
      <w:pPr>
        <w:pStyle w:val="TOC1"/>
        <w:rPr>
          <w:rFonts w:asciiTheme="minorHAnsi" w:hAnsiTheme="minorHAnsi" w:eastAsiaTheme="minorEastAsia" w:cstheme="minorBidi"/>
          <w:b w:val="0"/>
          <w:bCs w:val="0"/>
          <w:caps w:val="0"/>
          <w:color w:val="auto"/>
          <w:sz w:val="22"/>
          <w:szCs w:val="22"/>
          <w:lang w:val="nl-BE" w:eastAsia="nl-BE"/>
        </w:rPr>
      </w:pPr>
      <w:r>
        <w:rPr>
          <w:b w:val="0"/>
          <w:bCs w:val="0"/>
          <w:caps w:val="0"/>
          <w:color w:val="000000" w:themeColor="text1"/>
          <w:sz w:val="24"/>
          <w:lang w:eastAsia="nl-NL"/>
        </w:rPr>
        <w:fldChar w:fldCharType="begin"/>
      </w:r>
      <w:r>
        <w:rPr>
          <w:b w:val="0"/>
          <w:bCs w:val="0"/>
          <w:caps w:val="0"/>
          <w:color w:val="000000" w:themeColor="text1"/>
          <w:sz w:val="24"/>
          <w:lang w:eastAsia="nl-NL"/>
        </w:rPr>
        <w:instrText xml:space="preserve"> TOC \o "1-4" \h \z \u </w:instrText>
      </w:r>
      <w:r>
        <w:rPr>
          <w:b w:val="0"/>
          <w:bCs w:val="0"/>
          <w:caps w:val="0"/>
          <w:color w:val="000000" w:themeColor="text1"/>
          <w:sz w:val="24"/>
          <w:lang w:eastAsia="nl-NL"/>
        </w:rPr>
        <w:fldChar w:fldCharType="separate"/>
      </w:r>
      <w:hyperlink w:history="1" w:anchor="_Toc150782119">
        <w:r w:rsidRPr="00883A25" w:rsidR="001E52FC">
          <w:rPr>
            <w:rStyle w:val="Hyperlink"/>
          </w:rPr>
          <w:t>1.</w:t>
        </w:r>
        <w:r w:rsidR="001E52FC">
          <w:rPr>
            <w:rFonts w:asciiTheme="minorHAnsi" w:hAnsiTheme="minorHAnsi" w:eastAsiaTheme="minorEastAsia" w:cstheme="minorBidi"/>
            <w:b w:val="0"/>
            <w:bCs w:val="0"/>
            <w:caps w:val="0"/>
            <w:color w:val="auto"/>
            <w:sz w:val="22"/>
            <w:szCs w:val="22"/>
            <w:lang w:val="nl-BE" w:eastAsia="nl-BE"/>
          </w:rPr>
          <w:tab/>
        </w:r>
        <w:r w:rsidRPr="00883A25" w:rsidR="001E52FC">
          <w:rPr>
            <w:rStyle w:val="Hyperlink"/>
          </w:rPr>
          <w:t>Planning</w:t>
        </w:r>
        <w:r w:rsidR="001E52FC">
          <w:rPr>
            <w:webHidden/>
          </w:rPr>
          <w:tab/>
        </w:r>
        <w:r w:rsidR="001E52FC">
          <w:rPr>
            <w:webHidden/>
          </w:rPr>
          <w:fldChar w:fldCharType="begin"/>
        </w:r>
        <w:r w:rsidR="001E52FC">
          <w:rPr>
            <w:webHidden/>
          </w:rPr>
          <w:instrText xml:space="preserve"> PAGEREF _Toc150782119 \h </w:instrText>
        </w:r>
        <w:r w:rsidR="001E52FC">
          <w:rPr>
            <w:webHidden/>
          </w:rPr>
        </w:r>
        <w:r w:rsidR="001E52FC">
          <w:rPr>
            <w:webHidden/>
          </w:rPr>
          <w:fldChar w:fldCharType="separate"/>
        </w:r>
        <w:r w:rsidR="001E52FC">
          <w:rPr>
            <w:webHidden/>
          </w:rPr>
          <w:t>3</w:t>
        </w:r>
        <w:r w:rsidR="001E52FC">
          <w:rPr>
            <w:webHidden/>
          </w:rPr>
          <w:fldChar w:fldCharType="end"/>
        </w:r>
      </w:hyperlink>
    </w:p>
    <w:p w:rsidR="001E52FC" w:rsidRDefault="000A329A" w14:paraId="2B2C55E1" w14:textId="2ABDAD19">
      <w:pPr>
        <w:pStyle w:val="TOC2"/>
        <w:rPr>
          <w:rFonts w:asciiTheme="minorHAnsi" w:hAnsiTheme="minorHAnsi" w:eastAsiaTheme="minorEastAsia" w:cstheme="minorBidi"/>
          <w:bCs w:val="0"/>
          <w:iCs w:val="0"/>
          <w:sz w:val="22"/>
          <w:szCs w:val="22"/>
          <w:lang w:val="nl-BE" w:eastAsia="nl-BE"/>
        </w:rPr>
      </w:pPr>
      <w:hyperlink w:history="1" w:anchor="_Toc150782120">
        <w:r w:rsidRPr="00883A25" w:rsidR="001E52FC">
          <w:rPr>
            <w:rStyle w:val="Hyperlink"/>
          </w:rPr>
          <w:t>1.1.</w:t>
        </w:r>
        <w:r w:rsidR="001E52FC">
          <w:rPr>
            <w:rFonts w:asciiTheme="minorHAnsi" w:hAnsiTheme="minorHAnsi" w:eastAsiaTheme="minorEastAsia" w:cstheme="minorBidi"/>
            <w:bCs w:val="0"/>
            <w:iCs w:val="0"/>
            <w:sz w:val="22"/>
            <w:szCs w:val="22"/>
            <w:lang w:val="nl-BE" w:eastAsia="nl-BE"/>
          </w:rPr>
          <w:tab/>
        </w:r>
        <w:r w:rsidRPr="00883A25" w:rsidR="001E52FC">
          <w:rPr>
            <w:rStyle w:val="Hyperlink"/>
          </w:rPr>
          <w:t>Overzicht</w:t>
        </w:r>
        <w:r w:rsidR="001E52FC">
          <w:rPr>
            <w:webHidden/>
          </w:rPr>
          <w:tab/>
        </w:r>
        <w:r w:rsidR="001E52FC">
          <w:rPr>
            <w:webHidden/>
          </w:rPr>
          <w:fldChar w:fldCharType="begin"/>
        </w:r>
        <w:r w:rsidR="001E52FC">
          <w:rPr>
            <w:webHidden/>
          </w:rPr>
          <w:instrText xml:space="preserve"> PAGEREF _Toc150782120 \h </w:instrText>
        </w:r>
        <w:r w:rsidR="001E52FC">
          <w:rPr>
            <w:webHidden/>
          </w:rPr>
        </w:r>
        <w:r w:rsidR="001E52FC">
          <w:rPr>
            <w:webHidden/>
          </w:rPr>
          <w:fldChar w:fldCharType="separate"/>
        </w:r>
        <w:r w:rsidR="001E52FC">
          <w:rPr>
            <w:webHidden/>
          </w:rPr>
          <w:t>3</w:t>
        </w:r>
        <w:r w:rsidR="001E52FC">
          <w:rPr>
            <w:webHidden/>
          </w:rPr>
          <w:fldChar w:fldCharType="end"/>
        </w:r>
      </w:hyperlink>
    </w:p>
    <w:p w:rsidR="001E52FC" w:rsidRDefault="000A329A" w14:paraId="5EE77293" w14:textId="34DD435E">
      <w:pPr>
        <w:pStyle w:val="TOC2"/>
        <w:rPr>
          <w:rFonts w:asciiTheme="minorHAnsi" w:hAnsiTheme="minorHAnsi" w:eastAsiaTheme="minorEastAsia" w:cstheme="minorBidi"/>
          <w:bCs w:val="0"/>
          <w:iCs w:val="0"/>
          <w:sz w:val="22"/>
          <w:szCs w:val="22"/>
          <w:lang w:val="nl-BE" w:eastAsia="nl-BE"/>
        </w:rPr>
      </w:pPr>
      <w:hyperlink w:history="1" w:anchor="_Toc150782121">
        <w:r w:rsidRPr="00883A25" w:rsidR="001E52FC">
          <w:rPr>
            <w:rStyle w:val="Hyperlink"/>
          </w:rPr>
          <w:t>1.2.</w:t>
        </w:r>
        <w:r w:rsidR="001E52FC">
          <w:rPr>
            <w:rFonts w:asciiTheme="minorHAnsi" w:hAnsiTheme="minorHAnsi" w:eastAsiaTheme="minorEastAsia" w:cstheme="minorBidi"/>
            <w:bCs w:val="0"/>
            <w:iCs w:val="0"/>
            <w:sz w:val="22"/>
            <w:szCs w:val="22"/>
            <w:lang w:val="nl-BE" w:eastAsia="nl-BE"/>
          </w:rPr>
          <w:tab/>
        </w:r>
        <w:r w:rsidRPr="00883A25" w:rsidR="001E52FC">
          <w:rPr>
            <w:rStyle w:val="Hyperlink"/>
          </w:rPr>
          <w:t>Taakomschrijving</w:t>
        </w:r>
        <w:r w:rsidR="001E52FC">
          <w:rPr>
            <w:webHidden/>
          </w:rPr>
          <w:tab/>
        </w:r>
        <w:r w:rsidR="001E52FC">
          <w:rPr>
            <w:webHidden/>
          </w:rPr>
          <w:fldChar w:fldCharType="begin"/>
        </w:r>
        <w:r w:rsidR="001E52FC">
          <w:rPr>
            <w:webHidden/>
          </w:rPr>
          <w:instrText xml:space="preserve"> PAGEREF _Toc150782121 \h </w:instrText>
        </w:r>
        <w:r w:rsidR="001E52FC">
          <w:rPr>
            <w:webHidden/>
          </w:rPr>
        </w:r>
        <w:r w:rsidR="001E52FC">
          <w:rPr>
            <w:webHidden/>
          </w:rPr>
          <w:fldChar w:fldCharType="separate"/>
        </w:r>
        <w:r w:rsidR="001E52FC">
          <w:rPr>
            <w:webHidden/>
          </w:rPr>
          <w:t>4</w:t>
        </w:r>
        <w:r w:rsidR="001E52FC">
          <w:rPr>
            <w:webHidden/>
          </w:rPr>
          <w:fldChar w:fldCharType="end"/>
        </w:r>
      </w:hyperlink>
    </w:p>
    <w:p w:rsidR="001E52FC" w:rsidRDefault="000A329A" w14:paraId="7023696F" w14:textId="396DAE7B">
      <w:pPr>
        <w:pStyle w:val="TOC2"/>
        <w:rPr>
          <w:rFonts w:asciiTheme="minorHAnsi" w:hAnsiTheme="minorHAnsi" w:eastAsiaTheme="minorEastAsia" w:cstheme="minorBidi"/>
          <w:bCs w:val="0"/>
          <w:iCs w:val="0"/>
          <w:sz w:val="22"/>
          <w:szCs w:val="22"/>
          <w:lang w:val="nl-BE" w:eastAsia="nl-BE"/>
        </w:rPr>
      </w:pPr>
      <w:hyperlink w:history="1" w:anchor="_Toc150782122">
        <w:r w:rsidRPr="00883A25" w:rsidR="001E52FC">
          <w:rPr>
            <w:rStyle w:val="Hyperlink"/>
          </w:rPr>
          <w:t>1.3.</w:t>
        </w:r>
        <w:r w:rsidR="001E52FC">
          <w:rPr>
            <w:rFonts w:asciiTheme="minorHAnsi" w:hAnsiTheme="minorHAnsi" w:eastAsiaTheme="minorEastAsia" w:cstheme="minorBidi"/>
            <w:bCs w:val="0"/>
            <w:iCs w:val="0"/>
            <w:sz w:val="22"/>
            <w:szCs w:val="22"/>
            <w:lang w:val="nl-BE" w:eastAsia="nl-BE"/>
          </w:rPr>
          <w:tab/>
        </w:r>
        <w:r w:rsidRPr="00883A25" w:rsidR="001E52FC">
          <w:rPr>
            <w:rStyle w:val="Hyperlink"/>
          </w:rPr>
          <w:t>Beoordeling</w:t>
        </w:r>
        <w:r w:rsidR="001E52FC">
          <w:rPr>
            <w:webHidden/>
          </w:rPr>
          <w:tab/>
        </w:r>
        <w:r w:rsidR="001E52FC">
          <w:rPr>
            <w:webHidden/>
          </w:rPr>
          <w:fldChar w:fldCharType="begin"/>
        </w:r>
        <w:r w:rsidR="001E52FC">
          <w:rPr>
            <w:webHidden/>
          </w:rPr>
          <w:instrText xml:space="preserve"> PAGEREF _Toc150782122 \h </w:instrText>
        </w:r>
        <w:r w:rsidR="001E52FC">
          <w:rPr>
            <w:webHidden/>
          </w:rPr>
        </w:r>
        <w:r w:rsidR="001E52FC">
          <w:rPr>
            <w:webHidden/>
          </w:rPr>
          <w:fldChar w:fldCharType="separate"/>
        </w:r>
        <w:r w:rsidR="001E52FC">
          <w:rPr>
            <w:webHidden/>
          </w:rPr>
          <w:t>4</w:t>
        </w:r>
        <w:r w:rsidR="001E52FC">
          <w:rPr>
            <w:webHidden/>
          </w:rPr>
          <w:fldChar w:fldCharType="end"/>
        </w:r>
      </w:hyperlink>
    </w:p>
    <w:p w:rsidR="001E52FC" w:rsidRDefault="000A329A" w14:paraId="1990C714" w14:textId="0D3950E4">
      <w:pPr>
        <w:pStyle w:val="TOC1"/>
        <w:rPr>
          <w:rFonts w:asciiTheme="minorHAnsi" w:hAnsiTheme="minorHAnsi" w:eastAsiaTheme="minorEastAsia" w:cstheme="minorBidi"/>
          <w:b w:val="0"/>
          <w:bCs w:val="0"/>
          <w:caps w:val="0"/>
          <w:color w:val="auto"/>
          <w:sz w:val="22"/>
          <w:szCs w:val="22"/>
          <w:lang w:val="nl-BE" w:eastAsia="nl-BE"/>
        </w:rPr>
      </w:pPr>
      <w:hyperlink w:history="1" w:anchor="_Toc150782123">
        <w:r w:rsidRPr="00883A25" w:rsidR="001E52FC">
          <w:rPr>
            <w:rStyle w:val="Hyperlink"/>
          </w:rPr>
          <w:t>2.</w:t>
        </w:r>
        <w:r w:rsidR="001E52FC">
          <w:rPr>
            <w:rFonts w:asciiTheme="minorHAnsi" w:hAnsiTheme="minorHAnsi" w:eastAsiaTheme="minorEastAsia" w:cstheme="minorBidi"/>
            <w:b w:val="0"/>
            <w:bCs w:val="0"/>
            <w:caps w:val="0"/>
            <w:color w:val="auto"/>
            <w:sz w:val="22"/>
            <w:szCs w:val="22"/>
            <w:lang w:val="nl-BE" w:eastAsia="nl-BE"/>
          </w:rPr>
          <w:tab/>
        </w:r>
        <w:r w:rsidRPr="00883A25" w:rsidR="001E52FC">
          <w:rPr>
            <w:rStyle w:val="Hyperlink"/>
          </w:rPr>
          <w:t>Projectbeschrijving</w:t>
        </w:r>
        <w:r w:rsidR="001E52FC">
          <w:rPr>
            <w:webHidden/>
          </w:rPr>
          <w:tab/>
        </w:r>
        <w:r w:rsidR="001E52FC">
          <w:rPr>
            <w:webHidden/>
          </w:rPr>
          <w:fldChar w:fldCharType="begin"/>
        </w:r>
        <w:r w:rsidR="001E52FC">
          <w:rPr>
            <w:webHidden/>
          </w:rPr>
          <w:instrText xml:space="preserve"> PAGEREF _Toc150782123 \h </w:instrText>
        </w:r>
        <w:r w:rsidR="001E52FC">
          <w:rPr>
            <w:webHidden/>
          </w:rPr>
        </w:r>
        <w:r w:rsidR="001E52FC">
          <w:rPr>
            <w:webHidden/>
          </w:rPr>
          <w:fldChar w:fldCharType="separate"/>
        </w:r>
        <w:r w:rsidR="001E52FC">
          <w:rPr>
            <w:webHidden/>
          </w:rPr>
          <w:t>5</w:t>
        </w:r>
        <w:r w:rsidR="001E52FC">
          <w:rPr>
            <w:webHidden/>
          </w:rPr>
          <w:fldChar w:fldCharType="end"/>
        </w:r>
      </w:hyperlink>
    </w:p>
    <w:p w:rsidR="001E52FC" w:rsidRDefault="000A329A" w14:paraId="62321890" w14:textId="3244D335">
      <w:pPr>
        <w:pStyle w:val="TOC2"/>
        <w:rPr>
          <w:rFonts w:asciiTheme="minorHAnsi" w:hAnsiTheme="minorHAnsi" w:eastAsiaTheme="minorEastAsia" w:cstheme="minorBidi"/>
          <w:bCs w:val="0"/>
          <w:iCs w:val="0"/>
          <w:sz w:val="22"/>
          <w:szCs w:val="22"/>
          <w:lang w:val="nl-BE" w:eastAsia="nl-BE"/>
        </w:rPr>
      </w:pPr>
      <w:hyperlink w:history="1" w:anchor="_Toc150782124">
        <w:r w:rsidRPr="00883A25" w:rsidR="001E52FC">
          <w:rPr>
            <w:rStyle w:val="Hyperlink"/>
          </w:rPr>
          <w:t>2.1.</w:t>
        </w:r>
        <w:r w:rsidR="001E52FC">
          <w:rPr>
            <w:rFonts w:asciiTheme="minorHAnsi" w:hAnsiTheme="minorHAnsi" w:eastAsiaTheme="minorEastAsia" w:cstheme="minorBidi"/>
            <w:bCs w:val="0"/>
            <w:iCs w:val="0"/>
            <w:sz w:val="22"/>
            <w:szCs w:val="22"/>
            <w:lang w:val="nl-BE" w:eastAsia="nl-BE"/>
          </w:rPr>
          <w:tab/>
        </w:r>
        <w:r w:rsidRPr="00883A25" w:rsidR="001E52FC">
          <w:rPr>
            <w:rStyle w:val="Hyperlink"/>
          </w:rPr>
          <w:t>Studiebezoeken</w:t>
        </w:r>
        <w:r w:rsidR="001E52FC">
          <w:rPr>
            <w:webHidden/>
          </w:rPr>
          <w:tab/>
        </w:r>
        <w:r w:rsidR="001E52FC">
          <w:rPr>
            <w:webHidden/>
          </w:rPr>
          <w:fldChar w:fldCharType="begin"/>
        </w:r>
        <w:r w:rsidR="001E52FC">
          <w:rPr>
            <w:webHidden/>
          </w:rPr>
          <w:instrText xml:space="preserve"> PAGEREF _Toc150782124 \h </w:instrText>
        </w:r>
        <w:r w:rsidR="001E52FC">
          <w:rPr>
            <w:webHidden/>
          </w:rPr>
        </w:r>
        <w:r w:rsidR="001E52FC">
          <w:rPr>
            <w:webHidden/>
          </w:rPr>
          <w:fldChar w:fldCharType="separate"/>
        </w:r>
        <w:r w:rsidR="001E52FC">
          <w:rPr>
            <w:webHidden/>
          </w:rPr>
          <w:t>5</w:t>
        </w:r>
        <w:r w:rsidR="001E52FC">
          <w:rPr>
            <w:webHidden/>
          </w:rPr>
          <w:fldChar w:fldCharType="end"/>
        </w:r>
      </w:hyperlink>
    </w:p>
    <w:p w:rsidR="001E52FC" w:rsidRDefault="000A329A" w14:paraId="36E54566" w14:textId="3765CD01">
      <w:pPr>
        <w:pStyle w:val="TOC2"/>
        <w:rPr>
          <w:rFonts w:asciiTheme="minorHAnsi" w:hAnsiTheme="minorHAnsi" w:eastAsiaTheme="minorEastAsia" w:cstheme="minorBidi"/>
          <w:bCs w:val="0"/>
          <w:iCs w:val="0"/>
          <w:sz w:val="22"/>
          <w:szCs w:val="22"/>
          <w:lang w:val="nl-BE" w:eastAsia="nl-BE"/>
        </w:rPr>
      </w:pPr>
      <w:hyperlink w:history="1" w:anchor="_Toc150782125">
        <w:r w:rsidRPr="00883A25" w:rsidR="001E52FC">
          <w:rPr>
            <w:rStyle w:val="Hyperlink"/>
          </w:rPr>
          <w:t>2.2.</w:t>
        </w:r>
        <w:r w:rsidR="001E52FC">
          <w:rPr>
            <w:rFonts w:asciiTheme="minorHAnsi" w:hAnsiTheme="minorHAnsi" w:eastAsiaTheme="minorEastAsia" w:cstheme="minorBidi"/>
            <w:bCs w:val="0"/>
            <w:iCs w:val="0"/>
            <w:sz w:val="22"/>
            <w:szCs w:val="22"/>
            <w:lang w:val="nl-BE" w:eastAsia="nl-BE"/>
          </w:rPr>
          <w:tab/>
        </w:r>
        <w:r w:rsidRPr="00883A25" w:rsidR="001E52FC">
          <w:rPr>
            <w:rStyle w:val="Hyperlink"/>
          </w:rPr>
          <w:t>Navormingen</w:t>
        </w:r>
        <w:r w:rsidR="001E52FC">
          <w:rPr>
            <w:webHidden/>
          </w:rPr>
          <w:tab/>
        </w:r>
        <w:r w:rsidR="001E52FC">
          <w:rPr>
            <w:webHidden/>
          </w:rPr>
          <w:fldChar w:fldCharType="begin"/>
        </w:r>
        <w:r w:rsidR="001E52FC">
          <w:rPr>
            <w:webHidden/>
          </w:rPr>
          <w:instrText xml:space="preserve"> PAGEREF _Toc150782125 \h </w:instrText>
        </w:r>
        <w:r w:rsidR="001E52FC">
          <w:rPr>
            <w:webHidden/>
          </w:rPr>
        </w:r>
        <w:r w:rsidR="001E52FC">
          <w:rPr>
            <w:webHidden/>
          </w:rPr>
          <w:fldChar w:fldCharType="separate"/>
        </w:r>
        <w:r w:rsidR="001E52FC">
          <w:rPr>
            <w:webHidden/>
          </w:rPr>
          <w:t>6</w:t>
        </w:r>
        <w:r w:rsidR="001E52FC">
          <w:rPr>
            <w:webHidden/>
          </w:rPr>
          <w:fldChar w:fldCharType="end"/>
        </w:r>
      </w:hyperlink>
    </w:p>
    <w:p w:rsidR="001E52FC" w:rsidRDefault="000A329A" w14:paraId="14A421EA" w14:textId="5A031620">
      <w:pPr>
        <w:pStyle w:val="TOC2"/>
        <w:rPr>
          <w:rFonts w:asciiTheme="minorHAnsi" w:hAnsiTheme="minorHAnsi" w:eastAsiaTheme="minorEastAsia" w:cstheme="minorBidi"/>
          <w:bCs w:val="0"/>
          <w:iCs w:val="0"/>
          <w:sz w:val="22"/>
          <w:szCs w:val="22"/>
          <w:lang w:val="nl-BE" w:eastAsia="nl-BE"/>
        </w:rPr>
      </w:pPr>
      <w:hyperlink w:history="1" w:anchor="_Toc150782126">
        <w:r w:rsidRPr="00883A25" w:rsidR="001E52FC">
          <w:rPr>
            <w:rStyle w:val="Hyperlink"/>
          </w:rPr>
          <w:t>2.3.</w:t>
        </w:r>
        <w:r w:rsidR="001E52FC">
          <w:rPr>
            <w:rFonts w:asciiTheme="minorHAnsi" w:hAnsiTheme="minorHAnsi" w:eastAsiaTheme="minorEastAsia" w:cstheme="minorBidi"/>
            <w:bCs w:val="0"/>
            <w:iCs w:val="0"/>
            <w:sz w:val="22"/>
            <w:szCs w:val="22"/>
            <w:lang w:val="nl-BE" w:eastAsia="nl-BE"/>
          </w:rPr>
          <w:tab/>
        </w:r>
        <w:r w:rsidRPr="00883A25" w:rsidR="001E52FC">
          <w:rPr>
            <w:rStyle w:val="Hyperlink"/>
          </w:rPr>
          <w:t>Afwezigheden</w:t>
        </w:r>
        <w:r w:rsidR="001E52FC">
          <w:rPr>
            <w:webHidden/>
          </w:rPr>
          <w:tab/>
        </w:r>
        <w:r w:rsidR="001E52FC">
          <w:rPr>
            <w:webHidden/>
          </w:rPr>
          <w:fldChar w:fldCharType="begin"/>
        </w:r>
        <w:r w:rsidR="001E52FC">
          <w:rPr>
            <w:webHidden/>
          </w:rPr>
          <w:instrText xml:space="preserve"> PAGEREF _Toc150782126 \h </w:instrText>
        </w:r>
        <w:r w:rsidR="001E52FC">
          <w:rPr>
            <w:webHidden/>
          </w:rPr>
        </w:r>
        <w:r w:rsidR="001E52FC">
          <w:rPr>
            <w:webHidden/>
          </w:rPr>
          <w:fldChar w:fldCharType="separate"/>
        </w:r>
        <w:r w:rsidR="001E52FC">
          <w:rPr>
            <w:webHidden/>
          </w:rPr>
          <w:t>6</w:t>
        </w:r>
        <w:r w:rsidR="001E52FC">
          <w:rPr>
            <w:webHidden/>
          </w:rPr>
          <w:fldChar w:fldCharType="end"/>
        </w:r>
      </w:hyperlink>
    </w:p>
    <w:p w:rsidR="001E52FC" w:rsidRDefault="000A329A" w14:paraId="77B5C8E6" w14:textId="393E165A">
      <w:pPr>
        <w:pStyle w:val="TOC2"/>
        <w:rPr>
          <w:rFonts w:asciiTheme="minorHAnsi" w:hAnsiTheme="minorHAnsi" w:eastAsiaTheme="minorEastAsia" w:cstheme="minorBidi"/>
          <w:bCs w:val="0"/>
          <w:iCs w:val="0"/>
          <w:sz w:val="22"/>
          <w:szCs w:val="22"/>
          <w:lang w:val="nl-BE" w:eastAsia="nl-BE"/>
        </w:rPr>
      </w:pPr>
      <w:hyperlink w:history="1" w:anchor="_Toc150782127">
        <w:r w:rsidRPr="00883A25" w:rsidR="001E52FC">
          <w:rPr>
            <w:rStyle w:val="Hyperlink"/>
          </w:rPr>
          <w:t>2.4.</w:t>
        </w:r>
        <w:r w:rsidR="001E52FC">
          <w:rPr>
            <w:rFonts w:asciiTheme="minorHAnsi" w:hAnsiTheme="minorHAnsi" w:eastAsiaTheme="minorEastAsia" w:cstheme="minorBidi"/>
            <w:bCs w:val="0"/>
            <w:iCs w:val="0"/>
            <w:sz w:val="22"/>
            <w:szCs w:val="22"/>
            <w:lang w:val="nl-BE" w:eastAsia="nl-BE"/>
          </w:rPr>
          <w:tab/>
        </w:r>
        <w:r w:rsidRPr="00883A25" w:rsidR="001E52FC">
          <w:rPr>
            <w:rStyle w:val="Hyperlink"/>
          </w:rPr>
          <w:t>Fotoalbum</w:t>
        </w:r>
        <w:r w:rsidR="001E52FC">
          <w:rPr>
            <w:webHidden/>
          </w:rPr>
          <w:tab/>
        </w:r>
        <w:r w:rsidR="001E52FC">
          <w:rPr>
            <w:webHidden/>
          </w:rPr>
          <w:fldChar w:fldCharType="begin"/>
        </w:r>
        <w:r w:rsidR="001E52FC">
          <w:rPr>
            <w:webHidden/>
          </w:rPr>
          <w:instrText xml:space="preserve"> PAGEREF _Toc150782127 \h </w:instrText>
        </w:r>
        <w:r w:rsidR="001E52FC">
          <w:rPr>
            <w:webHidden/>
          </w:rPr>
        </w:r>
        <w:r w:rsidR="001E52FC">
          <w:rPr>
            <w:webHidden/>
          </w:rPr>
          <w:fldChar w:fldCharType="separate"/>
        </w:r>
        <w:r w:rsidR="001E52FC">
          <w:rPr>
            <w:webHidden/>
          </w:rPr>
          <w:t>6</w:t>
        </w:r>
        <w:r w:rsidR="001E52FC">
          <w:rPr>
            <w:webHidden/>
          </w:rPr>
          <w:fldChar w:fldCharType="end"/>
        </w:r>
      </w:hyperlink>
    </w:p>
    <w:p w:rsidR="001E52FC" w:rsidRDefault="000A329A" w14:paraId="13E916EB" w14:textId="35FEB46E">
      <w:pPr>
        <w:pStyle w:val="TOC2"/>
        <w:rPr>
          <w:rFonts w:asciiTheme="minorHAnsi" w:hAnsiTheme="minorHAnsi" w:eastAsiaTheme="minorEastAsia" w:cstheme="minorBidi"/>
          <w:bCs w:val="0"/>
          <w:iCs w:val="0"/>
          <w:sz w:val="22"/>
          <w:szCs w:val="22"/>
          <w:lang w:val="nl-BE" w:eastAsia="nl-BE"/>
        </w:rPr>
      </w:pPr>
      <w:hyperlink w:history="1" w:anchor="_Toc150782128">
        <w:r w:rsidRPr="00883A25" w:rsidR="001E52FC">
          <w:rPr>
            <w:rStyle w:val="Hyperlink"/>
          </w:rPr>
          <w:t>2.5.</w:t>
        </w:r>
        <w:r w:rsidR="001E52FC">
          <w:rPr>
            <w:rFonts w:asciiTheme="minorHAnsi" w:hAnsiTheme="minorHAnsi" w:eastAsiaTheme="minorEastAsia" w:cstheme="minorBidi"/>
            <w:bCs w:val="0"/>
            <w:iCs w:val="0"/>
            <w:sz w:val="22"/>
            <w:szCs w:val="22"/>
            <w:lang w:val="nl-BE" w:eastAsia="nl-BE"/>
          </w:rPr>
          <w:tab/>
        </w:r>
        <w:r w:rsidRPr="00883A25" w:rsidR="001E52FC">
          <w:rPr>
            <w:rStyle w:val="Hyperlink"/>
          </w:rPr>
          <w:t>Beheer en rollen</w:t>
        </w:r>
        <w:r w:rsidR="001E52FC">
          <w:rPr>
            <w:webHidden/>
          </w:rPr>
          <w:tab/>
        </w:r>
        <w:r w:rsidR="001E52FC">
          <w:rPr>
            <w:webHidden/>
          </w:rPr>
          <w:fldChar w:fldCharType="begin"/>
        </w:r>
        <w:r w:rsidR="001E52FC">
          <w:rPr>
            <w:webHidden/>
          </w:rPr>
          <w:instrText xml:space="preserve"> PAGEREF _Toc150782128 \h </w:instrText>
        </w:r>
        <w:r w:rsidR="001E52FC">
          <w:rPr>
            <w:webHidden/>
          </w:rPr>
        </w:r>
        <w:r w:rsidR="001E52FC">
          <w:rPr>
            <w:webHidden/>
          </w:rPr>
          <w:fldChar w:fldCharType="separate"/>
        </w:r>
        <w:r w:rsidR="001E52FC">
          <w:rPr>
            <w:webHidden/>
          </w:rPr>
          <w:t>7</w:t>
        </w:r>
        <w:r w:rsidR="001E52FC">
          <w:rPr>
            <w:webHidden/>
          </w:rPr>
          <w:fldChar w:fldCharType="end"/>
        </w:r>
      </w:hyperlink>
    </w:p>
    <w:p w:rsidR="001E52FC" w:rsidRDefault="000A329A" w14:paraId="7020F67B" w14:textId="27A915AD">
      <w:pPr>
        <w:pStyle w:val="TOC2"/>
        <w:rPr>
          <w:rFonts w:asciiTheme="minorHAnsi" w:hAnsiTheme="minorHAnsi" w:eastAsiaTheme="minorEastAsia" w:cstheme="minorBidi"/>
          <w:bCs w:val="0"/>
          <w:iCs w:val="0"/>
          <w:sz w:val="22"/>
          <w:szCs w:val="22"/>
          <w:lang w:val="nl-BE" w:eastAsia="nl-BE"/>
        </w:rPr>
      </w:pPr>
      <w:hyperlink w:history="1" w:anchor="_Toc150782129">
        <w:r w:rsidRPr="00883A25" w:rsidR="001E52FC">
          <w:rPr>
            <w:rStyle w:val="Hyperlink"/>
          </w:rPr>
          <w:t>2.6.</w:t>
        </w:r>
        <w:r w:rsidR="001E52FC">
          <w:rPr>
            <w:rFonts w:asciiTheme="minorHAnsi" w:hAnsiTheme="minorHAnsi" w:eastAsiaTheme="minorEastAsia" w:cstheme="minorBidi"/>
            <w:bCs w:val="0"/>
            <w:iCs w:val="0"/>
            <w:sz w:val="22"/>
            <w:szCs w:val="22"/>
            <w:lang w:val="nl-BE" w:eastAsia="nl-BE"/>
          </w:rPr>
          <w:tab/>
        </w:r>
        <w:r w:rsidRPr="00883A25" w:rsidR="001E52FC">
          <w:rPr>
            <w:rStyle w:val="Hyperlink"/>
          </w:rPr>
          <w:t>API</w:t>
        </w:r>
        <w:r w:rsidR="001E52FC">
          <w:rPr>
            <w:rStyle w:val="Hyperlink"/>
          </w:rPr>
          <w:tab/>
        </w:r>
        <w:r w:rsidR="001E52FC">
          <w:rPr>
            <w:webHidden/>
          </w:rPr>
          <w:tab/>
        </w:r>
        <w:r w:rsidR="001E52FC">
          <w:rPr>
            <w:webHidden/>
          </w:rPr>
          <w:fldChar w:fldCharType="begin"/>
        </w:r>
        <w:r w:rsidR="001E52FC">
          <w:rPr>
            <w:webHidden/>
          </w:rPr>
          <w:instrText xml:space="preserve"> PAGEREF _Toc150782129 \h </w:instrText>
        </w:r>
        <w:r w:rsidR="001E52FC">
          <w:rPr>
            <w:webHidden/>
          </w:rPr>
        </w:r>
        <w:r w:rsidR="001E52FC">
          <w:rPr>
            <w:webHidden/>
          </w:rPr>
          <w:fldChar w:fldCharType="separate"/>
        </w:r>
        <w:r w:rsidR="001E52FC">
          <w:rPr>
            <w:webHidden/>
          </w:rPr>
          <w:t>7</w:t>
        </w:r>
        <w:r w:rsidR="001E52FC">
          <w:rPr>
            <w:webHidden/>
          </w:rPr>
          <w:fldChar w:fldCharType="end"/>
        </w:r>
      </w:hyperlink>
    </w:p>
    <w:p w:rsidR="001E52FC" w:rsidRDefault="000A329A" w14:paraId="3B9CC6F8" w14:textId="2D814748">
      <w:pPr>
        <w:pStyle w:val="TOC2"/>
        <w:rPr>
          <w:rFonts w:asciiTheme="minorHAnsi" w:hAnsiTheme="minorHAnsi" w:eastAsiaTheme="minorEastAsia" w:cstheme="minorBidi"/>
          <w:bCs w:val="0"/>
          <w:iCs w:val="0"/>
          <w:sz w:val="22"/>
          <w:szCs w:val="22"/>
          <w:lang w:val="nl-BE" w:eastAsia="nl-BE"/>
        </w:rPr>
      </w:pPr>
      <w:hyperlink w:history="1" w:anchor="_Toc150782130">
        <w:r w:rsidRPr="00883A25" w:rsidR="001E52FC">
          <w:rPr>
            <w:rStyle w:val="Hyperlink"/>
          </w:rPr>
          <w:t>2.7.</w:t>
        </w:r>
        <w:r w:rsidR="001E52FC">
          <w:rPr>
            <w:rFonts w:asciiTheme="minorHAnsi" w:hAnsiTheme="minorHAnsi" w:eastAsiaTheme="minorEastAsia" w:cstheme="minorBidi"/>
            <w:bCs w:val="0"/>
            <w:iCs w:val="0"/>
            <w:sz w:val="22"/>
            <w:szCs w:val="22"/>
            <w:lang w:val="nl-BE" w:eastAsia="nl-BE"/>
          </w:rPr>
          <w:tab/>
        </w:r>
        <w:r w:rsidRPr="00883A25" w:rsidR="001E52FC">
          <w:rPr>
            <w:rStyle w:val="Hyperlink"/>
          </w:rPr>
          <w:t>ERD</w:t>
        </w:r>
        <w:r w:rsidR="001E52FC">
          <w:rPr>
            <w:webHidden/>
          </w:rPr>
          <w:tab/>
        </w:r>
        <w:r w:rsidR="001E52FC">
          <w:rPr>
            <w:webHidden/>
          </w:rPr>
          <w:fldChar w:fldCharType="begin"/>
        </w:r>
        <w:r w:rsidR="001E52FC">
          <w:rPr>
            <w:webHidden/>
          </w:rPr>
          <w:instrText xml:space="preserve"> PAGEREF _Toc150782130 \h </w:instrText>
        </w:r>
        <w:r w:rsidR="001E52FC">
          <w:rPr>
            <w:webHidden/>
          </w:rPr>
        </w:r>
        <w:r w:rsidR="001E52FC">
          <w:rPr>
            <w:webHidden/>
          </w:rPr>
          <w:fldChar w:fldCharType="separate"/>
        </w:r>
        <w:r w:rsidR="001E52FC">
          <w:rPr>
            <w:webHidden/>
          </w:rPr>
          <w:t>8</w:t>
        </w:r>
        <w:r w:rsidR="001E52FC">
          <w:rPr>
            <w:webHidden/>
          </w:rPr>
          <w:fldChar w:fldCharType="end"/>
        </w:r>
      </w:hyperlink>
    </w:p>
    <w:p w:rsidR="001E52FC" w:rsidRDefault="000A329A" w14:paraId="0889DC5B" w14:textId="5FED00A0">
      <w:pPr>
        <w:pStyle w:val="TOC2"/>
        <w:rPr>
          <w:rFonts w:asciiTheme="minorHAnsi" w:hAnsiTheme="minorHAnsi" w:eastAsiaTheme="minorEastAsia" w:cstheme="minorBidi"/>
          <w:bCs w:val="0"/>
          <w:iCs w:val="0"/>
          <w:sz w:val="22"/>
          <w:szCs w:val="22"/>
          <w:lang w:val="nl-BE" w:eastAsia="nl-BE"/>
        </w:rPr>
      </w:pPr>
      <w:hyperlink w:history="1" w:anchor="_Toc150782131">
        <w:r w:rsidRPr="00883A25" w:rsidR="001E52FC">
          <w:rPr>
            <w:rStyle w:val="Hyperlink"/>
          </w:rPr>
          <w:t>2.8.</w:t>
        </w:r>
        <w:r w:rsidR="001E52FC">
          <w:rPr>
            <w:rFonts w:asciiTheme="minorHAnsi" w:hAnsiTheme="minorHAnsi" w:eastAsiaTheme="minorEastAsia" w:cstheme="minorBidi"/>
            <w:bCs w:val="0"/>
            <w:iCs w:val="0"/>
            <w:sz w:val="22"/>
            <w:szCs w:val="22"/>
            <w:lang w:val="nl-BE" w:eastAsia="nl-BE"/>
          </w:rPr>
          <w:tab/>
        </w:r>
        <w:r w:rsidRPr="00883A25" w:rsidR="001E52FC">
          <w:rPr>
            <w:rStyle w:val="Hyperlink"/>
          </w:rPr>
          <w:t>Usecasediagram</w:t>
        </w:r>
        <w:r w:rsidR="001E52FC">
          <w:rPr>
            <w:webHidden/>
          </w:rPr>
          <w:tab/>
        </w:r>
        <w:r w:rsidR="001E52FC">
          <w:rPr>
            <w:webHidden/>
          </w:rPr>
          <w:fldChar w:fldCharType="begin"/>
        </w:r>
        <w:r w:rsidR="001E52FC">
          <w:rPr>
            <w:webHidden/>
          </w:rPr>
          <w:instrText xml:space="preserve"> PAGEREF _Toc150782131 \h </w:instrText>
        </w:r>
        <w:r w:rsidR="001E52FC">
          <w:rPr>
            <w:webHidden/>
          </w:rPr>
        </w:r>
        <w:r w:rsidR="001E52FC">
          <w:rPr>
            <w:webHidden/>
          </w:rPr>
          <w:fldChar w:fldCharType="separate"/>
        </w:r>
        <w:r w:rsidR="001E52FC">
          <w:rPr>
            <w:webHidden/>
          </w:rPr>
          <w:t>9</w:t>
        </w:r>
        <w:r w:rsidR="001E52FC">
          <w:rPr>
            <w:webHidden/>
          </w:rPr>
          <w:fldChar w:fldCharType="end"/>
        </w:r>
      </w:hyperlink>
    </w:p>
    <w:p w:rsidR="001E52FC" w:rsidRDefault="000A329A" w14:paraId="2BD754BE" w14:textId="130DC480">
      <w:pPr>
        <w:pStyle w:val="TOC2"/>
        <w:rPr>
          <w:rFonts w:asciiTheme="minorHAnsi" w:hAnsiTheme="minorHAnsi" w:eastAsiaTheme="minorEastAsia" w:cstheme="minorBidi"/>
          <w:bCs w:val="0"/>
          <w:iCs w:val="0"/>
          <w:sz w:val="22"/>
          <w:szCs w:val="22"/>
          <w:lang w:val="nl-BE" w:eastAsia="nl-BE"/>
        </w:rPr>
      </w:pPr>
      <w:hyperlink w:history="1" w:anchor="_Toc150782132">
        <w:r w:rsidRPr="00883A25" w:rsidR="001E52FC">
          <w:rPr>
            <w:rStyle w:val="Hyperlink"/>
          </w:rPr>
          <w:t>2.9.</w:t>
        </w:r>
        <w:r w:rsidR="001E52FC">
          <w:rPr>
            <w:rFonts w:asciiTheme="minorHAnsi" w:hAnsiTheme="minorHAnsi" w:eastAsiaTheme="minorEastAsia" w:cstheme="minorBidi"/>
            <w:bCs w:val="0"/>
            <w:iCs w:val="0"/>
            <w:sz w:val="22"/>
            <w:szCs w:val="22"/>
            <w:lang w:val="nl-BE" w:eastAsia="nl-BE"/>
          </w:rPr>
          <w:tab/>
        </w:r>
        <w:r w:rsidRPr="00883A25" w:rsidR="001E52FC">
          <w:rPr>
            <w:rStyle w:val="Hyperlink"/>
          </w:rPr>
          <w:t>Kickoff</w:t>
        </w:r>
        <w:r w:rsidR="001E52FC">
          <w:rPr>
            <w:webHidden/>
          </w:rPr>
          <w:tab/>
        </w:r>
        <w:r w:rsidR="001E52FC">
          <w:rPr>
            <w:webHidden/>
          </w:rPr>
          <w:fldChar w:fldCharType="begin"/>
        </w:r>
        <w:r w:rsidR="001E52FC">
          <w:rPr>
            <w:webHidden/>
          </w:rPr>
          <w:instrText xml:space="preserve"> PAGEREF _Toc150782132 \h </w:instrText>
        </w:r>
        <w:r w:rsidR="001E52FC">
          <w:rPr>
            <w:webHidden/>
          </w:rPr>
        </w:r>
        <w:r w:rsidR="001E52FC">
          <w:rPr>
            <w:webHidden/>
          </w:rPr>
          <w:fldChar w:fldCharType="separate"/>
        </w:r>
        <w:r w:rsidR="001E52FC">
          <w:rPr>
            <w:webHidden/>
          </w:rPr>
          <w:t>10</w:t>
        </w:r>
        <w:r w:rsidR="001E52FC">
          <w:rPr>
            <w:webHidden/>
          </w:rPr>
          <w:fldChar w:fldCharType="end"/>
        </w:r>
      </w:hyperlink>
    </w:p>
    <w:p w:rsidR="001E52FC" w:rsidRDefault="000A329A" w14:paraId="7EDAD403" w14:textId="3F807190">
      <w:pPr>
        <w:pStyle w:val="TOC1"/>
        <w:rPr>
          <w:rFonts w:asciiTheme="minorHAnsi" w:hAnsiTheme="minorHAnsi" w:eastAsiaTheme="minorEastAsia" w:cstheme="minorBidi"/>
          <w:b w:val="0"/>
          <w:bCs w:val="0"/>
          <w:caps w:val="0"/>
          <w:color w:val="auto"/>
          <w:sz w:val="22"/>
          <w:szCs w:val="22"/>
          <w:lang w:val="nl-BE" w:eastAsia="nl-BE"/>
        </w:rPr>
      </w:pPr>
      <w:hyperlink w:history="1" w:anchor="_Toc150782133">
        <w:r w:rsidRPr="00883A25" w:rsidR="001E52FC">
          <w:rPr>
            <w:rStyle w:val="Hyperlink"/>
            <w:lang w:eastAsia="nl-BE"/>
          </w:rPr>
          <w:t>3.</w:t>
        </w:r>
        <w:r w:rsidR="001E52FC">
          <w:rPr>
            <w:rFonts w:asciiTheme="minorHAnsi" w:hAnsiTheme="minorHAnsi" w:eastAsiaTheme="minorEastAsia" w:cstheme="minorBidi"/>
            <w:b w:val="0"/>
            <w:bCs w:val="0"/>
            <w:caps w:val="0"/>
            <w:color w:val="auto"/>
            <w:sz w:val="22"/>
            <w:szCs w:val="22"/>
            <w:lang w:val="nl-BE" w:eastAsia="nl-BE"/>
          </w:rPr>
          <w:tab/>
        </w:r>
        <w:r w:rsidRPr="00883A25" w:rsidR="001E52FC">
          <w:rPr>
            <w:rStyle w:val="Hyperlink"/>
            <w:lang w:eastAsia="nl-BE"/>
          </w:rPr>
          <w:t>Huisstijl</w:t>
        </w:r>
        <w:r w:rsidR="001E52FC">
          <w:rPr>
            <w:webHidden/>
          </w:rPr>
          <w:tab/>
        </w:r>
        <w:r w:rsidR="001E52FC">
          <w:rPr>
            <w:webHidden/>
          </w:rPr>
          <w:fldChar w:fldCharType="begin"/>
        </w:r>
        <w:r w:rsidR="001E52FC">
          <w:rPr>
            <w:webHidden/>
          </w:rPr>
          <w:instrText xml:space="preserve"> PAGEREF _Toc150782133 \h </w:instrText>
        </w:r>
        <w:r w:rsidR="001E52FC">
          <w:rPr>
            <w:webHidden/>
          </w:rPr>
        </w:r>
        <w:r w:rsidR="001E52FC">
          <w:rPr>
            <w:webHidden/>
          </w:rPr>
          <w:fldChar w:fldCharType="separate"/>
        </w:r>
        <w:r w:rsidR="001E52FC">
          <w:rPr>
            <w:webHidden/>
          </w:rPr>
          <w:t>11</w:t>
        </w:r>
        <w:r w:rsidR="001E52FC">
          <w:rPr>
            <w:webHidden/>
          </w:rPr>
          <w:fldChar w:fldCharType="end"/>
        </w:r>
      </w:hyperlink>
    </w:p>
    <w:p w:rsidR="001E52FC" w:rsidRDefault="000A329A" w14:paraId="2C0472DF" w14:textId="7738B365">
      <w:pPr>
        <w:pStyle w:val="TOC2"/>
        <w:rPr>
          <w:rFonts w:asciiTheme="minorHAnsi" w:hAnsiTheme="minorHAnsi" w:eastAsiaTheme="minorEastAsia" w:cstheme="minorBidi"/>
          <w:bCs w:val="0"/>
          <w:iCs w:val="0"/>
          <w:sz w:val="22"/>
          <w:szCs w:val="22"/>
          <w:lang w:val="nl-BE" w:eastAsia="nl-BE"/>
        </w:rPr>
      </w:pPr>
      <w:hyperlink w:history="1" w:anchor="_Toc150782134">
        <w:r w:rsidRPr="00883A25" w:rsidR="001E52FC">
          <w:rPr>
            <w:rStyle w:val="Hyperlink"/>
          </w:rPr>
          <w:t>3.1.</w:t>
        </w:r>
        <w:r w:rsidR="001E52FC">
          <w:rPr>
            <w:rFonts w:asciiTheme="minorHAnsi" w:hAnsiTheme="minorHAnsi" w:eastAsiaTheme="minorEastAsia" w:cstheme="minorBidi"/>
            <w:bCs w:val="0"/>
            <w:iCs w:val="0"/>
            <w:sz w:val="22"/>
            <w:szCs w:val="22"/>
            <w:lang w:val="nl-BE" w:eastAsia="nl-BE"/>
          </w:rPr>
          <w:tab/>
        </w:r>
        <w:r w:rsidRPr="00883A25" w:rsidR="001E52FC">
          <w:rPr>
            <w:rStyle w:val="Hyperlink"/>
          </w:rPr>
          <w:t>Richtlijnen</w:t>
        </w:r>
        <w:r w:rsidR="001E52FC">
          <w:rPr>
            <w:webHidden/>
          </w:rPr>
          <w:tab/>
        </w:r>
        <w:r w:rsidR="001E52FC">
          <w:rPr>
            <w:webHidden/>
          </w:rPr>
          <w:fldChar w:fldCharType="begin"/>
        </w:r>
        <w:r w:rsidR="001E52FC">
          <w:rPr>
            <w:webHidden/>
          </w:rPr>
          <w:instrText xml:space="preserve"> PAGEREF _Toc150782134 \h </w:instrText>
        </w:r>
        <w:r w:rsidR="001E52FC">
          <w:rPr>
            <w:webHidden/>
          </w:rPr>
        </w:r>
        <w:r w:rsidR="001E52FC">
          <w:rPr>
            <w:webHidden/>
          </w:rPr>
          <w:fldChar w:fldCharType="separate"/>
        </w:r>
        <w:r w:rsidR="001E52FC">
          <w:rPr>
            <w:webHidden/>
          </w:rPr>
          <w:t>11</w:t>
        </w:r>
        <w:r w:rsidR="001E52FC">
          <w:rPr>
            <w:webHidden/>
          </w:rPr>
          <w:fldChar w:fldCharType="end"/>
        </w:r>
      </w:hyperlink>
    </w:p>
    <w:p w:rsidR="001E52FC" w:rsidRDefault="000A329A" w14:paraId="41B7B18C" w14:textId="09713EE8">
      <w:pPr>
        <w:pStyle w:val="TOC1"/>
        <w:rPr>
          <w:rFonts w:asciiTheme="minorHAnsi" w:hAnsiTheme="minorHAnsi" w:eastAsiaTheme="minorEastAsia" w:cstheme="minorBidi"/>
          <w:b w:val="0"/>
          <w:bCs w:val="0"/>
          <w:caps w:val="0"/>
          <w:color w:val="auto"/>
          <w:sz w:val="22"/>
          <w:szCs w:val="22"/>
          <w:lang w:val="nl-BE" w:eastAsia="nl-BE"/>
        </w:rPr>
      </w:pPr>
      <w:hyperlink w:history="1" w:anchor="_Toc150782135">
        <w:r w:rsidRPr="00883A25" w:rsidR="001E52FC">
          <w:rPr>
            <w:rStyle w:val="Hyperlink"/>
            <w:lang w:eastAsia="nl-BE"/>
          </w:rPr>
          <w:t>4.</w:t>
        </w:r>
        <w:r w:rsidR="001E52FC">
          <w:rPr>
            <w:rFonts w:asciiTheme="minorHAnsi" w:hAnsiTheme="minorHAnsi" w:eastAsiaTheme="minorEastAsia" w:cstheme="minorBidi"/>
            <w:b w:val="0"/>
            <w:bCs w:val="0"/>
            <w:caps w:val="0"/>
            <w:color w:val="auto"/>
            <w:sz w:val="22"/>
            <w:szCs w:val="22"/>
            <w:lang w:val="nl-BE" w:eastAsia="nl-BE"/>
          </w:rPr>
          <w:tab/>
        </w:r>
        <w:r w:rsidRPr="00883A25" w:rsidR="001E52FC">
          <w:rPr>
            <w:rStyle w:val="Hyperlink"/>
            <w:lang w:eastAsia="nl-BE"/>
          </w:rPr>
          <w:t>Tools</w:t>
        </w:r>
        <w:r w:rsidR="001E52FC">
          <w:rPr>
            <w:webHidden/>
          </w:rPr>
          <w:tab/>
        </w:r>
        <w:r w:rsidR="001E52FC">
          <w:rPr>
            <w:webHidden/>
          </w:rPr>
          <w:fldChar w:fldCharType="begin"/>
        </w:r>
        <w:r w:rsidR="001E52FC">
          <w:rPr>
            <w:webHidden/>
          </w:rPr>
          <w:instrText xml:space="preserve"> PAGEREF _Toc150782135 \h </w:instrText>
        </w:r>
        <w:r w:rsidR="001E52FC">
          <w:rPr>
            <w:webHidden/>
          </w:rPr>
        </w:r>
        <w:r w:rsidR="001E52FC">
          <w:rPr>
            <w:webHidden/>
          </w:rPr>
          <w:fldChar w:fldCharType="separate"/>
        </w:r>
        <w:r w:rsidR="001E52FC">
          <w:rPr>
            <w:webHidden/>
          </w:rPr>
          <w:t>12</w:t>
        </w:r>
        <w:r w:rsidR="001E52FC">
          <w:rPr>
            <w:webHidden/>
          </w:rPr>
          <w:fldChar w:fldCharType="end"/>
        </w:r>
      </w:hyperlink>
    </w:p>
    <w:p w:rsidR="001E52FC" w:rsidRDefault="000A329A" w14:paraId="3F232E36" w14:textId="59AA559B">
      <w:pPr>
        <w:pStyle w:val="TOC2"/>
        <w:rPr>
          <w:rFonts w:asciiTheme="minorHAnsi" w:hAnsiTheme="minorHAnsi" w:eastAsiaTheme="minorEastAsia" w:cstheme="minorBidi"/>
          <w:bCs w:val="0"/>
          <w:iCs w:val="0"/>
          <w:sz w:val="22"/>
          <w:szCs w:val="22"/>
          <w:lang w:val="nl-BE" w:eastAsia="nl-BE"/>
        </w:rPr>
      </w:pPr>
      <w:hyperlink w:history="1" w:anchor="_Toc150782136">
        <w:r w:rsidRPr="00883A25" w:rsidR="001E52FC">
          <w:rPr>
            <w:rStyle w:val="Hyperlink"/>
          </w:rPr>
          <w:t>4.1.</w:t>
        </w:r>
        <w:r w:rsidR="001E52FC">
          <w:rPr>
            <w:rFonts w:asciiTheme="minorHAnsi" w:hAnsiTheme="minorHAnsi" w:eastAsiaTheme="minorEastAsia" w:cstheme="minorBidi"/>
            <w:bCs w:val="0"/>
            <w:iCs w:val="0"/>
            <w:sz w:val="22"/>
            <w:szCs w:val="22"/>
            <w:lang w:val="nl-BE" w:eastAsia="nl-BE"/>
          </w:rPr>
          <w:tab/>
        </w:r>
        <w:r w:rsidRPr="00883A25" w:rsidR="001E52FC">
          <w:rPr>
            <w:rStyle w:val="Hyperlink"/>
          </w:rPr>
          <w:t>Design</w:t>
        </w:r>
        <w:r w:rsidR="001E52FC">
          <w:rPr>
            <w:webHidden/>
          </w:rPr>
          <w:tab/>
        </w:r>
        <w:r w:rsidR="001E52FC">
          <w:rPr>
            <w:webHidden/>
          </w:rPr>
          <w:fldChar w:fldCharType="begin"/>
        </w:r>
        <w:r w:rsidR="001E52FC">
          <w:rPr>
            <w:webHidden/>
          </w:rPr>
          <w:instrText xml:space="preserve"> PAGEREF _Toc150782136 \h </w:instrText>
        </w:r>
        <w:r w:rsidR="001E52FC">
          <w:rPr>
            <w:webHidden/>
          </w:rPr>
        </w:r>
        <w:r w:rsidR="001E52FC">
          <w:rPr>
            <w:webHidden/>
          </w:rPr>
          <w:fldChar w:fldCharType="separate"/>
        </w:r>
        <w:r w:rsidR="001E52FC">
          <w:rPr>
            <w:webHidden/>
          </w:rPr>
          <w:t>12</w:t>
        </w:r>
        <w:r w:rsidR="001E52FC">
          <w:rPr>
            <w:webHidden/>
          </w:rPr>
          <w:fldChar w:fldCharType="end"/>
        </w:r>
      </w:hyperlink>
    </w:p>
    <w:p w:rsidR="001E52FC" w:rsidRDefault="000A329A" w14:paraId="43B0AC1A" w14:textId="4473C7C7">
      <w:pPr>
        <w:pStyle w:val="TOC3"/>
        <w:rPr>
          <w:rFonts w:asciiTheme="minorHAnsi" w:hAnsiTheme="minorHAnsi" w:eastAsiaTheme="minorEastAsia" w:cstheme="minorBidi"/>
          <w:sz w:val="22"/>
          <w:szCs w:val="22"/>
          <w:lang w:val="nl-BE" w:eastAsia="nl-BE"/>
        </w:rPr>
      </w:pPr>
      <w:hyperlink w:history="1" w:anchor="_Toc150782137">
        <w:r w:rsidRPr="00883A25" w:rsidR="001E52FC">
          <w:rPr>
            <w:rStyle w:val="Hyperlink"/>
            <w:lang w:eastAsia="nl-BE"/>
          </w:rPr>
          <w:t>4.1.1.</w:t>
        </w:r>
        <w:r w:rsidR="001E52FC">
          <w:rPr>
            <w:rFonts w:asciiTheme="minorHAnsi" w:hAnsiTheme="minorHAnsi" w:eastAsiaTheme="minorEastAsia" w:cstheme="minorBidi"/>
            <w:sz w:val="22"/>
            <w:szCs w:val="22"/>
            <w:lang w:val="nl-BE" w:eastAsia="nl-BE"/>
          </w:rPr>
          <w:tab/>
        </w:r>
        <w:r w:rsidRPr="00883A25" w:rsidR="001E52FC">
          <w:rPr>
            <w:rStyle w:val="Hyperlink"/>
            <w:lang w:eastAsia="nl-BE"/>
          </w:rPr>
          <w:t>Figma</w:t>
        </w:r>
        <w:r w:rsidR="001E52FC">
          <w:rPr>
            <w:webHidden/>
          </w:rPr>
          <w:tab/>
        </w:r>
        <w:r w:rsidR="001E52FC">
          <w:rPr>
            <w:webHidden/>
          </w:rPr>
          <w:fldChar w:fldCharType="begin"/>
        </w:r>
        <w:r w:rsidR="001E52FC">
          <w:rPr>
            <w:webHidden/>
          </w:rPr>
          <w:instrText xml:space="preserve"> PAGEREF _Toc150782137 \h </w:instrText>
        </w:r>
        <w:r w:rsidR="001E52FC">
          <w:rPr>
            <w:webHidden/>
          </w:rPr>
        </w:r>
        <w:r w:rsidR="001E52FC">
          <w:rPr>
            <w:webHidden/>
          </w:rPr>
          <w:fldChar w:fldCharType="separate"/>
        </w:r>
        <w:r w:rsidR="001E52FC">
          <w:rPr>
            <w:webHidden/>
          </w:rPr>
          <w:t>12</w:t>
        </w:r>
        <w:r w:rsidR="001E52FC">
          <w:rPr>
            <w:webHidden/>
          </w:rPr>
          <w:fldChar w:fldCharType="end"/>
        </w:r>
      </w:hyperlink>
    </w:p>
    <w:p w:rsidR="001E52FC" w:rsidRDefault="000A329A" w14:paraId="6BC73D28" w14:textId="687AF543">
      <w:pPr>
        <w:pStyle w:val="TOC3"/>
        <w:rPr>
          <w:rFonts w:asciiTheme="minorHAnsi" w:hAnsiTheme="minorHAnsi" w:eastAsiaTheme="minorEastAsia" w:cstheme="minorBidi"/>
          <w:sz w:val="22"/>
          <w:szCs w:val="22"/>
          <w:lang w:val="nl-BE" w:eastAsia="nl-BE"/>
        </w:rPr>
      </w:pPr>
      <w:hyperlink w:history="1" w:anchor="_Toc150782138">
        <w:r w:rsidRPr="00883A25" w:rsidR="001E52FC">
          <w:rPr>
            <w:rStyle w:val="Hyperlink"/>
            <w:lang w:eastAsia="nl-BE"/>
          </w:rPr>
          <w:t>4.1.2.</w:t>
        </w:r>
        <w:r w:rsidR="001E52FC">
          <w:rPr>
            <w:rFonts w:asciiTheme="minorHAnsi" w:hAnsiTheme="minorHAnsi" w:eastAsiaTheme="minorEastAsia" w:cstheme="minorBidi"/>
            <w:sz w:val="22"/>
            <w:szCs w:val="22"/>
            <w:lang w:val="nl-BE" w:eastAsia="nl-BE"/>
          </w:rPr>
          <w:tab/>
        </w:r>
        <w:r w:rsidRPr="00883A25" w:rsidR="001E52FC">
          <w:rPr>
            <w:rStyle w:val="Hyperlink"/>
            <w:lang w:eastAsia="nl-BE"/>
          </w:rPr>
          <w:t>Coolors</w:t>
        </w:r>
        <w:r w:rsidR="001E52FC">
          <w:rPr>
            <w:webHidden/>
          </w:rPr>
          <w:tab/>
        </w:r>
        <w:r w:rsidR="001E52FC">
          <w:rPr>
            <w:webHidden/>
          </w:rPr>
          <w:fldChar w:fldCharType="begin"/>
        </w:r>
        <w:r w:rsidR="001E52FC">
          <w:rPr>
            <w:webHidden/>
          </w:rPr>
          <w:instrText xml:space="preserve"> PAGEREF _Toc150782138 \h </w:instrText>
        </w:r>
        <w:r w:rsidR="001E52FC">
          <w:rPr>
            <w:webHidden/>
          </w:rPr>
        </w:r>
        <w:r w:rsidR="001E52FC">
          <w:rPr>
            <w:webHidden/>
          </w:rPr>
          <w:fldChar w:fldCharType="separate"/>
        </w:r>
        <w:r w:rsidR="001E52FC">
          <w:rPr>
            <w:webHidden/>
          </w:rPr>
          <w:t>12</w:t>
        </w:r>
        <w:r w:rsidR="001E52FC">
          <w:rPr>
            <w:webHidden/>
          </w:rPr>
          <w:fldChar w:fldCharType="end"/>
        </w:r>
      </w:hyperlink>
    </w:p>
    <w:p w:rsidR="001E52FC" w:rsidRDefault="000A329A" w14:paraId="55820DF5" w14:textId="1F9EDA43">
      <w:pPr>
        <w:pStyle w:val="TOC3"/>
        <w:rPr>
          <w:rFonts w:asciiTheme="minorHAnsi" w:hAnsiTheme="minorHAnsi" w:eastAsiaTheme="minorEastAsia" w:cstheme="minorBidi"/>
          <w:sz w:val="22"/>
          <w:szCs w:val="22"/>
          <w:lang w:val="nl-BE" w:eastAsia="nl-BE"/>
        </w:rPr>
      </w:pPr>
      <w:hyperlink w:history="1" w:anchor="_Toc150782139">
        <w:r w:rsidRPr="00883A25" w:rsidR="001E52FC">
          <w:rPr>
            <w:rStyle w:val="Hyperlink"/>
            <w:lang w:eastAsia="nl-BE"/>
          </w:rPr>
          <w:t>4.1.3.</w:t>
        </w:r>
        <w:r w:rsidR="001E52FC">
          <w:rPr>
            <w:rFonts w:asciiTheme="minorHAnsi" w:hAnsiTheme="minorHAnsi" w:eastAsiaTheme="minorEastAsia" w:cstheme="minorBidi"/>
            <w:sz w:val="22"/>
            <w:szCs w:val="22"/>
            <w:lang w:val="nl-BE" w:eastAsia="nl-BE"/>
          </w:rPr>
          <w:tab/>
        </w:r>
        <w:r w:rsidRPr="00883A25" w:rsidR="001E52FC">
          <w:rPr>
            <w:rStyle w:val="Hyperlink"/>
            <w:lang w:eastAsia="nl-BE"/>
          </w:rPr>
          <w:t>Realtime Colors</w:t>
        </w:r>
        <w:r w:rsidR="001E52FC">
          <w:rPr>
            <w:webHidden/>
          </w:rPr>
          <w:tab/>
        </w:r>
        <w:r w:rsidR="001E52FC">
          <w:rPr>
            <w:webHidden/>
          </w:rPr>
          <w:fldChar w:fldCharType="begin"/>
        </w:r>
        <w:r w:rsidR="001E52FC">
          <w:rPr>
            <w:webHidden/>
          </w:rPr>
          <w:instrText xml:space="preserve"> PAGEREF _Toc150782139 \h </w:instrText>
        </w:r>
        <w:r w:rsidR="001E52FC">
          <w:rPr>
            <w:webHidden/>
          </w:rPr>
        </w:r>
        <w:r w:rsidR="001E52FC">
          <w:rPr>
            <w:webHidden/>
          </w:rPr>
          <w:fldChar w:fldCharType="separate"/>
        </w:r>
        <w:r w:rsidR="001E52FC">
          <w:rPr>
            <w:webHidden/>
          </w:rPr>
          <w:t>12</w:t>
        </w:r>
        <w:r w:rsidR="001E52FC">
          <w:rPr>
            <w:webHidden/>
          </w:rPr>
          <w:fldChar w:fldCharType="end"/>
        </w:r>
      </w:hyperlink>
    </w:p>
    <w:p w:rsidR="001E52FC" w:rsidRDefault="000A329A" w14:paraId="795E5587" w14:textId="2BA55115">
      <w:pPr>
        <w:pStyle w:val="TOC2"/>
        <w:rPr>
          <w:rFonts w:asciiTheme="minorHAnsi" w:hAnsiTheme="minorHAnsi" w:eastAsiaTheme="minorEastAsia" w:cstheme="minorBidi"/>
          <w:bCs w:val="0"/>
          <w:iCs w:val="0"/>
          <w:sz w:val="22"/>
          <w:szCs w:val="22"/>
          <w:lang w:val="nl-BE" w:eastAsia="nl-BE"/>
        </w:rPr>
      </w:pPr>
      <w:hyperlink w:history="1" w:anchor="_Toc150782140">
        <w:r w:rsidRPr="00883A25" w:rsidR="001E52FC">
          <w:rPr>
            <w:rStyle w:val="Hyperlink"/>
          </w:rPr>
          <w:t>4.2.</w:t>
        </w:r>
        <w:r w:rsidR="001E52FC">
          <w:rPr>
            <w:rFonts w:asciiTheme="minorHAnsi" w:hAnsiTheme="minorHAnsi" w:eastAsiaTheme="minorEastAsia" w:cstheme="minorBidi"/>
            <w:bCs w:val="0"/>
            <w:iCs w:val="0"/>
            <w:sz w:val="22"/>
            <w:szCs w:val="22"/>
            <w:lang w:val="nl-BE" w:eastAsia="nl-BE"/>
          </w:rPr>
          <w:tab/>
        </w:r>
        <w:r w:rsidRPr="00883A25" w:rsidR="001E52FC">
          <w:rPr>
            <w:rStyle w:val="Hyperlink"/>
          </w:rPr>
          <w:t>Project Management</w:t>
        </w:r>
        <w:r w:rsidR="001E52FC">
          <w:rPr>
            <w:webHidden/>
          </w:rPr>
          <w:tab/>
        </w:r>
        <w:r w:rsidR="001E52FC">
          <w:rPr>
            <w:webHidden/>
          </w:rPr>
          <w:fldChar w:fldCharType="begin"/>
        </w:r>
        <w:r w:rsidR="001E52FC">
          <w:rPr>
            <w:webHidden/>
          </w:rPr>
          <w:instrText xml:space="preserve"> PAGEREF _Toc150782140 \h </w:instrText>
        </w:r>
        <w:r w:rsidR="001E52FC">
          <w:rPr>
            <w:webHidden/>
          </w:rPr>
        </w:r>
        <w:r w:rsidR="001E52FC">
          <w:rPr>
            <w:webHidden/>
          </w:rPr>
          <w:fldChar w:fldCharType="separate"/>
        </w:r>
        <w:r w:rsidR="001E52FC">
          <w:rPr>
            <w:webHidden/>
          </w:rPr>
          <w:t>12</w:t>
        </w:r>
        <w:r w:rsidR="001E52FC">
          <w:rPr>
            <w:webHidden/>
          </w:rPr>
          <w:fldChar w:fldCharType="end"/>
        </w:r>
      </w:hyperlink>
    </w:p>
    <w:p w:rsidR="001E52FC" w:rsidRDefault="000A329A" w14:paraId="330420F8" w14:textId="0276EE85">
      <w:pPr>
        <w:pStyle w:val="TOC3"/>
        <w:rPr>
          <w:rFonts w:asciiTheme="minorHAnsi" w:hAnsiTheme="minorHAnsi" w:eastAsiaTheme="minorEastAsia" w:cstheme="minorBidi"/>
          <w:sz w:val="22"/>
          <w:szCs w:val="22"/>
          <w:lang w:val="nl-BE" w:eastAsia="nl-BE"/>
        </w:rPr>
      </w:pPr>
      <w:hyperlink w:history="1" w:anchor="_Toc150782141">
        <w:r w:rsidRPr="00883A25" w:rsidR="001E52FC">
          <w:rPr>
            <w:rStyle w:val="Hyperlink"/>
          </w:rPr>
          <w:t>4.2.1.</w:t>
        </w:r>
        <w:r w:rsidR="001E52FC">
          <w:rPr>
            <w:rFonts w:asciiTheme="minorHAnsi" w:hAnsiTheme="minorHAnsi" w:eastAsiaTheme="minorEastAsia" w:cstheme="minorBidi"/>
            <w:sz w:val="22"/>
            <w:szCs w:val="22"/>
            <w:lang w:val="nl-BE" w:eastAsia="nl-BE"/>
          </w:rPr>
          <w:tab/>
        </w:r>
        <w:r w:rsidRPr="00883A25" w:rsidR="001E52FC">
          <w:rPr>
            <w:rStyle w:val="Hyperlink"/>
          </w:rPr>
          <w:t>Trello</w:t>
        </w:r>
        <w:r w:rsidR="001E52FC">
          <w:rPr>
            <w:webHidden/>
          </w:rPr>
          <w:tab/>
        </w:r>
        <w:r w:rsidR="001E52FC">
          <w:rPr>
            <w:webHidden/>
          </w:rPr>
          <w:fldChar w:fldCharType="begin"/>
        </w:r>
        <w:r w:rsidR="001E52FC">
          <w:rPr>
            <w:webHidden/>
          </w:rPr>
          <w:instrText xml:space="preserve"> PAGEREF _Toc150782141 \h </w:instrText>
        </w:r>
        <w:r w:rsidR="001E52FC">
          <w:rPr>
            <w:webHidden/>
          </w:rPr>
        </w:r>
        <w:r w:rsidR="001E52FC">
          <w:rPr>
            <w:webHidden/>
          </w:rPr>
          <w:fldChar w:fldCharType="separate"/>
        </w:r>
        <w:r w:rsidR="001E52FC">
          <w:rPr>
            <w:webHidden/>
          </w:rPr>
          <w:t>12</w:t>
        </w:r>
        <w:r w:rsidR="001E52FC">
          <w:rPr>
            <w:webHidden/>
          </w:rPr>
          <w:fldChar w:fldCharType="end"/>
        </w:r>
      </w:hyperlink>
    </w:p>
    <w:p w:rsidRPr="001E52FC" w:rsidR="00F320C2" w:rsidP="00B4263D" w:rsidRDefault="00645691" w14:paraId="0666AB58" w14:textId="1CB16414">
      <w:pPr>
        <w:rPr>
          <w:lang w:val="nl-BE"/>
        </w:rPr>
      </w:pPr>
      <w:r>
        <w:rPr>
          <w:rFonts w:cstheme="minorHAnsi"/>
          <w:b/>
          <w:bCs/>
          <w:caps/>
          <w:color w:val="000000" w:themeColor="text1"/>
          <w:sz w:val="24"/>
          <w:szCs w:val="19"/>
          <w:lang w:eastAsia="nl-NL"/>
        </w:rPr>
        <w:fldChar w:fldCharType="end"/>
      </w:r>
    </w:p>
    <w:p w:rsidRPr="00C91C90" w:rsidR="003D38C9" w:rsidP="00B4263D" w:rsidRDefault="003D38C9" w14:paraId="572FFBF3" w14:textId="284551FA">
      <w:r>
        <w:br w:type="page"/>
      </w:r>
    </w:p>
    <w:p w:rsidR="0059642F" w:rsidP="00B4263D" w:rsidRDefault="00730D8C" w14:paraId="3E694520" w14:textId="16838D3B">
      <w:pPr>
        <w:pStyle w:val="Heading1"/>
      </w:pPr>
      <w:bookmarkStart w:name="_Toc150782119" w:id="0"/>
      <w:r>
        <w:lastRenderedPageBreak/>
        <w:t>Planning</w:t>
      </w:r>
      <w:bookmarkEnd w:id="0"/>
    </w:p>
    <w:p w:rsidRPr="00E67501" w:rsidR="00E67501" w:rsidP="00E67501" w:rsidRDefault="00E67501" w14:paraId="5965A9D2" w14:textId="5FA2F85A">
      <w:pPr>
        <w:pStyle w:val="Heading2"/>
      </w:pPr>
      <w:bookmarkStart w:name="_Toc150782120" w:id="1"/>
      <w:r>
        <w:t>Overzicht</w:t>
      </w:r>
      <w:bookmarkEnd w:id="1"/>
    </w:p>
    <w:tbl>
      <w:tblPr>
        <w:tblStyle w:val="TableGrid"/>
        <w:tblW w:w="0" w:type="auto"/>
        <w:tblLook w:val="04A0" w:firstRow="1" w:lastRow="0" w:firstColumn="1" w:lastColumn="0" w:noHBand="0" w:noVBand="1"/>
      </w:tblPr>
      <w:tblGrid>
        <w:gridCol w:w="1339"/>
        <w:gridCol w:w="7020"/>
      </w:tblGrid>
      <w:tr w:rsidR="00730D8C" w:rsidTr="00730D8C" w14:paraId="2464E989" w14:textId="77777777">
        <w:trPr>
          <w:trHeight w:val="340"/>
        </w:trPr>
        <w:tc>
          <w:tcPr>
            <w:tcW w:w="1339" w:type="dxa"/>
            <w:vAlign w:val="center"/>
          </w:tcPr>
          <w:p w:rsidR="00730D8C" w:rsidP="00730D8C" w:rsidRDefault="00730D8C" w14:paraId="559889BE" w14:textId="77777777">
            <w:pPr>
              <w:rPr>
                <w:lang w:val="nl-BE"/>
              </w:rPr>
            </w:pPr>
            <w:bookmarkStart w:name="_Toc54607487" w:id="2"/>
            <w:bookmarkStart w:name="_Ref55045975" w:id="3"/>
            <w:bookmarkStart w:name="_Toc55391511" w:id="4"/>
            <w:r>
              <w:rPr>
                <w:rStyle w:val="Strong"/>
              </w:rPr>
              <w:t>Lesmoment</w:t>
            </w:r>
          </w:p>
        </w:tc>
        <w:tc>
          <w:tcPr>
            <w:tcW w:w="7020" w:type="dxa"/>
            <w:vAlign w:val="center"/>
          </w:tcPr>
          <w:p w:rsidR="00730D8C" w:rsidP="00730D8C" w:rsidRDefault="00730D8C" w14:paraId="57E918AF" w14:textId="77777777">
            <w:pPr>
              <w:rPr>
                <w:lang w:val="nl-BE"/>
              </w:rPr>
            </w:pPr>
            <w:r>
              <w:rPr>
                <w:rStyle w:val="Strong"/>
              </w:rPr>
              <w:t>Dagopleiding</w:t>
            </w:r>
          </w:p>
        </w:tc>
      </w:tr>
      <w:tr w:rsidRPr="00C36C2C" w:rsidR="00730D8C" w:rsidTr="00730D8C" w14:paraId="1943F62F" w14:textId="77777777">
        <w:trPr>
          <w:trHeight w:val="340"/>
        </w:trPr>
        <w:tc>
          <w:tcPr>
            <w:tcW w:w="1339" w:type="dxa"/>
            <w:vAlign w:val="center"/>
          </w:tcPr>
          <w:p w:rsidR="00730D8C" w:rsidP="00730D8C" w:rsidRDefault="00730D8C" w14:paraId="4E5FFF31" w14:textId="77777777">
            <w:pPr>
              <w:rPr>
                <w:lang w:val="nl-BE"/>
              </w:rPr>
            </w:pPr>
            <w:r>
              <w:t>1</w:t>
            </w:r>
          </w:p>
        </w:tc>
        <w:tc>
          <w:tcPr>
            <w:tcW w:w="7020" w:type="dxa"/>
            <w:vAlign w:val="center"/>
          </w:tcPr>
          <w:p w:rsidR="00730D8C" w:rsidP="00730D8C" w:rsidRDefault="00730D8C" w14:paraId="53CDCD25" w14:textId="77777777">
            <w:pPr>
              <w:rPr>
                <w:lang w:val="nl-BE"/>
              </w:rPr>
            </w:pPr>
            <w:r w:rsidRPr="00A9205B">
              <w:rPr>
                <w:lang w:val="nl-BE"/>
              </w:rPr>
              <w:t>Uitleg Agile</w:t>
            </w:r>
            <w:r>
              <w:rPr>
                <w:lang w:val="nl-BE"/>
              </w:rPr>
              <w:t xml:space="preserve"> +</w:t>
            </w:r>
            <w:r w:rsidRPr="00A9205B">
              <w:rPr>
                <w:lang w:val="nl-BE"/>
              </w:rPr>
              <w:t xml:space="preserve"> Projectbeschrijving Kick-off project analyse</w:t>
            </w:r>
          </w:p>
        </w:tc>
      </w:tr>
      <w:tr w:rsidR="00730D8C" w:rsidTr="00730D8C" w14:paraId="0B98C3B1" w14:textId="77777777">
        <w:trPr>
          <w:trHeight w:val="340"/>
        </w:trPr>
        <w:tc>
          <w:tcPr>
            <w:tcW w:w="1339" w:type="dxa"/>
            <w:vAlign w:val="center"/>
          </w:tcPr>
          <w:p w:rsidR="00730D8C" w:rsidP="00730D8C" w:rsidRDefault="00730D8C" w14:paraId="5F483892" w14:textId="77777777">
            <w:pPr>
              <w:rPr>
                <w:lang w:val="nl-BE"/>
              </w:rPr>
            </w:pPr>
            <w:r>
              <w:t>2</w:t>
            </w:r>
          </w:p>
        </w:tc>
        <w:tc>
          <w:tcPr>
            <w:tcW w:w="7020" w:type="dxa"/>
            <w:vAlign w:val="center"/>
          </w:tcPr>
          <w:p w:rsidR="00730D8C" w:rsidP="00730D8C" w:rsidRDefault="00730D8C" w14:paraId="70AF2E86" w14:textId="77777777">
            <w:pPr>
              <w:rPr>
                <w:lang w:val="nl-BE"/>
              </w:rPr>
            </w:pPr>
            <w:r>
              <w:t>Project analyse</w:t>
            </w:r>
          </w:p>
        </w:tc>
      </w:tr>
      <w:tr w:rsidR="00730D8C" w:rsidTr="00730D8C" w14:paraId="70981896" w14:textId="77777777">
        <w:trPr>
          <w:trHeight w:val="340"/>
        </w:trPr>
        <w:tc>
          <w:tcPr>
            <w:tcW w:w="1339" w:type="dxa"/>
            <w:vAlign w:val="center"/>
          </w:tcPr>
          <w:p w:rsidR="00730D8C" w:rsidP="00730D8C" w:rsidRDefault="00730D8C" w14:paraId="7E981E43" w14:textId="77777777">
            <w:pPr>
              <w:rPr>
                <w:lang w:val="nl-BE"/>
              </w:rPr>
            </w:pPr>
            <w:r>
              <w:t>3</w:t>
            </w:r>
          </w:p>
        </w:tc>
        <w:tc>
          <w:tcPr>
            <w:tcW w:w="7020" w:type="dxa"/>
            <w:vAlign w:val="center"/>
          </w:tcPr>
          <w:p w:rsidR="00730D8C" w:rsidP="00730D8C" w:rsidRDefault="00730D8C" w14:paraId="2CCDDCB0" w14:textId="77777777">
            <w:pPr>
              <w:rPr>
                <w:lang w:val="nl-BE"/>
              </w:rPr>
            </w:pPr>
            <w:r>
              <w:t>Project analyse + opleveren analyserapport</w:t>
            </w:r>
          </w:p>
        </w:tc>
      </w:tr>
      <w:tr w:rsidR="00730D8C" w:rsidTr="00730D8C" w14:paraId="193D0C8B" w14:textId="77777777">
        <w:trPr>
          <w:trHeight w:val="340"/>
        </w:trPr>
        <w:tc>
          <w:tcPr>
            <w:tcW w:w="1339" w:type="dxa"/>
            <w:vAlign w:val="center"/>
          </w:tcPr>
          <w:p w:rsidR="00730D8C" w:rsidP="00730D8C" w:rsidRDefault="00730D8C" w14:paraId="15F42BBB" w14:textId="77777777">
            <w:pPr>
              <w:rPr>
                <w:lang w:val="nl-BE"/>
              </w:rPr>
            </w:pPr>
            <w:r>
              <w:t>4</w:t>
            </w:r>
          </w:p>
        </w:tc>
        <w:tc>
          <w:tcPr>
            <w:tcW w:w="7020" w:type="dxa"/>
            <w:vAlign w:val="center"/>
          </w:tcPr>
          <w:p w:rsidR="00730D8C" w:rsidP="00730D8C" w:rsidRDefault="00730D8C" w14:paraId="533E5483" w14:textId="77777777">
            <w:pPr>
              <w:rPr>
                <w:lang w:val="nl-BE"/>
              </w:rPr>
            </w:pPr>
            <w:r>
              <w:t xml:space="preserve">Sprintplanning week 1 (Algemeen) </w:t>
            </w:r>
          </w:p>
        </w:tc>
      </w:tr>
      <w:tr w:rsidR="00730D8C" w:rsidTr="00730D8C" w14:paraId="6CC0FC3B" w14:textId="77777777">
        <w:trPr>
          <w:trHeight w:val="340"/>
        </w:trPr>
        <w:tc>
          <w:tcPr>
            <w:tcW w:w="1339" w:type="dxa"/>
            <w:vAlign w:val="center"/>
          </w:tcPr>
          <w:p w:rsidR="00730D8C" w:rsidP="00730D8C" w:rsidRDefault="00730D8C" w14:paraId="5616FA00" w14:textId="77777777">
            <w:pPr>
              <w:rPr>
                <w:lang w:val="nl-BE"/>
              </w:rPr>
            </w:pPr>
            <w:r>
              <w:t>5</w:t>
            </w:r>
          </w:p>
        </w:tc>
        <w:tc>
          <w:tcPr>
            <w:tcW w:w="7020" w:type="dxa"/>
            <w:vAlign w:val="center"/>
          </w:tcPr>
          <w:p w:rsidR="00730D8C" w:rsidP="00730D8C" w:rsidRDefault="00730D8C" w14:paraId="4A81B31B" w14:textId="77777777">
            <w:pPr>
              <w:rPr>
                <w:lang w:val="nl-BE"/>
              </w:rPr>
            </w:pPr>
            <w:r>
              <w:t>Standup week 1</w:t>
            </w:r>
          </w:p>
        </w:tc>
      </w:tr>
      <w:tr w:rsidR="00730D8C" w:rsidTr="00730D8C" w14:paraId="31AC74C3" w14:textId="77777777">
        <w:trPr>
          <w:trHeight w:val="340"/>
        </w:trPr>
        <w:tc>
          <w:tcPr>
            <w:tcW w:w="1339" w:type="dxa"/>
            <w:vAlign w:val="center"/>
          </w:tcPr>
          <w:p w:rsidR="00730D8C" w:rsidP="00730D8C" w:rsidRDefault="00730D8C" w14:paraId="42995314" w14:textId="77777777">
            <w:pPr>
              <w:rPr>
                <w:lang w:val="nl-BE"/>
              </w:rPr>
            </w:pPr>
            <w:r>
              <w:t>6</w:t>
            </w:r>
          </w:p>
        </w:tc>
        <w:tc>
          <w:tcPr>
            <w:tcW w:w="7020" w:type="dxa"/>
            <w:vAlign w:val="center"/>
          </w:tcPr>
          <w:p w:rsidR="00730D8C" w:rsidP="00730D8C" w:rsidRDefault="00730D8C" w14:paraId="0F14F29F" w14:textId="77777777">
            <w:pPr>
              <w:rPr>
                <w:lang w:val="nl-BE"/>
              </w:rPr>
            </w:pPr>
            <w:r>
              <w:t>Sprint review week 1</w:t>
            </w:r>
          </w:p>
        </w:tc>
      </w:tr>
      <w:tr w:rsidR="00730D8C" w:rsidTr="00730D8C" w14:paraId="534CD352" w14:textId="77777777">
        <w:trPr>
          <w:trHeight w:val="340"/>
        </w:trPr>
        <w:tc>
          <w:tcPr>
            <w:tcW w:w="1339" w:type="dxa"/>
            <w:vAlign w:val="center"/>
          </w:tcPr>
          <w:p w:rsidR="00730D8C" w:rsidP="00730D8C" w:rsidRDefault="00730D8C" w14:paraId="40081CC1" w14:textId="77777777">
            <w:pPr>
              <w:rPr>
                <w:lang w:val="nl-BE"/>
              </w:rPr>
            </w:pPr>
            <w:r>
              <w:t>7</w:t>
            </w:r>
          </w:p>
        </w:tc>
        <w:tc>
          <w:tcPr>
            <w:tcW w:w="7020" w:type="dxa"/>
            <w:vAlign w:val="center"/>
          </w:tcPr>
          <w:p w:rsidR="00730D8C" w:rsidP="00730D8C" w:rsidRDefault="00730D8C" w14:paraId="1243EFA2" w14:textId="77777777">
            <w:pPr>
              <w:rPr>
                <w:lang w:val="nl-BE"/>
              </w:rPr>
            </w:pPr>
            <w:r>
              <w:t>Sprintplanning week 2</w:t>
            </w:r>
          </w:p>
        </w:tc>
      </w:tr>
      <w:tr w:rsidR="00730D8C" w:rsidTr="00730D8C" w14:paraId="2B2BEE77" w14:textId="77777777">
        <w:trPr>
          <w:trHeight w:val="340"/>
        </w:trPr>
        <w:tc>
          <w:tcPr>
            <w:tcW w:w="1339" w:type="dxa"/>
            <w:vAlign w:val="center"/>
          </w:tcPr>
          <w:p w:rsidR="00730D8C" w:rsidP="00730D8C" w:rsidRDefault="00730D8C" w14:paraId="4553D6D7" w14:textId="77777777">
            <w:pPr>
              <w:rPr>
                <w:lang w:val="nl-BE"/>
              </w:rPr>
            </w:pPr>
            <w:r>
              <w:t>8</w:t>
            </w:r>
          </w:p>
        </w:tc>
        <w:tc>
          <w:tcPr>
            <w:tcW w:w="7020" w:type="dxa"/>
            <w:vAlign w:val="center"/>
          </w:tcPr>
          <w:p w:rsidR="00730D8C" w:rsidP="00730D8C" w:rsidRDefault="00730D8C" w14:paraId="3C65DF15" w14:textId="77777777">
            <w:pPr>
              <w:rPr>
                <w:lang w:val="nl-BE"/>
              </w:rPr>
            </w:pPr>
            <w:r>
              <w:t>Standup week 2</w:t>
            </w:r>
          </w:p>
        </w:tc>
      </w:tr>
      <w:tr w:rsidR="00730D8C" w:rsidTr="00730D8C" w14:paraId="484761CE" w14:textId="77777777">
        <w:trPr>
          <w:trHeight w:val="340"/>
        </w:trPr>
        <w:tc>
          <w:tcPr>
            <w:tcW w:w="1339" w:type="dxa"/>
            <w:vAlign w:val="center"/>
          </w:tcPr>
          <w:p w:rsidR="00730D8C" w:rsidP="00730D8C" w:rsidRDefault="00730D8C" w14:paraId="4F6809CC" w14:textId="77777777">
            <w:pPr>
              <w:rPr>
                <w:lang w:val="nl-BE"/>
              </w:rPr>
            </w:pPr>
            <w:r>
              <w:t>9</w:t>
            </w:r>
          </w:p>
        </w:tc>
        <w:tc>
          <w:tcPr>
            <w:tcW w:w="7020" w:type="dxa"/>
            <w:vAlign w:val="center"/>
          </w:tcPr>
          <w:p w:rsidR="00730D8C" w:rsidP="00730D8C" w:rsidRDefault="00730D8C" w14:paraId="654CA449" w14:textId="77777777">
            <w:pPr>
              <w:rPr>
                <w:lang w:val="nl-BE"/>
              </w:rPr>
            </w:pPr>
            <w:r>
              <w:t>Sprint review week 2</w:t>
            </w:r>
          </w:p>
        </w:tc>
      </w:tr>
      <w:tr w:rsidR="00730D8C" w:rsidTr="00730D8C" w14:paraId="2ED45CCD" w14:textId="77777777">
        <w:trPr>
          <w:trHeight w:val="340"/>
        </w:trPr>
        <w:tc>
          <w:tcPr>
            <w:tcW w:w="1339" w:type="dxa"/>
            <w:vAlign w:val="center"/>
          </w:tcPr>
          <w:p w:rsidR="00730D8C" w:rsidP="00730D8C" w:rsidRDefault="00730D8C" w14:paraId="757FFB24" w14:textId="77777777">
            <w:pPr>
              <w:rPr>
                <w:lang w:val="nl-BE"/>
              </w:rPr>
            </w:pPr>
            <w:r>
              <w:t>10</w:t>
            </w:r>
          </w:p>
        </w:tc>
        <w:tc>
          <w:tcPr>
            <w:tcW w:w="7020" w:type="dxa"/>
            <w:vAlign w:val="center"/>
          </w:tcPr>
          <w:p w:rsidR="00730D8C" w:rsidP="00730D8C" w:rsidRDefault="00730D8C" w14:paraId="49D29614" w14:textId="77777777">
            <w:pPr>
              <w:rPr>
                <w:lang w:val="nl-BE"/>
              </w:rPr>
            </w:pPr>
            <w:r>
              <w:t>Sprintplanning week 3 (Algemeen)</w:t>
            </w:r>
          </w:p>
        </w:tc>
      </w:tr>
      <w:tr w:rsidR="00730D8C" w:rsidTr="00730D8C" w14:paraId="2E48D68A" w14:textId="77777777">
        <w:trPr>
          <w:trHeight w:val="340"/>
        </w:trPr>
        <w:tc>
          <w:tcPr>
            <w:tcW w:w="1339" w:type="dxa"/>
            <w:vAlign w:val="center"/>
          </w:tcPr>
          <w:p w:rsidR="00730D8C" w:rsidP="00730D8C" w:rsidRDefault="00730D8C" w14:paraId="23F8EEA7" w14:textId="77777777">
            <w:pPr>
              <w:rPr>
                <w:lang w:val="nl-BE"/>
              </w:rPr>
            </w:pPr>
            <w:r>
              <w:t>11</w:t>
            </w:r>
          </w:p>
        </w:tc>
        <w:tc>
          <w:tcPr>
            <w:tcW w:w="7020" w:type="dxa"/>
            <w:vAlign w:val="center"/>
          </w:tcPr>
          <w:p w:rsidR="00730D8C" w:rsidP="00730D8C" w:rsidRDefault="00730D8C" w14:paraId="1FE84FC4" w14:textId="77777777">
            <w:pPr>
              <w:rPr>
                <w:lang w:val="nl-BE"/>
              </w:rPr>
            </w:pPr>
            <w:r>
              <w:t>Standup week 3 Retrospective</w:t>
            </w:r>
          </w:p>
        </w:tc>
      </w:tr>
      <w:tr w:rsidR="00730D8C" w:rsidTr="00730D8C" w14:paraId="148585A0" w14:textId="77777777">
        <w:trPr>
          <w:trHeight w:val="340"/>
        </w:trPr>
        <w:tc>
          <w:tcPr>
            <w:tcW w:w="1339" w:type="dxa"/>
            <w:vAlign w:val="center"/>
          </w:tcPr>
          <w:p w:rsidR="00730D8C" w:rsidP="00730D8C" w:rsidRDefault="00730D8C" w14:paraId="3B5B38C9" w14:textId="77777777">
            <w:pPr>
              <w:rPr>
                <w:lang w:val="nl-BE"/>
              </w:rPr>
            </w:pPr>
            <w:r>
              <w:t>12</w:t>
            </w:r>
          </w:p>
        </w:tc>
        <w:tc>
          <w:tcPr>
            <w:tcW w:w="7020" w:type="dxa"/>
            <w:vAlign w:val="center"/>
          </w:tcPr>
          <w:p w:rsidR="00730D8C" w:rsidP="00730D8C" w:rsidRDefault="00730D8C" w14:paraId="359E49E4" w14:textId="77777777">
            <w:pPr>
              <w:rPr>
                <w:lang w:val="nl-BE"/>
              </w:rPr>
            </w:pPr>
            <w:r>
              <w:t>Sprint review week 3</w:t>
            </w:r>
          </w:p>
        </w:tc>
      </w:tr>
      <w:tr w:rsidR="00730D8C" w:rsidTr="00730D8C" w14:paraId="5A2E98FD" w14:textId="77777777">
        <w:trPr>
          <w:trHeight w:val="340"/>
        </w:trPr>
        <w:tc>
          <w:tcPr>
            <w:tcW w:w="1339" w:type="dxa"/>
            <w:vAlign w:val="center"/>
          </w:tcPr>
          <w:p w:rsidR="00730D8C" w:rsidP="00730D8C" w:rsidRDefault="00730D8C" w14:paraId="6163FDC6" w14:textId="77777777">
            <w:pPr>
              <w:rPr>
                <w:lang w:val="nl-BE"/>
              </w:rPr>
            </w:pPr>
            <w:r>
              <w:t>13</w:t>
            </w:r>
          </w:p>
        </w:tc>
        <w:tc>
          <w:tcPr>
            <w:tcW w:w="7020" w:type="dxa"/>
            <w:vAlign w:val="center"/>
          </w:tcPr>
          <w:p w:rsidR="00730D8C" w:rsidP="00730D8C" w:rsidRDefault="00730D8C" w14:paraId="540B8D0A" w14:textId="77777777">
            <w:pPr>
              <w:rPr>
                <w:lang w:val="nl-BE"/>
              </w:rPr>
            </w:pPr>
            <w:r>
              <w:t>Sprintplanning week 4</w:t>
            </w:r>
          </w:p>
        </w:tc>
      </w:tr>
      <w:tr w:rsidR="00730D8C" w:rsidTr="00730D8C" w14:paraId="002EE19C" w14:textId="77777777">
        <w:trPr>
          <w:trHeight w:val="340"/>
        </w:trPr>
        <w:tc>
          <w:tcPr>
            <w:tcW w:w="1339" w:type="dxa"/>
            <w:vAlign w:val="center"/>
          </w:tcPr>
          <w:p w:rsidR="00730D8C" w:rsidP="00730D8C" w:rsidRDefault="00730D8C" w14:paraId="48B01261" w14:textId="77777777">
            <w:pPr>
              <w:rPr>
                <w:lang w:val="nl-BE"/>
              </w:rPr>
            </w:pPr>
            <w:r>
              <w:t>14</w:t>
            </w:r>
          </w:p>
        </w:tc>
        <w:tc>
          <w:tcPr>
            <w:tcW w:w="7020" w:type="dxa"/>
            <w:vAlign w:val="center"/>
          </w:tcPr>
          <w:p w:rsidR="00730D8C" w:rsidP="00730D8C" w:rsidRDefault="00730D8C" w14:paraId="25BDDF5E" w14:textId="77777777">
            <w:pPr>
              <w:rPr>
                <w:lang w:val="nl-BE"/>
              </w:rPr>
            </w:pPr>
            <w:r>
              <w:t>Standup week 4</w:t>
            </w:r>
          </w:p>
        </w:tc>
      </w:tr>
      <w:tr w:rsidR="00730D8C" w:rsidTr="00730D8C" w14:paraId="2A4C01E3" w14:textId="77777777">
        <w:trPr>
          <w:trHeight w:val="340"/>
        </w:trPr>
        <w:tc>
          <w:tcPr>
            <w:tcW w:w="1339" w:type="dxa"/>
            <w:vAlign w:val="center"/>
          </w:tcPr>
          <w:p w:rsidR="00730D8C" w:rsidP="00730D8C" w:rsidRDefault="00730D8C" w14:paraId="2191C396" w14:textId="77777777">
            <w:pPr>
              <w:rPr>
                <w:lang w:val="nl-BE"/>
              </w:rPr>
            </w:pPr>
            <w:r>
              <w:t>15</w:t>
            </w:r>
          </w:p>
        </w:tc>
        <w:tc>
          <w:tcPr>
            <w:tcW w:w="7020" w:type="dxa"/>
            <w:vAlign w:val="center"/>
          </w:tcPr>
          <w:p w:rsidR="00730D8C" w:rsidP="00730D8C" w:rsidRDefault="00730D8C" w14:paraId="700927E2" w14:textId="77777777">
            <w:pPr>
              <w:rPr>
                <w:lang w:val="nl-BE"/>
              </w:rPr>
            </w:pPr>
            <w:r>
              <w:t>Sprint review week 4</w:t>
            </w:r>
          </w:p>
        </w:tc>
      </w:tr>
      <w:tr w:rsidR="00730D8C" w:rsidTr="00730D8C" w14:paraId="1DB5560D" w14:textId="77777777">
        <w:trPr>
          <w:trHeight w:val="340"/>
        </w:trPr>
        <w:tc>
          <w:tcPr>
            <w:tcW w:w="1339" w:type="dxa"/>
            <w:vAlign w:val="center"/>
          </w:tcPr>
          <w:p w:rsidR="00730D8C" w:rsidP="00730D8C" w:rsidRDefault="00730D8C" w14:paraId="40F133D0" w14:textId="77777777">
            <w:pPr>
              <w:rPr>
                <w:lang w:val="nl-BE"/>
              </w:rPr>
            </w:pPr>
            <w:r>
              <w:t>16</w:t>
            </w:r>
          </w:p>
        </w:tc>
        <w:tc>
          <w:tcPr>
            <w:tcW w:w="7020" w:type="dxa"/>
            <w:vAlign w:val="center"/>
          </w:tcPr>
          <w:p w:rsidR="00730D8C" w:rsidP="00730D8C" w:rsidRDefault="00730D8C" w14:paraId="005D7DF2" w14:textId="77777777">
            <w:pPr>
              <w:rPr>
                <w:lang w:val="nl-BE"/>
              </w:rPr>
            </w:pPr>
            <w:r>
              <w:t>Sprintplanning week 5</w:t>
            </w:r>
          </w:p>
        </w:tc>
      </w:tr>
      <w:tr w:rsidR="00730D8C" w:rsidTr="00730D8C" w14:paraId="7B76E8BD" w14:textId="77777777">
        <w:trPr>
          <w:trHeight w:val="340"/>
        </w:trPr>
        <w:tc>
          <w:tcPr>
            <w:tcW w:w="1339" w:type="dxa"/>
            <w:vAlign w:val="center"/>
          </w:tcPr>
          <w:p w:rsidR="00730D8C" w:rsidP="00730D8C" w:rsidRDefault="00730D8C" w14:paraId="50B2FFD9" w14:textId="77777777">
            <w:pPr>
              <w:rPr>
                <w:lang w:val="nl-BE"/>
              </w:rPr>
            </w:pPr>
            <w:r>
              <w:t>17</w:t>
            </w:r>
          </w:p>
        </w:tc>
        <w:tc>
          <w:tcPr>
            <w:tcW w:w="7020" w:type="dxa"/>
            <w:vAlign w:val="center"/>
          </w:tcPr>
          <w:p w:rsidR="00730D8C" w:rsidP="00730D8C" w:rsidRDefault="00730D8C" w14:paraId="7E0E08DC" w14:textId="77777777">
            <w:pPr>
              <w:rPr>
                <w:lang w:val="nl-BE"/>
              </w:rPr>
            </w:pPr>
            <w:r>
              <w:t>Standup week 5</w:t>
            </w:r>
          </w:p>
        </w:tc>
      </w:tr>
      <w:tr w:rsidR="00730D8C" w:rsidTr="00730D8C" w14:paraId="30D05732" w14:textId="77777777">
        <w:trPr>
          <w:trHeight w:val="340"/>
        </w:trPr>
        <w:tc>
          <w:tcPr>
            <w:tcW w:w="1339" w:type="dxa"/>
            <w:vAlign w:val="center"/>
          </w:tcPr>
          <w:p w:rsidR="00730D8C" w:rsidP="00730D8C" w:rsidRDefault="00730D8C" w14:paraId="1BCB8E94" w14:textId="77777777">
            <w:pPr>
              <w:rPr>
                <w:lang w:val="nl-BE"/>
              </w:rPr>
            </w:pPr>
            <w:r>
              <w:t>18</w:t>
            </w:r>
          </w:p>
        </w:tc>
        <w:tc>
          <w:tcPr>
            <w:tcW w:w="7020" w:type="dxa"/>
            <w:vAlign w:val="center"/>
          </w:tcPr>
          <w:p w:rsidR="00730D8C" w:rsidP="00AB08C3" w:rsidRDefault="00730D8C" w14:paraId="6B29773D" w14:textId="77777777">
            <w:pPr>
              <w:keepNext/>
              <w:rPr>
                <w:lang w:val="nl-BE"/>
              </w:rPr>
            </w:pPr>
            <w:r>
              <w:t>Sprint review week 5</w:t>
            </w:r>
          </w:p>
        </w:tc>
      </w:tr>
    </w:tbl>
    <w:p w:rsidR="00730D8C" w:rsidRDefault="00730D8C" w14:paraId="1AAF0E15" w14:textId="77777777">
      <w:r>
        <w:br w:type="page"/>
      </w:r>
    </w:p>
    <w:p w:rsidRPr="00E67501" w:rsidR="00E67501" w:rsidP="00E67501" w:rsidRDefault="00730D8C" w14:paraId="5F2ECA32" w14:textId="2A043806">
      <w:pPr>
        <w:pStyle w:val="Heading2"/>
      </w:pPr>
      <w:bookmarkStart w:name="_Toc150782121" w:id="5"/>
      <w:r>
        <w:lastRenderedPageBreak/>
        <w:t>Taakomschrijving</w:t>
      </w:r>
      <w:bookmarkEnd w:id="5"/>
    </w:p>
    <w:p w:rsidRPr="005245D1" w:rsidR="005245D1" w:rsidP="005245D1" w:rsidRDefault="005245D1" w14:paraId="43A1C13B" w14:textId="41259FFC">
      <w:pPr>
        <w:pStyle w:val="ListParagraph"/>
      </w:pPr>
      <w:r w:rsidRPr="005245D1">
        <w:t>Je maakt een project aan op Github Classroom via een link die je terugvindt op Canvas. Je stelt op Canvas ook je team samen zodat er regelmatig een buddycheck kan plaatsvinden. Je werkt in het project met branches en commit regelmatig naar Github.</w:t>
      </w:r>
    </w:p>
    <w:p w:rsidRPr="005245D1" w:rsidR="005245D1" w:rsidP="005245D1" w:rsidRDefault="005245D1" w14:paraId="2F7ED385" w14:textId="0BFEDB8E">
      <w:pPr>
        <w:pStyle w:val="ListParagraph"/>
      </w:pPr>
      <w:r w:rsidRPr="005245D1">
        <w:t>Je maakt gebruik van 1 centrale database op Azure.</w:t>
      </w:r>
    </w:p>
    <w:p w:rsidRPr="005245D1" w:rsidR="005245D1" w:rsidP="005245D1" w:rsidRDefault="005245D1" w14:paraId="2F855C0D" w14:textId="7C80364E">
      <w:pPr>
        <w:pStyle w:val="ListParagraph"/>
      </w:pPr>
      <w:r w:rsidRPr="005245D1">
        <w:t>Je vervolledigt de analyse met de usecase-beschrijvingen (userstories), protoypes, definition of done (week 1)</w:t>
      </w:r>
    </w:p>
    <w:p w:rsidRPr="005245D1" w:rsidR="005245D1" w:rsidP="005245D1" w:rsidRDefault="005245D1" w14:paraId="2A29242F" w14:textId="4E6EA524">
      <w:pPr>
        <w:pStyle w:val="ListParagraph"/>
      </w:pPr>
      <w:r w:rsidRPr="005245D1">
        <w:t>Je denkt na over een huisstijl. (week 1)</w:t>
      </w:r>
    </w:p>
    <w:p w:rsidRPr="005245D1" w:rsidR="005245D1" w:rsidP="005245D1" w:rsidRDefault="005245D1" w14:paraId="075DE12A" w14:textId="04D20643">
      <w:pPr>
        <w:pStyle w:val="ListParagraph"/>
      </w:pPr>
      <w:r w:rsidRPr="005245D1">
        <w:t>Je werkt, op een Agile-projectmethode, als programmeerteam samen om per week  (weken 2-6) een werkbaar project af te leveren.</w:t>
      </w:r>
    </w:p>
    <w:p w:rsidRPr="005245D1" w:rsidR="005245D1" w:rsidP="005245D1" w:rsidRDefault="005245D1" w14:paraId="3793C3AD" w14:textId="268C032C">
      <w:pPr>
        <w:pStyle w:val="ListParagraph"/>
      </w:pPr>
      <w:r w:rsidRPr="005245D1">
        <w:t>Je gaat actief op zoek naar extra informatie rond: emails sturen, APIkey’s, gebruikersrollen, Azure database…</w:t>
      </w:r>
    </w:p>
    <w:p w:rsidRPr="005245D1" w:rsidR="005245D1" w:rsidP="005245D1" w:rsidRDefault="005245D1" w14:paraId="3AC69F43" w14:textId="327E3FF5">
      <w:pPr>
        <w:pStyle w:val="ListParagraph"/>
      </w:pPr>
      <w:r w:rsidRPr="005245D1">
        <w:t>De Scrum-Master maakt verslagen van de meetings.</w:t>
      </w:r>
    </w:p>
    <w:p w:rsidRPr="00C36C2C" w:rsidR="005245D1" w:rsidP="005245D1" w:rsidRDefault="005245D1" w14:paraId="2F82DE55" w14:textId="77777777">
      <w:pPr>
        <w:rPr>
          <w:b/>
          <w:bCs/>
          <w:i/>
          <w:iCs/>
          <w:lang w:val="nl-BE"/>
        </w:rPr>
      </w:pPr>
    </w:p>
    <w:p w:rsidRPr="00C36C2C" w:rsidR="00E67501" w:rsidP="005245D1" w:rsidRDefault="005245D1" w14:paraId="04577DB2" w14:textId="77777777">
      <w:pPr>
        <w:rPr>
          <w:b/>
          <w:bCs/>
          <w:lang w:val="nl-BE"/>
        </w:rPr>
      </w:pPr>
      <w:r w:rsidRPr="005245D1">
        <w:rPr>
          <w:b/>
          <w:bCs/>
          <w:lang w:val="nl-BE"/>
        </w:rPr>
        <w:t xml:space="preserve">Je bent verplicht aanwezig op elke meeting. </w:t>
      </w:r>
      <w:r w:rsidRPr="00C36C2C">
        <w:rPr>
          <w:b/>
          <w:bCs/>
          <w:lang w:val="nl-BE"/>
        </w:rPr>
        <w:t>Elke afwezigheid moet gewettigd worden.</w:t>
      </w:r>
    </w:p>
    <w:p w:rsidRPr="00C36C2C" w:rsidR="00E67501" w:rsidP="005245D1" w:rsidRDefault="00E67501" w14:paraId="152CA9A6" w14:textId="77777777">
      <w:pPr>
        <w:rPr>
          <w:b/>
          <w:bCs/>
          <w:lang w:val="nl-BE"/>
        </w:rPr>
      </w:pPr>
    </w:p>
    <w:p w:rsidRPr="00E67501" w:rsidR="00E67501" w:rsidP="00E67501" w:rsidRDefault="00E67501" w14:paraId="51747B3A" w14:textId="77777777">
      <w:pPr>
        <w:pStyle w:val="Heading2"/>
      </w:pPr>
      <w:bookmarkStart w:name="_Toc150782122" w:id="6"/>
      <w:r w:rsidRPr="00E67501">
        <w:t>Beoordeling</w:t>
      </w:r>
      <w:bookmarkEnd w:id="6"/>
    </w:p>
    <w:p w:rsidRPr="00E67501" w:rsidR="00E67501" w:rsidP="00E67501" w:rsidRDefault="00E67501" w14:paraId="59107E18" w14:textId="12BCA343">
      <w:pPr>
        <w:rPr>
          <w:lang w:val="nl-BE"/>
        </w:rPr>
      </w:pPr>
      <w:r w:rsidRPr="00E67501">
        <w:rPr>
          <w:lang w:val="nl-BE"/>
        </w:rPr>
        <w:t>Je wordt beoordeeld</w:t>
      </w:r>
    </w:p>
    <w:p w:rsidRPr="00E67501" w:rsidR="00E67501" w:rsidP="00E67501" w:rsidRDefault="00E67501" w14:paraId="68C24777" w14:textId="7DB6BA93">
      <w:pPr>
        <w:pStyle w:val="ListParagraph"/>
      </w:pPr>
      <w:r w:rsidRPr="00E67501">
        <w:t>op het opgeleverde werk dat je als individu en als team per week oplevert voor het project.</w:t>
      </w:r>
    </w:p>
    <w:p w:rsidRPr="00E67501" w:rsidR="00E67501" w:rsidP="00E67501" w:rsidRDefault="00E67501" w14:paraId="003C9DE4" w14:textId="0C94B6EB">
      <w:pPr>
        <w:pStyle w:val="ListParagraph"/>
      </w:pPr>
      <w:r w:rsidRPr="00E67501">
        <w:t>op het naleven van de sprintplanning.</w:t>
      </w:r>
    </w:p>
    <w:p w:rsidRPr="00E67501" w:rsidR="00E67501" w:rsidP="00E67501" w:rsidRDefault="00E67501" w14:paraId="3081D865" w14:textId="0CABE76E">
      <w:pPr>
        <w:pStyle w:val="ListParagraph"/>
      </w:pPr>
      <w:r w:rsidRPr="00E67501">
        <w:t>door je collega’s via buddychecks.</w:t>
      </w:r>
    </w:p>
    <w:p w:rsidRPr="00E67501" w:rsidR="00E67501" w:rsidP="00E67501" w:rsidRDefault="00E67501" w14:paraId="005766C0" w14:textId="018251DA">
      <w:pPr>
        <w:pStyle w:val="ListParagraph"/>
      </w:pPr>
      <w:r w:rsidRPr="00E67501">
        <w:t>op verslagen die je inlevert.</w:t>
      </w:r>
    </w:p>
    <w:p w:rsidRPr="008F2044" w:rsidR="008F2044" w:rsidP="00E67501" w:rsidRDefault="00E67501" w14:paraId="6A07D7CF" w14:textId="0DC590EB">
      <w:pPr>
        <w:pStyle w:val="ListParagraph"/>
        <w:rPr>
          <w:b/>
          <w:bCs/>
        </w:rPr>
      </w:pPr>
      <w:r w:rsidRPr="00E67501">
        <w:t>op het analyserapport dat je inlevert</w:t>
      </w:r>
      <w:r w:rsidR="008F2044">
        <w:t>.</w:t>
      </w:r>
    </w:p>
    <w:p w:rsidRPr="00C36C2C" w:rsidR="008F2044" w:rsidRDefault="008F2044" w14:paraId="3288F679" w14:textId="5CC68A53">
      <w:pPr>
        <w:rPr>
          <w:b/>
          <w:bCs/>
          <w:lang w:val="nl-BE"/>
        </w:rPr>
      </w:pPr>
      <w:r w:rsidRPr="00C36C2C">
        <w:rPr>
          <w:b/>
          <w:bCs/>
          <w:lang w:val="nl-BE"/>
        </w:rPr>
        <w:br w:type="page"/>
      </w:r>
    </w:p>
    <w:p w:rsidR="008F2044" w:rsidP="008F2044" w:rsidRDefault="008F2044" w14:paraId="47B56D0A" w14:textId="6566BE18">
      <w:pPr>
        <w:pStyle w:val="Heading1"/>
      </w:pPr>
      <w:bookmarkStart w:name="_Toc150782123" w:id="7"/>
      <w:r>
        <w:lastRenderedPageBreak/>
        <w:t>Projectbeschrijving</w:t>
      </w:r>
      <w:bookmarkEnd w:id="7"/>
    </w:p>
    <w:p w:rsidRPr="008F2044" w:rsidR="008F2044" w:rsidP="008F2044" w:rsidRDefault="008F2044" w14:paraId="43D56103" w14:textId="77777777">
      <w:pPr>
        <w:rPr>
          <w:lang w:val="nl-BE"/>
        </w:rPr>
      </w:pPr>
      <w:r w:rsidRPr="008F2044">
        <w:rPr>
          <w:lang w:val="nl-BE"/>
        </w:rPr>
        <w:t xml:space="preserve">Voor een schoolproject zoeken we een webapp waarin een aantal aanvraagformulieren kunnen geautomatiseerd worden. </w:t>
      </w:r>
    </w:p>
    <w:p w:rsidRPr="008F2044" w:rsidR="008F2044" w:rsidP="008F2044" w:rsidRDefault="008F2044" w14:paraId="6BF79BE9" w14:textId="77777777">
      <w:pPr>
        <w:rPr>
          <w:lang w:val="nl-BE"/>
        </w:rPr>
      </w:pPr>
    </w:p>
    <w:p w:rsidRPr="008F2044" w:rsidR="008F2044" w:rsidP="008F2044" w:rsidRDefault="008F2044" w14:paraId="15252219" w14:textId="77777777">
      <w:pPr>
        <w:rPr>
          <w:lang w:val="nl-BE"/>
        </w:rPr>
      </w:pPr>
      <w:r w:rsidRPr="008F2044">
        <w:rPr>
          <w:lang w:val="nl-BE"/>
        </w:rPr>
        <w:t xml:space="preserve">Gewenst: een </w:t>
      </w:r>
      <w:r w:rsidRPr="00B55D25">
        <w:rPr>
          <w:b/>
          <w:bCs/>
          <w:lang w:val="nl-BE"/>
        </w:rPr>
        <w:t>beveiligd systeem</w:t>
      </w:r>
      <w:r w:rsidRPr="008F2044">
        <w:rPr>
          <w:lang w:val="nl-BE"/>
        </w:rPr>
        <w:t xml:space="preserve"> voor deze aanvraagformulieren:</w:t>
      </w:r>
    </w:p>
    <w:p w:rsidRPr="008F2044" w:rsidR="008F2044" w:rsidP="00B55D25" w:rsidRDefault="008F2044" w14:paraId="4C99D4A6" w14:textId="1011D958">
      <w:pPr>
        <w:pStyle w:val="ListParagraph"/>
      </w:pPr>
      <w:r w:rsidRPr="008F2044">
        <w:t>Studiebezoeken</w:t>
      </w:r>
    </w:p>
    <w:p w:rsidRPr="008F2044" w:rsidR="008F2044" w:rsidP="00B55D25" w:rsidRDefault="008F2044" w14:paraId="447FCDA7" w14:textId="7BC93218">
      <w:pPr>
        <w:pStyle w:val="ListParagraph"/>
      </w:pPr>
      <w:r w:rsidRPr="008F2044">
        <w:t>Navormingen</w:t>
      </w:r>
    </w:p>
    <w:p w:rsidRPr="008F2044" w:rsidR="008F2044" w:rsidP="00B55D25" w:rsidRDefault="008F2044" w14:paraId="76016857" w14:textId="6E64D82B">
      <w:pPr>
        <w:pStyle w:val="ListParagraph"/>
      </w:pPr>
      <w:r w:rsidRPr="008F2044">
        <w:t>Afwezigheden</w:t>
      </w:r>
    </w:p>
    <w:p w:rsidRPr="008F2044" w:rsidR="008F2044" w:rsidP="00B55D25" w:rsidRDefault="008F2044" w14:paraId="2F0CC84B" w14:textId="19BCB707">
      <w:pPr>
        <w:pStyle w:val="ListParagraph"/>
      </w:pPr>
      <w:r w:rsidRPr="008F2044">
        <w:t>Fotoalbum</w:t>
      </w:r>
    </w:p>
    <w:p w:rsidRPr="008F2044" w:rsidR="008F2044" w:rsidP="00B55D25" w:rsidRDefault="008F2044" w14:paraId="186CB44C" w14:textId="0B6599E5">
      <w:pPr>
        <w:pStyle w:val="ListParagraph"/>
      </w:pPr>
      <w:r w:rsidRPr="008F2044">
        <w:t>Aankopen (uitbreiding)</w:t>
      </w:r>
    </w:p>
    <w:p w:rsidRPr="008F2044" w:rsidR="008F2044" w:rsidP="00B55D25" w:rsidRDefault="008F2044" w14:paraId="1D4D934A" w14:textId="147E24EA">
      <w:pPr>
        <w:pStyle w:val="ListParagraph"/>
      </w:pPr>
      <w:r w:rsidRPr="008F2044">
        <w:t>Herstellingen (uitbreiding)</w:t>
      </w:r>
    </w:p>
    <w:p w:rsidR="008F2044" w:rsidP="00B55D25" w:rsidRDefault="008F2044" w14:paraId="441842E4" w14:textId="2549E911">
      <w:pPr>
        <w:pStyle w:val="ListParagraph"/>
      </w:pPr>
      <w:r w:rsidRPr="008F2044">
        <w:t>Meerdaagse (uitbreiding)</w:t>
      </w:r>
    </w:p>
    <w:p w:rsidRPr="008F2044" w:rsidR="006974CF" w:rsidP="008F2044" w:rsidRDefault="006974CF" w14:paraId="11A943F1" w14:textId="77777777"/>
    <w:p w:rsidR="008F2044" w:rsidP="008F2044" w:rsidRDefault="008F2044" w14:paraId="1C6E86D0" w14:textId="71CB09D4">
      <w:r w:rsidRPr="008F2044">
        <w:rPr>
          <w:lang w:val="nl-BE"/>
        </w:rPr>
        <w:t xml:space="preserve">Huidige situatie: De leerkracht vult, op papier, een aanvraag in voor een studiebezoek en laat dit goedkeuren door de coördinator. Daarna wordt het nog goedgekeurd door de directie. De directie geeft de goedgekeurde studiebezoeken dan door aan het secretariaat zodat zij dat kunnen overtypen in een excel met studiebezoeken. </w:t>
      </w:r>
      <w:r w:rsidRPr="008F2044">
        <w:t>Daarna worden leerkrachten en klassen opgenomen in een afwezigheidslijst.</w:t>
      </w:r>
    </w:p>
    <w:p w:rsidR="008D51F0" w:rsidP="008D51F0" w:rsidRDefault="008D51F0" w14:paraId="2F508B31" w14:textId="0F217A53">
      <w:pPr>
        <w:pStyle w:val="Heading2"/>
      </w:pPr>
      <w:bookmarkStart w:name="_Toc150782124" w:id="8"/>
      <w:r>
        <w:t>Studiebezoeken</w:t>
      </w:r>
      <w:bookmarkEnd w:id="8"/>
    </w:p>
    <w:p w:rsidR="008D51F0" w:rsidP="008D51F0" w:rsidRDefault="008D51F0" w14:paraId="6FB30848" w14:textId="77777777">
      <w:pPr>
        <w:rPr>
          <w:lang w:val="nl-NL" w:eastAsia="nl-BE"/>
        </w:rPr>
      </w:pPr>
      <w:r w:rsidRPr="008D51F0">
        <w:rPr>
          <w:lang w:val="nl-NL" w:eastAsia="nl-BE"/>
        </w:rPr>
        <w:t>Een leerkracht vult een formulier in waarom hij/zij volgende gegevens invult:</w:t>
      </w:r>
    </w:p>
    <w:p w:rsidRPr="008D51F0" w:rsidR="008D51F0" w:rsidP="008D51F0" w:rsidRDefault="008D51F0" w14:paraId="0A63F50C" w14:textId="77777777">
      <w:pPr>
        <w:rPr>
          <w:lang w:val="nl-NL" w:eastAsia="nl-BE"/>
        </w:rPr>
      </w:pPr>
    </w:p>
    <w:p w:rsidRPr="008D51F0" w:rsidR="008D51F0" w:rsidP="008D51F0" w:rsidRDefault="008D51F0" w14:paraId="4251B25C" w14:textId="51E2B2B4">
      <w:pPr>
        <w:pStyle w:val="ListParagraph"/>
        <w:rPr>
          <w:lang w:eastAsia="nl-BE"/>
        </w:rPr>
      </w:pPr>
      <w:r w:rsidRPr="008D51F0">
        <w:rPr>
          <w:lang w:eastAsia="nl-BE"/>
        </w:rPr>
        <w:t>Naam aanvrager</w:t>
      </w:r>
    </w:p>
    <w:p w:rsidRPr="008D51F0" w:rsidR="008D51F0" w:rsidP="008D51F0" w:rsidRDefault="008D51F0" w14:paraId="5334452B" w14:textId="58A5EDD6">
      <w:pPr>
        <w:pStyle w:val="ListParagraph"/>
        <w:rPr>
          <w:lang w:eastAsia="nl-BE"/>
        </w:rPr>
      </w:pPr>
      <w:r w:rsidRPr="008D51F0">
        <w:rPr>
          <w:lang w:eastAsia="nl-BE"/>
        </w:rPr>
        <w:t>Datum studiebezoek + start- en einduur! (gebruik een datumkiezer)</w:t>
      </w:r>
    </w:p>
    <w:p w:rsidRPr="008D51F0" w:rsidR="008D51F0" w:rsidP="008D51F0" w:rsidRDefault="008D51F0" w14:paraId="174E62FB" w14:textId="152327E9">
      <w:pPr>
        <w:pStyle w:val="ListParagraph"/>
        <w:rPr>
          <w:lang w:eastAsia="nl-BE"/>
        </w:rPr>
      </w:pPr>
      <w:r w:rsidRPr="008D51F0">
        <w:rPr>
          <w:lang w:eastAsia="nl-BE"/>
        </w:rPr>
        <w:t>Reden studiebezoek</w:t>
      </w:r>
    </w:p>
    <w:p w:rsidRPr="008D51F0" w:rsidR="008D51F0" w:rsidP="008D51F0" w:rsidRDefault="008D51F0" w14:paraId="3538014A" w14:textId="3480E18D">
      <w:pPr>
        <w:pStyle w:val="ListParagraph"/>
        <w:rPr>
          <w:lang w:eastAsia="nl-BE"/>
        </w:rPr>
      </w:pPr>
      <w:r w:rsidRPr="008D51F0">
        <w:rPr>
          <w:lang w:eastAsia="nl-BE"/>
        </w:rPr>
        <w:t>In het kader van welk vak</w:t>
      </w:r>
    </w:p>
    <w:p w:rsidRPr="008D51F0" w:rsidR="008D51F0" w:rsidP="008D51F0" w:rsidRDefault="008D51F0" w14:paraId="40964003" w14:textId="40645612">
      <w:pPr>
        <w:pStyle w:val="ListParagraph"/>
        <w:rPr>
          <w:lang w:eastAsia="nl-BE"/>
        </w:rPr>
      </w:pPr>
      <w:r w:rsidRPr="008D51F0">
        <w:rPr>
          <w:lang w:eastAsia="nl-BE"/>
        </w:rPr>
        <w:t>Klassen die meegaan</w:t>
      </w:r>
    </w:p>
    <w:p w:rsidRPr="008D51F0" w:rsidR="008D51F0" w:rsidP="008D51F0" w:rsidRDefault="008D51F0" w14:paraId="5F227B8B" w14:textId="0C7549E7">
      <w:pPr>
        <w:pStyle w:val="ListParagraph"/>
        <w:rPr>
          <w:lang w:eastAsia="nl-BE"/>
        </w:rPr>
      </w:pPr>
      <w:r w:rsidRPr="008D51F0">
        <w:rPr>
          <w:lang w:eastAsia="nl-BE"/>
        </w:rPr>
        <w:t>Totaal aantal leerlingen</w:t>
      </w:r>
    </w:p>
    <w:p w:rsidRPr="008D51F0" w:rsidR="008D51F0" w:rsidP="008D51F0" w:rsidRDefault="008D51F0" w14:paraId="48EA7623" w14:textId="5870054D">
      <w:pPr>
        <w:pStyle w:val="ListParagraph"/>
        <w:rPr>
          <w:lang w:eastAsia="nl-BE"/>
        </w:rPr>
      </w:pPr>
      <w:r w:rsidRPr="008D51F0">
        <w:rPr>
          <w:lang w:eastAsia="nl-BE"/>
        </w:rPr>
        <w:t>Leerkrachten die meegaan</w:t>
      </w:r>
    </w:p>
    <w:p w:rsidRPr="008D51F0" w:rsidR="008D51F0" w:rsidP="008D51F0" w:rsidRDefault="008D51F0" w14:paraId="65C2F31B" w14:textId="712AF80D">
      <w:pPr>
        <w:pStyle w:val="ListParagraph"/>
        <w:rPr>
          <w:lang w:eastAsia="nl-BE"/>
        </w:rPr>
      </w:pPr>
      <w:r w:rsidRPr="008D51F0">
        <w:rPr>
          <w:lang w:eastAsia="nl-BE"/>
        </w:rPr>
        <w:t>Kostprijs studiebezoek (je kunt hier zowel een punt als een komma gebruiken)</w:t>
      </w:r>
    </w:p>
    <w:p w:rsidRPr="008D51F0" w:rsidR="008D51F0" w:rsidP="008D51F0" w:rsidRDefault="008D51F0" w14:paraId="02F53D36" w14:textId="3FB3020F">
      <w:pPr>
        <w:pStyle w:val="ListParagraph"/>
        <w:rPr>
          <w:lang w:eastAsia="nl-BE"/>
        </w:rPr>
      </w:pPr>
      <w:r w:rsidRPr="008D51F0">
        <w:rPr>
          <w:lang w:eastAsia="nl-BE"/>
        </w:rPr>
        <w:t>Eventueel bijlagen (offertes)</w:t>
      </w:r>
    </w:p>
    <w:p w:rsidRPr="008D51F0" w:rsidR="008D51F0" w:rsidP="008D51F0" w:rsidRDefault="008D51F0" w14:paraId="1539F166" w14:textId="57FA27EC">
      <w:pPr>
        <w:pStyle w:val="ListParagraph"/>
        <w:rPr>
          <w:lang w:eastAsia="nl-BE"/>
        </w:rPr>
      </w:pPr>
      <w:r w:rsidRPr="008D51F0">
        <w:rPr>
          <w:lang w:eastAsia="nl-BE"/>
        </w:rPr>
        <w:t xml:space="preserve">Vervoer: keuze uit bus, tram, trein, te voet, fiets, auto of combinatie van verschillende vervoersmiddelen.  </w:t>
      </w:r>
    </w:p>
    <w:p w:rsidRPr="008D51F0" w:rsidR="008D51F0" w:rsidP="008D51F0" w:rsidRDefault="008D51F0" w14:paraId="6AEE930C" w14:textId="02C1A803">
      <w:pPr>
        <w:pStyle w:val="ListParagraph"/>
        <w:rPr>
          <w:lang w:eastAsia="nl-BE"/>
        </w:rPr>
      </w:pPr>
      <w:r w:rsidRPr="008D51F0">
        <w:rPr>
          <w:lang w:eastAsia="nl-BE"/>
        </w:rPr>
        <w:t>Kostprijs vervoer</w:t>
      </w:r>
    </w:p>
    <w:p w:rsidRPr="008D51F0" w:rsidR="008D51F0" w:rsidP="008D51F0" w:rsidRDefault="008D51F0" w14:paraId="5D8C1EA8" w14:textId="5EE153FE">
      <w:pPr>
        <w:pStyle w:val="ListParagraph"/>
        <w:rPr>
          <w:lang w:eastAsia="nl-BE"/>
        </w:rPr>
      </w:pPr>
      <w:r w:rsidRPr="008D51F0">
        <w:rPr>
          <w:lang w:eastAsia="nl-BE"/>
        </w:rPr>
        <w:t>Als de optie Bus aangeduid wordt, hoeft geen prijs in gevuld te worden. Dat gebeurt nadien door de boekhouding. (uitbreiding)</w:t>
      </w:r>
    </w:p>
    <w:p w:rsidR="008D51F0" w:rsidP="008D51F0" w:rsidRDefault="008D51F0" w14:paraId="6380F110" w14:textId="554EAB3C">
      <w:pPr>
        <w:pStyle w:val="ListParagraph"/>
        <w:rPr>
          <w:lang w:eastAsia="nl-BE"/>
        </w:rPr>
      </w:pPr>
      <w:r w:rsidRPr="008D51F0">
        <w:rPr>
          <w:lang w:eastAsia="nl-BE"/>
        </w:rPr>
        <w:t xml:space="preserve">Nadien in te vullen: afwezige studenten. </w:t>
      </w:r>
      <w:r w:rsidRPr="008D51F0">
        <w:rPr>
          <w:lang w:eastAsia="nl-BE"/>
        </w:rPr>
        <w:t> op deze manier kan de prijs per student berekend worden voor de boekhouding.</w:t>
      </w:r>
    </w:p>
    <w:p w:rsidRPr="008D51F0" w:rsidR="008D51F0" w:rsidP="008D51F0" w:rsidRDefault="008D51F0" w14:paraId="56ADBE1B" w14:textId="77777777">
      <w:pPr>
        <w:rPr>
          <w:lang w:val="nl-NL" w:eastAsia="nl-BE"/>
        </w:rPr>
      </w:pPr>
    </w:p>
    <w:p w:rsidRPr="008D51F0" w:rsidR="008D51F0" w:rsidP="008D51F0" w:rsidRDefault="008D51F0" w14:paraId="64ACF170" w14:textId="77777777">
      <w:pPr>
        <w:rPr>
          <w:lang w:val="nl-NL" w:eastAsia="nl-BE"/>
        </w:rPr>
      </w:pPr>
      <w:r w:rsidRPr="008D51F0">
        <w:rPr>
          <w:lang w:val="nl-NL" w:eastAsia="nl-BE"/>
        </w:rPr>
        <w:t>Als de leerkracht op verzenden drukt, komt dit in een lijst met goed te keuren studiebezoeken op het dashboard van de coördinator. De leerkracht kan het studiebezoek zien in een lijst met studiebezoeken op zijn dashboard. Als de coördinator het studiebezoek goedkeurt, komt het studiebezoek op het dashboard van de directeur. Bij afwijzing, ontvangt de leerkracht een mail met de reden. Daarna verdwijnt het van zijn/haar dashboard. Als de directie het goed- of afkeurt, krijgt de leerkracht altijd een mail. Daarna verdwijnt het van het dashboard.</w:t>
      </w:r>
    </w:p>
    <w:p w:rsidRPr="008D51F0" w:rsidR="008D51F0" w:rsidP="008D51F0" w:rsidRDefault="008D51F0" w14:paraId="59B754D7" w14:textId="77777777">
      <w:pPr>
        <w:rPr>
          <w:lang w:val="nl-NL" w:eastAsia="nl-BE"/>
        </w:rPr>
      </w:pPr>
    </w:p>
    <w:p w:rsidRPr="008D51F0" w:rsidR="008D51F0" w:rsidP="008D51F0" w:rsidRDefault="008D51F0" w14:paraId="693E9F4F" w14:textId="77777777">
      <w:pPr>
        <w:rPr>
          <w:lang w:val="nl-NL" w:eastAsia="nl-BE"/>
        </w:rPr>
      </w:pPr>
      <w:r w:rsidRPr="008D51F0">
        <w:rPr>
          <w:lang w:val="nl-NL" w:eastAsia="nl-BE"/>
        </w:rPr>
        <w:t xml:space="preserve">Na het studiebezoek vult de leerkracht nog de namen van de afwezige leerlingen in. Daarna kan personeel van de boekhouding het juiste bedrag doorrekenen op de schoolfactuur en het studiebezoek afsluiten. </w:t>
      </w:r>
    </w:p>
    <w:p w:rsidRPr="008D51F0" w:rsidR="008D51F0" w:rsidP="008D51F0" w:rsidRDefault="008D51F0" w14:paraId="77FA5695" w14:textId="2272866C">
      <w:pPr>
        <w:rPr>
          <w:lang w:val="nl-NL" w:eastAsia="nl-BE"/>
        </w:rPr>
      </w:pPr>
      <w:r w:rsidRPr="008D51F0">
        <w:rPr>
          <w:lang w:val="nl-NL" w:eastAsia="nl-BE"/>
        </w:rPr>
        <w:t>Er is bij deze studiebezoeken een archief aanwezig met studiebezoeken die afgesloten zijn.</w:t>
      </w:r>
    </w:p>
    <w:p w:rsidRPr="00E67501" w:rsidR="00730D8C" w:rsidP="00E67501" w:rsidRDefault="00730D8C" w14:paraId="5A00E258" w14:textId="68ED133C">
      <w:pPr>
        <w:pStyle w:val="ListParagraph"/>
        <w:rPr>
          <w:b/>
          <w:bCs/>
        </w:rPr>
      </w:pPr>
      <w:r w:rsidRPr="00E67501">
        <w:rPr>
          <w:b/>
          <w:bCs/>
        </w:rPr>
        <w:br w:type="page"/>
      </w:r>
    </w:p>
    <w:p w:rsidR="000F4036" w:rsidP="000F4036" w:rsidRDefault="000F4036" w14:paraId="23CD53F4" w14:textId="77777777">
      <w:pPr>
        <w:pStyle w:val="Heading2"/>
      </w:pPr>
      <w:bookmarkStart w:name="_Toc150782125" w:id="9"/>
      <w:r>
        <w:lastRenderedPageBreak/>
        <w:t>Navormingen</w:t>
      </w:r>
      <w:bookmarkEnd w:id="9"/>
    </w:p>
    <w:p w:rsidRPr="000F4036" w:rsidR="000F4036" w:rsidP="000F4036" w:rsidRDefault="000F4036" w14:paraId="2D869F81" w14:textId="77777777">
      <w:pPr>
        <w:rPr>
          <w:color w:val="000000" w:themeColor="text1"/>
          <w:sz w:val="18"/>
          <w:szCs w:val="18"/>
          <w:lang w:val="nl-BE"/>
        </w:rPr>
      </w:pPr>
      <w:r w:rsidRPr="000F4036">
        <w:rPr>
          <w:color w:val="000000" w:themeColor="text1"/>
          <w:sz w:val="18"/>
          <w:szCs w:val="18"/>
          <w:lang w:val="nl-BE"/>
        </w:rPr>
        <w:t>Dit proces is wat gelijkaardig aan de aanvraag voor studiebezoeken.</w:t>
      </w:r>
    </w:p>
    <w:p w:rsidR="000F4036" w:rsidP="000F4036" w:rsidRDefault="000F4036" w14:paraId="20A1E8CA" w14:textId="77777777">
      <w:pPr>
        <w:rPr>
          <w:color w:val="000000" w:themeColor="text1"/>
          <w:sz w:val="18"/>
          <w:szCs w:val="18"/>
          <w:lang w:val="nl-BE"/>
        </w:rPr>
      </w:pPr>
      <w:r w:rsidRPr="000F4036">
        <w:rPr>
          <w:color w:val="000000" w:themeColor="text1"/>
          <w:sz w:val="18"/>
          <w:szCs w:val="18"/>
          <w:lang w:val="nl-BE"/>
        </w:rPr>
        <w:t>Een leerkracht vult een formulier in waarom hij/zij volgende gegevens invult:</w:t>
      </w:r>
    </w:p>
    <w:p w:rsidRPr="000F4036" w:rsidR="000F4036" w:rsidP="000F4036" w:rsidRDefault="000F4036" w14:paraId="32CE7E56" w14:textId="77777777">
      <w:pPr>
        <w:rPr>
          <w:color w:val="000000" w:themeColor="text1"/>
          <w:sz w:val="18"/>
          <w:szCs w:val="18"/>
          <w:lang w:val="nl-BE"/>
        </w:rPr>
      </w:pPr>
    </w:p>
    <w:p w:rsidRPr="000F4036" w:rsidR="000F4036" w:rsidP="000F4036" w:rsidRDefault="000F4036" w14:paraId="7E6C4773" w14:textId="1FAF37B9">
      <w:pPr>
        <w:pStyle w:val="ListParagraph"/>
      </w:pPr>
      <w:r w:rsidRPr="000F4036">
        <w:t>Naam aanvrager</w:t>
      </w:r>
    </w:p>
    <w:p w:rsidRPr="000F4036" w:rsidR="000F4036" w:rsidP="000F4036" w:rsidRDefault="000F4036" w14:paraId="1AFDFE37" w14:textId="3F7B65B1">
      <w:pPr>
        <w:pStyle w:val="ListParagraph"/>
      </w:pPr>
      <w:r w:rsidRPr="000F4036">
        <w:t>Datum navorming + start- en einduur! (gebruik een datumkiezer)</w:t>
      </w:r>
    </w:p>
    <w:p w:rsidRPr="000F4036" w:rsidR="000F4036" w:rsidP="000F4036" w:rsidRDefault="000F4036" w14:paraId="1D0E4C24" w14:textId="1E7213F9">
      <w:pPr>
        <w:pStyle w:val="ListParagraph"/>
      </w:pPr>
      <w:r w:rsidRPr="000F4036">
        <w:t>Reden navorming</w:t>
      </w:r>
    </w:p>
    <w:p w:rsidRPr="000F4036" w:rsidR="000F4036" w:rsidP="000F4036" w:rsidRDefault="000F4036" w14:paraId="488BB17B" w14:textId="3A78EA0B">
      <w:pPr>
        <w:pStyle w:val="ListParagraph"/>
      </w:pPr>
      <w:r w:rsidRPr="000F4036">
        <w:t>In het kader van welk vak</w:t>
      </w:r>
    </w:p>
    <w:p w:rsidRPr="000F4036" w:rsidR="000F4036" w:rsidP="000F4036" w:rsidRDefault="000F4036" w14:paraId="3224A290" w14:textId="56BB25EB">
      <w:pPr>
        <w:pStyle w:val="ListParagraph"/>
      </w:pPr>
      <w:r w:rsidRPr="000F4036">
        <w:t>Leerkrachten die meegaan</w:t>
      </w:r>
    </w:p>
    <w:p w:rsidRPr="000F4036" w:rsidR="000F4036" w:rsidP="000F4036" w:rsidRDefault="000F4036" w14:paraId="427D30D9" w14:textId="7D2119F9">
      <w:pPr>
        <w:pStyle w:val="ListParagraph"/>
      </w:pPr>
      <w:r w:rsidRPr="000F4036">
        <w:t>Kostprijs navorming (je kunt hier zowel een punt als een komma gebruiken)</w:t>
      </w:r>
    </w:p>
    <w:p w:rsidRPr="000F4036" w:rsidR="000F4036" w:rsidP="000F4036" w:rsidRDefault="000F4036" w14:paraId="57C7DA0F" w14:textId="4B348554">
      <w:pPr>
        <w:pStyle w:val="ListParagraph"/>
      </w:pPr>
      <w:r w:rsidRPr="000F4036">
        <w:t>Eventueel bijlagen (offertes)</w:t>
      </w:r>
    </w:p>
    <w:p w:rsidR="000F4036" w:rsidP="000F4036" w:rsidRDefault="000F4036" w14:paraId="29055A80" w14:textId="48964406">
      <w:pPr>
        <w:pStyle w:val="ListParagraph"/>
      </w:pPr>
      <w:r w:rsidRPr="000F4036">
        <w:t>Vervoer zit hier niet bij. Dat kan nadien met een terugvordering geregeld worden.</w:t>
      </w:r>
    </w:p>
    <w:p w:rsidRPr="000F4036" w:rsidR="000F4036" w:rsidP="000F4036" w:rsidRDefault="000F4036" w14:paraId="21714FDF" w14:textId="77777777">
      <w:pPr>
        <w:rPr>
          <w:color w:val="000000" w:themeColor="text1"/>
          <w:sz w:val="18"/>
          <w:szCs w:val="18"/>
          <w:lang w:val="nl-BE"/>
        </w:rPr>
      </w:pPr>
    </w:p>
    <w:p w:rsidRPr="000F4036" w:rsidR="000F4036" w:rsidP="000F4036" w:rsidRDefault="000F4036" w14:paraId="4D6DAD4D" w14:textId="77777777">
      <w:pPr>
        <w:rPr>
          <w:color w:val="000000" w:themeColor="text1"/>
          <w:sz w:val="18"/>
          <w:szCs w:val="18"/>
          <w:lang w:val="nl-BE"/>
        </w:rPr>
      </w:pPr>
      <w:r w:rsidRPr="000F4036">
        <w:rPr>
          <w:color w:val="000000" w:themeColor="text1"/>
          <w:sz w:val="18"/>
          <w:szCs w:val="18"/>
          <w:lang w:val="nl-BE"/>
        </w:rPr>
        <w:t>Als de leerkracht op verzenden drukt, komt dit in een lijst met goed te keuren navormingen op het dashboard van de directie. De leerkracht kan de navorming zien in een lijst met navormingen op zijn dashboard. Als de directie het goed- of afkeurt, krijgt de leerkracht altijd een mail. Daarna verdwijnt het van het dashboard.</w:t>
      </w:r>
    </w:p>
    <w:p w:rsidR="00E31150" w:rsidP="000F4036" w:rsidRDefault="000F4036" w14:paraId="590A7F0E" w14:textId="77777777">
      <w:pPr>
        <w:rPr>
          <w:color w:val="000000" w:themeColor="text1"/>
          <w:sz w:val="18"/>
          <w:szCs w:val="18"/>
          <w:lang w:val="nl-BE"/>
        </w:rPr>
      </w:pPr>
      <w:r w:rsidRPr="000F4036">
        <w:rPr>
          <w:color w:val="000000" w:themeColor="text1"/>
          <w:sz w:val="18"/>
          <w:szCs w:val="18"/>
          <w:lang w:val="nl-BE"/>
        </w:rPr>
        <w:t>Er is ook een archief aanwezig van navormingen die voorbij zijn.</w:t>
      </w:r>
    </w:p>
    <w:p w:rsidR="00490E2B" w:rsidP="00490E2B" w:rsidRDefault="00490E2B" w14:paraId="0E844F18" w14:textId="77777777">
      <w:pPr>
        <w:pStyle w:val="Heading2"/>
      </w:pPr>
      <w:bookmarkStart w:name="_Toc150782126" w:id="10"/>
      <w:r>
        <w:t>Afwezigheden</w:t>
      </w:r>
      <w:bookmarkEnd w:id="10"/>
    </w:p>
    <w:p w:rsidR="00490E2B" w:rsidP="00490E2B" w:rsidRDefault="00490E2B" w14:paraId="6043756C" w14:textId="1DB44EA6">
      <w:pPr>
        <w:rPr>
          <w:lang w:val="nl-BE"/>
        </w:rPr>
      </w:pPr>
      <w:r w:rsidRPr="00490E2B">
        <w:rPr>
          <w:lang w:val="nl-BE"/>
        </w:rPr>
        <w:t>Leerkrachten die door een navorming of een studiebezoek afwezig zijn, komen automatisch op de lijst met afwezigheden. Er kunnen aan deze lijst ook nog leerkrachten handmatig worden toegevoegd voor andere redenen (ziekte, verlofstelsel… ) Hiervoor maak je een nieuwe afwezigheid waarbij je een leerkracht kunt selecteren en kunt aanduiden voor welke periode de leerkracht afwezig is. Er wordt daarbij telkens gecontroleerd of de leerkracht die periode al afwezig is.</w:t>
      </w:r>
    </w:p>
    <w:p w:rsidR="00490E2B" w:rsidP="00490E2B" w:rsidRDefault="00490E2B" w14:paraId="2D32162F" w14:textId="77777777">
      <w:pPr>
        <w:pStyle w:val="Heading2"/>
      </w:pPr>
      <w:bookmarkStart w:name="_Toc150782127" w:id="11"/>
      <w:r>
        <w:t>Fotoalbum</w:t>
      </w:r>
      <w:bookmarkEnd w:id="11"/>
    </w:p>
    <w:p w:rsidR="00490E2B" w:rsidP="00490E2B" w:rsidRDefault="00490E2B" w14:paraId="10D79107" w14:textId="77777777">
      <w:pPr>
        <w:rPr>
          <w:lang w:val="nl-BE"/>
        </w:rPr>
      </w:pPr>
      <w:r w:rsidRPr="00490E2B">
        <w:rPr>
          <w:lang w:val="nl-BE"/>
        </w:rPr>
        <w:t>Na een studiebezoek kan een leerkracht een fotoalbum aanmaken. Je geeft dan in een formulier de naam in van het studiebezoek, de datum en de foto’s. In een overzicht van fotoalbums krijg je bovenaan een paar thumbnails van random foto’s uit de fotoalbums. Als je een fotoalbum opent, krijg je 6 foto’s (col-md-3) met daaronder een paginakiezer.</w:t>
      </w:r>
    </w:p>
    <w:p w:rsidR="00A03550" w:rsidP="00A03550" w:rsidRDefault="00490E2B" w14:paraId="70CB5A97" w14:textId="77777777">
      <w:pPr>
        <w:pStyle w:val="Heading2"/>
      </w:pPr>
      <w:r>
        <w:br w:type="page"/>
      </w:r>
      <w:bookmarkStart w:name="_Toc150782128" w:id="12"/>
      <w:r w:rsidR="00A03550">
        <w:lastRenderedPageBreak/>
        <w:t>Beheer en rollen</w:t>
      </w:r>
      <w:bookmarkEnd w:id="12"/>
    </w:p>
    <w:p w:rsidRPr="00A03550" w:rsidR="00A03550" w:rsidP="00A03550" w:rsidRDefault="00A03550" w14:paraId="4B321FAE" w14:textId="77777777">
      <w:pPr>
        <w:rPr>
          <w:lang w:val="nl-BE"/>
        </w:rPr>
      </w:pPr>
      <w:r w:rsidRPr="00A03550">
        <w:rPr>
          <w:lang w:val="nl-BE"/>
        </w:rPr>
        <w:t xml:space="preserve">Voor de entiteiten leerkrachten, vakken en klassen worden aparte beheermodules aangemaakt. </w:t>
      </w:r>
    </w:p>
    <w:p w:rsidRPr="00A03550" w:rsidR="00A03550" w:rsidP="00A03550" w:rsidRDefault="00A03550" w14:paraId="5CF62CC0" w14:textId="77777777">
      <w:pPr>
        <w:rPr>
          <w:lang w:val="nl-BE"/>
        </w:rPr>
      </w:pPr>
      <w:r w:rsidRPr="00A03550">
        <w:rPr>
          <w:lang w:val="nl-BE"/>
        </w:rPr>
        <w:t>Er worden verschillende rollen aangemaakt:</w:t>
      </w:r>
    </w:p>
    <w:p w:rsidRPr="00A03550" w:rsidR="00A03550" w:rsidP="00A03550" w:rsidRDefault="00A03550" w14:paraId="6B1FBA15" w14:textId="77777777">
      <w:pPr>
        <w:rPr>
          <w:lang w:val="nl-BE"/>
        </w:rPr>
      </w:pPr>
    </w:p>
    <w:p w:rsidRPr="00A03550" w:rsidR="00A03550" w:rsidP="00A03550" w:rsidRDefault="00A03550" w14:paraId="3B32ACE4" w14:textId="77777777">
      <w:pPr>
        <w:rPr>
          <w:lang w:val="nl-BE"/>
        </w:rPr>
      </w:pPr>
      <w:r w:rsidRPr="00A03550">
        <w:rPr>
          <w:lang w:val="nl-BE"/>
        </w:rPr>
        <w:t>Beheerder (full control) Er moet altijd minimum één beheerder aanwezig zijn. Deze heeft alle crud-opties voor alle modules en kan ook nieuwe gebruikers (naam, voornaam, initialen, gebruikersnaam, wachtwoord, email) aanmaken en beheren. Het email adres wordt oa gebruikt voor bevestiging van aanvragen of voor wachtwoord reset. Rollen toewijzen gebeurt bij het aanmaken of wijzigen van gebruikers. Een gebruiker heeft maar één rol.</w:t>
      </w:r>
    </w:p>
    <w:p w:rsidRPr="00A03550" w:rsidR="00A03550" w:rsidP="00A03550" w:rsidRDefault="00A03550" w14:paraId="221F8B02" w14:textId="77777777">
      <w:pPr>
        <w:rPr>
          <w:lang w:val="nl-BE"/>
        </w:rPr>
      </w:pPr>
    </w:p>
    <w:p w:rsidRPr="00A03550" w:rsidR="00A03550" w:rsidP="00A03550" w:rsidRDefault="00A03550" w14:paraId="2F249FF3" w14:textId="77777777">
      <w:pPr>
        <w:rPr>
          <w:lang w:val="nl-BE"/>
        </w:rPr>
      </w:pPr>
      <w:r w:rsidRPr="00A03550">
        <w:rPr>
          <w:lang w:val="nl-BE"/>
        </w:rPr>
        <w:t>Leerkracht: Kan studiebezoeken en navormingen aanmaken, kan fotoalbums maken en studiebezoeken aanvullen met afwezige leerlingen. Heeft een dashboard met een overzicht van persoonlijk, aangevraagde studiebezoeken en navormingen.</w:t>
      </w:r>
    </w:p>
    <w:p w:rsidRPr="00A03550" w:rsidR="00A03550" w:rsidP="00A03550" w:rsidRDefault="00A03550" w14:paraId="2B18E70C" w14:textId="77777777">
      <w:pPr>
        <w:rPr>
          <w:lang w:val="nl-BE"/>
        </w:rPr>
      </w:pPr>
    </w:p>
    <w:p w:rsidRPr="00A03550" w:rsidR="00A03550" w:rsidP="00A03550" w:rsidRDefault="00A03550" w14:paraId="756492EB" w14:textId="77777777">
      <w:pPr>
        <w:rPr>
          <w:lang w:val="nl-BE"/>
        </w:rPr>
      </w:pPr>
      <w:r w:rsidRPr="00A03550">
        <w:rPr>
          <w:lang w:val="nl-BE"/>
        </w:rPr>
        <w:t xml:space="preserve">Coördinator: Kan studiebezoeken en navormingen aanmaken en wijzigen. Studiebezoeken kunnen aangevuld worden met afwezige leerlingen. Heeft een dashboard met een overzicht van aangevraagde studiebezoeken door leerkrachten en daarnaast een lijst met persoonlijk aangevraagde studiebezoeken en navormingen. De coördinator keurt aanvragen van leerkrachten goed en heeft ook toegang tot archieven van studiebezoeken. Hij/zij kan ook vakken en klassen beheren. </w:t>
      </w:r>
    </w:p>
    <w:p w:rsidRPr="00A03550" w:rsidR="00A03550" w:rsidP="00A03550" w:rsidRDefault="00A03550" w14:paraId="2E65403A" w14:textId="77777777">
      <w:pPr>
        <w:rPr>
          <w:lang w:val="nl-BE"/>
        </w:rPr>
      </w:pPr>
    </w:p>
    <w:p w:rsidRPr="00A03550" w:rsidR="00A03550" w:rsidP="00A03550" w:rsidRDefault="00A03550" w14:paraId="7D5DB879" w14:textId="52C73D5B">
      <w:pPr>
        <w:rPr>
          <w:lang w:val="nl-BE"/>
        </w:rPr>
      </w:pPr>
      <w:r w:rsidRPr="37879075" w:rsidR="00A03550">
        <w:rPr>
          <w:lang w:val="nl-BE"/>
        </w:rPr>
        <w:t xml:space="preserve">Directie: Kan studiebezoeken en navormingen aanmaken en wijzigen. Heeft een dashboard met een overzicht van aangevraagde studiebezoeken en navormingen door leerkrachten en secretariaat en daarnaast een lijst met persoonlijk aangevraagde studiebezoeken en navormingen. De directie keurt aanvragen, goedgekeurd door </w:t>
      </w:r>
      <w:r w:rsidRPr="37879075" w:rsidR="1C86F12A">
        <w:rPr>
          <w:lang w:val="nl-BE"/>
        </w:rPr>
        <w:t xml:space="preserve">een coördinator </w:t>
      </w:r>
      <w:r w:rsidRPr="37879075" w:rsidR="00A03550">
        <w:rPr>
          <w:lang w:val="nl-BE"/>
        </w:rPr>
        <w:t xml:space="preserve">goed. Directie keurt ook navormingen goed. Deze heeft ook toegang tot archieven van studiebezoeken. </w:t>
      </w:r>
    </w:p>
    <w:p w:rsidRPr="00A03550" w:rsidR="00A03550" w:rsidP="00A03550" w:rsidRDefault="00A03550" w14:paraId="0F7AFE22" w14:textId="77777777">
      <w:pPr>
        <w:rPr>
          <w:lang w:val="nl-BE"/>
        </w:rPr>
      </w:pPr>
    </w:p>
    <w:p w:rsidRPr="00A03550" w:rsidR="00A03550" w:rsidP="00A03550" w:rsidRDefault="00A03550" w14:paraId="7C7421B5" w14:textId="77777777">
      <w:pPr>
        <w:rPr>
          <w:lang w:val="nl-BE"/>
        </w:rPr>
      </w:pPr>
      <w:r w:rsidRPr="00A03550">
        <w:rPr>
          <w:lang w:val="nl-BE"/>
        </w:rPr>
        <w:t>Secretariaat: Kan een overzicht van alle studiebezoeken opvragen (ook het archief), kan afwezigheden ingeven en studiebezoeken (schoolreis ed) en navormingen aanvragen.</w:t>
      </w:r>
    </w:p>
    <w:p w:rsidR="00E3242D" w:rsidP="00A03550" w:rsidRDefault="00A03550" w14:paraId="40C804AB" w14:textId="77777777">
      <w:r w:rsidRPr="00A03550">
        <w:rPr>
          <w:lang w:val="nl-BE"/>
        </w:rPr>
        <w:t xml:space="preserve">Onnodige vakken, klassen en leerkrachten worden op inactief gezet zodat deze niet meer kunnen geselecteerd worden op nieuwe studiebezoeken of navormingen. </w:t>
      </w:r>
      <w:r>
        <w:t>Ze worden nog wel getoond op  archiefaanvragen.</w:t>
      </w:r>
    </w:p>
    <w:p w:rsidR="00E3242D" w:rsidP="00BC3EE7" w:rsidRDefault="00E3242D" w14:paraId="2CA78E63" w14:textId="1BD05D76">
      <w:pPr>
        <w:pStyle w:val="Heading2"/>
      </w:pPr>
      <w:bookmarkStart w:name="_Toc150782129" w:id="13"/>
      <w:r>
        <w:t>AP</w:t>
      </w:r>
      <w:r w:rsidR="007A5F53">
        <w:t>I</w:t>
      </w:r>
      <w:bookmarkEnd w:id="13"/>
    </w:p>
    <w:p w:rsidRPr="00F847B1" w:rsidR="00E3242D" w:rsidP="00E3242D" w:rsidRDefault="00E3242D" w14:paraId="7214C024" w14:textId="77777777">
      <w:pPr>
        <w:rPr>
          <w:lang w:val="nl-BE"/>
        </w:rPr>
      </w:pPr>
      <w:r w:rsidRPr="00F847B1">
        <w:rPr>
          <w:lang w:val="nl-BE"/>
        </w:rPr>
        <w:t xml:space="preserve">Voor de afwezigheden is </w:t>
      </w:r>
      <w:r>
        <w:rPr>
          <w:lang w:val="nl-BE"/>
        </w:rPr>
        <w:t xml:space="preserve">ook </w:t>
      </w:r>
      <w:r w:rsidRPr="00F847B1">
        <w:rPr>
          <w:lang w:val="nl-BE"/>
        </w:rPr>
        <w:t>een API beschikbaar</w:t>
      </w:r>
      <w:r>
        <w:rPr>
          <w:lang w:val="nl-BE"/>
        </w:rPr>
        <w:t>,</w:t>
      </w:r>
      <w:r w:rsidRPr="00F847B1">
        <w:rPr>
          <w:lang w:val="nl-BE"/>
        </w:rPr>
        <w:t xml:space="preserve"> met API-Key</w:t>
      </w:r>
      <w:r>
        <w:rPr>
          <w:lang w:val="nl-BE"/>
        </w:rPr>
        <w:t>,</w:t>
      </w:r>
      <w:r w:rsidRPr="00F847B1">
        <w:rPr>
          <w:lang w:val="nl-BE"/>
        </w:rPr>
        <w:t xml:space="preserve"> die je bewaart in een omgevingsvariabele</w:t>
      </w:r>
      <w:r>
        <w:rPr>
          <w:lang w:val="nl-BE"/>
        </w:rPr>
        <w:t>. Met een ander project,</w:t>
      </w:r>
      <w:r w:rsidRPr="001804F1">
        <w:rPr>
          <w:lang w:val="nl-BE"/>
        </w:rPr>
        <w:t xml:space="preserve"> </w:t>
      </w:r>
      <w:r>
        <w:rPr>
          <w:lang w:val="nl-BE"/>
        </w:rPr>
        <w:t>dat</w:t>
      </w:r>
      <w:r w:rsidRPr="00F847B1">
        <w:rPr>
          <w:lang w:val="nl-BE"/>
        </w:rPr>
        <w:t xml:space="preserve"> verbinding heeft met infoschermen</w:t>
      </w:r>
      <w:r>
        <w:rPr>
          <w:lang w:val="nl-BE"/>
        </w:rPr>
        <w:t xml:space="preserve">, vraag je </w:t>
      </w:r>
      <w:r w:rsidRPr="00F847B1">
        <w:rPr>
          <w:lang w:val="nl-BE"/>
        </w:rPr>
        <w:t xml:space="preserve">de afwezige leerkrachten </w:t>
      </w:r>
      <w:r>
        <w:rPr>
          <w:lang w:val="nl-BE"/>
        </w:rPr>
        <w:t>op van de API</w:t>
      </w:r>
      <w:r w:rsidRPr="00F847B1">
        <w:rPr>
          <w:lang w:val="nl-BE"/>
        </w:rPr>
        <w:t>. Op het scherm toon</w:t>
      </w:r>
      <w:r>
        <w:rPr>
          <w:lang w:val="nl-BE"/>
        </w:rPr>
        <w:t xml:space="preserve"> je </w:t>
      </w:r>
      <w:r w:rsidRPr="00F847B1">
        <w:rPr>
          <w:lang w:val="nl-BE"/>
        </w:rPr>
        <w:t>een kalender met per dag en per uur welke leerkrachten afwezig zijn</w:t>
      </w:r>
      <w:r>
        <w:rPr>
          <w:lang w:val="nl-BE"/>
        </w:rPr>
        <w:t>. Na 30 seconden toon je de afwezigheden van de komende week. Na 30 seconden de afwezigheden van deze week…</w:t>
      </w:r>
    </w:p>
    <w:p w:rsidR="00E3242D" w:rsidP="00E3242D" w:rsidRDefault="00E3242D" w14:paraId="211C2CC7" w14:textId="77777777">
      <w:pPr>
        <w:rPr>
          <w:lang w:val="nl-BE"/>
        </w:rPr>
      </w:pPr>
    </w:p>
    <w:tbl>
      <w:tblPr>
        <w:tblStyle w:val="Tabeloranje"/>
        <w:tblW w:w="8904" w:type="dxa"/>
        <w:tblLook w:val="04A0" w:firstRow="1" w:lastRow="0" w:firstColumn="1" w:lastColumn="0" w:noHBand="0" w:noVBand="1"/>
      </w:tblPr>
      <w:tblGrid>
        <w:gridCol w:w="678"/>
        <w:gridCol w:w="1955"/>
        <w:gridCol w:w="1817"/>
        <w:gridCol w:w="1955"/>
        <w:gridCol w:w="1316"/>
        <w:gridCol w:w="1311"/>
      </w:tblGrid>
      <w:tr w:rsidR="00E3242D" w:rsidTr="3627878B" w14:paraId="39F4C0C7" w14:textId="77777777">
        <w:trPr>
          <w:cnfStyle w:val="100000000000" w:firstRow="1" w:lastRow="0" w:firstColumn="0" w:lastColumn="0" w:oddVBand="0" w:evenVBand="0" w:oddHBand="0" w:evenHBand="0" w:firstRowFirstColumn="0" w:firstRowLastColumn="0" w:lastRowFirstColumn="0" w:lastRowLastColumn="0"/>
          <w:trHeight w:val="373"/>
        </w:trPr>
        <w:tc>
          <w:tcPr>
            <w:cnfStyle w:val="001000000100" w:firstRow="0" w:lastRow="0" w:firstColumn="1" w:lastColumn="0" w:oddVBand="0" w:evenVBand="0" w:oddHBand="0" w:evenHBand="0" w:firstRowFirstColumn="1" w:firstRowLastColumn="0" w:lastRowFirstColumn="0" w:lastRowLastColumn="0"/>
            <w:tcW w:w="550" w:type="dxa"/>
            <w:tcMar/>
          </w:tcPr>
          <w:p w:rsidRPr="00F847B1" w:rsidR="00E3242D" w:rsidP="00C642B1" w:rsidRDefault="00E3242D" w14:paraId="50EE7FF8" w14:textId="77777777">
            <w:pPr>
              <w:jc w:val="center"/>
              <w:rPr>
                <w:b w:val="0"/>
                <w:bCs w:val="0"/>
                <w:lang w:val="nl-BE"/>
              </w:rPr>
            </w:pPr>
          </w:p>
        </w:tc>
        <w:tc>
          <w:tcPr>
            <w:cnfStyle w:val="000000000000" w:firstRow="0" w:lastRow="0" w:firstColumn="0" w:lastColumn="0" w:oddVBand="0" w:evenVBand="0" w:oddHBand="0" w:evenHBand="0" w:firstRowFirstColumn="0" w:firstRowLastColumn="0" w:lastRowFirstColumn="0" w:lastRowLastColumn="0"/>
            <w:tcW w:w="1955" w:type="dxa"/>
            <w:tcMar/>
          </w:tcPr>
          <w:p w:rsidRPr="00C86945" w:rsidR="00E3242D" w:rsidP="00C642B1" w:rsidRDefault="00E3242D" w14:paraId="68B03757" w14:textId="77777777">
            <w:pPr>
              <w:jc w:val="center"/>
              <w:cnfStyle w:val="100000000000" w:firstRow="1" w:lastRow="0" w:firstColumn="0" w:lastColumn="0" w:oddVBand="0" w:evenVBand="0" w:oddHBand="0" w:evenHBand="0" w:firstRowFirstColumn="0" w:firstRowLastColumn="0" w:lastRowFirstColumn="0" w:lastRowLastColumn="0"/>
              <w:rPr>
                <w:b w:val="0"/>
                <w:bCs w:val="0"/>
              </w:rPr>
            </w:pPr>
            <w:r>
              <w:t>1/1</w:t>
            </w:r>
          </w:p>
        </w:tc>
        <w:tc>
          <w:tcPr>
            <w:cnfStyle w:val="000000000000" w:firstRow="0" w:lastRow="0" w:firstColumn="0" w:lastColumn="0" w:oddVBand="0" w:evenVBand="0" w:oddHBand="0" w:evenHBand="0" w:firstRowFirstColumn="0" w:firstRowLastColumn="0" w:lastRowFirstColumn="0" w:lastRowLastColumn="0"/>
            <w:tcW w:w="1817" w:type="dxa"/>
            <w:tcMar/>
          </w:tcPr>
          <w:p w:rsidRPr="00C86945" w:rsidR="00E3242D" w:rsidP="00C642B1" w:rsidRDefault="00E3242D" w14:paraId="4B47F42C" w14:textId="77777777">
            <w:pPr>
              <w:jc w:val="center"/>
              <w:cnfStyle w:val="100000000000" w:firstRow="1" w:lastRow="0" w:firstColumn="0" w:lastColumn="0" w:oddVBand="0" w:evenVBand="0" w:oddHBand="0" w:evenHBand="0" w:firstRowFirstColumn="0" w:firstRowLastColumn="0" w:lastRowFirstColumn="0" w:lastRowLastColumn="0"/>
              <w:rPr>
                <w:b w:val="0"/>
                <w:bCs w:val="0"/>
              </w:rPr>
            </w:pPr>
            <w:r>
              <w:t>2/1</w:t>
            </w:r>
          </w:p>
        </w:tc>
        <w:tc>
          <w:tcPr>
            <w:cnfStyle w:val="000000000000" w:firstRow="0" w:lastRow="0" w:firstColumn="0" w:lastColumn="0" w:oddVBand="0" w:evenVBand="0" w:oddHBand="0" w:evenHBand="0" w:firstRowFirstColumn="0" w:firstRowLastColumn="0" w:lastRowFirstColumn="0" w:lastRowLastColumn="0"/>
            <w:tcW w:w="1955" w:type="dxa"/>
            <w:tcMar/>
          </w:tcPr>
          <w:p w:rsidRPr="00C86945" w:rsidR="00E3242D" w:rsidP="00C642B1" w:rsidRDefault="00E3242D" w14:paraId="226F2795" w14:textId="77777777">
            <w:pPr>
              <w:jc w:val="center"/>
              <w:cnfStyle w:val="100000000000" w:firstRow="1" w:lastRow="0" w:firstColumn="0" w:lastColumn="0" w:oddVBand="0" w:evenVBand="0" w:oddHBand="0" w:evenHBand="0" w:firstRowFirstColumn="0" w:firstRowLastColumn="0" w:lastRowFirstColumn="0" w:lastRowLastColumn="0"/>
              <w:rPr>
                <w:b w:val="0"/>
                <w:bCs w:val="0"/>
              </w:rPr>
            </w:pPr>
            <w:r>
              <w:t>3/1</w:t>
            </w:r>
          </w:p>
        </w:tc>
        <w:tc>
          <w:tcPr>
            <w:cnfStyle w:val="000000000000" w:firstRow="0" w:lastRow="0" w:firstColumn="0" w:lastColumn="0" w:oddVBand="0" w:evenVBand="0" w:oddHBand="0" w:evenHBand="0" w:firstRowFirstColumn="0" w:firstRowLastColumn="0" w:lastRowFirstColumn="0" w:lastRowLastColumn="0"/>
            <w:tcW w:w="1316" w:type="dxa"/>
            <w:tcMar/>
          </w:tcPr>
          <w:p w:rsidRPr="00C86945" w:rsidR="00E3242D" w:rsidP="00C642B1" w:rsidRDefault="00E3242D" w14:paraId="1D4E52AD" w14:textId="77777777">
            <w:pPr>
              <w:jc w:val="center"/>
              <w:cnfStyle w:val="100000000000" w:firstRow="1" w:lastRow="0" w:firstColumn="0" w:lastColumn="0" w:oddVBand="0" w:evenVBand="0" w:oddHBand="0" w:evenHBand="0" w:firstRowFirstColumn="0" w:firstRowLastColumn="0" w:lastRowFirstColumn="0" w:lastRowLastColumn="0"/>
              <w:rPr>
                <w:b w:val="0"/>
                <w:bCs w:val="0"/>
              </w:rPr>
            </w:pPr>
            <w:r>
              <w:t>4/1</w:t>
            </w:r>
          </w:p>
        </w:tc>
        <w:tc>
          <w:tcPr>
            <w:cnfStyle w:val="000000000000" w:firstRow="0" w:lastRow="0" w:firstColumn="0" w:lastColumn="0" w:oddVBand="0" w:evenVBand="0" w:oddHBand="0" w:evenHBand="0" w:firstRowFirstColumn="0" w:firstRowLastColumn="0" w:lastRowFirstColumn="0" w:lastRowLastColumn="0"/>
            <w:tcW w:w="1311" w:type="dxa"/>
            <w:tcMar/>
          </w:tcPr>
          <w:p w:rsidRPr="00C86945" w:rsidR="00E3242D" w:rsidP="00C642B1" w:rsidRDefault="00E3242D" w14:paraId="60C67EA1" w14:textId="77777777">
            <w:pPr>
              <w:jc w:val="center"/>
              <w:cnfStyle w:val="100000000000" w:firstRow="1" w:lastRow="0" w:firstColumn="0" w:lastColumn="0" w:oddVBand="0" w:evenVBand="0" w:oddHBand="0" w:evenHBand="0" w:firstRowFirstColumn="0" w:firstRowLastColumn="0" w:lastRowFirstColumn="0" w:lastRowLastColumn="0"/>
              <w:rPr>
                <w:b w:val="0"/>
                <w:bCs w:val="0"/>
              </w:rPr>
            </w:pPr>
            <w:r>
              <w:t>5/1</w:t>
            </w:r>
          </w:p>
        </w:tc>
      </w:tr>
      <w:tr w:rsidR="00E3242D" w:rsidTr="3627878B" w14:paraId="55AC8891" w14:textId="77777777">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550" w:type="dxa"/>
            <w:tcMar/>
          </w:tcPr>
          <w:p w:rsidRPr="00C86945" w:rsidR="00E3242D" w:rsidP="00C642B1" w:rsidRDefault="00E3242D" w14:paraId="7D946768" w14:textId="77777777">
            <w:pPr>
              <w:jc w:val="center"/>
            </w:pPr>
            <w:r w:rsidRPr="00C86945">
              <w:t>dag</w:t>
            </w:r>
          </w:p>
        </w:tc>
        <w:tc>
          <w:tcPr>
            <w:cnfStyle w:val="000000000000" w:firstRow="0" w:lastRow="0" w:firstColumn="0" w:lastColumn="0" w:oddVBand="0" w:evenVBand="0" w:oddHBand="0" w:evenHBand="0" w:firstRowFirstColumn="0" w:firstRowLastColumn="0" w:lastRowFirstColumn="0" w:lastRowLastColumn="0"/>
            <w:tcW w:w="1955" w:type="dxa"/>
            <w:tcMar/>
          </w:tcPr>
          <w:p w:rsidRPr="00C86945" w:rsidR="00E3242D" w:rsidP="00C642B1" w:rsidRDefault="00E3242D" w14:paraId="41500E2C" w14:textId="77777777">
            <w:pPr>
              <w:jc w:val="center"/>
              <w:cnfStyle w:val="000000100000" w:firstRow="0" w:lastRow="0" w:firstColumn="0" w:lastColumn="0" w:oddVBand="0" w:evenVBand="0" w:oddHBand="1" w:evenHBand="0" w:firstRowFirstColumn="0" w:firstRowLastColumn="0" w:lastRowFirstColumn="0" w:lastRowLastColumn="0"/>
            </w:pPr>
            <w:r w:rsidRPr="00C86945">
              <w:t>Jan Adriaansen</w:t>
            </w:r>
          </w:p>
          <w:p w:rsidRPr="00C86945" w:rsidR="00E3242D" w:rsidP="00C642B1" w:rsidRDefault="00E3242D" w14:paraId="373C7E88" w14:textId="77777777">
            <w:pPr>
              <w:jc w:val="center"/>
              <w:cnfStyle w:val="000000100000" w:firstRow="0" w:lastRow="0" w:firstColumn="0" w:lastColumn="0" w:oddVBand="0" w:evenVBand="0" w:oddHBand="1" w:evenHBand="0" w:firstRowFirstColumn="0" w:firstRowLastColumn="0" w:lastRowFirstColumn="0" w:lastRowLastColumn="0"/>
            </w:pPr>
            <w:r w:rsidRPr="00C86945">
              <w:t>Tom Peters</w:t>
            </w:r>
          </w:p>
        </w:tc>
        <w:tc>
          <w:tcPr>
            <w:cnfStyle w:val="000000000000" w:firstRow="0" w:lastRow="0" w:firstColumn="0" w:lastColumn="0" w:oddVBand="0" w:evenVBand="0" w:oddHBand="0" w:evenHBand="0" w:firstRowFirstColumn="0" w:firstRowLastColumn="0" w:lastRowFirstColumn="0" w:lastRowLastColumn="0"/>
            <w:tcW w:w="1817" w:type="dxa"/>
            <w:tcMar/>
          </w:tcPr>
          <w:p w:rsidRPr="00C86945" w:rsidR="00E3242D" w:rsidP="00C642B1" w:rsidRDefault="00E3242D" w14:paraId="26CF0B5D" w14:textId="77777777">
            <w:pPr>
              <w:jc w:val="center"/>
              <w:cnfStyle w:val="000000100000" w:firstRow="0" w:lastRow="0" w:firstColumn="0" w:lastColumn="0" w:oddVBand="0" w:evenVBand="0" w:oddHBand="1" w:evenHBand="0" w:firstRowFirstColumn="0" w:firstRowLastColumn="0" w:lastRowFirstColumn="0" w:lastRowLastColumn="0"/>
            </w:pPr>
            <w:r w:rsidRPr="00C86945">
              <w:t>Jan Adriaansen</w:t>
            </w:r>
          </w:p>
          <w:p w:rsidRPr="00C86945" w:rsidR="00E3242D" w:rsidP="00C642B1" w:rsidRDefault="00E3242D" w14:paraId="6FF3AE19" w14:textId="77777777">
            <w:pPr>
              <w:jc w:val="center"/>
              <w:cnfStyle w:val="000000100000" w:firstRow="0" w:lastRow="0" w:firstColumn="0" w:lastColumn="0" w:oddVBand="0" w:evenVBand="0" w:oddHBand="1" w:evenHBand="0" w:firstRowFirstColumn="0" w:firstRowLastColumn="0" w:lastRowFirstColumn="0" w:lastRowLastColumn="0"/>
            </w:pPr>
            <w:r w:rsidRPr="00C86945">
              <w:t>Tom Peters</w:t>
            </w:r>
          </w:p>
        </w:tc>
        <w:tc>
          <w:tcPr>
            <w:cnfStyle w:val="000000000000" w:firstRow="0" w:lastRow="0" w:firstColumn="0" w:lastColumn="0" w:oddVBand="0" w:evenVBand="0" w:oddHBand="0" w:evenHBand="0" w:firstRowFirstColumn="0" w:firstRowLastColumn="0" w:lastRowFirstColumn="0" w:lastRowLastColumn="0"/>
            <w:tcW w:w="1955" w:type="dxa"/>
            <w:tcMar/>
          </w:tcPr>
          <w:p w:rsidRPr="00C86945" w:rsidR="00E3242D" w:rsidP="00C642B1" w:rsidRDefault="00E3242D" w14:paraId="726AE193" w14:textId="77777777">
            <w:pPr>
              <w:jc w:val="center"/>
              <w:cnfStyle w:val="000000100000" w:firstRow="0" w:lastRow="0" w:firstColumn="0" w:lastColumn="0" w:oddVBand="0" w:evenVBand="0" w:oddHBand="1" w:evenHBand="0" w:firstRowFirstColumn="0" w:firstRowLastColumn="0" w:lastRowFirstColumn="0" w:lastRowLastColumn="0"/>
            </w:pPr>
            <w:r w:rsidRPr="00C86945">
              <w:t>Tom Peters</w:t>
            </w:r>
          </w:p>
        </w:tc>
        <w:tc>
          <w:tcPr>
            <w:cnfStyle w:val="000000000000" w:firstRow="0" w:lastRow="0" w:firstColumn="0" w:lastColumn="0" w:oddVBand="0" w:evenVBand="0" w:oddHBand="0" w:evenHBand="0" w:firstRowFirstColumn="0" w:firstRowLastColumn="0" w:lastRowFirstColumn="0" w:lastRowLastColumn="0"/>
            <w:tcW w:w="1316" w:type="dxa"/>
            <w:tcMar/>
          </w:tcPr>
          <w:p w:rsidRPr="00C86945" w:rsidR="00E3242D" w:rsidP="00C642B1" w:rsidRDefault="00E3242D" w14:paraId="095CC535" w14:textId="77777777">
            <w:pPr>
              <w:jc w:val="center"/>
              <w:cnfStyle w:val="000000100000" w:firstRow="0" w:lastRow="0" w:firstColumn="0" w:lastColumn="0" w:oddVBand="0" w:evenVBand="0" w:oddHBand="1" w:evenHBand="0" w:firstRowFirstColumn="0" w:firstRowLastColumn="0" w:lastRowFirstColumn="0" w:lastRowLastColumn="0"/>
            </w:pPr>
            <w:r w:rsidRPr="00C86945">
              <w:t>Tom Peters</w:t>
            </w:r>
          </w:p>
        </w:tc>
        <w:tc>
          <w:tcPr>
            <w:cnfStyle w:val="000000000000" w:firstRow="0" w:lastRow="0" w:firstColumn="0" w:lastColumn="0" w:oddVBand="0" w:evenVBand="0" w:oddHBand="0" w:evenHBand="0" w:firstRowFirstColumn="0" w:firstRowLastColumn="0" w:lastRowFirstColumn="0" w:lastRowLastColumn="0"/>
            <w:tcW w:w="1311" w:type="dxa"/>
            <w:tcMar/>
          </w:tcPr>
          <w:p w:rsidRPr="00C86945" w:rsidR="00E3242D" w:rsidP="00C642B1" w:rsidRDefault="00E3242D" w14:paraId="47063F05" w14:textId="77777777">
            <w:pPr>
              <w:jc w:val="center"/>
              <w:cnfStyle w:val="000000100000" w:firstRow="0" w:lastRow="0" w:firstColumn="0" w:lastColumn="0" w:oddVBand="0" w:evenVBand="0" w:oddHBand="1" w:evenHBand="0" w:firstRowFirstColumn="0" w:firstRowLastColumn="0" w:lastRowFirstColumn="0" w:lastRowLastColumn="0"/>
            </w:pPr>
            <w:r w:rsidRPr="00C86945">
              <w:t>Tom Peters</w:t>
            </w:r>
          </w:p>
        </w:tc>
      </w:tr>
      <w:tr w:rsidR="00E3242D" w:rsidTr="3627878B" w14:paraId="0158A10A" w14:textId="77777777">
        <w:trPr>
          <w:cnfStyle w:val="000000010000" w:firstRow="0" w:lastRow="0" w:firstColumn="0" w:lastColumn="0" w:oddVBand="0" w:evenVBand="0" w:oddHBand="0" w:evenHBand="1"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550" w:type="dxa"/>
            <w:tcMar/>
          </w:tcPr>
          <w:p w:rsidRPr="00C86945" w:rsidR="00E3242D" w:rsidP="00C642B1" w:rsidRDefault="00E3242D" w14:paraId="57001624" w14:textId="77777777">
            <w:pPr>
              <w:jc w:val="center"/>
            </w:pPr>
            <w:r w:rsidRPr="00C86945">
              <w:t>1</w:t>
            </w:r>
          </w:p>
        </w:tc>
        <w:tc>
          <w:tcPr>
            <w:cnfStyle w:val="000000000000" w:firstRow="0" w:lastRow="0" w:firstColumn="0" w:lastColumn="0" w:oddVBand="0" w:evenVBand="0" w:oddHBand="0" w:evenHBand="0" w:firstRowFirstColumn="0" w:firstRowLastColumn="0" w:lastRowFirstColumn="0" w:lastRowLastColumn="0"/>
            <w:tcW w:w="1955" w:type="dxa"/>
            <w:tcMar/>
          </w:tcPr>
          <w:p w:rsidRPr="00C86945" w:rsidR="00E3242D" w:rsidP="00C642B1" w:rsidRDefault="00E3242D" w14:paraId="395E3965" w14:textId="77777777">
            <w:pPr>
              <w:jc w:val="center"/>
              <w:cnfStyle w:val="000000010000" w:firstRow="0" w:lastRow="0" w:firstColumn="0" w:lastColumn="0" w:oddVBand="0" w:evenVBand="0" w:oddHBand="0" w:evenHBand="1" w:firstRowFirstColumn="0" w:firstRowLastColumn="0" w:lastRowFirstColumn="0" w:lastRowLastColumn="0"/>
            </w:pPr>
            <w:r w:rsidRPr="00C86945">
              <w:t>Mona Vandeputte</w:t>
            </w:r>
          </w:p>
          <w:p w:rsidRPr="00C86945" w:rsidR="00E3242D" w:rsidP="00C642B1" w:rsidRDefault="00E3242D" w14:paraId="6ECCBB1E" w14:textId="77777777">
            <w:pPr>
              <w:jc w:val="center"/>
              <w:cnfStyle w:val="000000010000" w:firstRow="0" w:lastRow="0" w:firstColumn="0" w:lastColumn="0" w:oddVBand="0" w:evenVBand="0" w:oddHBand="0" w:evenHBand="1" w:firstRowFirstColumn="0" w:firstRowLastColumn="0" w:lastRowFirstColumn="0" w:lastRowLastColumn="0"/>
            </w:pPr>
            <w:r w:rsidRPr="00C86945">
              <w:t>Stief Berkens</w:t>
            </w:r>
          </w:p>
        </w:tc>
        <w:tc>
          <w:tcPr>
            <w:cnfStyle w:val="000000000000" w:firstRow="0" w:lastRow="0" w:firstColumn="0" w:lastColumn="0" w:oddVBand="0" w:evenVBand="0" w:oddHBand="0" w:evenHBand="0" w:firstRowFirstColumn="0" w:firstRowLastColumn="0" w:lastRowFirstColumn="0" w:lastRowLastColumn="0"/>
            <w:tcW w:w="1817" w:type="dxa"/>
            <w:tcMar/>
          </w:tcPr>
          <w:p w:rsidRPr="00C86945" w:rsidR="00E3242D" w:rsidP="00C642B1" w:rsidRDefault="00E3242D" w14:paraId="3F336F86" w14:textId="77777777">
            <w:pPr>
              <w:jc w:val="center"/>
              <w:cnfStyle w:val="000000010000" w:firstRow="0" w:lastRow="0" w:firstColumn="0" w:lastColumn="0" w:oddVBand="0" w:evenVBand="0" w:oddHBand="0" w:evenHBand="1"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955" w:type="dxa"/>
            <w:tcMar/>
          </w:tcPr>
          <w:p w:rsidRPr="00C86945" w:rsidR="00E3242D" w:rsidP="00C642B1" w:rsidRDefault="00E3242D" w14:paraId="334A4AD0" w14:textId="77777777">
            <w:pPr>
              <w:jc w:val="center"/>
              <w:cnfStyle w:val="000000010000" w:firstRow="0" w:lastRow="0" w:firstColumn="0" w:lastColumn="0" w:oddVBand="0" w:evenVBand="0" w:oddHBand="0" w:evenHBand="1" w:firstRowFirstColumn="0" w:firstRowLastColumn="0" w:lastRowFirstColumn="0" w:lastRowLastColumn="0"/>
            </w:pPr>
            <w:r w:rsidRPr="00C86945">
              <w:t>Mona Vandeputte</w:t>
            </w:r>
          </w:p>
        </w:tc>
        <w:tc>
          <w:tcPr>
            <w:cnfStyle w:val="000000000000" w:firstRow="0" w:lastRow="0" w:firstColumn="0" w:lastColumn="0" w:oddVBand="0" w:evenVBand="0" w:oddHBand="0" w:evenHBand="0" w:firstRowFirstColumn="0" w:firstRowLastColumn="0" w:lastRowFirstColumn="0" w:lastRowLastColumn="0"/>
            <w:tcW w:w="1316" w:type="dxa"/>
            <w:tcMar/>
          </w:tcPr>
          <w:p w:rsidRPr="00C86945" w:rsidR="00E3242D" w:rsidP="00C642B1" w:rsidRDefault="00E3242D" w14:paraId="4424CCF4" w14:textId="77777777">
            <w:pPr>
              <w:jc w:val="center"/>
              <w:cnfStyle w:val="000000010000" w:firstRow="0" w:lastRow="0" w:firstColumn="0" w:lastColumn="0" w:oddVBand="0" w:evenVBand="0" w:oddHBand="0" w:evenHBand="1" w:firstRowFirstColumn="0" w:firstRowLastColumn="0" w:lastRowFirstColumn="0" w:lastRowLastColumn="0"/>
            </w:pPr>
            <w:r w:rsidRPr="00C86945">
              <w:t>An Lievens</w:t>
            </w:r>
          </w:p>
          <w:p w:rsidRPr="00C86945" w:rsidR="00E3242D" w:rsidP="00C642B1" w:rsidRDefault="00E3242D" w14:paraId="52D779BE" w14:textId="77777777">
            <w:pPr>
              <w:jc w:val="center"/>
              <w:cnfStyle w:val="000000010000" w:firstRow="0" w:lastRow="0" w:firstColumn="0" w:lastColumn="0" w:oddVBand="0" w:evenVBand="0" w:oddHBand="0" w:evenHBand="1"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311" w:type="dxa"/>
            <w:tcMar/>
          </w:tcPr>
          <w:p w:rsidRPr="00C86945" w:rsidR="00E3242D" w:rsidP="00C642B1" w:rsidRDefault="00E3242D" w14:paraId="2F664458" w14:textId="77777777">
            <w:pPr>
              <w:jc w:val="center"/>
              <w:cnfStyle w:val="000000010000" w:firstRow="0" w:lastRow="0" w:firstColumn="0" w:lastColumn="0" w:oddVBand="0" w:evenVBand="0" w:oddHBand="0" w:evenHBand="1" w:firstRowFirstColumn="0" w:firstRowLastColumn="0" w:lastRowFirstColumn="0" w:lastRowLastColumn="0"/>
            </w:pPr>
          </w:p>
        </w:tc>
      </w:tr>
      <w:tr w:rsidR="00E3242D" w:rsidTr="3627878B" w14:paraId="45E7F55F" w14:textId="77777777">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550" w:type="dxa"/>
            <w:tcMar/>
          </w:tcPr>
          <w:p w:rsidRPr="00C86945" w:rsidR="00E3242D" w:rsidP="00C642B1" w:rsidRDefault="00E3242D" w14:paraId="4026B188" w14:textId="77777777">
            <w:pPr>
              <w:jc w:val="center"/>
            </w:pPr>
            <w:r w:rsidRPr="00C86945">
              <w:t>2</w:t>
            </w:r>
          </w:p>
        </w:tc>
        <w:tc>
          <w:tcPr>
            <w:cnfStyle w:val="000000000000" w:firstRow="0" w:lastRow="0" w:firstColumn="0" w:lastColumn="0" w:oddVBand="0" w:evenVBand="0" w:oddHBand="0" w:evenHBand="0" w:firstRowFirstColumn="0" w:firstRowLastColumn="0" w:lastRowFirstColumn="0" w:lastRowLastColumn="0"/>
            <w:tcW w:w="1955" w:type="dxa"/>
            <w:tcMar/>
          </w:tcPr>
          <w:p w:rsidRPr="00C86945" w:rsidR="00E3242D" w:rsidP="00C642B1" w:rsidRDefault="00E3242D" w14:paraId="27759164" w14:textId="77777777">
            <w:pPr>
              <w:jc w:val="center"/>
              <w:cnfStyle w:val="000000100000" w:firstRow="0" w:lastRow="0" w:firstColumn="0" w:lastColumn="0" w:oddVBand="0" w:evenVBand="0" w:oddHBand="1" w:evenHBand="0" w:firstRowFirstColumn="0" w:firstRowLastColumn="0" w:lastRowFirstColumn="0" w:lastRowLastColumn="0"/>
            </w:pPr>
            <w:r w:rsidRPr="00C86945">
              <w:t>Mona Vandeputte</w:t>
            </w:r>
          </w:p>
        </w:tc>
        <w:tc>
          <w:tcPr>
            <w:cnfStyle w:val="000000000000" w:firstRow="0" w:lastRow="0" w:firstColumn="0" w:lastColumn="0" w:oddVBand="0" w:evenVBand="0" w:oddHBand="0" w:evenHBand="0" w:firstRowFirstColumn="0" w:firstRowLastColumn="0" w:lastRowFirstColumn="0" w:lastRowLastColumn="0"/>
            <w:tcW w:w="1817" w:type="dxa"/>
            <w:tcMar/>
          </w:tcPr>
          <w:p w:rsidRPr="00C86945" w:rsidR="00E3242D" w:rsidP="00C642B1" w:rsidRDefault="00E3242D" w14:paraId="6457663E" w14:textId="77777777">
            <w:pPr>
              <w:jc w:val="cente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955" w:type="dxa"/>
            <w:tcMar/>
          </w:tcPr>
          <w:p w:rsidRPr="00C86945" w:rsidR="00E3242D" w:rsidP="00C642B1" w:rsidRDefault="00E3242D" w14:paraId="07FA4C37" w14:textId="77777777">
            <w:pPr>
              <w:cnfStyle w:val="000000100000" w:firstRow="0" w:lastRow="0" w:firstColumn="0" w:lastColumn="0" w:oddVBand="0" w:evenVBand="0" w:oddHBand="1" w:evenHBand="0" w:firstRowFirstColumn="0" w:firstRowLastColumn="0" w:lastRowFirstColumn="0" w:lastRowLastColumn="0"/>
            </w:pPr>
            <w:r w:rsidRPr="00C86945">
              <w:t>Mona Vandeputte</w:t>
            </w:r>
          </w:p>
        </w:tc>
        <w:tc>
          <w:tcPr>
            <w:cnfStyle w:val="000000000000" w:firstRow="0" w:lastRow="0" w:firstColumn="0" w:lastColumn="0" w:oddVBand="0" w:evenVBand="0" w:oddHBand="0" w:evenHBand="0" w:firstRowFirstColumn="0" w:firstRowLastColumn="0" w:lastRowFirstColumn="0" w:lastRowLastColumn="0"/>
            <w:tcW w:w="1316" w:type="dxa"/>
            <w:tcMar/>
          </w:tcPr>
          <w:p w:rsidRPr="00C86945" w:rsidR="00E3242D" w:rsidP="00C642B1" w:rsidRDefault="00E3242D" w14:paraId="284A9ED7"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311" w:type="dxa"/>
            <w:tcMar/>
          </w:tcPr>
          <w:p w:rsidRPr="00C86945" w:rsidR="00E3242D" w:rsidP="00C642B1" w:rsidRDefault="00E3242D" w14:paraId="51BC752C" w14:textId="77777777">
            <w:pPr>
              <w:cnfStyle w:val="000000100000" w:firstRow="0" w:lastRow="0" w:firstColumn="0" w:lastColumn="0" w:oddVBand="0" w:evenVBand="0" w:oddHBand="1" w:evenHBand="0" w:firstRowFirstColumn="0" w:firstRowLastColumn="0" w:lastRowFirstColumn="0" w:lastRowLastColumn="0"/>
            </w:pPr>
          </w:p>
        </w:tc>
      </w:tr>
      <w:tr w:rsidR="00E3242D" w:rsidTr="3627878B" w14:paraId="5D1EE457" w14:textId="77777777">
        <w:trPr>
          <w:cnfStyle w:val="000000010000" w:firstRow="0" w:lastRow="0" w:firstColumn="0" w:lastColumn="0" w:oddVBand="0" w:evenVBand="0" w:oddHBand="0" w:evenHBand="1"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550" w:type="dxa"/>
            <w:tcMar/>
          </w:tcPr>
          <w:p w:rsidRPr="00C86945" w:rsidR="00E3242D" w:rsidP="00C642B1" w:rsidRDefault="00E3242D" w14:paraId="6EBD15ED" w14:textId="77777777">
            <w:pPr>
              <w:jc w:val="center"/>
            </w:pPr>
            <w:r w:rsidRPr="00C86945">
              <w:t>3</w:t>
            </w:r>
          </w:p>
        </w:tc>
        <w:tc>
          <w:tcPr>
            <w:cnfStyle w:val="000000000000" w:firstRow="0" w:lastRow="0" w:firstColumn="0" w:lastColumn="0" w:oddVBand="0" w:evenVBand="0" w:oddHBand="0" w:evenHBand="0" w:firstRowFirstColumn="0" w:firstRowLastColumn="0" w:lastRowFirstColumn="0" w:lastRowLastColumn="0"/>
            <w:tcW w:w="1955" w:type="dxa"/>
            <w:tcMar/>
          </w:tcPr>
          <w:p w:rsidRPr="00C86945" w:rsidR="00E3242D" w:rsidP="00C642B1" w:rsidRDefault="00E3242D" w14:paraId="66FF0BD3" w14:textId="77777777">
            <w:pPr>
              <w:jc w:val="center"/>
              <w:cnfStyle w:val="000000010000" w:firstRow="0" w:lastRow="0" w:firstColumn="0" w:lastColumn="0" w:oddVBand="0" w:evenVBand="0" w:oddHBand="0" w:evenHBand="1"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817" w:type="dxa"/>
            <w:tcMar/>
          </w:tcPr>
          <w:p w:rsidRPr="00C86945" w:rsidR="00E3242D" w:rsidP="00C642B1" w:rsidRDefault="00E3242D" w14:paraId="617578B0" w14:textId="77777777">
            <w:pPr>
              <w:jc w:val="center"/>
              <w:cnfStyle w:val="000000010000" w:firstRow="0" w:lastRow="0" w:firstColumn="0" w:lastColumn="0" w:oddVBand="0" w:evenVBand="0" w:oddHBand="0" w:evenHBand="1" w:firstRowFirstColumn="0" w:firstRowLastColumn="0" w:lastRowFirstColumn="0" w:lastRowLastColumn="0"/>
            </w:pPr>
            <w:r w:rsidRPr="00C86945">
              <w:t>Stief Berkens</w:t>
            </w:r>
          </w:p>
        </w:tc>
        <w:tc>
          <w:tcPr>
            <w:cnfStyle w:val="000000000000" w:firstRow="0" w:lastRow="0" w:firstColumn="0" w:lastColumn="0" w:oddVBand="0" w:evenVBand="0" w:oddHBand="0" w:evenHBand="0" w:firstRowFirstColumn="0" w:firstRowLastColumn="0" w:lastRowFirstColumn="0" w:lastRowLastColumn="0"/>
            <w:tcW w:w="1955" w:type="dxa"/>
            <w:tcMar/>
          </w:tcPr>
          <w:p w:rsidRPr="00C86945" w:rsidR="00E3242D" w:rsidP="00C642B1" w:rsidRDefault="00E3242D" w14:paraId="72A3EC60" w14:textId="77777777">
            <w:pPr>
              <w:cnfStyle w:val="000000010000" w:firstRow="0" w:lastRow="0" w:firstColumn="0" w:lastColumn="0" w:oddVBand="0" w:evenVBand="0" w:oddHBand="0" w:evenHBand="1"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316" w:type="dxa"/>
            <w:tcMar/>
          </w:tcPr>
          <w:p w:rsidRPr="00C86945" w:rsidR="00E3242D" w:rsidP="00C642B1" w:rsidRDefault="00E3242D" w14:paraId="15B0030F" w14:textId="77777777">
            <w:pPr>
              <w:cnfStyle w:val="000000010000" w:firstRow="0" w:lastRow="0" w:firstColumn="0" w:lastColumn="0" w:oddVBand="0" w:evenVBand="0" w:oddHBand="0" w:evenHBand="1"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311" w:type="dxa"/>
            <w:tcMar/>
          </w:tcPr>
          <w:p w:rsidRPr="00C86945" w:rsidR="00E3242D" w:rsidP="00C642B1" w:rsidRDefault="00E3242D" w14:paraId="1C720462" w14:textId="77777777">
            <w:pPr>
              <w:cnfStyle w:val="000000010000" w:firstRow="0" w:lastRow="0" w:firstColumn="0" w:lastColumn="0" w:oddVBand="0" w:evenVBand="0" w:oddHBand="0" w:evenHBand="1" w:firstRowFirstColumn="0" w:firstRowLastColumn="0" w:lastRowFirstColumn="0" w:lastRowLastColumn="0"/>
            </w:pPr>
          </w:p>
        </w:tc>
      </w:tr>
      <w:tr w:rsidR="00E3242D" w:rsidTr="3627878B" w14:paraId="25B06D4F" w14:textId="7777777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550" w:type="dxa"/>
            <w:tcMar/>
          </w:tcPr>
          <w:p w:rsidRPr="00C86945" w:rsidR="00E3242D" w:rsidP="00C642B1" w:rsidRDefault="00E3242D" w14:paraId="052AB50D" w14:textId="77777777">
            <w:pPr>
              <w:jc w:val="center"/>
            </w:pPr>
            <w:r w:rsidRPr="00C86945">
              <w:t>4</w:t>
            </w:r>
          </w:p>
        </w:tc>
        <w:tc>
          <w:tcPr>
            <w:cnfStyle w:val="000000000000" w:firstRow="0" w:lastRow="0" w:firstColumn="0" w:lastColumn="0" w:oddVBand="0" w:evenVBand="0" w:oddHBand="0" w:evenHBand="0" w:firstRowFirstColumn="0" w:firstRowLastColumn="0" w:lastRowFirstColumn="0" w:lastRowLastColumn="0"/>
            <w:tcW w:w="1955" w:type="dxa"/>
            <w:tcMar/>
          </w:tcPr>
          <w:p w:rsidRPr="00C86945" w:rsidR="00E3242D" w:rsidP="00C642B1" w:rsidRDefault="00E3242D" w14:paraId="52706639" w14:textId="77777777">
            <w:pPr>
              <w:jc w:val="cente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817" w:type="dxa"/>
            <w:tcMar/>
          </w:tcPr>
          <w:p w:rsidRPr="00C86945" w:rsidR="00E3242D" w:rsidP="00C642B1" w:rsidRDefault="00E3242D" w14:paraId="3D0E82E2" w14:textId="77777777">
            <w:pPr>
              <w:jc w:val="center"/>
              <w:cnfStyle w:val="000000100000" w:firstRow="0" w:lastRow="0" w:firstColumn="0" w:lastColumn="0" w:oddVBand="0" w:evenVBand="0" w:oddHBand="1" w:evenHBand="0" w:firstRowFirstColumn="0" w:firstRowLastColumn="0" w:lastRowFirstColumn="0" w:lastRowLastColumn="0"/>
            </w:pPr>
            <w:r w:rsidRPr="00C86945">
              <w:t>Stief Berkens</w:t>
            </w:r>
          </w:p>
        </w:tc>
        <w:tc>
          <w:tcPr>
            <w:cnfStyle w:val="000000000000" w:firstRow="0" w:lastRow="0" w:firstColumn="0" w:lastColumn="0" w:oddVBand="0" w:evenVBand="0" w:oddHBand="0" w:evenHBand="0" w:firstRowFirstColumn="0" w:firstRowLastColumn="0" w:lastRowFirstColumn="0" w:lastRowLastColumn="0"/>
            <w:tcW w:w="1955" w:type="dxa"/>
            <w:tcMar/>
          </w:tcPr>
          <w:p w:rsidRPr="00C86945" w:rsidR="00E3242D" w:rsidP="00C642B1" w:rsidRDefault="00E3242D" w14:paraId="70BFDA56"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316" w:type="dxa"/>
            <w:tcMar/>
          </w:tcPr>
          <w:p w:rsidRPr="00C86945" w:rsidR="00E3242D" w:rsidP="00C642B1" w:rsidRDefault="00E3242D" w14:paraId="0B2804F7"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311" w:type="dxa"/>
            <w:tcMar/>
          </w:tcPr>
          <w:p w:rsidRPr="00C86945" w:rsidR="00E3242D" w:rsidP="00AB08C3" w:rsidRDefault="00E3242D" w14:paraId="1953249D" w14:textId="77777777">
            <w:pPr>
              <w:keepNext/>
              <w:cnfStyle w:val="000000100000" w:firstRow="0" w:lastRow="0" w:firstColumn="0" w:lastColumn="0" w:oddVBand="0" w:evenVBand="0" w:oddHBand="1" w:evenHBand="0" w:firstRowFirstColumn="0" w:firstRowLastColumn="0" w:lastRowFirstColumn="0" w:lastRowLastColumn="0"/>
            </w:pPr>
          </w:p>
        </w:tc>
      </w:tr>
    </w:tbl>
    <w:p w:rsidR="3627878B" w:rsidRDefault="3627878B" w14:paraId="6A7FCE19" w14:textId="1B57A401">
      <w:r>
        <w:br w:type="page"/>
      </w:r>
    </w:p>
    <w:p w:rsidR="00C8151B" w:rsidP="00C8151B" w:rsidRDefault="00C8151B" w14:paraId="6C64819E" w14:textId="0808E317">
      <w:pPr>
        <w:pStyle w:val="Heading2"/>
        <w:rPr/>
      </w:pPr>
      <w:bookmarkStart w:name="_Toc150782130" w:id="14"/>
      <w:r w:rsidR="00C8151B">
        <w:rPr/>
        <w:t>ERD</w:t>
      </w:r>
      <w:bookmarkEnd w:id="14"/>
    </w:p>
    <w:p w:rsidR="00C36C2C" w:rsidP="3627878B" w:rsidRDefault="00C8151B" w14:paraId="24233D37" w14:textId="4B1AC9C3">
      <w:pPr>
        <w:pStyle w:val="Normal"/>
      </w:pPr>
      <w:r w:rsidR="768B74FD">
        <w:drawing>
          <wp:anchor distT="0" distB="0" distL="114300" distR="114300" simplePos="0" relativeHeight="251658240" behindDoc="0" locked="0" layoutInCell="1" allowOverlap="1" wp14:editId="3A6A77B9" wp14:anchorId="0922A7FE">
            <wp:simplePos x="0" y="0"/>
            <wp:positionH relativeFrom="column">
              <wp:align>left</wp:align>
            </wp:positionH>
            <wp:positionV relativeFrom="paragraph">
              <wp:posOffset>0</wp:posOffset>
            </wp:positionV>
            <wp:extent cx="6686550" cy="7446738"/>
            <wp:effectExtent l="0" t="0" r="0" b="0"/>
            <wp:wrapNone/>
            <wp:docPr id="1637479050" name="" title=""/>
            <wp:cNvGraphicFramePr>
              <a:graphicFrameLocks noChangeAspect="1"/>
            </wp:cNvGraphicFramePr>
            <a:graphic>
              <a:graphicData uri="http://schemas.openxmlformats.org/drawingml/2006/picture">
                <pic:pic>
                  <pic:nvPicPr>
                    <pic:cNvPr id="0" name=""/>
                    <pic:cNvPicPr/>
                  </pic:nvPicPr>
                  <pic:blipFill>
                    <a:blip r:embed="Rb800c5c5b0e64e0d">
                      <a:extLst>
                        <a:ext xmlns:a="http://schemas.openxmlformats.org/drawingml/2006/main" uri="{28A0092B-C50C-407E-A947-70E740481C1C}">
                          <a14:useLocalDpi val="0"/>
                        </a:ext>
                      </a:extLst>
                    </a:blip>
                    <a:stretch>
                      <a:fillRect/>
                    </a:stretch>
                  </pic:blipFill>
                  <pic:spPr>
                    <a:xfrm>
                      <a:off x="0" y="0"/>
                      <a:ext cx="6686550" cy="7446738"/>
                    </a:xfrm>
                    <a:prstGeom prst="rect">
                      <a:avLst/>
                    </a:prstGeom>
                  </pic:spPr>
                </pic:pic>
              </a:graphicData>
            </a:graphic>
            <wp14:sizeRelH relativeFrom="page">
              <wp14:pctWidth>0</wp14:pctWidth>
            </wp14:sizeRelH>
            <wp14:sizeRelV relativeFrom="page">
              <wp14:pctHeight>0</wp14:pctHeight>
            </wp14:sizeRelV>
          </wp:anchor>
        </w:drawing>
      </w:r>
    </w:p>
    <w:p w:rsidR="0028145C" w:rsidP="00EC08A5" w:rsidRDefault="008A6018" w14:paraId="576C46B8" w14:textId="04BB6520">
      <w:pPr>
        <w:rPr>
          <w:lang w:val="nl-BE"/>
        </w:rPr>
      </w:pPr>
      <w:r w:rsidRPr="00490E2B">
        <w:br w:type="page"/>
      </w:r>
      <w:bookmarkEnd w:id="2"/>
      <w:bookmarkEnd w:id="3"/>
      <w:bookmarkEnd w:id="4"/>
    </w:p>
    <w:p w:rsidR="001750DF" w:rsidP="00C8151B" w:rsidRDefault="00C8151B" w14:paraId="74B7CF38" w14:textId="73F513D8">
      <w:pPr>
        <w:pStyle w:val="Heading2"/>
      </w:pPr>
      <w:bookmarkStart w:name="_Toc150782131" w:id="15"/>
      <w:r>
        <w:lastRenderedPageBreak/>
        <w:t>Usecasediagram</w:t>
      </w:r>
      <w:bookmarkEnd w:id="15"/>
    </w:p>
    <w:p w:rsidR="00C8151B" w:rsidP="00EC08A5" w:rsidRDefault="00C8151B" w14:paraId="2F924ECB" w14:textId="1C074646">
      <w:pPr>
        <w:rPr>
          <w:color w:val="000000" w:themeColor="text1"/>
          <w:sz w:val="17"/>
          <w:szCs w:val="18"/>
          <w:lang w:val="nl-BE"/>
        </w:rPr>
      </w:pPr>
      <w:r w:rsidRPr="00FD1146">
        <w:drawing>
          <wp:inline distT="0" distB="0" distL="0" distR="0" wp14:anchorId="135885AB" wp14:editId="762794A9">
            <wp:extent cx="5735116" cy="7789178"/>
            <wp:effectExtent l="0" t="0" r="0" b="2540"/>
            <wp:docPr id="2118363832" name="Afbeelding 1" descr="Afbeelding met tekst, diagram, Parallel,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63832" name="Afbeelding 1" descr="Afbeelding met tekst, diagram, Parallel, lijn&#10;&#10;Automatisch gegenereerde beschrijving"/>
                    <pic:cNvPicPr/>
                  </pic:nvPicPr>
                  <pic:blipFill>
                    <a:blip r:embed="rId10">
                      <a:extLst>
                        <a:ext uri="{28A0092B-C50C-407E-A947-70E740481C1C}">
                          <a14:useLocalDpi xmlns:a14="http://schemas.microsoft.com/office/drawing/2010/main" val="0"/>
                        </a:ext>
                      </a:extLst>
                    </a:blip>
                    <a:stretch>
                      <a:fillRect/>
                    </a:stretch>
                  </pic:blipFill>
                  <pic:spPr>
                    <a:xfrm>
                      <a:off x="0" y="0"/>
                      <a:ext cx="5741210" cy="7797455"/>
                    </a:xfrm>
                    <a:prstGeom prst="rect">
                      <a:avLst/>
                    </a:prstGeom>
                  </pic:spPr>
                </pic:pic>
              </a:graphicData>
            </a:graphic>
          </wp:inline>
        </w:drawing>
      </w:r>
    </w:p>
    <w:p w:rsidR="00C8151B" w:rsidRDefault="00C8151B" w14:paraId="0FFE6E40" w14:textId="5FBFE2FC">
      <w:pPr>
        <w:rPr>
          <w:color w:val="000000" w:themeColor="text1"/>
          <w:sz w:val="17"/>
          <w:szCs w:val="18"/>
          <w:lang w:val="nl-BE"/>
        </w:rPr>
      </w:pPr>
      <w:r>
        <w:rPr>
          <w:color w:val="000000" w:themeColor="text1"/>
          <w:sz w:val="17"/>
          <w:szCs w:val="18"/>
          <w:lang w:val="nl-BE"/>
        </w:rPr>
        <w:br w:type="page"/>
      </w:r>
    </w:p>
    <w:p w:rsidR="00C8151B" w:rsidP="00C8151B" w:rsidRDefault="00C8151B" w14:paraId="5F73C16D" w14:textId="415E0076">
      <w:pPr>
        <w:pStyle w:val="Heading2"/>
      </w:pPr>
      <w:bookmarkStart w:name="_Toc150782132" w:id="16"/>
      <w:r>
        <w:lastRenderedPageBreak/>
        <w:t>Kickoff</w:t>
      </w:r>
      <w:bookmarkEnd w:id="16"/>
    </w:p>
    <w:p w:rsidRPr="00BE7C5E" w:rsidR="00BE7C5E" w:rsidP="00BE7C5E" w:rsidRDefault="00BE7C5E" w14:paraId="789F5431" w14:textId="1776DD96">
      <w:pPr>
        <w:pStyle w:val="ListParagraph"/>
        <w:rPr>
          <w:lang w:eastAsia="nl-BE"/>
        </w:rPr>
      </w:pPr>
      <w:r w:rsidRPr="00BE7C5E">
        <w:rPr>
          <w:lang w:eastAsia="nl-BE"/>
        </w:rPr>
        <w:t>Je stelt een team samen en verzint een projectnaam</w:t>
      </w:r>
    </w:p>
    <w:p w:rsidRPr="00BE7C5E" w:rsidR="00BE7C5E" w:rsidP="00BE7C5E" w:rsidRDefault="00BE7C5E" w14:paraId="136DCDD8" w14:textId="3FB69EAE">
      <w:pPr>
        <w:pStyle w:val="ListParagraph"/>
        <w:rPr>
          <w:lang w:eastAsia="nl-BE"/>
        </w:rPr>
      </w:pPr>
      <w:r w:rsidRPr="00BE7C5E">
        <w:rPr>
          <w:lang w:eastAsia="nl-BE"/>
        </w:rPr>
        <w:t>Één persoon maakt op Teams een groepschat aan met de naam van het project. Je nodigt de docent ook uit. Je plaats het analysedocument bij de bestanden van de groepschat. Je gebruikt deze chat voor de communicatie met de groep. Op deze manier kunnen alle groepsleden tegelijk werken in het analysedocument en kun je met de docent groepsreviews houden. Je plaatst ook alle verslagen bij bestanden.</w:t>
      </w:r>
    </w:p>
    <w:p w:rsidRPr="00BE7C5E" w:rsidR="00BE7C5E" w:rsidP="00BE7C5E" w:rsidRDefault="00BE7C5E" w14:paraId="767E9CA0" w14:textId="7AD066BC">
      <w:pPr>
        <w:pStyle w:val="ListParagraph"/>
        <w:rPr>
          <w:lang w:eastAsia="nl-BE"/>
        </w:rPr>
      </w:pPr>
      <w:r w:rsidRPr="00BE7C5E">
        <w:rPr>
          <w:lang w:eastAsia="nl-BE"/>
        </w:rPr>
        <w:t xml:space="preserve">Één persoon maakt via de link naar Github Classroom een team aan met de naam van je project. Deze persoon maakt ook een initieel project en pusht dit naar de github. De andere groepsleden kunnen hier aansluiten en deze repo clonen. </w:t>
      </w:r>
    </w:p>
    <w:p w:rsidRPr="00BE7C5E" w:rsidR="00BE7C5E" w:rsidP="00BE7C5E" w:rsidRDefault="00BE7C5E" w14:paraId="724B9910" w14:textId="793D4A3A">
      <w:pPr>
        <w:pStyle w:val="ListParagraph"/>
        <w:rPr>
          <w:lang w:eastAsia="nl-BE"/>
        </w:rPr>
      </w:pPr>
      <w:r w:rsidRPr="00BE7C5E">
        <w:rPr>
          <w:lang w:eastAsia="nl-BE"/>
        </w:rPr>
        <w:t>Je voegt op Canvas ook je naam toe aan de juiste groep.</w:t>
      </w:r>
    </w:p>
    <w:p w:rsidRPr="00BE7C5E" w:rsidR="00BE7C5E" w:rsidP="00BE7C5E" w:rsidRDefault="00BE7C5E" w14:paraId="593BED3A" w14:textId="4E2E3690">
      <w:pPr>
        <w:pStyle w:val="ListParagraph"/>
        <w:rPr>
          <w:lang w:eastAsia="nl-BE"/>
        </w:rPr>
      </w:pPr>
      <w:r w:rsidRPr="00BE7C5E">
        <w:rPr>
          <w:lang w:eastAsia="nl-BE"/>
        </w:rPr>
        <w:t>Één persoon maakt op Azure een SQL-database aan. Deze moet gebruikt worden in het project.</w:t>
      </w:r>
    </w:p>
    <w:p w:rsidRPr="00BE7C5E" w:rsidR="00BE7C5E" w:rsidP="00BE7C5E" w:rsidRDefault="00BE7C5E" w14:paraId="6B08B1FE" w14:textId="5CC72912">
      <w:pPr>
        <w:pStyle w:val="ListParagraph"/>
        <w:rPr>
          <w:lang w:eastAsia="nl-BE"/>
        </w:rPr>
      </w:pPr>
      <w:r w:rsidRPr="00BE7C5E">
        <w:rPr>
          <w:lang w:eastAsia="nl-BE"/>
        </w:rPr>
        <w:t>Je denkt na over een huisstijl en vult dit aan in het analyserapport.</w:t>
      </w:r>
    </w:p>
    <w:p w:rsidR="00C8151B" w:rsidP="00BE7C5E" w:rsidRDefault="00BE7C5E" w14:paraId="12FBED7D" w14:textId="3B0D1B4B">
      <w:pPr>
        <w:pStyle w:val="ListParagraph"/>
        <w:rPr>
          <w:lang w:eastAsia="nl-BE"/>
        </w:rPr>
      </w:pPr>
      <w:r w:rsidRPr="00BE7C5E">
        <w:rPr>
          <w:lang w:eastAsia="nl-BE"/>
        </w:rPr>
        <w:t>Je verdeelt de use-cases onder de teamleden en vult de usecasebeschrijvingen en prototypes aan in het analyserapport. Je noteert telkens wie welke usecases behandelt.</w:t>
      </w:r>
    </w:p>
    <w:p w:rsidR="00857ECE" w:rsidRDefault="00857ECE" w14:paraId="5CD0D2D0" w14:textId="77777777">
      <w:pPr>
        <w:rPr>
          <w:lang w:eastAsia="nl-BE"/>
        </w:rPr>
      </w:pPr>
      <w:r>
        <w:rPr>
          <w:lang w:eastAsia="nl-BE"/>
        </w:rPr>
        <w:br w:type="page"/>
      </w:r>
    </w:p>
    <w:p w:rsidR="00857ECE" w:rsidP="00857ECE" w:rsidRDefault="00857ECE" w14:paraId="7518EBBA" w14:textId="77777777">
      <w:pPr>
        <w:pStyle w:val="Heading1"/>
        <w:rPr>
          <w:lang w:eastAsia="nl-BE"/>
        </w:rPr>
      </w:pPr>
      <w:bookmarkStart w:name="_Toc150782133" w:id="17"/>
      <w:r>
        <w:rPr>
          <w:lang w:eastAsia="nl-BE"/>
        </w:rPr>
        <w:lastRenderedPageBreak/>
        <w:t>Huisstijl</w:t>
      </w:r>
      <w:bookmarkEnd w:id="17"/>
    </w:p>
    <w:p w:rsidR="00857ECE" w:rsidP="00857ECE" w:rsidRDefault="00857ECE" w14:paraId="029758C1" w14:textId="7FA4C83A">
      <w:pPr>
        <w:pStyle w:val="Heading2"/>
      </w:pPr>
      <w:bookmarkStart w:name="_Toc150782134" w:id="18"/>
      <w:r>
        <w:t>Richtlijnen</w:t>
      </w:r>
      <w:bookmarkEnd w:id="18"/>
    </w:p>
    <w:p w:rsidR="00857ECE" w:rsidP="00857ECE" w:rsidRDefault="00857ECE" w14:paraId="079717A9" w14:textId="77777777">
      <w:pPr>
        <w:rPr>
          <w:lang w:val="nl-BE"/>
        </w:rPr>
      </w:pPr>
      <w:r w:rsidRPr="00857ECE">
        <w:rPr>
          <w:lang w:val="nl-BE"/>
        </w:rPr>
        <w:t>Je kan je voor d</w:t>
      </w:r>
      <w:r>
        <w:rPr>
          <w:lang w:val="nl-BE"/>
        </w:rPr>
        <w:t>e uitwerking van de huisstijl baseren op het volgende voorbeeldje om je kleuren en lettertypes bij te houden:</w:t>
      </w:r>
    </w:p>
    <w:p w:rsidR="00857ECE" w:rsidP="00857ECE" w:rsidRDefault="00857ECE" w14:paraId="496723B3" w14:textId="77777777">
      <w:pPr>
        <w:rPr>
          <w:lang w:val="nl-BE"/>
        </w:rPr>
      </w:pPr>
    </w:p>
    <w:p w:rsidRPr="00857ECE" w:rsidR="003F5EF3" w:rsidP="00857ECE" w:rsidRDefault="00857ECE" w14:paraId="6CA028DC" w14:textId="0ED6F85C">
      <w:pPr>
        <w:rPr>
          <w:lang w:val="en-GB"/>
        </w:rPr>
      </w:pPr>
      <w:r w:rsidRPr="00857ECE">
        <w:rPr>
          <w:lang w:val="en-GB"/>
        </w:rPr>
        <w:drawing>
          <wp:inline distT="0" distB="0" distL="0" distR="0" wp14:anchorId="6802A049" wp14:editId="23984890">
            <wp:extent cx="5759450" cy="5485765"/>
            <wp:effectExtent l="0" t="0" r="0" b="635"/>
            <wp:docPr id="75233401" name="Picture 1" descr="A screenshot of a brand guide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3401" name="Picture 1" descr="A screenshot of a brand guidelines&#10;&#10;Description automatically generated"/>
                    <pic:cNvPicPr/>
                  </pic:nvPicPr>
                  <pic:blipFill>
                    <a:blip r:embed="rId11"/>
                    <a:stretch>
                      <a:fillRect/>
                    </a:stretch>
                  </pic:blipFill>
                  <pic:spPr>
                    <a:xfrm>
                      <a:off x="0" y="0"/>
                      <a:ext cx="5759450" cy="5485765"/>
                    </a:xfrm>
                    <a:prstGeom prst="rect">
                      <a:avLst/>
                    </a:prstGeom>
                  </pic:spPr>
                </pic:pic>
              </a:graphicData>
            </a:graphic>
          </wp:inline>
        </w:drawing>
      </w:r>
      <w:r w:rsidRPr="00857ECE" w:rsidR="003F5EF3">
        <w:rPr>
          <w:lang w:val="en-GB"/>
        </w:rPr>
        <w:br w:type="page"/>
      </w:r>
    </w:p>
    <w:p w:rsidR="003F5EF3" w:rsidP="003F5EF3" w:rsidRDefault="003F5EF3" w14:paraId="09849F19" w14:textId="5E3F5582">
      <w:pPr>
        <w:pStyle w:val="Heading1"/>
        <w:rPr>
          <w:lang w:eastAsia="nl-BE"/>
        </w:rPr>
      </w:pPr>
      <w:bookmarkStart w:name="_Toc150782135" w:id="19"/>
      <w:r>
        <w:rPr>
          <w:lang w:eastAsia="nl-BE"/>
        </w:rPr>
        <w:lastRenderedPageBreak/>
        <w:t>Tools</w:t>
      </w:r>
      <w:bookmarkEnd w:id="19"/>
    </w:p>
    <w:p w:rsidR="003F5EF3" w:rsidP="003F5EF3" w:rsidRDefault="00ED5506" w14:paraId="0DD3190E" w14:textId="5B0C42FE">
      <w:pPr>
        <w:pStyle w:val="Heading2"/>
      </w:pPr>
      <w:bookmarkStart w:name="_Toc150782136" w:id="20"/>
      <w:r>
        <w:t>Design</w:t>
      </w:r>
      <w:bookmarkEnd w:id="20"/>
    </w:p>
    <w:p w:rsidRPr="00ED5506" w:rsidR="00ED5506" w:rsidP="00ED5506" w:rsidRDefault="00ED5506" w14:paraId="5443EB95" w14:textId="63BBE457">
      <w:pPr>
        <w:pStyle w:val="Heading3"/>
        <w:rPr>
          <w:lang w:eastAsia="nl-BE"/>
        </w:rPr>
      </w:pPr>
      <w:bookmarkStart w:name="_Toc150782137" w:id="21"/>
      <w:r>
        <w:rPr>
          <w:lang w:eastAsia="nl-BE"/>
        </w:rPr>
        <w:t>Figma</w:t>
      </w:r>
      <w:bookmarkEnd w:id="21"/>
    </w:p>
    <w:p w:rsidR="003F5EF3" w:rsidP="003F5EF3" w:rsidRDefault="003F5EF3" w14:paraId="542F42B2" w14:textId="336E1197">
      <w:pPr>
        <w:rPr>
          <w:lang w:val="nl-BE" w:eastAsia="nl-BE"/>
        </w:rPr>
      </w:pPr>
      <w:r w:rsidRPr="003F5EF3">
        <w:rPr>
          <w:lang w:val="nl-BE" w:eastAsia="nl-BE"/>
        </w:rPr>
        <w:t>Figma is een ontwerptool die wordt gebruikt voor het maken van gebruikersinterfaces, user experience (UX) en user interface (UI) ontwerpen. Het is een webgebaseerde applicatie waarmee teams samen kunnen werken aan het ontwerpproces. Figma stelt gebruikers in staat om prototypes te maken, ontwerpen te delen en feedback te verzamelen</w:t>
      </w:r>
      <w:r>
        <w:rPr>
          <w:lang w:val="nl-BE" w:eastAsia="nl-BE"/>
        </w:rPr>
        <w:t xml:space="preserve">. </w:t>
      </w:r>
      <w:r w:rsidRPr="003F5EF3">
        <w:rPr>
          <w:lang w:val="nl-BE" w:eastAsia="nl-BE"/>
        </w:rPr>
        <w:t>Met functies zoals versiebeheer, componenten en krachtige samenwerkingsmogelijkheden is Figma een veelzijdige tool voor het ontwerpen en prototypen van digitale producten.</w:t>
      </w:r>
    </w:p>
    <w:p w:rsidR="003F5EF3" w:rsidP="003F5EF3" w:rsidRDefault="003F5EF3" w14:paraId="0A1A17A3" w14:textId="77777777">
      <w:pPr>
        <w:rPr>
          <w:lang w:val="nl-BE" w:eastAsia="nl-BE"/>
        </w:rPr>
      </w:pPr>
    </w:p>
    <w:p w:rsidR="00ED5506" w:rsidP="003F5EF3" w:rsidRDefault="000A329A" w14:paraId="7C534DCB" w14:textId="1FE53C6E">
      <w:pPr>
        <w:rPr>
          <w:lang w:val="nl-BE" w:eastAsia="nl-BE"/>
        </w:rPr>
      </w:pPr>
      <w:hyperlink w:history="1" r:id="rId12">
        <w:r w:rsidRPr="00511985" w:rsidR="003F5EF3">
          <w:rPr>
            <w:rStyle w:val="Hyperlink"/>
            <w:lang w:val="nl-BE" w:eastAsia="nl-BE"/>
          </w:rPr>
          <w:t>https://www.figma.com/</w:t>
        </w:r>
      </w:hyperlink>
    </w:p>
    <w:p w:rsidR="00ED5506" w:rsidP="00ED5506" w:rsidRDefault="00ED5506" w14:paraId="79E34993" w14:textId="3CBD5E3D">
      <w:pPr>
        <w:pStyle w:val="Heading3"/>
        <w:rPr>
          <w:lang w:eastAsia="nl-BE"/>
        </w:rPr>
      </w:pPr>
      <w:bookmarkStart w:name="_Toc150782138" w:id="22"/>
      <w:r>
        <w:rPr>
          <w:lang w:eastAsia="nl-BE"/>
        </w:rPr>
        <w:t>Coolors</w:t>
      </w:r>
      <w:bookmarkEnd w:id="22"/>
    </w:p>
    <w:p w:rsidRPr="00ED5506" w:rsidR="00ED5506" w:rsidP="00ED5506" w:rsidRDefault="00ED5506" w14:paraId="27035E77" w14:textId="2F4F6DC1">
      <w:pPr>
        <w:rPr>
          <w:lang w:val="nl-BE" w:eastAsia="nl-BE"/>
        </w:rPr>
      </w:pPr>
      <w:r w:rsidRPr="00ED5506">
        <w:rPr>
          <w:lang w:val="nl-BE" w:eastAsia="nl-BE"/>
        </w:rPr>
        <w:t>Coolors is een online tool die wordt gebruikt voor het genereren van kleurenschema's. Met Coolors kunnen gebruikers eenvoudig aantrekkelijke en harmonieuze kleurencombinaties ontdekken en aanpassen. De tool biedt een intuïtieve interface waarin gebruikers kleuren kunnen verkennen, aanpassen en opslaan.</w:t>
      </w:r>
    </w:p>
    <w:p w:rsidR="00ED5506" w:rsidP="00ED5506" w:rsidRDefault="00ED5506" w14:paraId="3FCAE09F" w14:textId="77777777">
      <w:pPr>
        <w:rPr>
          <w:lang w:val="nl-BE" w:eastAsia="nl-BE"/>
        </w:rPr>
      </w:pPr>
    </w:p>
    <w:p w:rsidR="003F5EF3" w:rsidP="003F5EF3" w:rsidRDefault="000A329A" w14:paraId="0EE28CBC" w14:textId="130E1FC3">
      <w:pPr>
        <w:rPr>
          <w:lang w:val="nl-BE" w:eastAsia="nl-BE"/>
        </w:rPr>
      </w:pPr>
      <w:hyperlink w:history="1" r:id="rId13">
        <w:r w:rsidRPr="00511985" w:rsidR="00ED5506">
          <w:rPr>
            <w:rStyle w:val="Hyperlink"/>
            <w:lang w:val="nl-BE" w:eastAsia="nl-BE"/>
          </w:rPr>
          <w:t>https://coolors.co/</w:t>
        </w:r>
      </w:hyperlink>
    </w:p>
    <w:p w:rsidR="00ED5506" w:rsidP="00ED5506" w:rsidRDefault="00ED5506" w14:paraId="48210BEF" w14:textId="4ED227A3">
      <w:pPr>
        <w:pStyle w:val="Heading3"/>
        <w:rPr>
          <w:lang w:eastAsia="nl-BE"/>
        </w:rPr>
      </w:pPr>
      <w:bookmarkStart w:name="_Toc150782139" w:id="23"/>
      <w:r>
        <w:rPr>
          <w:lang w:eastAsia="nl-BE"/>
        </w:rPr>
        <w:t>Realtime Colors</w:t>
      </w:r>
      <w:bookmarkEnd w:id="23"/>
    </w:p>
    <w:p w:rsidR="00ED5506" w:rsidP="003F5EF3" w:rsidRDefault="00ED5506" w14:paraId="21E9C087" w14:textId="5C242422">
      <w:pPr>
        <w:rPr>
          <w:lang w:val="nl-BE" w:eastAsia="nl-BE"/>
        </w:rPr>
      </w:pPr>
      <w:r>
        <w:rPr>
          <w:lang w:val="nl-BE" w:eastAsia="nl-BE"/>
        </w:rPr>
        <w:t>Realtime Colors is een platform dat gebruikers toelaat om snel kleuren toe te passen op templates zoals een dashboard of blogbericht om een idee te krijgen van hoe gekozen kleuren en lettertypes eruit zien. Deze tool versnelt het project om wijzigingen in een huisstijl te visualiseren.</w:t>
      </w:r>
    </w:p>
    <w:p w:rsidR="00ED5506" w:rsidP="003F5EF3" w:rsidRDefault="00ED5506" w14:paraId="5119C34B" w14:textId="77777777">
      <w:pPr>
        <w:rPr>
          <w:lang w:val="nl-BE" w:eastAsia="nl-BE"/>
        </w:rPr>
      </w:pPr>
    </w:p>
    <w:p w:rsidR="00ED5506" w:rsidP="003F5EF3" w:rsidRDefault="000A329A" w14:paraId="5946E356" w14:textId="15A98BC6">
      <w:pPr>
        <w:rPr>
          <w:lang w:val="nl-BE" w:eastAsia="nl-BE"/>
        </w:rPr>
      </w:pPr>
      <w:hyperlink w:history="1" r:id="rId14">
        <w:r w:rsidRPr="00511985" w:rsidR="00ED5506">
          <w:rPr>
            <w:rStyle w:val="Hyperlink"/>
            <w:lang w:val="nl-BE" w:eastAsia="nl-BE"/>
          </w:rPr>
          <w:t>https://www.realtimecolors.com/</w:t>
        </w:r>
      </w:hyperlink>
    </w:p>
    <w:p w:rsidR="00ED5506" w:rsidP="003F5EF3" w:rsidRDefault="00ED5506" w14:paraId="228E4398" w14:textId="77777777">
      <w:pPr>
        <w:rPr>
          <w:lang w:val="nl-BE" w:eastAsia="nl-BE"/>
        </w:rPr>
      </w:pPr>
    </w:p>
    <w:p w:rsidR="00ED5506" w:rsidP="00ED5506" w:rsidRDefault="00ED5506" w14:paraId="0A062543" w14:textId="214A2BBB">
      <w:pPr>
        <w:pStyle w:val="Heading2"/>
      </w:pPr>
      <w:bookmarkStart w:name="_Toc150782140" w:id="24"/>
      <w:r>
        <w:t>Project Management</w:t>
      </w:r>
      <w:bookmarkEnd w:id="24"/>
    </w:p>
    <w:p w:rsidR="003F5EF3" w:rsidP="00ED5506" w:rsidRDefault="003F5EF3" w14:paraId="6177710B" w14:textId="77777777">
      <w:pPr>
        <w:pStyle w:val="Heading3"/>
      </w:pPr>
      <w:bookmarkStart w:name="_Toc150782141" w:id="25"/>
      <w:r>
        <w:t>Trello</w:t>
      </w:r>
      <w:bookmarkEnd w:id="25"/>
    </w:p>
    <w:p w:rsidRPr="003F5EF3" w:rsidR="003F5EF3" w:rsidP="003F5EF3" w:rsidRDefault="003F5EF3" w14:paraId="47274809" w14:textId="30DF6C92">
      <w:pPr>
        <w:rPr>
          <w:lang w:val="nl-BE" w:eastAsia="nl-BE"/>
        </w:rPr>
      </w:pPr>
      <w:r w:rsidRPr="003F5EF3">
        <w:rPr>
          <w:lang w:val="nl-BE" w:eastAsia="nl-BE"/>
        </w:rPr>
        <w:t>Trello is een visueel projectmanagement</w:t>
      </w:r>
      <w:r>
        <w:rPr>
          <w:lang w:val="nl-BE" w:eastAsia="nl-BE"/>
        </w:rPr>
        <w:t xml:space="preserve"> tool</w:t>
      </w:r>
      <w:r w:rsidRPr="003F5EF3">
        <w:rPr>
          <w:lang w:val="nl-BE" w:eastAsia="nl-BE"/>
        </w:rPr>
        <w:t xml:space="preserve"> die gebruikmaakt van kaarten, lijsten en borden om taken en projecten te organiseren. Gebruikers kunnen taken (kaarten) maken, deze organiseren in aanpasbare lijsten en vervolgens de lijsten plaatsen op aanpasbare borden. Het biedt een intuïtieve en flexibele interface, waardoor teams taken kunnen toewijzen, prioriteiten kunnen stellen en de voortgang van projecten kunnen volgen. Met functies zoals labels, deadlines, bijlagen en integraties met andere tools, is Trello geschikt voor zowel eenvoudige takenlijsten als complexere projectmanagementbehoeften. Het is populair vanwege zijn gebruiksvriendelijkheid en aanpasbaarheid voor verschillende workflows.</w:t>
      </w:r>
    </w:p>
    <w:p w:rsidR="003F5EF3" w:rsidP="003F5EF3" w:rsidRDefault="003F5EF3" w14:paraId="576A697C" w14:textId="7D4F2CD2">
      <w:pPr>
        <w:rPr>
          <w:lang w:val="nl-BE" w:eastAsia="nl-BE"/>
        </w:rPr>
      </w:pPr>
      <w:r>
        <w:rPr>
          <w:lang w:val="nl-BE" w:eastAsia="nl-BE"/>
        </w:rPr>
        <w:t xml:space="preserve"> </w:t>
      </w:r>
    </w:p>
    <w:p w:rsidR="003F5EF3" w:rsidP="003F5EF3" w:rsidRDefault="000A329A" w14:paraId="04B00FC0" w14:textId="57354BDD">
      <w:pPr>
        <w:rPr>
          <w:lang w:val="nl-BE" w:eastAsia="nl-BE"/>
        </w:rPr>
      </w:pPr>
      <w:hyperlink w:history="1" r:id="rId15">
        <w:r w:rsidRPr="00511985" w:rsidR="00ED5506">
          <w:rPr>
            <w:rStyle w:val="Hyperlink"/>
            <w:lang w:val="nl-BE" w:eastAsia="nl-BE"/>
          </w:rPr>
          <w:t>https://trello.com/</w:t>
        </w:r>
      </w:hyperlink>
    </w:p>
    <w:p w:rsidRPr="003F5EF3" w:rsidR="00ED5506" w:rsidP="003F5EF3" w:rsidRDefault="00ED5506" w14:paraId="1D5AD1F6" w14:textId="77777777">
      <w:pPr>
        <w:rPr>
          <w:lang w:val="nl-BE" w:eastAsia="nl-BE"/>
        </w:rPr>
      </w:pPr>
    </w:p>
    <w:sectPr w:rsidRPr="003F5EF3" w:rsidR="00ED5506" w:rsidSect="00A64DBD">
      <w:footerReference w:type="default" r:id="rId16"/>
      <w:pgSz w:w="11906" w:h="16838" w:orient="portrait" w:code="9"/>
      <w:pgMar w:top="1418" w:right="1418" w:bottom="1304" w:left="1418" w:header="680" w:footer="28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1C9">
      <wne:fci wne:fciName="ContentControlPicture"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E4886" w:rsidP="00B4263D" w:rsidRDefault="00DE4886" w14:paraId="56F800F2" w14:textId="77777777">
      <w:r>
        <w:separator/>
      </w:r>
    </w:p>
    <w:p w:rsidR="00DE4886" w:rsidP="00B4263D" w:rsidRDefault="00DE4886" w14:paraId="0349350F" w14:textId="77777777"/>
    <w:p w:rsidR="00DE4886" w:rsidP="00B4263D" w:rsidRDefault="00DE4886" w14:paraId="2A853E91" w14:textId="77777777"/>
  </w:endnote>
  <w:endnote w:type="continuationSeparator" w:id="0">
    <w:p w:rsidR="00DE4886" w:rsidP="00B4263D" w:rsidRDefault="00DE4886" w14:paraId="19A21E70" w14:textId="77777777">
      <w:r>
        <w:continuationSeparator/>
      </w:r>
    </w:p>
    <w:p w:rsidR="00DE4886" w:rsidP="00B4263D" w:rsidRDefault="00DE4886" w14:paraId="7B765C51" w14:textId="77777777"/>
    <w:p w:rsidR="00DE4886" w:rsidP="00B4263D" w:rsidRDefault="00DE4886" w14:paraId="06C0810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 New Roman (Koppen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Y="16841"/>
      <w:tblOverlap w:val="never"/>
      <w:tblW w:w="11907" w:type="dxa"/>
      <w:tblBorders>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9990"/>
      <w:gridCol w:w="1917"/>
    </w:tblGrid>
    <w:tr w:rsidR="007E6F06" w:rsidTr="00624789" w14:paraId="1B9FF917" w14:textId="77777777">
      <w:trPr>
        <w:trHeight w:val="851" w:hRule="exact"/>
      </w:trPr>
      <w:tc>
        <w:tcPr>
          <w:tcW w:w="10490" w:type="dxa"/>
          <w:tcBorders>
            <w:right w:val="single" w:color="FA6432" w:themeColor="background2" w:sz="4" w:space="0"/>
          </w:tcBorders>
          <w:tcMar>
            <w:top w:w="57" w:type="dxa"/>
            <w:left w:w="1418" w:type="dxa"/>
            <w:right w:w="425" w:type="dxa"/>
          </w:tcMar>
        </w:tcPr>
        <w:p w:rsidRPr="003475E7" w:rsidR="00377C02" w:rsidP="007742C8" w:rsidRDefault="00377C02" w14:paraId="04F13AB4" w14:textId="6604C28E">
          <w:pPr>
            <w:pStyle w:val="Footer"/>
            <w:framePr w:wrap="auto" w:hAnchor="text" w:vAnchor="margin" w:yAlign="inline"/>
            <w:suppressOverlap w:val="0"/>
          </w:pPr>
        </w:p>
      </w:tc>
      <w:tc>
        <w:tcPr>
          <w:tcW w:w="1985" w:type="dxa"/>
          <w:tcBorders>
            <w:top w:val="nil"/>
            <w:left w:val="single" w:color="FA6432" w:themeColor="background2" w:sz="4" w:space="0"/>
          </w:tcBorders>
          <w:tcMar>
            <w:top w:w="57" w:type="dxa"/>
            <w:left w:w="0" w:type="dxa"/>
            <w:right w:w="709" w:type="dxa"/>
          </w:tcMar>
        </w:tcPr>
        <w:p w:rsidRPr="007742C8" w:rsidR="00377C02" w:rsidP="00624789" w:rsidRDefault="00377C02" w14:paraId="3565C0BE" w14:textId="77777777">
          <w:pPr>
            <w:pStyle w:val="Footer"/>
            <w:framePr w:wrap="auto" w:hAnchor="text" w:vAnchor="margin" w:yAlign="inline"/>
            <w:suppressOverlap w:val="0"/>
            <w:jc w:val="center"/>
          </w:pPr>
          <w:r>
            <w:fldChar w:fldCharType="begin"/>
          </w:r>
          <w:r>
            <w:instrText>PAGE   \* MERGEFORMAT</w:instrText>
          </w:r>
          <w:r>
            <w:fldChar w:fldCharType="separate"/>
          </w:r>
          <w:r>
            <w:t>5</w:t>
          </w:r>
          <w:r>
            <w:fldChar w:fldCharType="end"/>
          </w:r>
        </w:p>
      </w:tc>
    </w:tr>
  </w:tbl>
  <w:p w:rsidR="008A6979" w:rsidP="00B4263D" w:rsidRDefault="008A6979" w14:paraId="11FAFE86" w14:textId="77777777"/>
  <w:p w:rsidR="009C396D" w:rsidP="00B4263D" w:rsidRDefault="009C396D" w14:paraId="0E8E3778"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E4886" w:rsidP="00A20B5F" w:rsidRDefault="00DE4886" w14:paraId="7DF1F3BF" w14:textId="77777777">
      <w:pPr>
        <w:spacing w:after="120"/>
      </w:pPr>
      <w:r>
        <w:t>___________________</w:t>
      </w:r>
    </w:p>
  </w:footnote>
  <w:footnote w:type="continuationSeparator" w:id="0">
    <w:p w:rsidR="00DE4886" w:rsidP="00B4263D" w:rsidRDefault="00DE4886" w14:paraId="7785BD3D" w14:textId="77777777">
      <w:r>
        <w:continuationSeparator/>
      </w:r>
    </w:p>
    <w:p w:rsidR="00DE4886" w:rsidP="00B4263D" w:rsidRDefault="00DE4886" w14:paraId="60B9B575" w14:textId="77777777"/>
    <w:p w:rsidR="00DE4886" w:rsidP="00B4263D" w:rsidRDefault="00DE4886" w14:paraId="4F7343B6" w14:textId="77777777"/>
  </w:footnote>
  <w:footnote w:type="continuationNotice" w:id="1">
    <w:p w:rsidR="00DE4886" w:rsidRDefault="00DE4886" w14:paraId="65CDF5BB" w14:textId="77777777">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3DEC246"/>
    <w:lvl w:ilvl="0">
      <w:start w:val="1"/>
      <w:numFmt w:val="decimal"/>
      <w:pStyle w:val="ListNumber"/>
      <w:lvlText w:val="%1."/>
      <w:lvlJc w:val="left"/>
      <w:pPr>
        <w:tabs>
          <w:tab w:val="num" w:pos="360"/>
        </w:tabs>
        <w:ind w:left="360" w:hanging="360"/>
      </w:pPr>
    </w:lvl>
  </w:abstractNum>
  <w:abstractNum w:abstractNumId="1" w15:restartNumberingAfterBreak="0">
    <w:nsid w:val="033662BC"/>
    <w:multiLevelType w:val="hybridMultilevel"/>
    <w:tmpl w:val="A412B060"/>
    <w:lvl w:ilvl="0" w:tplc="52E8E392">
      <w:start w:val="1"/>
      <w:numFmt w:val="bullet"/>
      <w:lvlText w:val=""/>
      <w:lvlJc w:val="left"/>
      <w:pPr>
        <w:tabs>
          <w:tab w:val="num" w:pos="644"/>
        </w:tabs>
        <w:ind w:left="644" w:hanging="360"/>
      </w:pPr>
      <w:rPr>
        <w:rFonts w:hint="default" w:ascii="Symbol" w:hAnsi="Symbol"/>
        <w:color w:val="FA6432" w:themeColor="background2"/>
        <w:sz w:val="16"/>
      </w:rPr>
    </w:lvl>
    <w:lvl w:ilvl="1" w:tplc="FFFFFFFF">
      <w:start w:val="1"/>
      <w:numFmt w:val="bullet"/>
      <w:lvlText w:val=""/>
      <w:lvlJc w:val="left"/>
      <w:pPr>
        <w:ind w:left="1724" w:hanging="360"/>
      </w:pPr>
      <w:rPr>
        <w:rFonts w:hint="default" w:ascii="Symbol" w:hAnsi="Symbol"/>
        <w:color w:val="FA6432" w:themeColor="background2"/>
      </w:rPr>
    </w:lvl>
    <w:lvl w:ilvl="2" w:tplc="FFFFFFFF" w:tentative="1">
      <w:start w:val="1"/>
      <w:numFmt w:val="bullet"/>
      <w:lvlText w:val=""/>
      <w:lvlJc w:val="left"/>
      <w:pPr>
        <w:ind w:left="2444" w:hanging="360"/>
      </w:pPr>
      <w:rPr>
        <w:rFonts w:hint="default" w:ascii="Wingdings" w:hAnsi="Wingdings"/>
      </w:rPr>
    </w:lvl>
    <w:lvl w:ilvl="3" w:tplc="FFFFFFFF" w:tentative="1">
      <w:start w:val="1"/>
      <w:numFmt w:val="bullet"/>
      <w:lvlText w:val=""/>
      <w:lvlJc w:val="left"/>
      <w:pPr>
        <w:ind w:left="3164" w:hanging="360"/>
      </w:pPr>
      <w:rPr>
        <w:rFonts w:hint="default" w:ascii="Symbol" w:hAnsi="Symbol"/>
      </w:rPr>
    </w:lvl>
    <w:lvl w:ilvl="4" w:tplc="FFFFFFFF" w:tentative="1">
      <w:start w:val="1"/>
      <w:numFmt w:val="bullet"/>
      <w:lvlText w:val="o"/>
      <w:lvlJc w:val="left"/>
      <w:pPr>
        <w:ind w:left="3884" w:hanging="360"/>
      </w:pPr>
      <w:rPr>
        <w:rFonts w:hint="default" w:ascii="Courier New" w:hAnsi="Courier New" w:cs="Courier New"/>
      </w:rPr>
    </w:lvl>
    <w:lvl w:ilvl="5" w:tplc="FFFFFFFF" w:tentative="1">
      <w:start w:val="1"/>
      <w:numFmt w:val="bullet"/>
      <w:lvlText w:val=""/>
      <w:lvlJc w:val="left"/>
      <w:pPr>
        <w:ind w:left="4604" w:hanging="360"/>
      </w:pPr>
      <w:rPr>
        <w:rFonts w:hint="default" w:ascii="Wingdings" w:hAnsi="Wingdings"/>
      </w:rPr>
    </w:lvl>
    <w:lvl w:ilvl="6" w:tplc="FFFFFFFF" w:tentative="1">
      <w:start w:val="1"/>
      <w:numFmt w:val="bullet"/>
      <w:lvlText w:val=""/>
      <w:lvlJc w:val="left"/>
      <w:pPr>
        <w:ind w:left="5324" w:hanging="360"/>
      </w:pPr>
      <w:rPr>
        <w:rFonts w:hint="default" w:ascii="Symbol" w:hAnsi="Symbol"/>
      </w:rPr>
    </w:lvl>
    <w:lvl w:ilvl="7" w:tplc="FFFFFFFF" w:tentative="1">
      <w:start w:val="1"/>
      <w:numFmt w:val="bullet"/>
      <w:lvlText w:val="o"/>
      <w:lvlJc w:val="left"/>
      <w:pPr>
        <w:ind w:left="6044" w:hanging="360"/>
      </w:pPr>
      <w:rPr>
        <w:rFonts w:hint="default" w:ascii="Courier New" w:hAnsi="Courier New" w:cs="Courier New"/>
      </w:rPr>
    </w:lvl>
    <w:lvl w:ilvl="8" w:tplc="FFFFFFFF" w:tentative="1">
      <w:start w:val="1"/>
      <w:numFmt w:val="bullet"/>
      <w:lvlText w:val=""/>
      <w:lvlJc w:val="left"/>
      <w:pPr>
        <w:ind w:left="6764" w:hanging="360"/>
      </w:pPr>
      <w:rPr>
        <w:rFonts w:hint="default" w:ascii="Wingdings" w:hAnsi="Wingdings"/>
      </w:rPr>
    </w:lvl>
  </w:abstractNum>
  <w:abstractNum w:abstractNumId="2" w15:restartNumberingAfterBreak="0">
    <w:nsid w:val="0F6D079C"/>
    <w:multiLevelType w:val="multilevel"/>
    <w:tmpl w:val="53601CFA"/>
    <w:lvl w:ilvl="0">
      <w:start w:val="1"/>
      <w:numFmt w:val="bullet"/>
      <w:pStyle w:val="ListParagraph"/>
      <w:lvlText w:val=""/>
      <w:lvlJc w:val="left"/>
      <w:pPr>
        <w:ind w:left="284" w:hanging="284"/>
      </w:pPr>
      <w:rPr>
        <w:rFonts w:hint="default" w:ascii="Symbol" w:hAnsi="Symbol"/>
        <w:color w:val="FA6432" w:themeColor="background2"/>
        <w:sz w:val="16"/>
      </w:rPr>
    </w:lvl>
    <w:lvl w:ilvl="1">
      <w:start w:val="1"/>
      <w:numFmt w:val="bullet"/>
      <w:lvlText w:val=""/>
      <w:lvlJc w:val="left"/>
      <w:pPr>
        <w:ind w:left="568" w:hanging="284"/>
      </w:pPr>
      <w:rPr>
        <w:rFonts w:hint="default" w:ascii="Symbol" w:hAnsi="Symbol"/>
        <w:sz w:val="16"/>
      </w:rPr>
    </w:lvl>
    <w:lvl w:ilvl="2">
      <w:start w:val="1"/>
      <w:numFmt w:val="bullet"/>
      <w:lvlText w:val="−"/>
      <w:lvlJc w:val="left"/>
      <w:pPr>
        <w:ind w:left="851" w:hanging="283"/>
      </w:pPr>
      <w:rPr>
        <w:rFonts w:hint="default" w:ascii="Arial" w:hAnsi="Arial"/>
      </w:rPr>
    </w:lvl>
    <w:lvl w:ilvl="3">
      <w:start w:val="1"/>
      <w:numFmt w:val="bullet"/>
      <w:lvlText w:val="o"/>
      <w:lvlJc w:val="left"/>
      <w:pPr>
        <w:ind w:left="1134" w:hanging="282"/>
      </w:pPr>
      <w:rPr>
        <w:rFonts w:hint="default" w:ascii="Courier New" w:hAnsi="Courier New"/>
        <w:color w:val="auto"/>
        <w:sz w:val="16"/>
      </w:rPr>
    </w:lvl>
    <w:lvl w:ilvl="4">
      <w:start w:val="1"/>
      <w:numFmt w:val="bullet"/>
      <w:lvlText w:val="o"/>
      <w:lvlJc w:val="left"/>
      <w:pPr>
        <w:ind w:left="1420" w:hanging="284"/>
      </w:pPr>
      <w:rPr>
        <w:rFonts w:hint="default" w:ascii="Courier New" w:hAnsi="Courier New" w:cs="Courier New"/>
      </w:rPr>
    </w:lvl>
    <w:lvl w:ilvl="5">
      <w:start w:val="1"/>
      <w:numFmt w:val="bullet"/>
      <w:lvlText w:val=""/>
      <w:lvlJc w:val="left"/>
      <w:pPr>
        <w:ind w:left="1704" w:hanging="284"/>
      </w:pPr>
      <w:rPr>
        <w:rFonts w:hint="default" w:ascii="Wingdings" w:hAnsi="Wingdings"/>
      </w:rPr>
    </w:lvl>
    <w:lvl w:ilvl="6">
      <w:start w:val="1"/>
      <w:numFmt w:val="bullet"/>
      <w:lvlText w:val=""/>
      <w:lvlJc w:val="left"/>
      <w:pPr>
        <w:ind w:left="1988" w:hanging="284"/>
      </w:pPr>
      <w:rPr>
        <w:rFonts w:hint="default" w:ascii="Symbol" w:hAnsi="Symbol"/>
      </w:rPr>
    </w:lvl>
    <w:lvl w:ilvl="7">
      <w:start w:val="1"/>
      <w:numFmt w:val="bullet"/>
      <w:lvlText w:val="o"/>
      <w:lvlJc w:val="left"/>
      <w:pPr>
        <w:ind w:left="2272" w:hanging="284"/>
      </w:pPr>
      <w:rPr>
        <w:rFonts w:hint="default" w:ascii="Courier New" w:hAnsi="Courier New" w:cs="Courier New"/>
      </w:rPr>
    </w:lvl>
    <w:lvl w:ilvl="8">
      <w:start w:val="1"/>
      <w:numFmt w:val="bullet"/>
      <w:lvlText w:val=""/>
      <w:lvlJc w:val="left"/>
      <w:pPr>
        <w:ind w:left="2556" w:hanging="284"/>
      </w:pPr>
      <w:rPr>
        <w:rFonts w:hint="default" w:ascii="Wingdings" w:hAnsi="Wingdings"/>
      </w:rPr>
    </w:lvl>
  </w:abstractNum>
  <w:abstractNum w:abstractNumId="3" w15:restartNumberingAfterBreak="0">
    <w:nsid w:val="12557147"/>
    <w:multiLevelType w:val="multilevel"/>
    <w:tmpl w:val="9E827CB2"/>
    <w:styleLink w:val="Huidigelij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FD4D72"/>
    <w:multiLevelType w:val="multilevel"/>
    <w:tmpl w:val="34561822"/>
    <w:styleLink w:val="Huidigelij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6C5997"/>
    <w:multiLevelType w:val="hybridMultilevel"/>
    <w:tmpl w:val="3DA8B232"/>
    <w:lvl w:ilvl="0" w:tplc="9B8494D6">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FC50D80"/>
    <w:multiLevelType w:val="hybridMultilevel"/>
    <w:tmpl w:val="015EEFAE"/>
    <w:lvl w:ilvl="0" w:tplc="9A58C036">
      <w:start w:val="1"/>
      <w:numFmt w:val="bullet"/>
      <w:lvlText w:val="o"/>
      <w:lvlJc w:val="left"/>
      <w:pPr>
        <w:tabs>
          <w:tab w:val="num" w:pos="6040"/>
        </w:tabs>
        <w:ind w:left="6040" w:hanging="360"/>
      </w:pPr>
      <w:rPr>
        <w:rFonts w:hint="default" w:ascii="Courier New" w:hAnsi="Courier New"/>
        <w:color w:val="auto"/>
      </w:rPr>
    </w:lvl>
    <w:lvl w:ilvl="1" w:tplc="FFFFFFFF">
      <w:start w:val="1"/>
      <w:numFmt w:val="bullet"/>
      <w:lvlText w:val="o"/>
      <w:lvlJc w:val="left"/>
      <w:pPr>
        <w:ind w:left="7120" w:hanging="360"/>
      </w:pPr>
      <w:rPr>
        <w:rFonts w:hint="default" w:ascii="Courier New" w:hAnsi="Courier New" w:cs="Courier New"/>
      </w:rPr>
    </w:lvl>
    <w:lvl w:ilvl="2" w:tplc="FFFFFFFF" w:tentative="1">
      <w:start w:val="1"/>
      <w:numFmt w:val="bullet"/>
      <w:lvlText w:val=""/>
      <w:lvlJc w:val="left"/>
      <w:pPr>
        <w:ind w:left="7840" w:hanging="360"/>
      </w:pPr>
      <w:rPr>
        <w:rFonts w:hint="default" w:ascii="Wingdings" w:hAnsi="Wingdings"/>
      </w:rPr>
    </w:lvl>
    <w:lvl w:ilvl="3" w:tplc="FFFFFFFF" w:tentative="1">
      <w:start w:val="1"/>
      <w:numFmt w:val="bullet"/>
      <w:lvlText w:val=""/>
      <w:lvlJc w:val="left"/>
      <w:pPr>
        <w:ind w:left="8560" w:hanging="360"/>
      </w:pPr>
      <w:rPr>
        <w:rFonts w:hint="default" w:ascii="Symbol" w:hAnsi="Symbol"/>
      </w:rPr>
    </w:lvl>
    <w:lvl w:ilvl="4" w:tplc="FFFFFFFF" w:tentative="1">
      <w:start w:val="1"/>
      <w:numFmt w:val="bullet"/>
      <w:lvlText w:val="o"/>
      <w:lvlJc w:val="left"/>
      <w:pPr>
        <w:ind w:left="9280" w:hanging="360"/>
      </w:pPr>
      <w:rPr>
        <w:rFonts w:hint="default" w:ascii="Courier New" w:hAnsi="Courier New" w:cs="Courier New"/>
      </w:rPr>
    </w:lvl>
    <w:lvl w:ilvl="5" w:tplc="FFFFFFFF" w:tentative="1">
      <w:start w:val="1"/>
      <w:numFmt w:val="bullet"/>
      <w:lvlText w:val=""/>
      <w:lvlJc w:val="left"/>
      <w:pPr>
        <w:ind w:left="10000" w:hanging="360"/>
      </w:pPr>
      <w:rPr>
        <w:rFonts w:hint="default" w:ascii="Wingdings" w:hAnsi="Wingdings"/>
      </w:rPr>
    </w:lvl>
    <w:lvl w:ilvl="6" w:tplc="FFFFFFFF" w:tentative="1">
      <w:start w:val="1"/>
      <w:numFmt w:val="bullet"/>
      <w:lvlText w:val=""/>
      <w:lvlJc w:val="left"/>
      <w:pPr>
        <w:ind w:left="10720" w:hanging="360"/>
      </w:pPr>
      <w:rPr>
        <w:rFonts w:hint="default" w:ascii="Symbol" w:hAnsi="Symbol"/>
      </w:rPr>
    </w:lvl>
    <w:lvl w:ilvl="7" w:tplc="FFFFFFFF" w:tentative="1">
      <w:start w:val="1"/>
      <w:numFmt w:val="bullet"/>
      <w:lvlText w:val="o"/>
      <w:lvlJc w:val="left"/>
      <w:pPr>
        <w:ind w:left="11440" w:hanging="360"/>
      </w:pPr>
      <w:rPr>
        <w:rFonts w:hint="default" w:ascii="Courier New" w:hAnsi="Courier New" w:cs="Courier New"/>
      </w:rPr>
    </w:lvl>
    <w:lvl w:ilvl="8" w:tplc="FFFFFFFF" w:tentative="1">
      <w:start w:val="1"/>
      <w:numFmt w:val="bullet"/>
      <w:lvlText w:val=""/>
      <w:lvlJc w:val="left"/>
      <w:pPr>
        <w:ind w:left="12160" w:hanging="360"/>
      </w:pPr>
      <w:rPr>
        <w:rFonts w:hint="default" w:ascii="Wingdings" w:hAnsi="Wingdings"/>
      </w:rPr>
    </w:lvl>
  </w:abstractNum>
  <w:abstractNum w:abstractNumId="7" w15:restartNumberingAfterBreak="0">
    <w:nsid w:val="2B245047"/>
    <w:multiLevelType w:val="hybridMultilevel"/>
    <w:tmpl w:val="46BC18BE"/>
    <w:lvl w:ilvl="0" w:tplc="A09E4E84">
      <w:start w:val="1"/>
      <w:numFmt w:val="bullet"/>
      <w:pStyle w:val="ListBullet4"/>
      <w:lvlText w:val="o"/>
      <w:lvlJc w:val="left"/>
      <w:pPr>
        <w:tabs>
          <w:tab w:val="num" w:pos="1211"/>
        </w:tabs>
        <w:ind w:left="1211" w:hanging="360"/>
      </w:pPr>
      <w:rPr>
        <w:rFonts w:hint="default" w:ascii="Courier New" w:hAnsi="Courier New"/>
        <w:color w:val="auto"/>
        <w:sz w:val="16"/>
      </w:rPr>
    </w:lvl>
    <w:lvl w:ilvl="1" w:tplc="FFFFFFFF">
      <w:start w:val="1"/>
      <w:numFmt w:val="bullet"/>
      <w:lvlText w:val="o"/>
      <w:lvlJc w:val="left"/>
      <w:pPr>
        <w:ind w:left="2291" w:hanging="360"/>
      </w:pPr>
      <w:rPr>
        <w:rFonts w:hint="default" w:ascii="Courier New" w:hAnsi="Courier New" w:cs="Courier New"/>
      </w:rPr>
    </w:lvl>
    <w:lvl w:ilvl="2" w:tplc="FFFFFFFF" w:tentative="1">
      <w:start w:val="1"/>
      <w:numFmt w:val="bullet"/>
      <w:lvlText w:val=""/>
      <w:lvlJc w:val="left"/>
      <w:pPr>
        <w:ind w:left="3011" w:hanging="360"/>
      </w:pPr>
      <w:rPr>
        <w:rFonts w:hint="default" w:ascii="Wingdings" w:hAnsi="Wingdings"/>
      </w:rPr>
    </w:lvl>
    <w:lvl w:ilvl="3" w:tplc="FFFFFFFF" w:tentative="1">
      <w:start w:val="1"/>
      <w:numFmt w:val="bullet"/>
      <w:lvlText w:val=""/>
      <w:lvlJc w:val="left"/>
      <w:pPr>
        <w:ind w:left="3731" w:hanging="360"/>
      </w:pPr>
      <w:rPr>
        <w:rFonts w:hint="default" w:ascii="Symbol" w:hAnsi="Symbol"/>
      </w:rPr>
    </w:lvl>
    <w:lvl w:ilvl="4" w:tplc="FFFFFFFF" w:tentative="1">
      <w:start w:val="1"/>
      <w:numFmt w:val="bullet"/>
      <w:lvlText w:val="o"/>
      <w:lvlJc w:val="left"/>
      <w:pPr>
        <w:ind w:left="4451" w:hanging="360"/>
      </w:pPr>
      <w:rPr>
        <w:rFonts w:hint="default" w:ascii="Courier New" w:hAnsi="Courier New" w:cs="Courier New"/>
      </w:rPr>
    </w:lvl>
    <w:lvl w:ilvl="5" w:tplc="FFFFFFFF" w:tentative="1">
      <w:start w:val="1"/>
      <w:numFmt w:val="bullet"/>
      <w:lvlText w:val=""/>
      <w:lvlJc w:val="left"/>
      <w:pPr>
        <w:ind w:left="5171" w:hanging="360"/>
      </w:pPr>
      <w:rPr>
        <w:rFonts w:hint="default" w:ascii="Wingdings" w:hAnsi="Wingdings"/>
      </w:rPr>
    </w:lvl>
    <w:lvl w:ilvl="6" w:tplc="FFFFFFFF" w:tentative="1">
      <w:start w:val="1"/>
      <w:numFmt w:val="bullet"/>
      <w:lvlText w:val=""/>
      <w:lvlJc w:val="left"/>
      <w:pPr>
        <w:ind w:left="5891" w:hanging="360"/>
      </w:pPr>
      <w:rPr>
        <w:rFonts w:hint="default" w:ascii="Symbol" w:hAnsi="Symbol"/>
      </w:rPr>
    </w:lvl>
    <w:lvl w:ilvl="7" w:tplc="FFFFFFFF" w:tentative="1">
      <w:start w:val="1"/>
      <w:numFmt w:val="bullet"/>
      <w:lvlText w:val="o"/>
      <w:lvlJc w:val="left"/>
      <w:pPr>
        <w:ind w:left="6611" w:hanging="360"/>
      </w:pPr>
      <w:rPr>
        <w:rFonts w:hint="default" w:ascii="Courier New" w:hAnsi="Courier New" w:cs="Courier New"/>
      </w:rPr>
    </w:lvl>
    <w:lvl w:ilvl="8" w:tplc="FFFFFFFF" w:tentative="1">
      <w:start w:val="1"/>
      <w:numFmt w:val="bullet"/>
      <w:lvlText w:val=""/>
      <w:lvlJc w:val="left"/>
      <w:pPr>
        <w:ind w:left="7331" w:hanging="360"/>
      </w:pPr>
      <w:rPr>
        <w:rFonts w:hint="default" w:ascii="Wingdings" w:hAnsi="Wingdings"/>
      </w:rPr>
    </w:lvl>
  </w:abstractNum>
  <w:abstractNum w:abstractNumId="8" w15:restartNumberingAfterBreak="0">
    <w:nsid w:val="319E4423"/>
    <w:multiLevelType w:val="hybridMultilevel"/>
    <w:tmpl w:val="826A9E12"/>
    <w:lvl w:ilvl="0" w:tplc="800A64BE">
      <w:start w:val="1"/>
      <w:numFmt w:val="bullet"/>
      <w:pStyle w:val="ListBullet3"/>
      <w:lvlText w:val="−"/>
      <w:lvlJc w:val="left"/>
      <w:pPr>
        <w:tabs>
          <w:tab w:val="num" w:pos="6040"/>
        </w:tabs>
        <w:ind w:left="6040" w:hanging="360"/>
      </w:pPr>
      <w:rPr>
        <w:rFonts w:hint="default" w:ascii="Arial" w:hAnsi="Arial"/>
        <w:color w:val="auto"/>
      </w:rPr>
    </w:lvl>
    <w:lvl w:ilvl="1" w:tplc="FFFFFFFF">
      <w:start w:val="1"/>
      <w:numFmt w:val="bullet"/>
      <w:lvlText w:val="o"/>
      <w:lvlJc w:val="left"/>
      <w:pPr>
        <w:ind w:left="7120" w:hanging="360"/>
      </w:pPr>
      <w:rPr>
        <w:rFonts w:hint="default" w:ascii="Courier New" w:hAnsi="Courier New" w:cs="Courier New"/>
      </w:rPr>
    </w:lvl>
    <w:lvl w:ilvl="2" w:tplc="FFFFFFFF" w:tentative="1">
      <w:start w:val="1"/>
      <w:numFmt w:val="bullet"/>
      <w:lvlText w:val=""/>
      <w:lvlJc w:val="left"/>
      <w:pPr>
        <w:ind w:left="7840" w:hanging="360"/>
      </w:pPr>
      <w:rPr>
        <w:rFonts w:hint="default" w:ascii="Wingdings" w:hAnsi="Wingdings"/>
      </w:rPr>
    </w:lvl>
    <w:lvl w:ilvl="3" w:tplc="FFFFFFFF" w:tentative="1">
      <w:start w:val="1"/>
      <w:numFmt w:val="bullet"/>
      <w:lvlText w:val=""/>
      <w:lvlJc w:val="left"/>
      <w:pPr>
        <w:ind w:left="8560" w:hanging="360"/>
      </w:pPr>
      <w:rPr>
        <w:rFonts w:hint="default" w:ascii="Symbol" w:hAnsi="Symbol"/>
      </w:rPr>
    </w:lvl>
    <w:lvl w:ilvl="4" w:tplc="FFFFFFFF" w:tentative="1">
      <w:start w:val="1"/>
      <w:numFmt w:val="bullet"/>
      <w:lvlText w:val="o"/>
      <w:lvlJc w:val="left"/>
      <w:pPr>
        <w:ind w:left="9280" w:hanging="360"/>
      </w:pPr>
      <w:rPr>
        <w:rFonts w:hint="default" w:ascii="Courier New" w:hAnsi="Courier New" w:cs="Courier New"/>
      </w:rPr>
    </w:lvl>
    <w:lvl w:ilvl="5" w:tplc="FFFFFFFF" w:tentative="1">
      <w:start w:val="1"/>
      <w:numFmt w:val="bullet"/>
      <w:lvlText w:val=""/>
      <w:lvlJc w:val="left"/>
      <w:pPr>
        <w:ind w:left="10000" w:hanging="360"/>
      </w:pPr>
      <w:rPr>
        <w:rFonts w:hint="default" w:ascii="Wingdings" w:hAnsi="Wingdings"/>
      </w:rPr>
    </w:lvl>
    <w:lvl w:ilvl="6" w:tplc="FFFFFFFF" w:tentative="1">
      <w:start w:val="1"/>
      <w:numFmt w:val="bullet"/>
      <w:lvlText w:val=""/>
      <w:lvlJc w:val="left"/>
      <w:pPr>
        <w:ind w:left="10720" w:hanging="360"/>
      </w:pPr>
      <w:rPr>
        <w:rFonts w:hint="default" w:ascii="Symbol" w:hAnsi="Symbol"/>
      </w:rPr>
    </w:lvl>
    <w:lvl w:ilvl="7" w:tplc="FFFFFFFF" w:tentative="1">
      <w:start w:val="1"/>
      <w:numFmt w:val="bullet"/>
      <w:lvlText w:val="o"/>
      <w:lvlJc w:val="left"/>
      <w:pPr>
        <w:ind w:left="11440" w:hanging="360"/>
      </w:pPr>
      <w:rPr>
        <w:rFonts w:hint="default" w:ascii="Courier New" w:hAnsi="Courier New" w:cs="Courier New"/>
      </w:rPr>
    </w:lvl>
    <w:lvl w:ilvl="8" w:tplc="FFFFFFFF" w:tentative="1">
      <w:start w:val="1"/>
      <w:numFmt w:val="bullet"/>
      <w:lvlText w:val=""/>
      <w:lvlJc w:val="left"/>
      <w:pPr>
        <w:ind w:left="12160" w:hanging="360"/>
      </w:pPr>
      <w:rPr>
        <w:rFonts w:hint="default" w:ascii="Wingdings" w:hAnsi="Wingdings"/>
      </w:rPr>
    </w:lvl>
  </w:abstractNum>
  <w:abstractNum w:abstractNumId="9" w15:restartNumberingAfterBreak="0">
    <w:nsid w:val="34B67809"/>
    <w:multiLevelType w:val="hybridMultilevel"/>
    <w:tmpl w:val="67DE4F9C"/>
    <w:lvl w:ilvl="0" w:tplc="A3FA2924">
      <w:start w:val="1"/>
      <w:numFmt w:val="bullet"/>
      <w:lvlText w:val=""/>
      <w:lvlJc w:val="left"/>
      <w:pPr>
        <w:tabs>
          <w:tab w:val="num" w:pos="644"/>
        </w:tabs>
        <w:ind w:left="644" w:hanging="360"/>
      </w:pPr>
      <w:rPr>
        <w:rFonts w:hint="default" w:ascii="Symbol" w:hAnsi="Symbol"/>
        <w:color w:val="FA6432" w:themeColor="background2"/>
      </w:rPr>
    </w:lvl>
    <w:lvl w:ilvl="1" w:tplc="FFFFFFFF">
      <w:start w:val="1"/>
      <w:numFmt w:val="bullet"/>
      <w:lvlText w:val=""/>
      <w:lvlJc w:val="left"/>
      <w:pPr>
        <w:ind w:left="1724" w:hanging="360"/>
      </w:pPr>
      <w:rPr>
        <w:rFonts w:hint="default" w:ascii="Symbol" w:hAnsi="Symbol"/>
        <w:color w:val="FA6432" w:themeColor="background2"/>
      </w:rPr>
    </w:lvl>
    <w:lvl w:ilvl="2" w:tplc="FFFFFFFF" w:tentative="1">
      <w:start w:val="1"/>
      <w:numFmt w:val="bullet"/>
      <w:lvlText w:val=""/>
      <w:lvlJc w:val="left"/>
      <w:pPr>
        <w:ind w:left="2444" w:hanging="360"/>
      </w:pPr>
      <w:rPr>
        <w:rFonts w:hint="default" w:ascii="Wingdings" w:hAnsi="Wingdings"/>
      </w:rPr>
    </w:lvl>
    <w:lvl w:ilvl="3" w:tplc="FFFFFFFF" w:tentative="1">
      <w:start w:val="1"/>
      <w:numFmt w:val="bullet"/>
      <w:lvlText w:val=""/>
      <w:lvlJc w:val="left"/>
      <w:pPr>
        <w:ind w:left="3164" w:hanging="360"/>
      </w:pPr>
      <w:rPr>
        <w:rFonts w:hint="default" w:ascii="Symbol" w:hAnsi="Symbol"/>
      </w:rPr>
    </w:lvl>
    <w:lvl w:ilvl="4" w:tplc="FFFFFFFF" w:tentative="1">
      <w:start w:val="1"/>
      <w:numFmt w:val="bullet"/>
      <w:lvlText w:val="o"/>
      <w:lvlJc w:val="left"/>
      <w:pPr>
        <w:ind w:left="3884" w:hanging="360"/>
      </w:pPr>
      <w:rPr>
        <w:rFonts w:hint="default" w:ascii="Courier New" w:hAnsi="Courier New" w:cs="Courier New"/>
      </w:rPr>
    </w:lvl>
    <w:lvl w:ilvl="5" w:tplc="FFFFFFFF" w:tentative="1">
      <w:start w:val="1"/>
      <w:numFmt w:val="bullet"/>
      <w:lvlText w:val=""/>
      <w:lvlJc w:val="left"/>
      <w:pPr>
        <w:ind w:left="4604" w:hanging="360"/>
      </w:pPr>
      <w:rPr>
        <w:rFonts w:hint="default" w:ascii="Wingdings" w:hAnsi="Wingdings"/>
      </w:rPr>
    </w:lvl>
    <w:lvl w:ilvl="6" w:tplc="FFFFFFFF" w:tentative="1">
      <w:start w:val="1"/>
      <w:numFmt w:val="bullet"/>
      <w:lvlText w:val=""/>
      <w:lvlJc w:val="left"/>
      <w:pPr>
        <w:ind w:left="5324" w:hanging="360"/>
      </w:pPr>
      <w:rPr>
        <w:rFonts w:hint="default" w:ascii="Symbol" w:hAnsi="Symbol"/>
      </w:rPr>
    </w:lvl>
    <w:lvl w:ilvl="7" w:tplc="FFFFFFFF" w:tentative="1">
      <w:start w:val="1"/>
      <w:numFmt w:val="bullet"/>
      <w:lvlText w:val="o"/>
      <w:lvlJc w:val="left"/>
      <w:pPr>
        <w:ind w:left="6044" w:hanging="360"/>
      </w:pPr>
      <w:rPr>
        <w:rFonts w:hint="default" w:ascii="Courier New" w:hAnsi="Courier New" w:cs="Courier New"/>
      </w:rPr>
    </w:lvl>
    <w:lvl w:ilvl="8" w:tplc="FFFFFFFF" w:tentative="1">
      <w:start w:val="1"/>
      <w:numFmt w:val="bullet"/>
      <w:lvlText w:val=""/>
      <w:lvlJc w:val="left"/>
      <w:pPr>
        <w:ind w:left="6764" w:hanging="360"/>
      </w:pPr>
      <w:rPr>
        <w:rFonts w:hint="default" w:ascii="Wingdings" w:hAnsi="Wingdings"/>
      </w:rPr>
    </w:lvl>
  </w:abstractNum>
  <w:abstractNum w:abstractNumId="10" w15:restartNumberingAfterBreak="0">
    <w:nsid w:val="38E67F8E"/>
    <w:multiLevelType w:val="multilevel"/>
    <w:tmpl w:val="7AD4BC68"/>
    <w:lvl w:ilvl="0">
      <w:start w:val="1"/>
      <w:numFmt w:val="bullet"/>
      <w:lvlText w:val=""/>
      <w:lvlJc w:val="left"/>
      <w:pPr>
        <w:ind w:left="284" w:hanging="284"/>
      </w:pPr>
      <w:rPr>
        <w:rFonts w:hint="default" w:ascii="Symbol" w:hAnsi="Symbol"/>
        <w:color w:val="FA6432" w:themeColor="background2"/>
        <w:sz w:val="16"/>
      </w:rPr>
    </w:lvl>
    <w:lvl w:ilvl="1">
      <w:start w:val="1"/>
      <w:numFmt w:val="bullet"/>
      <w:lvlText w:val=""/>
      <w:lvlJc w:val="left"/>
      <w:pPr>
        <w:ind w:left="568" w:hanging="284"/>
      </w:pPr>
      <w:rPr>
        <w:rFonts w:hint="default" w:ascii="Symbol" w:hAnsi="Symbol"/>
        <w:sz w:val="16"/>
      </w:rPr>
    </w:lvl>
    <w:lvl w:ilvl="2">
      <w:start w:val="1"/>
      <w:numFmt w:val="bullet"/>
      <w:lvlText w:val=""/>
      <w:lvlJc w:val="left"/>
      <w:pPr>
        <w:ind w:left="852" w:hanging="284"/>
      </w:pPr>
      <w:rPr>
        <w:rFonts w:hint="default" w:ascii="Wingdings" w:hAnsi="Wingdings"/>
      </w:rPr>
    </w:lvl>
    <w:lvl w:ilvl="3">
      <w:start w:val="1"/>
      <w:numFmt w:val="bullet"/>
      <w:lvlText w:val=""/>
      <w:lvlJc w:val="left"/>
      <w:pPr>
        <w:ind w:left="1136" w:hanging="284"/>
      </w:pPr>
      <w:rPr>
        <w:rFonts w:hint="default" w:ascii="Symbol" w:hAnsi="Symbol"/>
      </w:rPr>
    </w:lvl>
    <w:lvl w:ilvl="4">
      <w:start w:val="1"/>
      <w:numFmt w:val="bullet"/>
      <w:lvlText w:val="o"/>
      <w:lvlJc w:val="left"/>
      <w:pPr>
        <w:ind w:left="1420" w:hanging="284"/>
      </w:pPr>
      <w:rPr>
        <w:rFonts w:hint="default" w:ascii="Courier New" w:hAnsi="Courier New" w:cs="Courier New"/>
      </w:rPr>
    </w:lvl>
    <w:lvl w:ilvl="5">
      <w:start w:val="1"/>
      <w:numFmt w:val="bullet"/>
      <w:lvlText w:val=""/>
      <w:lvlJc w:val="left"/>
      <w:pPr>
        <w:ind w:left="1704" w:hanging="284"/>
      </w:pPr>
      <w:rPr>
        <w:rFonts w:hint="default" w:ascii="Wingdings" w:hAnsi="Wingdings"/>
      </w:rPr>
    </w:lvl>
    <w:lvl w:ilvl="6">
      <w:start w:val="1"/>
      <w:numFmt w:val="bullet"/>
      <w:lvlText w:val=""/>
      <w:lvlJc w:val="left"/>
      <w:pPr>
        <w:ind w:left="1988" w:hanging="284"/>
      </w:pPr>
      <w:rPr>
        <w:rFonts w:hint="default" w:ascii="Symbol" w:hAnsi="Symbol"/>
      </w:rPr>
    </w:lvl>
    <w:lvl w:ilvl="7">
      <w:start w:val="1"/>
      <w:numFmt w:val="bullet"/>
      <w:lvlText w:val="o"/>
      <w:lvlJc w:val="left"/>
      <w:pPr>
        <w:ind w:left="2272" w:hanging="284"/>
      </w:pPr>
      <w:rPr>
        <w:rFonts w:hint="default" w:ascii="Courier New" w:hAnsi="Courier New" w:cs="Courier New"/>
      </w:rPr>
    </w:lvl>
    <w:lvl w:ilvl="8">
      <w:start w:val="1"/>
      <w:numFmt w:val="bullet"/>
      <w:lvlText w:val=""/>
      <w:lvlJc w:val="left"/>
      <w:pPr>
        <w:ind w:left="2556" w:hanging="284"/>
      </w:pPr>
      <w:rPr>
        <w:rFonts w:hint="default" w:ascii="Wingdings" w:hAnsi="Wingdings"/>
      </w:rPr>
    </w:lvl>
  </w:abstractNum>
  <w:abstractNum w:abstractNumId="11" w15:restartNumberingAfterBreak="0">
    <w:nsid w:val="3C67789C"/>
    <w:multiLevelType w:val="hybridMultilevel"/>
    <w:tmpl w:val="27DEB8D2"/>
    <w:lvl w:ilvl="0" w:tplc="FFFFFFFF">
      <w:start w:val="1"/>
      <w:numFmt w:val="bullet"/>
      <w:lvlText w:val=""/>
      <w:lvlJc w:val="left"/>
      <w:pPr>
        <w:tabs>
          <w:tab w:val="num" w:pos="6040"/>
        </w:tabs>
        <w:ind w:left="6040" w:hanging="360"/>
      </w:pPr>
      <w:rPr>
        <w:rFonts w:hint="default" w:ascii="Symbol" w:hAnsi="Symbol"/>
        <w:color w:val="FA6432" w:themeColor="background2"/>
      </w:rPr>
    </w:lvl>
    <w:lvl w:ilvl="1" w:tplc="F1D8716E">
      <w:start w:val="1"/>
      <w:numFmt w:val="bullet"/>
      <w:lvlText w:val=""/>
      <w:lvlJc w:val="left"/>
      <w:pPr>
        <w:ind w:left="7120" w:hanging="360"/>
      </w:pPr>
      <w:rPr>
        <w:rFonts w:hint="default" w:ascii="Symbol" w:hAnsi="Symbol"/>
      </w:rPr>
    </w:lvl>
    <w:lvl w:ilvl="2" w:tplc="FFFFFFFF" w:tentative="1">
      <w:start w:val="1"/>
      <w:numFmt w:val="bullet"/>
      <w:lvlText w:val=""/>
      <w:lvlJc w:val="left"/>
      <w:pPr>
        <w:ind w:left="7840" w:hanging="360"/>
      </w:pPr>
      <w:rPr>
        <w:rFonts w:hint="default" w:ascii="Wingdings" w:hAnsi="Wingdings"/>
      </w:rPr>
    </w:lvl>
    <w:lvl w:ilvl="3" w:tplc="FFFFFFFF" w:tentative="1">
      <w:start w:val="1"/>
      <w:numFmt w:val="bullet"/>
      <w:lvlText w:val=""/>
      <w:lvlJc w:val="left"/>
      <w:pPr>
        <w:ind w:left="8560" w:hanging="360"/>
      </w:pPr>
      <w:rPr>
        <w:rFonts w:hint="default" w:ascii="Symbol" w:hAnsi="Symbol"/>
      </w:rPr>
    </w:lvl>
    <w:lvl w:ilvl="4" w:tplc="FFFFFFFF" w:tentative="1">
      <w:start w:val="1"/>
      <w:numFmt w:val="bullet"/>
      <w:lvlText w:val="o"/>
      <w:lvlJc w:val="left"/>
      <w:pPr>
        <w:ind w:left="9280" w:hanging="360"/>
      </w:pPr>
      <w:rPr>
        <w:rFonts w:hint="default" w:ascii="Courier New" w:hAnsi="Courier New" w:cs="Courier New"/>
      </w:rPr>
    </w:lvl>
    <w:lvl w:ilvl="5" w:tplc="FFFFFFFF" w:tentative="1">
      <w:start w:val="1"/>
      <w:numFmt w:val="bullet"/>
      <w:lvlText w:val=""/>
      <w:lvlJc w:val="left"/>
      <w:pPr>
        <w:ind w:left="10000" w:hanging="360"/>
      </w:pPr>
      <w:rPr>
        <w:rFonts w:hint="default" w:ascii="Wingdings" w:hAnsi="Wingdings"/>
      </w:rPr>
    </w:lvl>
    <w:lvl w:ilvl="6" w:tplc="FFFFFFFF" w:tentative="1">
      <w:start w:val="1"/>
      <w:numFmt w:val="bullet"/>
      <w:lvlText w:val=""/>
      <w:lvlJc w:val="left"/>
      <w:pPr>
        <w:ind w:left="10720" w:hanging="360"/>
      </w:pPr>
      <w:rPr>
        <w:rFonts w:hint="default" w:ascii="Symbol" w:hAnsi="Symbol"/>
      </w:rPr>
    </w:lvl>
    <w:lvl w:ilvl="7" w:tplc="FFFFFFFF" w:tentative="1">
      <w:start w:val="1"/>
      <w:numFmt w:val="bullet"/>
      <w:lvlText w:val="o"/>
      <w:lvlJc w:val="left"/>
      <w:pPr>
        <w:ind w:left="11440" w:hanging="360"/>
      </w:pPr>
      <w:rPr>
        <w:rFonts w:hint="default" w:ascii="Courier New" w:hAnsi="Courier New" w:cs="Courier New"/>
      </w:rPr>
    </w:lvl>
    <w:lvl w:ilvl="8" w:tplc="FFFFFFFF" w:tentative="1">
      <w:start w:val="1"/>
      <w:numFmt w:val="bullet"/>
      <w:lvlText w:val=""/>
      <w:lvlJc w:val="left"/>
      <w:pPr>
        <w:ind w:left="12160" w:hanging="360"/>
      </w:pPr>
      <w:rPr>
        <w:rFonts w:hint="default" w:ascii="Wingdings" w:hAnsi="Wingdings"/>
      </w:rPr>
    </w:lvl>
  </w:abstractNum>
  <w:abstractNum w:abstractNumId="12" w15:restartNumberingAfterBreak="0">
    <w:nsid w:val="443C077B"/>
    <w:multiLevelType w:val="hybridMultilevel"/>
    <w:tmpl w:val="9AE27BA0"/>
    <w:lvl w:ilvl="0" w:tplc="08130003">
      <w:start w:val="1"/>
      <w:numFmt w:val="bullet"/>
      <w:lvlText w:val="o"/>
      <w:lvlJc w:val="left"/>
      <w:pPr>
        <w:tabs>
          <w:tab w:val="num" w:pos="6040"/>
        </w:tabs>
        <w:ind w:left="6040" w:hanging="360"/>
      </w:pPr>
      <w:rPr>
        <w:rFonts w:hint="default" w:ascii="Courier New" w:hAnsi="Courier New" w:cs="Courier New"/>
        <w:color w:val="FA6432" w:themeColor="background2"/>
      </w:rPr>
    </w:lvl>
    <w:lvl w:ilvl="1" w:tplc="FFFFFFFF">
      <w:start w:val="1"/>
      <w:numFmt w:val="bullet"/>
      <w:lvlText w:val="o"/>
      <w:lvlJc w:val="left"/>
      <w:pPr>
        <w:ind w:left="7120" w:hanging="360"/>
      </w:pPr>
      <w:rPr>
        <w:rFonts w:hint="default" w:ascii="Courier New" w:hAnsi="Courier New" w:cs="Courier New"/>
      </w:rPr>
    </w:lvl>
    <w:lvl w:ilvl="2" w:tplc="FFFFFFFF" w:tentative="1">
      <w:start w:val="1"/>
      <w:numFmt w:val="bullet"/>
      <w:lvlText w:val=""/>
      <w:lvlJc w:val="left"/>
      <w:pPr>
        <w:ind w:left="7840" w:hanging="360"/>
      </w:pPr>
      <w:rPr>
        <w:rFonts w:hint="default" w:ascii="Wingdings" w:hAnsi="Wingdings"/>
      </w:rPr>
    </w:lvl>
    <w:lvl w:ilvl="3" w:tplc="FFFFFFFF" w:tentative="1">
      <w:start w:val="1"/>
      <w:numFmt w:val="bullet"/>
      <w:lvlText w:val=""/>
      <w:lvlJc w:val="left"/>
      <w:pPr>
        <w:ind w:left="8560" w:hanging="360"/>
      </w:pPr>
      <w:rPr>
        <w:rFonts w:hint="default" w:ascii="Symbol" w:hAnsi="Symbol"/>
      </w:rPr>
    </w:lvl>
    <w:lvl w:ilvl="4" w:tplc="FFFFFFFF" w:tentative="1">
      <w:start w:val="1"/>
      <w:numFmt w:val="bullet"/>
      <w:lvlText w:val="o"/>
      <w:lvlJc w:val="left"/>
      <w:pPr>
        <w:ind w:left="9280" w:hanging="360"/>
      </w:pPr>
      <w:rPr>
        <w:rFonts w:hint="default" w:ascii="Courier New" w:hAnsi="Courier New" w:cs="Courier New"/>
      </w:rPr>
    </w:lvl>
    <w:lvl w:ilvl="5" w:tplc="FFFFFFFF" w:tentative="1">
      <w:start w:val="1"/>
      <w:numFmt w:val="bullet"/>
      <w:lvlText w:val=""/>
      <w:lvlJc w:val="left"/>
      <w:pPr>
        <w:ind w:left="10000" w:hanging="360"/>
      </w:pPr>
      <w:rPr>
        <w:rFonts w:hint="default" w:ascii="Wingdings" w:hAnsi="Wingdings"/>
      </w:rPr>
    </w:lvl>
    <w:lvl w:ilvl="6" w:tplc="FFFFFFFF" w:tentative="1">
      <w:start w:val="1"/>
      <w:numFmt w:val="bullet"/>
      <w:lvlText w:val=""/>
      <w:lvlJc w:val="left"/>
      <w:pPr>
        <w:ind w:left="10720" w:hanging="360"/>
      </w:pPr>
      <w:rPr>
        <w:rFonts w:hint="default" w:ascii="Symbol" w:hAnsi="Symbol"/>
      </w:rPr>
    </w:lvl>
    <w:lvl w:ilvl="7" w:tplc="FFFFFFFF" w:tentative="1">
      <w:start w:val="1"/>
      <w:numFmt w:val="bullet"/>
      <w:lvlText w:val="o"/>
      <w:lvlJc w:val="left"/>
      <w:pPr>
        <w:ind w:left="11440" w:hanging="360"/>
      </w:pPr>
      <w:rPr>
        <w:rFonts w:hint="default" w:ascii="Courier New" w:hAnsi="Courier New" w:cs="Courier New"/>
      </w:rPr>
    </w:lvl>
    <w:lvl w:ilvl="8" w:tplc="FFFFFFFF" w:tentative="1">
      <w:start w:val="1"/>
      <w:numFmt w:val="bullet"/>
      <w:lvlText w:val=""/>
      <w:lvlJc w:val="left"/>
      <w:pPr>
        <w:ind w:left="12160" w:hanging="360"/>
      </w:pPr>
      <w:rPr>
        <w:rFonts w:hint="default" w:ascii="Wingdings" w:hAnsi="Wingdings"/>
      </w:rPr>
    </w:lvl>
  </w:abstractNum>
  <w:abstractNum w:abstractNumId="13" w15:restartNumberingAfterBreak="0">
    <w:nsid w:val="4AB12715"/>
    <w:multiLevelType w:val="hybridMultilevel"/>
    <w:tmpl w:val="5F0E0AFE"/>
    <w:lvl w:ilvl="0" w:tplc="A3FA2924">
      <w:start w:val="1"/>
      <w:numFmt w:val="bullet"/>
      <w:lvlText w:val=""/>
      <w:lvlJc w:val="left"/>
      <w:pPr>
        <w:tabs>
          <w:tab w:val="num" w:pos="6892"/>
        </w:tabs>
        <w:ind w:left="6892" w:hanging="360"/>
      </w:pPr>
      <w:rPr>
        <w:rFonts w:hint="default" w:ascii="Symbol" w:hAnsi="Symbol"/>
        <w:color w:val="FA6432" w:themeColor="background2"/>
      </w:rPr>
    </w:lvl>
    <w:lvl w:ilvl="1" w:tplc="04130003">
      <w:start w:val="1"/>
      <w:numFmt w:val="bullet"/>
      <w:lvlText w:val="o"/>
      <w:lvlJc w:val="left"/>
      <w:pPr>
        <w:ind w:left="7972" w:hanging="360"/>
      </w:pPr>
      <w:rPr>
        <w:rFonts w:hint="default" w:ascii="Courier New" w:hAnsi="Courier New" w:cs="Courier New"/>
      </w:rPr>
    </w:lvl>
    <w:lvl w:ilvl="2" w:tplc="04130005" w:tentative="1">
      <w:start w:val="1"/>
      <w:numFmt w:val="bullet"/>
      <w:lvlText w:val=""/>
      <w:lvlJc w:val="left"/>
      <w:pPr>
        <w:ind w:left="8692" w:hanging="360"/>
      </w:pPr>
      <w:rPr>
        <w:rFonts w:hint="default" w:ascii="Wingdings" w:hAnsi="Wingdings"/>
      </w:rPr>
    </w:lvl>
    <w:lvl w:ilvl="3" w:tplc="04130001" w:tentative="1">
      <w:start w:val="1"/>
      <w:numFmt w:val="bullet"/>
      <w:lvlText w:val=""/>
      <w:lvlJc w:val="left"/>
      <w:pPr>
        <w:ind w:left="9412" w:hanging="360"/>
      </w:pPr>
      <w:rPr>
        <w:rFonts w:hint="default" w:ascii="Symbol" w:hAnsi="Symbol"/>
      </w:rPr>
    </w:lvl>
    <w:lvl w:ilvl="4" w:tplc="04130003" w:tentative="1">
      <w:start w:val="1"/>
      <w:numFmt w:val="bullet"/>
      <w:lvlText w:val="o"/>
      <w:lvlJc w:val="left"/>
      <w:pPr>
        <w:ind w:left="10132" w:hanging="360"/>
      </w:pPr>
      <w:rPr>
        <w:rFonts w:hint="default" w:ascii="Courier New" w:hAnsi="Courier New" w:cs="Courier New"/>
      </w:rPr>
    </w:lvl>
    <w:lvl w:ilvl="5" w:tplc="04130005" w:tentative="1">
      <w:start w:val="1"/>
      <w:numFmt w:val="bullet"/>
      <w:lvlText w:val=""/>
      <w:lvlJc w:val="left"/>
      <w:pPr>
        <w:ind w:left="10852" w:hanging="360"/>
      </w:pPr>
      <w:rPr>
        <w:rFonts w:hint="default" w:ascii="Wingdings" w:hAnsi="Wingdings"/>
      </w:rPr>
    </w:lvl>
    <w:lvl w:ilvl="6" w:tplc="04130001" w:tentative="1">
      <w:start w:val="1"/>
      <w:numFmt w:val="bullet"/>
      <w:lvlText w:val=""/>
      <w:lvlJc w:val="left"/>
      <w:pPr>
        <w:ind w:left="11572" w:hanging="360"/>
      </w:pPr>
      <w:rPr>
        <w:rFonts w:hint="default" w:ascii="Symbol" w:hAnsi="Symbol"/>
      </w:rPr>
    </w:lvl>
    <w:lvl w:ilvl="7" w:tplc="04130003" w:tentative="1">
      <w:start w:val="1"/>
      <w:numFmt w:val="bullet"/>
      <w:lvlText w:val="o"/>
      <w:lvlJc w:val="left"/>
      <w:pPr>
        <w:ind w:left="12292" w:hanging="360"/>
      </w:pPr>
      <w:rPr>
        <w:rFonts w:hint="default" w:ascii="Courier New" w:hAnsi="Courier New" w:cs="Courier New"/>
      </w:rPr>
    </w:lvl>
    <w:lvl w:ilvl="8" w:tplc="04130005" w:tentative="1">
      <w:start w:val="1"/>
      <w:numFmt w:val="bullet"/>
      <w:lvlText w:val=""/>
      <w:lvlJc w:val="left"/>
      <w:pPr>
        <w:ind w:left="13012" w:hanging="360"/>
      </w:pPr>
      <w:rPr>
        <w:rFonts w:hint="default" w:ascii="Wingdings" w:hAnsi="Wingdings"/>
      </w:rPr>
    </w:lvl>
  </w:abstractNum>
  <w:abstractNum w:abstractNumId="14" w15:restartNumberingAfterBreak="0">
    <w:nsid w:val="4D1573A7"/>
    <w:multiLevelType w:val="multilevel"/>
    <w:tmpl w:val="01B85656"/>
    <w:styleLink w:val="Huidigelijst4"/>
    <w:lvl w:ilvl="0">
      <w:start w:val="1"/>
      <w:numFmt w:val="decimal"/>
      <w:suff w:val="space"/>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abstractNum w:abstractNumId="15" w15:restartNumberingAfterBreak="0">
    <w:nsid w:val="50DA049A"/>
    <w:multiLevelType w:val="hybridMultilevel"/>
    <w:tmpl w:val="B5AE5A0A"/>
    <w:lvl w:ilvl="0" w:tplc="FFFFFFFF">
      <w:start w:val="1"/>
      <w:numFmt w:val="bullet"/>
      <w:lvlText w:val=""/>
      <w:lvlJc w:val="left"/>
      <w:pPr>
        <w:tabs>
          <w:tab w:val="num" w:pos="2632"/>
        </w:tabs>
        <w:ind w:left="2632" w:hanging="360"/>
      </w:pPr>
      <w:rPr>
        <w:rFonts w:hint="default" w:ascii="Symbol" w:hAnsi="Symbol"/>
        <w:color w:val="FA6432" w:themeColor="background2"/>
      </w:rPr>
    </w:lvl>
    <w:lvl w:ilvl="1" w:tplc="A3FA2924">
      <w:start w:val="1"/>
      <w:numFmt w:val="bullet"/>
      <w:lvlText w:val=""/>
      <w:lvlJc w:val="left"/>
      <w:pPr>
        <w:ind w:left="3712" w:hanging="360"/>
      </w:pPr>
      <w:rPr>
        <w:rFonts w:hint="default" w:ascii="Symbol" w:hAnsi="Symbol"/>
        <w:color w:val="FA6432" w:themeColor="background2"/>
      </w:rPr>
    </w:lvl>
    <w:lvl w:ilvl="2" w:tplc="FFFFFFFF" w:tentative="1">
      <w:start w:val="1"/>
      <w:numFmt w:val="bullet"/>
      <w:lvlText w:val=""/>
      <w:lvlJc w:val="left"/>
      <w:pPr>
        <w:ind w:left="4432" w:hanging="360"/>
      </w:pPr>
      <w:rPr>
        <w:rFonts w:hint="default" w:ascii="Wingdings" w:hAnsi="Wingdings"/>
      </w:rPr>
    </w:lvl>
    <w:lvl w:ilvl="3" w:tplc="FFFFFFFF" w:tentative="1">
      <w:start w:val="1"/>
      <w:numFmt w:val="bullet"/>
      <w:lvlText w:val=""/>
      <w:lvlJc w:val="left"/>
      <w:pPr>
        <w:ind w:left="5152" w:hanging="360"/>
      </w:pPr>
      <w:rPr>
        <w:rFonts w:hint="default" w:ascii="Symbol" w:hAnsi="Symbol"/>
      </w:rPr>
    </w:lvl>
    <w:lvl w:ilvl="4" w:tplc="FFFFFFFF" w:tentative="1">
      <w:start w:val="1"/>
      <w:numFmt w:val="bullet"/>
      <w:lvlText w:val="o"/>
      <w:lvlJc w:val="left"/>
      <w:pPr>
        <w:ind w:left="5872" w:hanging="360"/>
      </w:pPr>
      <w:rPr>
        <w:rFonts w:hint="default" w:ascii="Courier New" w:hAnsi="Courier New" w:cs="Courier New"/>
      </w:rPr>
    </w:lvl>
    <w:lvl w:ilvl="5" w:tplc="FFFFFFFF" w:tentative="1">
      <w:start w:val="1"/>
      <w:numFmt w:val="bullet"/>
      <w:lvlText w:val=""/>
      <w:lvlJc w:val="left"/>
      <w:pPr>
        <w:ind w:left="6592" w:hanging="360"/>
      </w:pPr>
      <w:rPr>
        <w:rFonts w:hint="default" w:ascii="Wingdings" w:hAnsi="Wingdings"/>
      </w:rPr>
    </w:lvl>
    <w:lvl w:ilvl="6" w:tplc="FFFFFFFF" w:tentative="1">
      <w:start w:val="1"/>
      <w:numFmt w:val="bullet"/>
      <w:lvlText w:val=""/>
      <w:lvlJc w:val="left"/>
      <w:pPr>
        <w:ind w:left="7312" w:hanging="360"/>
      </w:pPr>
      <w:rPr>
        <w:rFonts w:hint="default" w:ascii="Symbol" w:hAnsi="Symbol"/>
      </w:rPr>
    </w:lvl>
    <w:lvl w:ilvl="7" w:tplc="FFFFFFFF" w:tentative="1">
      <w:start w:val="1"/>
      <w:numFmt w:val="bullet"/>
      <w:lvlText w:val="o"/>
      <w:lvlJc w:val="left"/>
      <w:pPr>
        <w:ind w:left="8032" w:hanging="360"/>
      </w:pPr>
      <w:rPr>
        <w:rFonts w:hint="default" w:ascii="Courier New" w:hAnsi="Courier New" w:cs="Courier New"/>
      </w:rPr>
    </w:lvl>
    <w:lvl w:ilvl="8" w:tplc="FFFFFFFF" w:tentative="1">
      <w:start w:val="1"/>
      <w:numFmt w:val="bullet"/>
      <w:lvlText w:val=""/>
      <w:lvlJc w:val="left"/>
      <w:pPr>
        <w:ind w:left="8752" w:hanging="360"/>
      </w:pPr>
      <w:rPr>
        <w:rFonts w:hint="default" w:ascii="Wingdings" w:hAnsi="Wingdings"/>
      </w:rPr>
    </w:lvl>
  </w:abstractNum>
  <w:abstractNum w:abstractNumId="16" w15:restartNumberingAfterBreak="0">
    <w:nsid w:val="58450E86"/>
    <w:multiLevelType w:val="hybridMultilevel"/>
    <w:tmpl w:val="C26C1B16"/>
    <w:lvl w:ilvl="0" w:tplc="2C38CCC4">
      <w:start w:val="1"/>
      <w:numFmt w:val="bullet"/>
      <w:lvlText w:val=""/>
      <w:lvlJc w:val="left"/>
      <w:pPr>
        <w:ind w:left="3768" w:hanging="360"/>
      </w:pPr>
      <w:rPr>
        <w:rFonts w:hint="default" w:ascii="Symbol" w:hAnsi="Symbol"/>
        <w:color w:val="FA6432" w:themeColor="background2"/>
        <w:sz w:val="16"/>
      </w:rPr>
    </w:lvl>
    <w:lvl w:ilvl="1" w:tplc="FFFFFFFF">
      <w:start w:val="1"/>
      <w:numFmt w:val="bullet"/>
      <w:lvlText w:val=""/>
      <w:lvlJc w:val="left"/>
      <w:pPr>
        <w:ind w:left="4488" w:hanging="360"/>
      </w:pPr>
      <w:rPr>
        <w:rFonts w:hint="default" w:ascii="Symbol" w:hAnsi="Symbol"/>
      </w:rPr>
    </w:lvl>
    <w:lvl w:ilvl="2" w:tplc="FFFFFFFF">
      <w:start w:val="1"/>
      <w:numFmt w:val="bullet"/>
      <w:lvlText w:val=""/>
      <w:lvlJc w:val="left"/>
      <w:pPr>
        <w:ind w:left="5208" w:hanging="360"/>
      </w:pPr>
      <w:rPr>
        <w:rFonts w:hint="default" w:ascii="Wingdings" w:hAnsi="Wingdings"/>
      </w:rPr>
    </w:lvl>
    <w:lvl w:ilvl="3" w:tplc="FFFFFFFF" w:tentative="1">
      <w:start w:val="1"/>
      <w:numFmt w:val="bullet"/>
      <w:lvlText w:val=""/>
      <w:lvlJc w:val="left"/>
      <w:pPr>
        <w:ind w:left="5928" w:hanging="360"/>
      </w:pPr>
      <w:rPr>
        <w:rFonts w:hint="default" w:ascii="Symbol" w:hAnsi="Symbol"/>
      </w:rPr>
    </w:lvl>
    <w:lvl w:ilvl="4" w:tplc="FFFFFFFF" w:tentative="1">
      <w:start w:val="1"/>
      <w:numFmt w:val="bullet"/>
      <w:lvlText w:val="o"/>
      <w:lvlJc w:val="left"/>
      <w:pPr>
        <w:ind w:left="6648" w:hanging="360"/>
      </w:pPr>
      <w:rPr>
        <w:rFonts w:hint="default" w:ascii="Courier New" w:hAnsi="Courier New" w:cs="Courier New"/>
      </w:rPr>
    </w:lvl>
    <w:lvl w:ilvl="5" w:tplc="FFFFFFFF" w:tentative="1">
      <w:start w:val="1"/>
      <w:numFmt w:val="bullet"/>
      <w:lvlText w:val=""/>
      <w:lvlJc w:val="left"/>
      <w:pPr>
        <w:ind w:left="7368" w:hanging="360"/>
      </w:pPr>
      <w:rPr>
        <w:rFonts w:hint="default" w:ascii="Wingdings" w:hAnsi="Wingdings"/>
      </w:rPr>
    </w:lvl>
    <w:lvl w:ilvl="6" w:tplc="FFFFFFFF" w:tentative="1">
      <w:start w:val="1"/>
      <w:numFmt w:val="bullet"/>
      <w:lvlText w:val=""/>
      <w:lvlJc w:val="left"/>
      <w:pPr>
        <w:ind w:left="8088" w:hanging="360"/>
      </w:pPr>
      <w:rPr>
        <w:rFonts w:hint="default" w:ascii="Symbol" w:hAnsi="Symbol"/>
      </w:rPr>
    </w:lvl>
    <w:lvl w:ilvl="7" w:tplc="FFFFFFFF" w:tentative="1">
      <w:start w:val="1"/>
      <w:numFmt w:val="bullet"/>
      <w:lvlText w:val="o"/>
      <w:lvlJc w:val="left"/>
      <w:pPr>
        <w:ind w:left="8808" w:hanging="360"/>
      </w:pPr>
      <w:rPr>
        <w:rFonts w:hint="default" w:ascii="Courier New" w:hAnsi="Courier New" w:cs="Courier New"/>
      </w:rPr>
    </w:lvl>
    <w:lvl w:ilvl="8" w:tplc="FFFFFFFF" w:tentative="1">
      <w:start w:val="1"/>
      <w:numFmt w:val="bullet"/>
      <w:lvlText w:val=""/>
      <w:lvlJc w:val="left"/>
      <w:pPr>
        <w:ind w:left="9528" w:hanging="360"/>
      </w:pPr>
      <w:rPr>
        <w:rFonts w:hint="default" w:ascii="Wingdings" w:hAnsi="Wingdings"/>
      </w:rPr>
    </w:lvl>
  </w:abstractNum>
  <w:abstractNum w:abstractNumId="17" w15:restartNumberingAfterBreak="0">
    <w:nsid w:val="61123F08"/>
    <w:multiLevelType w:val="hybridMultilevel"/>
    <w:tmpl w:val="BE4AD0D2"/>
    <w:lvl w:ilvl="0" w:tplc="C71E6DBE">
      <w:start w:val="1"/>
      <w:numFmt w:val="bullet"/>
      <w:pStyle w:val="ListBullet"/>
      <w:lvlText w:val=""/>
      <w:lvlJc w:val="left"/>
      <w:pPr>
        <w:tabs>
          <w:tab w:val="num" w:pos="928"/>
        </w:tabs>
        <w:ind w:left="928" w:hanging="360"/>
      </w:pPr>
      <w:rPr>
        <w:rFonts w:hint="default" w:ascii="Symbol" w:hAnsi="Symbol"/>
        <w:color w:val="FA6432" w:themeColor="background2"/>
        <w:sz w:val="16"/>
      </w:rPr>
    </w:lvl>
    <w:lvl w:ilvl="1" w:tplc="FFFFFFFF">
      <w:start w:val="1"/>
      <w:numFmt w:val="bullet"/>
      <w:lvlText w:val="o"/>
      <w:lvlJc w:val="left"/>
      <w:pPr>
        <w:ind w:left="2008" w:hanging="360"/>
      </w:pPr>
      <w:rPr>
        <w:rFonts w:hint="default" w:ascii="Courier New" w:hAnsi="Courier New" w:cs="Courier New"/>
      </w:rPr>
    </w:lvl>
    <w:lvl w:ilvl="2" w:tplc="FFFFFFFF" w:tentative="1">
      <w:start w:val="1"/>
      <w:numFmt w:val="bullet"/>
      <w:lvlText w:val=""/>
      <w:lvlJc w:val="left"/>
      <w:pPr>
        <w:ind w:left="2728" w:hanging="360"/>
      </w:pPr>
      <w:rPr>
        <w:rFonts w:hint="default" w:ascii="Wingdings" w:hAnsi="Wingdings"/>
      </w:rPr>
    </w:lvl>
    <w:lvl w:ilvl="3" w:tplc="FFFFFFFF" w:tentative="1">
      <w:start w:val="1"/>
      <w:numFmt w:val="bullet"/>
      <w:lvlText w:val=""/>
      <w:lvlJc w:val="left"/>
      <w:pPr>
        <w:ind w:left="3448" w:hanging="360"/>
      </w:pPr>
      <w:rPr>
        <w:rFonts w:hint="default" w:ascii="Symbol" w:hAnsi="Symbol"/>
      </w:rPr>
    </w:lvl>
    <w:lvl w:ilvl="4" w:tplc="FFFFFFFF" w:tentative="1">
      <w:start w:val="1"/>
      <w:numFmt w:val="bullet"/>
      <w:lvlText w:val="o"/>
      <w:lvlJc w:val="left"/>
      <w:pPr>
        <w:ind w:left="4168" w:hanging="360"/>
      </w:pPr>
      <w:rPr>
        <w:rFonts w:hint="default" w:ascii="Courier New" w:hAnsi="Courier New" w:cs="Courier New"/>
      </w:rPr>
    </w:lvl>
    <w:lvl w:ilvl="5" w:tplc="FFFFFFFF" w:tentative="1">
      <w:start w:val="1"/>
      <w:numFmt w:val="bullet"/>
      <w:lvlText w:val=""/>
      <w:lvlJc w:val="left"/>
      <w:pPr>
        <w:ind w:left="4888" w:hanging="360"/>
      </w:pPr>
      <w:rPr>
        <w:rFonts w:hint="default" w:ascii="Wingdings" w:hAnsi="Wingdings"/>
      </w:rPr>
    </w:lvl>
    <w:lvl w:ilvl="6" w:tplc="FFFFFFFF" w:tentative="1">
      <w:start w:val="1"/>
      <w:numFmt w:val="bullet"/>
      <w:lvlText w:val=""/>
      <w:lvlJc w:val="left"/>
      <w:pPr>
        <w:ind w:left="5608" w:hanging="360"/>
      </w:pPr>
      <w:rPr>
        <w:rFonts w:hint="default" w:ascii="Symbol" w:hAnsi="Symbol"/>
      </w:rPr>
    </w:lvl>
    <w:lvl w:ilvl="7" w:tplc="FFFFFFFF" w:tentative="1">
      <w:start w:val="1"/>
      <w:numFmt w:val="bullet"/>
      <w:lvlText w:val="o"/>
      <w:lvlJc w:val="left"/>
      <w:pPr>
        <w:ind w:left="6328" w:hanging="360"/>
      </w:pPr>
      <w:rPr>
        <w:rFonts w:hint="default" w:ascii="Courier New" w:hAnsi="Courier New" w:cs="Courier New"/>
      </w:rPr>
    </w:lvl>
    <w:lvl w:ilvl="8" w:tplc="FFFFFFFF" w:tentative="1">
      <w:start w:val="1"/>
      <w:numFmt w:val="bullet"/>
      <w:lvlText w:val=""/>
      <w:lvlJc w:val="left"/>
      <w:pPr>
        <w:ind w:left="7048" w:hanging="360"/>
      </w:pPr>
      <w:rPr>
        <w:rFonts w:hint="default" w:ascii="Wingdings" w:hAnsi="Wingdings"/>
      </w:rPr>
    </w:lvl>
  </w:abstractNum>
  <w:abstractNum w:abstractNumId="18" w15:restartNumberingAfterBreak="0">
    <w:nsid w:val="62F65532"/>
    <w:multiLevelType w:val="multilevel"/>
    <w:tmpl w:val="F5F20068"/>
    <w:lvl w:ilvl="0">
      <w:start w:val="1"/>
      <w:numFmt w:val="decimal"/>
      <w:suff w:val="space"/>
      <w:lvlText w:val="%1."/>
      <w:lvlJc w:val="left"/>
      <w:pPr>
        <w:ind w:left="-644" w:hanging="360"/>
      </w:pPr>
      <w:rPr>
        <w:rFonts w:hint="default"/>
      </w:rPr>
    </w:lvl>
    <w:lvl w:ilvl="1">
      <w:start w:val="1"/>
      <w:numFmt w:val="decimal"/>
      <w:suff w:val="space"/>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abstractNum w:abstractNumId="19" w15:restartNumberingAfterBreak="0">
    <w:nsid w:val="652E66B2"/>
    <w:multiLevelType w:val="multilevel"/>
    <w:tmpl w:val="30C66B3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lvlText w:val="%1.%2.%3.%4.%5."/>
      <w:lvlJc w:val="left"/>
      <w:pPr>
        <w:tabs>
          <w:tab w:val="num" w:pos="-2584"/>
        </w:tabs>
        <w:ind w:left="0" w:firstLine="0"/>
      </w:pPr>
      <w:rPr>
        <w:rFonts w:hint="default"/>
      </w:rPr>
    </w:lvl>
    <w:lvl w:ilvl="5">
      <w:start w:val="1"/>
      <w:numFmt w:val="decimal"/>
      <w:lvlText w:val="%1.%2.%3.%4.%5.%6."/>
      <w:lvlJc w:val="left"/>
      <w:pPr>
        <w:tabs>
          <w:tab w:val="num" w:pos="-3230"/>
        </w:tabs>
        <w:ind w:left="0" w:firstLine="0"/>
      </w:pPr>
      <w:rPr>
        <w:rFonts w:hint="default"/>
      </w:rPr>
    </w:lvl>
    <w:lvl w:ilvl="6">
      <w:start w:val="1"/>
      <w:numFmt w:val="decimal"/>
      <w:lvlText w:val="%1.%2.%3.%4.%5.%6.%7."/>
      <w:lvlJc w:val="left"/>
      <w:pPr>
        <w:tabs>
          <w:tab w:val="num" w:pos="-3876"/>
        </w:tabs>
        <w:ind w:left="0" w:firstLine="0"/>
      </w:pPr>
      <w:rPr>
        <w:rFonts w:hint="default"/>
      </w:rPr>
    </w:lvl>
    <w:lvl w:ilvl="7">
      <w:start w:val="1"/>
      <w:numFmt w:val="decimal"/>
      <w:lvlText w:val="%1.%2.%3.%4.%5.%6.%7.%8."/>
      <w:lvlJc w:val="left"/>
      <w:pPr>
        <w:tabs>
          <w:tab w:val="num" w:pos="-4522"/>
        </w:tabs>
        <w:ind w:left="0" w:firstLine="0"/>
      </w:pPr>
      <w:rPr>
        <w:rFonts w:hint="default"/>
      </w:rPr>
    </w:lvl>
    <w:lvl w:ilvl="8">
      <w:start w:val="1"/>
      <w:numFmt w:val="decimal"/>
      <w:lvlText w:val="%1.%2.%3.%4.%5.%6.%7.%8.%9."/>
      <w:lvlJc w:val="left"/>
      <w:pPr>
        <w:tabs>
          <w:tab w:val="num" w:pos="-5168"/>
        </w:tabs>
        <w:ind w:left="0" w:firstLine="0"/>
      </w:pPr>
      <w:rPr>
        <w:rFonts w:hint="default"/>
      </w:rPr>
    </w:lvl>
  </w:abstractNum>
  <w:abstractNum w:abstractNumId="20" w15:restartNumberingAfterBreak="0">
    <w:nsid w:val="67F57024"/>
    <w:multiLevelType w:val="hybridMultilevel"/>
    <w:tmpl w:val="39C80BC8"/>
    <w:lvl w:ilvl="0" w:tplc="547219D0">
      <w:start w:val="1"/>
      <w:numFmt w:val="bullet"/>
      <w:pStyle w:val="ListBullet2"/>
      <w:lvlText w:val=""/>
      <w:lvlJc w:val="left"/>
      <w:pPr>
        <w:tabs>
          <w:tab w:val="num" w:pos="644"/>
        </w:tabs>
        <w:ind w:left="644" w:hanging="360"/>
      </w:pPr>
      <w:rPr>
        <w:rFonts w:hint="default" w:ascii="Symbol" w:hAnsi="Symbol"/>
        <w:color w:val="00283C" w:themeColor="text2"/>
        <w:sz w:val="16"/>
      </w:rPr>
    </w:lvl>
    <w:lvl w:ilvl="1" w:tplc="FFFFFFFF">
      <w:start w:val="1"/>
      <w:numFmt w:val="bullet"/>
      <w:lvlText w:val=""/>
      <w:lvlJc w:val="left"/>
      <w:pPr>
        <w:ind w:left="1724" w:hanging="360"/>
      </w:pPr>
      <w:rPr>
        <w:rFonts w:hint="default" w:ascii="Symbol" w:hAnsi="Symbol"/>
        <w:color w:val="FA6432" w:themeColor="background2"/>
      </w:rPr>
    </w:lvl>
    <w:lvl w:ilvl="2" w:tplc="FFFFFFFF" w:tentative="1">
      <w:start w:val="1"/>
      <w:numFmt w:val="bullet"/>
      <w:lvlText w:val=""/>
      <w:lvlJc w:val="left"/>
      <w:pPr>
        <w:ind w:left="2444" w:hanging="360"/>
      </w:pPr>
      <w:rPr>
        <w:rFonts w:hint="default" w:ascii="Wingdings" w:hAnsi="Wingdings"/>
      </w:rPr>
    </w:lvl>
    <w:lvl w:ilvl="3" w:tplc="FFFFFFFF" w:tentative="1">
      <w:start w:val="1"/>
      <w:numFmt w:val="bullet"/>
      <w:lvlText w:val=""/>
      <w:lvlJc w:val="left"/>
      <w:pPr>
        <w:ind w:left="3164" w:hanging="360"/>
      </w:pPr>
      <w:rPr>
        <w:rFonts w:hint="default" w:ascii="Symbol" w:hAnsi="Symbol"/>
      </w:rPr>
    </w:lvl>
    <w:lvl w:ilvl="4" w:tplc="FFFFFFFF" w:tentative="1">
      <w:start w:val="1"/>
      <w:numFmt w:val="bullet"/>
      <w:lvlText w:val="o"/>
      <w:lvlJc w:val="left"/>
      <w:pPr>
        <w:ind w:left="3884" w:hanging="360"/>
      </w:pPr>
      <w:rPr>
        <w:rFonts w:hint="default" w:ascii="Courier New" w:hAnsi="Courier New" w:cs="Courier New"/>
      </w:rPr>
    </w:lvl>
    <w:lvl w:ilvl="5" w:tplc="FFFFFFFF" w:tentative="1">
      <w:start w:val="1"/>
      <w:numFmt w:val="bullet"/>
      <w:lvlText w:val=""/>
      <w:lvlJc w:val="left"/>
      <w:pPr>
        <w:ind w:left="4604" w:hanging="360"/>
      </w:pPr>
      <w:rPr>
        <w:rFonts w:hint="default" w:ascii="Wingdings" w:hAnsi="Wingdings"/>
      </w:rPr>
    </w:lvl>
    <w:lvl w:ilvl="6" w:tplc="FFFFFFFF" w:tentative="1">
      <w:start w:val="1"/>
      <w:numFmt w:val="bullet"/>
      <w:lvlText w:val=""/>
      <w:lvlJc w:val="left"/>
      <w:pPr>
        <w:ind w:left="5324" w:hanging="360"/>
      </w:pPr>
      <w:rPr>
        <w:rFonts w:hint="default" w:ascii="Symbol" w:hAnsi="Symbol"/>
      </w:rPr>
    </w:lvl>
    <w:lvl w:ilvl="7" w:tplc="FFFFFFFF" w:tentative="1">
      <w:start w:val="1"/>
      <w:numFmt w:val="bullet"/>
      <w:lvlText w:val="o"/>
      <w:lvlJc w:val="left"/>
      <w:pPr>
        <w:ind w:left="6044" w:hanging="360"/>
      </w:pPr>
      <w:rPr>
        <w:rFonts w:hint="default" w:ascii="Courier New" w:hAnsi="Courier New" w:cs="Courier New"/>
      </w:rPr>
    </w:lvl>
    <w:lvl w:ilvl="8" w:tplc="FFFFFFFF" w:tentative="1">
      <w:start w:val="1"/>
      <w:numFmt w:val="bullet"/>
      <w:lvlText w:val=""/>
      <w:lvlJc w:val="left"/>
      <w:pPr>
        <w:ind w:left="6764" w:hanging="360"/>
      </w:pPr>
      <w:rPr>
        <w:rFonts w:hint="default" w:ascii="Wingdings" w:hAnsi="Wingdings"/>
      </w:rPr>
    </w:lvl>
  </w:abstractNum>
  <w:abstractNum w:abstractNumId="21" w15:restartNumberingAfterBreak="0">
    <w:nsid w:val="70E71F3A"/>
    <w:multiLevelType w:val="hybridMultilevel"/>
    <w:tmpl w:val="F65603CA"/>
    <w:lvl w:ilvl="0" w:tplc="64D49D70">
      <w:start w:val="1"/>
      <w:numFmt w:val="bullet"/>
      <w:lvlText w:val="−"/>
      <w:lvlJc w:val="left"/>
      <w:pPr>
        <w:tabs>
          <w:tab w:val="num" w:pos="6040"/>
        </w:tabs>
        <w:ind w:left="6040" w:hanging="360"/>
      </w:pPr>
      <w:rPr>
        <w:rFonts w:hint="default" w:ascii="Arial" w:hAnsi="Arial"/>
        <w:color w:val="FA6432" w:themeColor="background2"/>
      </w:rPr>
    </w:lvl>
    <w:lvl w:ilvl="1" w:tplc="FFFFFFFF">
      <w:start w:val="1"/>
      <w:numFmt w:val="bullet"/>
      <w:lvlText w:val="o"/>
      <w:lvlJc w:val="left"/>
      <w:pPr>
        <w:ind w:left="7120" w:hanging="360"/>
      </w:pPr>
      <w:rPr>
        <w:rFonts w:hint="default" w:ascii="Courier New" w:hAnsi="Courier New" w:cs="Courier New"/>
      </w:rPr>
    </w:lvl>
    <w:lvl w:ilvl="2" w:tplc="FFFFFFFF" w:tentative="1">
      <w:start w:val="1"/>
      <w:numFmt w:val="bullet"/>
      <w:lvlText w:val=""/>
      <w:lvlJc w:val="left"/>
      <w:pPr>
        <w:ind w:left="7840" w:hanging="360"/>
      </w:pPr>
      <w:rPr>
        <w:rFonts w:hint="default" w:ascii="Wingdings" w:hAnsi="Wingdings"/>
      </w:rPr>
    </w:lvl>
    <w:lvl w:ilvl="3" w:tplc="FFFFFFFF" w:tentative="1">
      <w:start w:val="1"/>
      <w:numFmt w:val="bullet"/>
      <w:lvlText w:val=""/>
      <w:lvlJc w:val="left"/>
      <w:pPr>
        <w:ind w:left="8560" w:hanging="360"/>
      </w:pPr>
      <w:rPr>
        <w:rFonts w:hint="default" w:ascii="Symbol" w:hAnsi="Symbol"/>
      </w:rPr>
    </w:lvl>
    <w:lvl w:ilvl="4" w:tplc="FFFFFFFF" w:tentative="1">
      <w:start w:val="1"/>
      <w:numFmt w:val="bullet"/>
      <w:lvlText w:val="o"/>
      <w:lvlJc w:val="left"/>
      <w:pPr>
        <w:ind w:left="9280" w:hanging="360"/>
      </w:pPr>
      <w:rPr>
        <w:rFonts w:hint="default" w:ascii="Courier New" w:hAnsi="Courier New" w:cs="Courier New"/>
      </w:rPr>
    </w:lvl>
    <w:lvl w:ilvl="5" w:tplc="FFFFFFFF" w:tentative="1">
      <w:start w:val="1"/>
      <w:numFmt w:val="bullet"/>
      <w:lvlText w:val=""/>
      <w:lvlJc w:val="left"/>
      <w:pPr>
        <w:ind w:left="10000" w:hanging="360"/>
      </w:pPr>
      <w:rPr>
        <w:rFonts w:hint="default" w:ascii="Wingdings" w:hAnsi="Wingdings"/>
      </w:rPr>
    </w:lvl>
    <w:lvl w:ilvl="6" w:tplc="FFFFFFFF" w:tentative="1">
      <w:start w:val="1"/>
      <w:numFmt w:val="bullet"/>
      <w:lvlText w:val=""/>
      <w:lvlJc w:val="left"/>
      <w:pPr>
        <w:ind w:left="10720" w:hanging="360"/>
      </w:pPr>
      <w:rPr>
        <w:rFonts w:hint="default" w:ascii="Symbol" w:hAnsi="Symbol"/>
      </w:rPr>
    </w:lvl>
    <w:lvl w:ilvl="7" w:tplc="FFFFFFFF" w:tentative="1">
      <w:start w:val="1"/>
      <w:numFmt w:val="bullet"/>
      <w:lvlText w:val="o"/>
      <w:lvlJc w:val="left"/>
      <w:pPr>
        <w:ind w:left="11440" w:hanging="360"/>
      </w:pPr>
      <w:rPr>
        <w:rFonts w:hint="default" w:ascii="Courier New" w:hAnsi="Courier New" w:cs="Courier New"/>
      </w:rPr>
    </w:lvl>
    <w:lvl w:ilvl="8" w:tplc="FFFFFFFF" w:tentative="1">
      <w:start w:val="1"/>
      <w:numFmt w:val="bullet"/>
      <w:lvlText w:val=""/>
      <w:lvlJc w:val="left"/>
      <w:pPr>
        <w:ind w:left="12160" w:hanging="360"/>
      </w:pPr>
      <w:rPr>
        <w:rFonts w:hint="default" w:ascii="Wingdings" w:hAnsi="Wingdings"/>
      </w:rPr>
    </w:lvl>
  </w:abstractNum>
  <w:abstractNum w:abstractNumId="22" w15:restartNumberingAfterBreak="0">
    <w:nsid w:val="7A68334D"/>
    <w:multiLevelType w:val="hybridMultilevel"/>
    <w:tmpl w:val="43DA7F86"/>
    <w:lvl w:ilvl="0" w:tplc="FFFFFFFF">
      <w:start w:val="1"/>
      <w:numFmt w:val="bullet"/>
      <w:lvlText w:val=""/>
      <w:lvlJc w:val="left"/>
      <w:pPr>
        <w:ind w:left="360" w:hanging="360"/>
      </w:pPr>
      <w:rPr>
        <w:rFonts w:hint="default" w:ascii="Symbol" w:hAnsi="Symbol"/>
        <w:color w:val="FA6432" w:themeColor="background2"/>
      </w:rPr>
    </w:lvl>
    <w:lvl w:ilvl="1" w:tplc="FFFFFFFF">
      <w:start w:val="1"/>
      <w:numFmt w:val="bullet"/>
      <w:lvlText w:val=""/>
      <w:lvlJc w:val="left"/>
      <w:pPr>
        <w:ind w:left="1080" w:hanging="360"/>
      </w:pPr>
      <w:rPr>
        <w:rFonts w:hint="default" w:ascii="Symbol" w:hAnsi="Symbol"/>
      </w:rPr>
    </w:lvl>
    <w:lvl w:ilvl="2" w:tplc="64D49D70">
      <w:start w:val="1"/>
      <w:numFmt w:val="bullet"/>
      <w:lvlText w:val="−"/>
      <w:lvlJc w:val="left"/>
      <w:pPr>
        <w:ind w:left="1800" w:hanging="360"/>
      </w:pPr>
      <w:rPr>
        <w:rFonts w:hint="default" w:ascii="Arial" w:hAnsi="Arial"/>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23" w15:restartNumberingAfterBreak="0">
    <w:nsid w:val="7CF16E4E"/>
    <w:multiLevelType w:val="hybridMultilevel"/>
    <w:tmpl w:val="1FBA62BC"/>
    <w:lvl w:ilvl="0" w:tplc="2BC45800">
      <w:start w:val="1"/>
      <w:numFmt w:val="bullet"/>
      <w:lvlText w:val=""/>
      <w:lvlJc w:val="left"/>
      <w:pPr>
        <w:ind w:left="720" w:hanging="360"/>
      </w:pPr>
      <w:rPr>
        <w:rFonts w:hint="default" w:ascii="Symbol" w:hAnsi="Symbol"/>
        <w:color w:val="FA6432" w:themeColor="background2"/>
      </w:rPr>
    </w:lvl>
    <w:lvl w:ilvl="1" w:tplc="08130003">
      <w:start w:val="1"/>
      <w:numFmt w:val="bullet"/>
      <w:lvlText w:val="o"/>
      <w:lvlJc w:val="left"/>
      <w:pPr>
        <w:ind w:left="1440" w:hanging="360"/>
      </w:pPr>
      <w:rPr>
        <w:rFonts w:hint="default" w:ascii="Courier New" w:hAnsi="Courier New" w:cs="Courier New"/>
      </w:rPr>
    </w:lvl>
    <w:lvl w:ilvl="2" w:tplc="08130005" w:tentative="1">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abstractNum w:abstractNumId="24" w15:restartNumberingAfterBreak="0">
    <w:nsid w:val="7E112BE9"/>
    <w:multiLevelType w:val="hybridMultilevel"/>
    <w:tmpl w:val="BE3806DC"/>
    <w:lvl w:ilvl="0" w:tplc="52E8E392">
      <w:start w:val="1"/>
      <w:numFmt w:val="bullet"/>
      <w:lvlText w:val=""/>
      <w:lvlJc w:val="left"/>
      <w:pPr>
        <w:ind w:left="2348" w:hanging="360"/>
      </w:pPr>
      <w:rPr>
        <w:rFonts w:hint="default" w:ascii="Symbol" w:hAnsi="Symbol"/>
        <w:color w:val="FA6432" w:themeColor="background2"/>
        <w:sz w:val="16"/>
      </w:rPr>
    </w:lvl>
    <w:lvl w:ilvl="1" w:tplc="16145F78">
      <w:start w:val="1"/>
      <w:numFmt w:val="bullet"/>
      <w:lvlText w:val=""/>
      <w:lvlJc w:val="left"/>
      <w:pPr>
        <w:ind w:left="3068" w:hanging="360"/>
      </w:pPr>
      <w:rPr>
        <w:rFonts w:hint="default" w:ascii="Symbol" w:hAnsi="Symbol"/>
      </w:rPr>
    </w:lvl>
    <w:lvl w:ilvl="2" w:tplc="FFFFFFFF">
      <w:start w:val="1"/>
      <w:numFmt w:val="bullet"/>
      <w:lvlText w:val=""/>
      <w:lvlJc w:val="left"/>
      <w:pPr>
        <w:ind w:left="3788" w:hanging="360"/>
      </w:pPr>
      <w:rPr>
        <w:rFonts w:hint="default" w:ascii="Wingdings" w:hAnsi="Wingdings"/>
      </w:rPr>
    </w:lvl>
    <w:lvl w:ilvl="3" w:tplc="FFFFFFFF" w:tentative="1">
      <w:start w:val="1"/>
      <w:numFmt w:val="bullet"/>
      <w:lvlText w:val=""/>
      <w:lvlJc w:val="left"/>
      <w:pPr>
        <w:ind w:left="4508" w:hanging="360"/>
      </w:pPr>
      <w:rPr>
        <w:rFonts w:hint="default" w:ascii="Symbol" w:hAnsi="Symbol"/>
      </w:rPr>
    </w:lvl>
    <w:lvl w:ilvl="4" w:tplc="FFFFFFFF" w:tentative="1">
      <w:start w:val="1"/>
      <w:numFmt w:val="bullet"/>
      <w:lvlText w:val="o"/>
      <w:lvlJc w:val="left"/>
      <w:pPr>
        <w:ind w:left="5228" w:hanging="360"/>
      </w:pPr>
      <w:rPr>
        <w:rFonts w:hint="default" w:ascii="Courier New" w:hAnsi="Courier New" w:cs="Courier New"/>
      </w:rPr>
    </w:lvl>
    <w:lvl w:ilvl="5" w:tplc="FFFFFFFF" w:tentative="1">
      <w:start w:val="1"/>
      <w:numFmt w:val="bullet"/>
      <w:lvlText w:val=""/>
      <w:lvlJc w:val="left"/>
      <w:pPr>
        <w:ind w:left="5948" w:hanging="360"/>
      </w:pPr>
      <w:rPr>
        <w:rFonts w:hint="default" w:ascii="Wingdings" w:hAnsi="Wingdings"/>
      </w:rPr>
    </w:lvl>
    <w:lvl w:ilvl="6" w:tplc="FFFFFFFF" w:tentative="1">
      <w:start w:val="1"/>
      <w:numFmt w:val="bullet"/>
      <w:lvlText w:val=""/>
      <w:lvlJc w:val="left"/>
      <w:pPr>
        <w:ind w:left="6668" w:hanging="360"/>
      </w:pPr>
      <w:rPr>
        <w:rFonts w:hint="default" w:ascii="Symbol" w:hAnsi="Symbol"/>
      </w:rPr>
    </w:lvl>
    <w:lvl w:ilvl="7" w:tplc="FFFFFFFF" w:tentative="1">
      <w:start w:val="1"/>
      <w:numFmt w:val="bullet"/>
      <w:lvlText w:val="o"/>
      <w:lvlJc w:val="left"/>
      <w:pPr>
        <w:ind w:left="7388" w:hanging="360"/>
      </w:pPr>
      <w:rPr>
        <w:rFonts w:hint="default" w:ascii="Courier New" w:hAnsi="Courier New" w:cs="Courier New"/>
      </w:rPr>
    </w:lvl>
    <w:lvl w:ilvl="8" w:tplc="FFFFFFFF" w:tentative="1">
      <w:start w:val="1"/>
      <w:numFmt w:val="bullet"/>
      <w:lvlText w:val=""/>
      <w:lvlJc w:val="left"/>
      <w:pPr>
        <w:ind w:left="8108" w:hanging="360"/>
      </w:pPr>
      <w:rPr>
        <w:rFonts w:hint="default" w:ascii="Wingdings" w:hAnsi="Wingdings"/>
      </w:rPr>
    </w:lvl>
  </w:abstractNum>
  <w:abstractNum w:abstractNumId="25" w15:restartNumberingAfterBreak="0">
    <w:nsid w:val="7F0A6733"/>
    <w:multiLevelType w:val="multilevel"/>
    <w:tmpl w:val="B41C0798"/>
    <w:styleLink w:val="Huidigelijst3"/>
    <w:lvl w:ilvl="0">
      <w:start w:val="1"/>
      <w:numFmt w:val="decimal"/>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num w:numId="1" w16cid:durableId="1510949831">
    <w:abstractNumId w:val="4"/>
  </w:num>
  <w:num w:numId="2" w16cid:durableId="283195274">
    <w:abstractNumId w:val="18"/>
  </w:num>
  <w:num w:numId="3" w16cid:durableId="1706906538">
    <w:abstractNumId w:val="0"/>
  </w:num>
  <w:num w:numId="4" w16cid:durableId="418261130">
    <w:abstractNumId w:val="5"/>
  </w:num>
  <w:num w:numId="5" w16cid:durableId="8066455">
    <w:abstractNumId w:val="3"/>
  </w:num>
  <w:num w:numId="6" w16cid:durableId="1487435323">
    <w:abstractNumId w:val="25"/>
  </w:num>
  <w:num w:numId="7" w16cid:durableId="231235052">
    <w:abstractNumId w:val="14"/>
  </w:num>
  <w:num w:numId="8" w16cid:durableId="196506864">
    <w:abstractNumId w:val="0"/>
    <w:lvlOverride w:ilvl="0">
      <w:startOverride w:val="1"/>
    </w:lvlOverride>
  </w:num>
  <w:num w:numId="9" w16cid:durableId="2141796510">
    <w:abstractNumId w:val="13"/>
  </w:num>
  <w:num w:numId="10" w16cid:durableId="1411198006">
    <w:abstractNumId w:val="0"/>
    <w:lvlOverride w:ilvl="0">
      <w:startOverride w:val="1"/>
    </w:lvlOverride>
  </w:num>
  <w:num w:numId="11" w16cid:durableId="375547111">
    <w:abstractNumId w:val="0"/>
  </w:num>
  <w:num w:numId="12" w16cid:durableId="1089422891">
    <w:abstractNumId w:val="0"/>
  </w:num>
  <w:num w:numId="13" w16cid:durableId="1237321439">
    <w:abstractNumId w:val="18"/>
    <w:lvlOverride w:ilvl="0">
      <w:lvl w:ilvl="0">
        <w:start w:val="1"/>
        <w:numFmt w:val="decimal"/>
        <w:suff w:val="space"/>
        <w:lvlText w:val="%1."/>
        <w:lvlJc w:val="left"/>
        <w:pPr>
          <w:ind w:left="-644" w:hanging="360"/>
        </w:pPr>
        <w:rPr>
          <w:rFonts w:hint="default"/>
        </w:rPr>
      </w:lvl>
    </w:lvlOverride>
    <w:lvlOverride w:ilvl="1">
      <w:lvl w:ilvl="1">
        <w:start w:val="1"/>
        <w:numFmt w:val="decimal"/>
        <w:suff w:val="space"/>
        <w:lvlText w:val="%1.%2."/>
        <w:lvlJc w:val="left"/>
        <w:pPr>
          <w:ind w:left="-212" w:hanging="432"/>
        </w:pPr>
        <w:rPr>
          <w:rFonts w:hint="default"/>
        </w:rPr>
      </w:lvl>
    </w:lvlOverride>
    <w:lvlOverride w:ilvl="2">
      <w:lvl w:ilvl="2">
        <w:start w:val="1"/>
        <w:numFmt w:val="decimal"/>
        <w:suff w:val="space"/>
        <w:lvlText w:val="%1.%2.%3."/>
        <w:lvlJc w:val="left"/>
        <w:pPr>
          <w:ind w:left="170" w:hanging="454"/>
        </w:pPr>
        <w:rPr>
          <w:rFonts w:hint="default"/>
        </w:rPr>
      </w:lvl>
    </w:lvlOverride>
    <w:lvlOverride w:ilvl="3">
      <w:lvl w:ilvl="3">
        <w:start w:val="1"/>
        <w:numFmt w:val="decimal"/>
        <w:suff w:val="space"/>
        <w:lvlText w:val="%1.%2.%3.%4."/>
        <w:lvlJc w:val="left"/>
        <w:pPr>
          <w:ind w:left="724" w:hanging="648"/>
        </w:pPr>
        <w:rPr>
          <w:rFonts w:hint="default"/>
        </w:rPr>
      </w:lvl>
    </w:lvlOverride>
    <w:lvlOverride w:ilvl="4">
      <w:lvl w:ilvl="4">
        <w:start w:val="1"/>
        <w:numFmt w:val="decimal"/>
        <w:lvlText w:val="%1.%2.%3.%4.%5."/>
        <w:lvlJc w:val="left"/>
        <w:pPr>
          <w:ind w:left="1228" w:hanging="792"/>
        </w:pPr>
        <w:rPr>
          <w:rFonts w:hint="default"/>
        </w:rPr>
      </w:lvl>
    </w:lvlOverride>
    <w:lvlOverride w:ilvl="5">
      <w:lvl w:ilvl="5">
        <w:start w:val="1"/>
        <w:numFmt w:val="decimal"/>
        <w:lvlText w:val="%1.%2.%3.%4.%5.%6."/>
        <w:lvlJc w:val="left"/>
        <w:pPr>
          <w:ind w:left="1732" w:hanging="936"/>
        </w:pPr>
        <w:rPr>
          <w:rFonts w:hint="default"/>
        </w:rPr>
      </w:lvl>
    </w:lvlOverride>
    <w:lvlOverride w:ilvl="6">
      <w:lvl w:ilvl="6">
        <w:start w:val="1"/>
        <w:numFmt w:val="decimal"/>
        <w:lvlText w:val="%1.%2.%3.%4.%5.%6.%7."/>
        <w:lvlJc w:val="left"/>
        <w:pPr>
          <w:ind w:left="2236" w:hanging="1080"/>
        </w:pPr>
        <w:rPr>
          <w:rFonts w:hint="default"/>
        </w:rPr>
      </w:lvl>
    </w:lvlOverride>
    <w:lvlOverride w:ilvl="7">
      <w:lvl w:ilvl="7">
        <w:start w:val="1"/>
        <w:numFmt w:val="decimal"/>
        <w:lvlText w:val="%1.%2.%3.%4.%5.%6.%7.%8."/>
        <w:lvlJc w:val="left"/>
        <w:pPr>
          <w:ind w:left="2740" w:hanging="1224"/>
        </w:pPr>
        <w:rPr>
          <w:rFonts w:hint="default"/>
        </w:rPr>
      </w:lvl>
    </w:lvlOverride>
    <w:lvlOverride w:ilvl="8">
      <w:lvl w:ilvl="8">
        <w:start w:val="1"/>
        <w:numFmt w:val="decimal"/>
        <w:lvlText w:val="%1.%2.%3.%4.%5.%6.%7.%8.%9."/>
        <w:lvlJc w:val="left"/>
        <w:pPr>
          <w:ind w:left="3316" w:hanging="1440"/>
        </w:pPr>
        <w:rPr>
          <w:rFonts w:hint="default"/>
        </w:rPr>
      </w:lvl>
    </w:lvlOverride>
  </w:num>
  <w:num w:numId="14" w16cid:durableId="242182362">
    <w:abstractNumId w:val="18"/>
    <w:lvlOverride w:ilvl="0">
      <w:lvl w:ilvl="0">
        <w:start w:val="1"/>
        <w:numFmt w:val="decimal"/>
        <w:suff w:val="space"/>
        <w:lvlText w:val="%1."/>
        <w:lvlJc w:val="left"/>
        <w:pPr>
          <w:ind w:left="0" w:firstLine="0"/>
        </w:pPr>
        <w:rPr>
          <w:rFonts w:hint="default"/>
        </w:rPr>
      </w:lvl>
    </w:lvlOverride>
    <w:lvlOverride w:ilvl="1">
      <w:lvl w:ilvl="1">
        <w:start w:val="1"/>
        <w:numFmt w:val="decimal"/>
        <w:suff w:val="space"/>
        <w:lvlText w:val="%1.%2."/>
        <w:lvlJc w:val="left"/>
        <w:pPr>
          <w:ind w:left="-646" w:firstLine="0"/>
        </w:pPr>
        <w:rPr>
          <w:rFonts w:hint="default"/>
        </w:rPr>
      </w:lvl>
    </w:lvlOverride>
    <w:lvlOverride w:ilvl="2">
      <w:lvl w:ilvl="2">
        <w:start w:val="1"/>
        <w:numFmt w:val="decimal"/>
        <w:suff w:val="space"/>
        <w:lvlText w:val="%1.%2.%3."/>
        <w:lvlJc w:val="left"/>
        <w:pPr>
          <w:ind w:left="-1292" w:firstLine="0"/>
        </w:pPr>
        <w:rPr>
          <w:rFonts w:hint="default"/>
        </w:rPr>
      </w:lvl>
    </w:lvlOverride>
    <w:lvlOverride w:ilvl="3">
      <w:lvl w:ilvl="3">
        <w:start w:val="1"/>
        <w:numFmt w:val="decimal"/>
        <w:lvlText w:val="%1.%2.%3.%4."/>
        <w:lvlJc w:val="left"/>
        <w:pPr>
          <w:tabs>
            <w:tab w:val="num" w:pos="-1938"/>
          </w:tabs>
          <w:ind w:left="-1938" w:firstLine="0"/>
        </w:pPr>
        <w:rPr>
          <w:rFonts w:hint="default"/>
        </w:rPr>
      </w:lvl>
    </w:lvlOverride>
    <w:lvlOverride w:ilvl="4">
      <w:lvl w:ilvl="4">
        <w:start w:val="1"/>
        <w:numFmt w:val="decimal"/>
        <w:lvlText w:val="%1.%2.%3.%4.%5."/>
        <w:lvlJc w:val="left"/>
        <w:pPr>
          <w:tabs>
            <w:tab w:val="num" w:pos="-2584"/>
          </w:tabs>
          <w:ind w:left="-2584" w:firstLine="0"/>
        </w:pPr>
        <w:rPr>
          <w:rFonts w:hint="default"/>
        </w:rPr>
      </w:lvl>
    </w:lvlOverride>
    <w:lvlOverride w:ilvl="5">
      <w:lvl w:ilvl="5">
        <w:start w:val="1"/>
        <w:numFmt w:val="decimal"/>
        <w:lvlText w:val="%1.%2.%3.%4.%5.%6."/>
        <w:lvlJc w:val="left"/>
        <w:pPr>
          <w:tabs>
            <w:tab w:val="num" w:pos="-3230"/>
          </w:tabs>
          <w:ind w:left="-3230" w:firstLine="0"/>
        </w:pPr>
        <w:rPr>
          <w:rFonts w:hint="default"/>
        </w:rPr>
      </w:lvl>
    </w:lvlOverride>
    <w:lvlOverride w:ilvl="6">
      <w:lvl w:ilvl="6">
        <w:start w:val="1"/>
        <w:numFmt w:val="decimal"/>
        <w:lvlText w:val="%1.%2.%3.%4.%5.%6.%7."/>
        <w:lvlJc w:val="left"/>
        <w:pPr>
          <w:tabs>
            <w:tab w:val="num" w:pos="-3876"/>
          </w:tabs>
          <w:ind w:left="-3876" w:firstLine="0"/>
        </w:pPr>
        <w:rPr>
          <w:rFonts w:hint="default"/>
        </w:rPr>
      </w:lvl>
    </w:lvlOverride>
    <w:lvlOverride w:ilvl="7">
      <w:lvl w:ilvl="7">
        <w:start w:val="1"/>
        <w:numFmt w:val="decimal"/>
        <w:lvlText w:val="%1.%2.%3.%4.%5.%6.%7.%8."/>
        <w:lvlJc w:val="left"/>
        <w:pPr>
          <w:tabs>
            <w:tab w:val="num" w:pos="-4522"/>
          </w:tabs>
          <w:ind w:left="-4522" w:firstLine="0"/>
        </w:pPr>
        <w:rPr>
          <w:rFonts w:hint="default"/>
        </w:rPr>
      </w:lvl>
    </w:lvlOverride>
    <w:lvlOverride w:ilvl="8">
      <w:lvl w:ilvl="8">
        <w:start w:val="1"/>
        <w:numFmt w:val="decimal"/>
        <w:lvlText w:val="%1.%2.%3.%4.%5.%6.%7.%8.%9."/>
        <w:lvlJc w:val="left"/>
        <w:pPr>
          <w:tabs>
            <w:tab w:val="num" w:pos="-5168"/>
          </w:tabs>
          <w:ind w:left="-5168" w:firstLine="0"/>
        </w:pPr>
        <w:rPr>
          <w:rFonts w:hint="default"/>
        </w:rPr>
      </w:lvl>
    </w:lvlOverride>
  </w:num>
  <w:num w:numId="15" w16cid:durableId="1730036989">
    <w:abstractNumId w:val="19"/>
  </w:num>
  <w:num w:numId="16" w16cid:durableId="895749018">
    <w:abstractNumId w:val="19"/>
  </w:num>
  <w:num w:numId="17" w16cid:durableId="2042241211">
    <w:abstractNumId w:val="19"/>
    <w:lvlOverride w:ilvl="0">
      <w:lvl w:ilvl="0">
        <w:start w:val="1"/>
        <w:numFmt w:val="decimal"/>
        <w:pStyle w:val="Heading1"/>
        <w:suff w:val="space"/>
        <w:lvlText w:val="%1."/>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decimal"/>
        <w:pStyle w:val="Heading4"/>
        <w:lvlText w:val="%1.%2.%3.%4."/>
        <w:lvlJc w:val="left"/>
        <w:pPr>
          <w:tabs>
            <w:tab w:val="num" w:pos="-1938"/>
          </w:tabs>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18" w16cid:durableId="1656370227">
    <w:abstractNumId w:val="19"/>
    <w:lvlOverride w:ilvl="0">
      <w:lvl w:ilvl="0">
        <w:start w:val="1"/>
        <w:numFmt w:val="decimal"/>
        <w:pStyle w:val="Heading1"/>
        <w:suff w:val="space"/>
        <w:lvlText w:val="%1."/>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decimal"/>
        <w:pStyle w:val="Heading4"/>
        <w:suff w:val="space"/>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19" w16cid:durableId="13842988">
    <w:abstractNumId w:val="19"/>
    <w:lvlOverride w:ilvl="0">
      <w:lvl w:ilvl="0">
        <w:start w:val="1"/>
        <w:numFmt w:val="decimal"/>
        <w:pStyle w:val="Heading1"/>
        <w:suff w:val="space"/>
        <w:lvlText w:val="%1."/>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decimal"/>
        <w:pStyle w:val="Heading4"/>
        <w:suff w:val="space"/>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20" w16cid:durableId="1367212985">
    <w:abstractNumId w:val="19"/>
    <w:lvlOverride w:ilvl="0">
      <w:lvl w:ilvl="0">
        <w:start w:val="1"/>
        <w:numFmt w:val="decimal"/>
        <w:pStyle w:val="Heading1"/>
        <w:suff w:val="space"/>
        <w:lvlText w:val="%1."/>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decimal"/>
        <w:pStyle w:val="Heading4"/>
        <w:suff w:val="space"/>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21" w16cid:durableId="23095213">
    <w:abstractNumId w:val="19"/>
  </w:num>
  <w:num w:numId="22" w16cid:durableId="268121503">
    <w:abstractNumId w:val="19"/>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23" w16cid:durableId="830410738">
    <w:abstractNumId w:val="23"/>
  </w:num>
  <w:num w:numId="24" w16cid:durableId="925269010">
    <w:abstractNumId w:val="24"/>
  </w:num>
  <w:num w:numId="25" w16cid:durableId="1516267924">
    <w:abstractNumId w:val="22"/>
  </w:num>
  <w:num w:numId="26" w16cid:durableId="1405105209">
    <w:abstractNumId w:val="11"/>
  </w:num>
  <w:num w:numId="27" w16cid:durableId="645823042">
    <w:abstractNumId w:val="21"/>
  </w:num>
  <w:num w:numId="28" w16cid:durableId="1134253655">
    <w:abstractNumId w:val="8"/>
  </w:num>
  <w:num w:numId="29" w16cid:durableId="722025317">
    <w:abstractNumId w:val="12"/>
  </w:num>
  <w:num w:numId="30" w16cid:durableId="491992874">
    <w:abstractNumId w:val="6"/>
  </w:num>
  <w:num w:numId="31" w16cid:durableId="1998487114">
    <w:abstractNumId w:val="7"/>
  </w:num>
  <w:num w:numId="32" w16cid:durableId="953710417">
    <w:abstractNumId w:val="24"/>
    <w:lvlOverride w:ilvl="0">
      <w:startOverride w:val="1"/>
    </w:lvlOverride>
  </w:num>
  <w:num w:numId="33" w16cid:durableId="1402367966">
    <w:abstractNumId w:val="16"/>
  </w:num>
  <w:num w:numId="34" w16cid:durableId="1162501683">
    <w:abstractNumId w:val="17"/>
  </w:num>
  <w:num w:numId="35" w16cid:durableId="775558193">
    <w:abstractNumId w:val="15"/>
  </w:num>
  <w:num w:numId="36" w16cid:durableId="826020499">
    <w:abstractNumId w:val="9"/>
  </w:num>
  <w:num w:numId="37" w16cid:durableId="581567830">
    <w:abstractNumId w:val="1"/>
  </w:num>
  <w:num w:numId="38" w16cid:durableId="1470973211">
    <w:abstractNumId w:val="20"/>
  </w:num>
  <w:num w:numId="39" w16cid:durableId="132605432">
    <w:abstractNumId w:val="10"/>
  </w:num>
  <w:num w:numId="40" w16cid:durableId="717051208">
    <w:abstractNumId w:val="2"/>
  </w:num>
  <w:num w:numId="41" w16cid:durableId="1213073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trackRevisions w:val="false"/>
  <w:defaultTabStop w:val="284"/>
  <w:hyphenationZone w:val="425"/>
  <w:defaultTableStyle w:val="Tabeloranje"/>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984"/>
    <w:rsid w:val="0000128F"/>
    <w:rsid w:val="000035ED"/>
    <w:rsid w:val="0000528B"/>
    <w:rsid w:val="000077FA"/>
    <w:rsid w:val="00012759"/>
    <w:rsid w:val="00013A8C"/>
    <w:rsid w:val="00014464"/>
    <w:rsid w:val="00014DA3"/>
    <w:rsid w:val="000164FB"/>
    <w:rsid w:val="000214B2"/>
    <w:rsid w:val="000219E1"/>
    <w:rsid w:val="00024E89"/>
    <w:rsid w:val="0002713E"/>
    <w:rsid w:val="00036FF7"/>
    <w:rsid w:val="000413C3"/>
    <w:rsid w:val="000413CD"/>
    <w:rsid w:val="00041810"/>
    <w:rsid w:val="000430F6"/>
    <w:rsid w:val="0004437F"/>
    <w:rsid w:val="00047F75"/>
    <w:rsid w:val="000508DC"/>
    <w:rsid w:val="00052B16"/>
    <w:rsid w:val="000531CA"/>
    <w:rsid w:val="00053DCD"/>
    <w:rsid w:val="000568A0"/>
    <w:rsid w:val="00057C91"/>
    <w:rsid w:val="00062848"/>
    <w:rsid w:val="00065005"/>
    <w:rsid w:val="00065768"/>
    <w:rsid w:val="000661FF"/>
    <w:rsid w:val="00067ADD"/>
    <w:rsid w:val="000724B6"/>
    <w:rsid w:val="00074C8C"/>
    <w:rsid w:val="00076495"/>
    <w:rsid w:val="00076D94"/>
    <w:rsid w:val="00081899"/>
    <w:rsid w:val="000822CF"/>
    <w:rsid w:val="00082AF5"/>
    <w:rsid w:val="00091E4F"/>
    <w:rsid w:val="0009216F"/>
    <w:rsid w:val="000959F2"/>
    <w:rsid w:val="00096143"/>
    <w:rsid w:val="0009743D"/>
    <w:rsid w:val="000A0EE0"/>
    <w:rsid w:val="000A329A"/>
    <w:rsid w:val="000A45F4"/>
    <w:rsid w:val="000A58D7"/>
    <w:rsid w:val="000A5C9F"/>
    <w:rsid w:val="000A66F1"/>
    <w:rsid w:val="000A7F75"/>
    <w:rsid w:val="000B0E09"/>
    <w:rsid w:val="000B23A5"/>
    <w:rsid w:val="000B6C8B"/>
    <w:rsid w:val="000C074D"/>
    <w:rsid w:val="000C0C84"/>
    <w:rsid w:val="000C0E9E"/>
    <w:rsid w:val="000C2894"/>
    <w:rsid w:val="000C2F3E"/>
    <w:rsid w:val="000C30BB"/>
    <w:rsid w:val="000C796A"/>
    <w:rsid w:val="000D00D7"/>
    <w:rsid w:val="000D14B4"/>
    <w:rsid w:val="000D41CA"/>
    <w:rsid w:val="000D7326"/>
    <w:rsid w:val="000E010C"/>
    <w:rsid w:val="000E1233"/>
    <w:rsid w:val="000E161B"/>
    <w:rsid w:val="000E20C9"/>
    <w:rsid w:val="000E2BFD"/>
    <w:rsid w:val="000E39B8"/>
    <w:rsid w:val="000E439D"/>
    <w:rsid w:val="000E64F9"/>
    <w:rsid w:val="000F1812"/>
    <w:rsid w:val="000F4036"/>
    <w:rsid w:val="00100FA2"/>
    <w:rsid w:val="001047B3"/>
    <w:rsid w:val="00106A11"/>
    <w:rsid w:val="00110B8B"/>
    <w:rsid w:val="00112786"/>
    <w:rsid w:val="001133B3"/>
    <w:rsid w:val="0011383A"/>
    <w:rsid w:val="00113A89"/>
    <w:rsid w:val="00115CF8"/>
    <w:rsid w:val="001176D6"/>
    <w:rsid w:val="00121A7E"/>
    <w:rsid w:val="001225CB"/>
    <w:rsid w:val="001226C7"/>
    <w:rsid w:val="00123AF4"/>
    <w:rsid w:val="001264F5"/>
    <w:rsid w:val="001269C7"/>
    <w:rsid w:val="001274E4"/>
    <w:rsid w:val="00130CF3"/>
    <w:rsid w:val="00131206"/>
    <w:rsid w:val="00134007"/>
    <w:rsid w:val="00134888"/>
    <w:rsid w:val="001359A1"/>
    <w:rsid w:val="00136649"/>
    <w:rsid w:val="00136BC1"/>
    <w:rsid w:val="00137325"/>
    <w:rsid w:val="00137A54"/>
    <w:rsid w:val="00137D90"/>
    <w:rsid w:val="001434FC"/>
    <w:rsid w:val="0014607D"/>
    <w:rsid w:val="00146926"/>
    <w:rsid w:val="0015492A"/>
    <w:rsid w:val="0016374E"/>
    <w:rsid w:val="001657BE"/>
    <w:rsid w:val="001666BC"/>
    <w:rsid w:val="00171D58"/>
    <w:rsid w:val="0017227E"/>
    <w:rsid w:val="0017325E"/>
    <w:rsid w:val="00173C3C"/>
    <w:rsid w:val="001750DF"/>
    <w:rsid w:val="00180ECF"/>
    <w:rsid w:val="00182002"/>
    <w:rsid w:val="0018362E"/>
    <w:rsid w:val="00191674"/>
    <w:rsid w:val="00197292"/>
    <w:rsid w:val="00197AD8"/>
    <w:rsid w:val="001A57DB"/>
    <w:rsid w:val="001A5C5C"/>
    <w:rsid w:val="001C57B6"/>
    <w:rsid w:val="001C5B64"/>
    <w:rsid w:val="001C5B6D"/>
    <w:rsid w:val="001C7538"/>
    <w:rsid w:val="001D093F"/>
    <w:rsid w:val="001D1C1E"/>
    <w:rsid w:val="001D34F4"/>
    <w:rsid w:val="001E154D"/>
    <w:rsid w:val="001E3398"/>
    <w:rsid w:val="001E5022"/>
    <w:rsid w:val="001E52FC"/>
    <w:rsid w:val="001F009D"/>
    <w:rsid w:val="001F03CA"/>
    <w:rsid w:val="001F1857"/>
    <w:rsid w:val="001F3B91"/>
    <w:rsid w:val="001F5841"/>
    <w:rsid w:val="0020076F"/>
    <w:rsid w:val="00202604"/>
    <w:rsid w:val="002032C4"/>
    <w:rsid w:val="00211DA9"/>
    <w:rsid w:val="00212F6A"/>
    <w:rsid w:val="002151CA"/>
    <w:rsid w:val="00222FF8"/>
    <w:rsid w:val="00224B92"/>
    <w:rsid w:val="002278DE"/>
    <w:rsid w:val="00231560"/>
    <w:rsid w:val="002343B5"/>
    <w:rsid w:val="00241A97"/>
    <w:rsid w:val="0024324B"/>
    <w:rsid w:val="0024348D"/>
    <w:rsid w:val="00250D39"/>
    <w:rsid w:val="002530D0"/>
    <w:rsid w:val="002532CC"/>
    <w:rsid w:val="002541A5"/>
    <w:rsid w:val="002617F2"/>
    <w:rsid w:val="00264DE5"/>
    <w:rsid w:val="002665C7"/>
    <w:rsid w:val="002677C6"/>
    <w:rsid w:val="002741B9"/>
    <w:rsid w:val="0027781A"/>
    <w:rsid w:val="0028145C"/>
    <w:rsid w:val="00283950"/>
    <w:rsid w:val="00290C39"/>
    <w:rsid w:val="002910C6"/>
    <w:rsid w:val="002925DE"/>
    <w:rsid w:val="002A17E1"/>
    <w:rsid w:val="002A1AAF"/>
    <w:rsid w:val="002A1D8A"/>
    <w:rsid w:val="002A30A9"/>
    <w:rsid w:val="002A4140"/>
    <w:rsid w:val="002A4E0D"/>
    <w:rsid w:val="002A57FB"/>
    <w:rsid w:val="002A5BA4"/>
    <w:rsid w:val="002A7CD7"/>
    <w:rsid w:val="002B652F"/>
    <w:rsid w:val="002B65FE"/>
    <w:rsid w:val="002B6E14"/>
    <w:rsid w:val="002C2623"/>
    <w:rsid w:val="002C287D"/>
    <w:rsid w:val="002C345D"/>
    <w:rsid w:val="002C6078"/>
    <w:rsid w:val="002D1EA9"/>
    <w:rsid w:val="002D2F73"/>
    <w:rsid w:val="002D6023"/>
    <w:rsid w:val="002D6B4E"/>
    <w:rsid w:val="002E043D"/>
    <w:rsid w:val="002E43DE"/>
    <w:rsid w:val="002E4841"/>
    <w:rsid w:val="002F0D52"/>
    <w:rsid w:val="002F79B7"/>
    <w:rsid w:val="00300388"/>
    <w:rsid w:val="003010ED"/>
    <w:rsid w:val="003015A5"/>
    <w:rsid w:val="00303B87"/>
    <w:rsid w:val="00304714"/>
    <w:rsid w:val="00304FFA"/>
    <w:rsid w:val="00306BD8"/>
    <w:rsid w:val="00307688"/>
    <w:rsid w:val="00310A50"/>
    <w:rsid w:val="00316149"/>
    <w:rsid w:val="00322930"/>
    <w:rsid w:val="00323AB2"/>
    <w:rsid w:val="003241B1"/>
    <w:rsid w:val="00325BF5"/>
    <w:rsid w:val="00325D29"/>
    <w:rsid w:val="00327672"/>
    <w:rsid w:val="00330FA7"/>
    <w:rsid w:val="0033203B"/>
    <w:rsid w:val="0033279F"/>
    <w:rsid w:val="003331EC"/>
    <w:rsid w:val="0033378A"/>
    <w:rsid w:val="00334113"/>
    <w:rsid w:val="0035258E"/>
    <w:rsid w:val="00357726"/>
    <w:rsid w:val="003605E6"/>
    <w:rsid w:val="00362DEE"/>
    <w:rsid w:val="003671B7"/>
    <w:rsid w:val="00372503"/>
    <w:rsid w:val="003738CA"/>
    <w:rsid w:val="0037677F"/>
    <w:rsid w:val="00377C02"/>
    <w:rsid w:val="00385595"/>
    <w:rsid w:val="00385672"/>
    <w:rsid w:val="003869CA"/>
    <w:rsid w:val="00390573"/>
    <w:rsid w:val="0039783E"/>
    <w:rsid w:val="003A11C1"/>
    <w:rsid w:val="003A1A47"/>
    <w:rsid w:val="003A5612"/>
    <w:rsid w:val="003A7C6D"/>
    <w:rsid w:val="003B196C"/>
    <w:rsid w:val="003B669E"/>
    <w:rsid w:val="003C105D"/>
    <w:rsid w:val="003C493F"/>
    <w:rsid w:val="003C62CA"/>
    <w:rsid w:val="003C7511"/>
    <w:rsid w:val="003D0725"/>
    <w:rsid w:val="003D0F01"/>
    <w:rsid w:val="003D38C9"/>
    <w:rsid w:val="003D3CEF"/>
    <w:rsid w:val="003D5F04"/>
    <w:rsid w:val="003D6C25"/>
    <w:rsid w:val="003D7385"/>
    <w:rsid w:val="003E448F"/>
    <w:rsid w:val="003E49CA"/>
    <w:rsid w:val="003E5712"/>
    <w:rsid w:val="003E62A4"/>
    <w:rsid w:val="003E756B"/>
    <w:rsid w:val="003E7BD4"/>
    <w:rsid w:val="003F1955"/>
    <w:rsid w:val="003F4F27"/>
    <w:rsid w:val="003F5AD0"/>
    <w:rsid w:val="003F5EF3"/>
    <w:rsid w:val="003F625F"/>
    <w:rsid w:val="0040140E"/>
    <w:rsid w:val="004021A1"/>
    <w:rsid w:val="00402EA0"/>
    <w:rsid w:val="004043D8"/>
    <w:rsid w:val="00404C07"/>
    <w:rsid w:val="00415D77"/>
    <w:rsid w:val="00423244"/>
    <w:rsid w:val="004255BE"/>
    <w:rsid w:val="0042710A"/>
    <w:rsid w:val="00427B55"/>
    <w:rsid w:val="00431E1B"/>
    <w:rsid w:val="004323E2"/>
    <w:rsid w:val="00433B03"/>
    <w:rsid w:val="0043657C"/>
    <w:rsid w:val="004367C2"/>
    <w:rsid w:val="004371FC"/>
    <w:rsid w:val="00440146"/>
    <w:rsid w:val="00443661"/>
    <w:rsid w:val="00444044"/>
    <w:rsid w:val="00444BCF"/>
    <w:rsid w:val="0044508A"/>
    <w:rsid w:val="00447684"/>
    <w:rsid w:val="00447A35"/>
    <w:rsid w:val="004504C3"/>
    <w:rsid w:val="004550A8"/>
    <w:rsid w:val="00460188"/>
    <w:rsid w:val="004612BC"/>
    <w:rsid w:val="00461592"/>
    <w:rsid w:val="004655BB"/>
    <w:rsid w:val="004720B1"/>
    <w:rsid w:val="00472C67"/>
    <w:rsid w:val="004736EA"/>
    <w:rsid w:val="00475A35"/>
    <w:rsid w:val="004778CD"/>
    <w:rsid w:val="00477B88"/>
    <w:rsid w:val="00477BEA"/>
    <w:rsid w:val="00481C68"/>
    <w:rsid w:val="00483147"/>
    <w:rsid w:val="0048703B"/>
    <w:rsid w:val="00490E2B"/>
    <w:rsid w:val="004930A8"/>
    <w:rsid w:val="004946EF"/>
    <w:rsid w:val="004A047B"/>
    <w:rsid w:val="004A0CE7"/>
    <w:rsid w:val="004A11A3"/>
    <w:rsid w:val="004A5296"/>
    <w:rsid w:val="004A7F73"/>
    <w:rsid w:val="004B05B3"/>
    <w:rsid w:val="004B193F"/>
    <w:rsid w:val="004B423B"/>
    <w:rsid w:val="004B53C1"/>
    <w:rsid w:val="004C01AA"/>
    <w:rsid w:val="004C1221"/>
    <w:rsid w:val="004C4C36"/>
    <w:rsid w:val="004C50DB"/>
    <w:rsid w:val="004C57E6"/>
    <w:rsid w:val="004C62B7"/>
    <w:rsid w:val="004C6CA4"/>
    <w:rsid w:val="004D1E28"/>
    <w:rsid w:val="004D2E1A"/>
    <w:rsid w:val="004D6574"/>
    <w:rsid w:val="004E3886"/>
    <w:rsid w:val="004E6A26"/>
    <w:rsid w:val="004E70F4"/>
    <w:rsid w:val="004F0A11"/>
    <w:rsid w:val="0050045F"/>
    <w:rsid w:val="00501352"/>
    <w:rsid w:val="00504C50"/>
    <w:rsid w:val="00506438"/>
    <w:rsid w:val="0050669D"/>
    <w:rsid w:val="00510797"/>
    <w:rsid w:val="005122FB"/>
    <w:rsid w:val="005124EA"/>
    <w:rsid w:val="0051314E"/>
    <w:rsid w:val="005156E5"/>
    <w:rsid w:val="00522C84"/>
    <w:rsid w:val="00523ACC"/>
    <w:rsid w:val="005245D1"/>
    <w:rsid w:val="00532846"/>
    <w:rsid w:val="005341EA"/>
    <w:rsid w:val="005347D9"/>
    <w:rsid w:val="005356C5"/>
    <w:rsid w:val="00535B4F"/>
    <w:rsid w:val="00535F4A"/>
    <w:rsid w:val="0054238E"/>
    <w:rsid w:val="0054489C"/>
    <w:rsid w:val="00551412"/>
    <w:rsid w:val="00552F7B"/>
    <w:rsid w:val="00563DAF"/>
    <w:rsid w:val="00567DDA"/>
    <w:rsid w:val="00572291"/>
    <w:rsid w:val="00576895"/>
    <w:rsid w:val="00577D3E"/>
    <w:rsid w:val="00578DE4"/>
    <w:rsid w:val="005818A3"/>
    <w:rsid w:val="005822F7"/>
    <w:rsid w:val="005830F7"/>
    <w:rsid w:val="00587FA8"/>
    <w:rsid w:val="0059642F"/>
    <w:rsid w:val="005A0FFC"/>
    <w:rsid w:val="005A66B4"/>
    <w:rsid w:val="005A7B1A"/>
    <w:rsid w:val="005B04E6"/>
    <w:rsid w:val="005B0FE4"/>
    <w:rsid w:val="005B14DB"/>
    <w:rsid w:val="005B4BE0"/>
    <w:rsid w:val="005B50F3"/>
    <w:rsid w:val="005B5EB1"/>
    <w:rsid w:val="005B6E38"/>
    <w:rsid w:val="005C0F97"/>
    <w:rsid w:val="005C1E05"/>
    <w:rsid w:val="005C354F"/>
    <w:rsid w:val="005C6793"/>
    <w:rsid w:val="005C6BBB"/>
    <w:rsid w:val="005D2AFA"/>
    <w:rsid w:val="005D47D5"/>
    <w:rsid w:val="005E1087"/>
    <w:rsid w:val="005E2D47"/>
    <w:rsid w:val="005E585F"/>
    <w:rsid w:val="005E5F85"/>
    <w:rsid w:val="005E7570"/>
    <w:rsid w:val="005F06AF"/>
    <w:rsid w:val="005F2B39"/>
    <w:rsid w:val="005F2BC1"/>
    <w:rsid w:val="005F36CE"/>
    <w:rsid w:val="005F42CC"/>
    <w:rsid w:val="005F61C3"/>
    <w:rsid w:val="005F701B"/>
    <w:rsid w:val="006008CA"/>
    <w:rsid w:val="00600FE2"/>
    <w:rsid w:val="0060171A"/>
    <w:rsid w:val="00601DE2"/>
    <w:rsid w:val="006025F8"/>
    <w:rsid w:val="00607CDC"/>
    <w:rsid w:val="00612401"/>
    <w:rsid w:val="00615EBC"/>
    <w:rsid w:val="00622159"/>
    <w:rsid w:val="0062308C"/>
    <w:rsid w:val="00623B31"/>
    <w:rsid w:val="00624789"/>
    <w:rsid w:val="00626851"/>
    <w:rsid w:val="00630B09"/>
    <w:rsid w:val="00636CDE"/>
    <w:rsid w:val="00637C5B"/>
    <w:rsid w:val="00642DB7"/>
    <w:rsid w:val="00644533"/>
    <w:rsid w:val="006448DA"/>
    <w:rsid w:val="00645691"/>
    <w:rsid w:val="0064679D"/>
    <w:rsid w:val="00650860"/>
    <w:rsid w:val="00651736"/>
    <w:rsid w:val="00651B70"/>
    <w:rsid w:val="00655C08"/>
    <w:rsid w:val="00655E01"/>
    <w:rsid w:val="00660303"/>
    <w:rsid w:val="0066155F"/>
    <w:rsid w:val="00661D0C"/>
    <w:rsid w:val="006664DD"/>
    <w:rsid w:val="00667C34"/>
    <w:rsid w:val="00667E5F"/>
    <w:rsid w:val="00670BBA"/>
    <w:rsid w:val="00671F2A"/>
    <w:rsid w:val="006741A7"/>
    <w:rsid w:val="00674B53"/>
    <w:rsid w:val="00676B0E"/>
    <w:rsid w:val="00676BBF"/>
    <w:rsid w:val="00680333"/>
    <w:rsid w:val="00692FD6"/>
    <w:rsid w:val="006974CF"/>
    <w:rsid w:val="006A04D8"/>
    <w:rsid w:val="006A49F3"/>
    <w:rsid w:val="006A53A8"/>
    <w:rsid w:val="006B5212"/>
    <w:rsid w:val="006B55D2"/>
    <w:rsid w:val="006B6BE6"/>
    <w:rsid w:val="006C0937"/>
    <w:rsid w:val="006C16FE"/>
    <w:rsid w:val="006C2C5B"/>
    <w:rsid w:val="006C2D0D"/>
    <w:rsid w:val="006C2FEF"/>
    <w:rsid w:val="006C4865"/>
    <w:rsid w:val="006C4D1A"/>
    <w:rsid w:val="006C522C"/>
    <w:rsid w:val="006C573C"/>
    <w:rsid w:val="006C63EE"/>
    <w:rsid w:val="006C701D"/>
    <w:rsid w:val="006C7153"/>
    <w:rsid w:val="006D0C2E"/>
    <w:rsid w:val="006D224C"/>
    <w:rsid w:val="006D2675"/>
    <w:rsid w:val="006D2D9A"/>
    <w:rsid w:val="006D2E33"/>
    <w:rsid w:val="006D4458"/>
    <w:rsid w:val="006D72A2"/>
    <w:rsid w:val="006E16E4"/>
    <w:rsid w:val="006E760C"/>
    <w:rsid w:val="006E7F9D"/>
    <w:rsid w:val="006F40EB"/>
    <w:rsid w:val="006F4FD6"/>
    <w:rsid w:val="006F547C"/>
    <w:rsid w:val="007006D7"/>
    <w:rsid w:val="00702A3E"/>
    <w:rsid w:val="00702AF3"/>
    <w:rsid w:val="00704C5C"/>
    <w:rsid w:val="007068D7"/>
    <w:rsid w:val="0070764D"/>
    <w:rsid w:val="00710F22"/>
    <w:rsid w:val="00711ADE"/>
    <w:rsid w:val="00711D9A"/>
    <w:rsid w:val="00712593"/>
    <w:rsid w:val="00712C84"/>
    <w:rsid w:val="007144AF"/>
    <w:rsid w:val="00715CD0"/>
    <w:rsid w:val="007169B5"/>
    <w:rsid w:val="00717433"/>
    <w:rsid w:val="007175CE"/>
    <w:rsid w:val="00717EC6"/>
    <w:rsid w:val="007246D0"/>
    <w:rsid w:val="007267D7"/>
    <w:rsid w:val="00730D8C"/>
    <w:rsid w:val="00734C94"/>
    <w:rsid w:val="007368F3"/>
    <w:rsid w:val="0073734C"/>
    <w:rsid w:val="00737431"/>
    <w:rsid w:val="00742556"/>
    <w:rsid w:val="00742E2A"/>
    <w:rsid w:val="00742E6D"/>
    <w:rsid w:val="0074647D"/>
    <w:rsid w:val="00751FA2"/>
    <w:rsid w:val="00764155"/>
    <w:rsid w:val="00772C8E"/>
    <w:rsid w:val="00773D11"/>
    <w:rsid w:val="007742C8"/>
    <w:rsid w:val="00775984"/>
    <w:rsid w:val="00775FC4"/>
    <w:rsid w:val="00780F89"/>
    <w:rsid w:val="00781A78"/>
    <w:rsid w:val="00781D1B"/>
    <w:rsid w:val="00782F63"/>
    <w:rsid w:val="00783F2B"/>
    <w:rsid w:val="00784635"/>
    <w:rsid w:val="007906DE"/>
    <w:rsid w:val="007969E2"/>
    <w:rsid w:val="007972A8"/>
    <w:rsid w:val="007A11D7"/>
    <w:rsid w:val="007A3332"/>
    <w:rsid w:val="007A5F53"/>
    <w:rsid w:val="007A73D8"/>
    <w:rsid w:val="007B28A6"/>
    <w:rsid w:val="007B3CDC"/>
    <w:rsid w:val="007B529B"/>
    <w:rsid w:val="007B5A74"/>
    <w:rsid w:val="007C3162"/>
    <w:rsid w:val="007C531C"/>
    <w:rsid w:val="007C5941"/>
    <w:rsid w:val="007C6795"/>
    <w:rsid w:val="007C7E4F"/>
    <w:rsid w:val="007D0A26"/>
    <w:rsid w:val="007D2665"/>
    <w:rsid w:val="007D3357"/>
    <w:rsid w:val="007D3851"/>
    <w:rsid w:val="007D3CA1"/>
    <w:rsid w:val="007D58AB"/>
    <w:rsid w:val="007E0176"/>
    <w:rsid w:val="007E1E99"/>
    <w:rsid w:val="007E2159"/>
    <w:rsid w:val="007E4773"/>
    <w:rsid w:val="007E4C37"/>
    <w:rsid w:val="007E4DC6"/>
    <w:rsid w:val="007E4FEA"/>
    <w:rsid w:val="007E5F2E"/>
    <w:rsid w:val="007E6F06"/>
    <w:rsid w:val="007E7657"/>
    <w:rsid w:val="007F0082"/>
    <w:rsid w:val="007F107A"/>
    <w:rsid w:val="007F14CA"/>
    <w:rsid w:val="007F1A8D"/>
    <w:rsid w:val="007F1FF3"/>
    <w:rsid w:val="007F4F92"/>
    <w:rsid w:val="007F4F99"/>
    <w:rsid w:val="007F516E"/>
    <w:rsid w:val="008039D5"/>
    <w:rsid w:val="0080421E"/>
    <w:rsid w:val="0080757A"/>
    <w:rsid w:val="00811EDD"/>
    <w:rsid w:val="00816E96"/>
    <w:rsid w:val="00822657"/>
    <w:rsid w:val="00823802"/>
    <w:rsid w:val="00826A05"/>
    <w:rsid w:val="00832C13"/>
    <w:rsid w:val="00833A39"/>
    <w:rsid w:val="0083494E"/>
    <w:rsid w:val="0083578E"/>
    <w:rsid w:val="008359D8"/>
    <w:rsid w:val="008360F4"/>
    <w:rsid w:val="008419F9"/>
    <w:rsid w:val="00845F83"/>
    <w:rsid w:val="00853090"/>
    <w:rsid w:val="00856877"/>
    <w:rsid w:val="00857124"/>
    <w:rsid w:val="0085785A"/>
    <w:rsid w:val="00857ECE"/>
    <w:rsid w:val="00860754"/>
    <w:rsid w:val="00863B1E"/>
    <w:rsid w:val="008729A3"/>
    <w:rsid w:val="00873A77"/>
    <w:rsid w:val="00874D0D"/>
    <w:rsid w:val="00881E22"/>
    <w:rsid w:val="008827E5"/>
    <w:rsid w:val="00883CE8"/>
    <w:rsid w:val="0088471D"/>
    <w:rsid w:val="00885106"/>
    <w:rsid w:val="00891DB0"/>
    <w:rsid w:val="008939F3"/>
    <w:rsid w:val="008A04BE"/>
    <w:rsid w:val="008A3155"/>
    <w:rsid w:val="008A56F1"/>
    <w:rsid w:val="008A6018"/>
    <w:rsid w:val="008A6979"/>
    <w:rsid w:val="008B321F"/>
    <w:rsid w:val="008B5267"/>
    <w:rsid w:val="008C2D5F"/>
    <w:rsid w:val="008C3626"/>
    <w:rsid w:val="008C3FB7"/>
    <w:rsid w:val="008C6340"/>
    <w:rsid w:val="008D25BC"/>
    <w:rsid w:val="008D51F0"/>
    <w:rsid w:val="008E1A1C"/>
    <w:rsid w:val="008E201E"/>
    <w:rsid w:val="008E4D99"/>
    <w:rsid w:val="008E690C"/>
    <w:rsid w:val="008F15D7"/>
    <w:rsid w:val="008F1F5C"/>
    <w:rsid w:val="008F2044"/>
    <w:rsid w:val="008F4F04"/>
    <w:rsid w:val="00901AED"/>
    <w:rsid w:val="00902557"/>
    <w:rsid w:val="00902962"/>
    <w:rsid w:val="00904448"/>
    <w:rsid w:val="00904CF7"/>
    <w:rsid w:val="00905D3D"/>
    <w:rsid w:val="009061C4"/>
    <w:rsid w:val="0090678C"/>
    <w:rsid w:val="00911448"/>
    <w:rsid w:val="0091317F"/>
    <w:rsid w:val="0091345C"/>
    <w:rsid w:val="009219F2"/>
    <w:rsid w:val="009237FA"/>
    <w:rsid w:val="00924C4D"/>
    <w:rsid w:val="00926A13"/>
    <w:rsid w:val="00927A22"/>
    <w:rsid w:val="00927F12"/>
    <w:rsid w:val="009306CA"/>
    <w:rsid w:val="0093635D"/>
    <w:rsid w:val="00940A2F"/>
    <w:rsid w:val="009415E0"/>
    <w:rsid w:val="0094569D"/>
    <w:rsid w:val="00946959"/>
    <w:rsid w:val="00947E87"/>
    <w:rsid w:val="00953B6D"/>
    <w:rsid w:val="00956B3D"/>
    <w:rsid w:val="00964083"/>
    <w:rsid w:val="00964769"/>
    <w:rsid w:val="00966675"/>
    <w:rsid w:val="009760B9"/>
    <w:rsid w:val="00976F17"/>
    <w:rsid w:val="00981CEF"/>
    <w:rsid w:val="0098615A"/>
    <w:rsid w:val="0099301A"/>
    <w:rsid w:val="00994896"/>
    <w:rsid w:val="00994E6C"/>
    <w:rsid w:val="009966AE"/>
    <w:rsid w:val="009A0192"/>
    <w:rsid w:val="009A128D"/>
    <w:rsid w:val="009A16D0"/>
    <w:rsid w:val="009A19C8"/>
    <w:rsid w:val="009A2AC0"/>
    <w:rsid w:val="009A2FC4"/>
    <w:rsid w:val="009A3495"/>
    <w:rsid w:val="009A5043"/>
    <w:rsid w:val="009A6CCD"/>
    <w:rsid w:val="009B117D"/>
    <w:rsid w:val="009B2CA7"/>
    <w:rsid w:val="009B588A"/>
    <w:rsid w:val="009C02FD"/>
    <w:rsid w:val="009C396D"/>
    <w:rsid w:val="009C7628"/>
    <w:rsid w:val="009D093D"/>
    <w:rsid w:val="009D0FF2"/>
    <w:rsid w:val="009D2563"/>
    <w:rsid w:val="009D28DB"/>
    <w:rsid w:val="009E00EE"/>
    <w:rsid w:val="009E014C"/>
    <w:rsid w:val="009E18CC"/>
    <w:rsid w:val="009E1B7C"/>
    <w:rsid w:val="009E5731"/>
    <w:rsid w:val="009F256A"/>
    <w:rsid w:val="009F2876"/>
    <w:rsid w:val="009F4904"/>
    <w:rsid w:val="00A01E3D"/>
    <w:rsid w:val="00A03550"/>
    <w:rsid w:val="00A03F5E"/>
    <w:rsid w:val="00A074AE"/>
    <w:rsid w:val="00A07EB8"/>
    <w:rsid w:val="00A109A4"/>
    <w:rsid w:val="00A12992"/>
    <w:rsid w:val="00A14DA9"/>
    <w:rsid w:val="00A16481"/>
    <w:rsid w:val="00A20B5F"/>
    <w:rsid w:val="00A22BCC"/>
    <w:rsid w:val="00A234CB"/>
    <w:rsid w:val="00A24417"/>
    <w:rsid w:val="00A260F3"/>
    <w:rsid w:val="00A32725"/>
    <w:rsid w:val="00A443A4"/>
    <w:rsid w:val="00A4730D"/>
    <w:rsid w:val="00A532F1"/>
    <w:rsid w:val="00A57C47"/>
    <w:rsid w:val="00A60E50"/>
    <w:rsid w:val="00A64DBD"/>
    <w:rsid w:val="00A71AD0"/>
    <w:rsid w:val="00A75E88"/>
    <w:rsid w:val="00A81F15"/>
    <w:rsid w:val="00A82CFA"/>
    <w:rsid w:val="00A841D7"/>
    <w:rsid w:val="00A85645"/>
    <w:rsid w:val="00A90A9A"/>
    <w:rsid w:val="00A91B34"/>
    <w:rsid w:val="00A91CE1"/>
    <w:rsid w:val="00A95916"/>
    <w:rsid w:val="00A9638F"/>
    <w:rsid w:val="00AA0BF2"/>
    <w:rsid w:val="00AA1859"/>
    <w:rsid w:val="00AA2B81"/>
    <w:rsid w:val="00AA2DEE"/>
    <w:rsid w:val="00AA4C2D"/>
    <w:rsid w:val="00AA5977"/>
    <w:rsid w:val="00AA6754"/>
    <w:rsid w:val="00AB08C3"/>
    <w:rsid w:val="00AB0EF0"/>
    <w:rsid w:val="00AB118A"/>
    <w:rsid w:val="00AB1A0C"/>
    <w:rsid w:val="00AB29A6"/>
    <w:rsid w:val="00AB342A"/>
    <w:rsid w:val="00AB360A"/>
    <w:rsid w:val="00AB462F"/>
    <w:rsid w:val="00AB58E0"/>
    <w:rsid w:val="00AC5FD5"/>
    <w:rsid w:val="00AD1729"/>
    <w:rsid w:val="00AD276E"/>
    <w:rsid w:val="00AD7713"/>
    <w:rsid w:val="00AE0531"/>
    <w:rsid w:val="00AE4076"/>
    <w:rsid w:val="00AE7543"/>
    <w:rsid w:val="00AE7E97"/>
    <w:rsid w:val="00AF3A04"/>
    <w:rsid w:val="00B02B98"/>
    <w:rsid w:val="00B0405D"/>
    <w:rsid w:val="00B043D7"/>
    <w:rsid w:val="00B1140D"/>
    <w:rsid w:val="00B151E0"/>
    <w:rsid w:val="00B1773B"/>
    <w:rsid w:val="00B219D6"/>
    <w:rsid w:val="00B21B61"/>
    <w:rsid w:val="00B23B04"/>
    <w:rsid w:val="00B26BFD"/>
    <w:rsid w:val="00B3190F"/>
    <w:rsid w:val="00B32434"/>
    <w:rsid w:val="00B33290"/>
    <w:rsid w:val="00B33759"/>
    <w:rsid w:val="00B4263D"/>
    <w:rsid w:val="00B438EE"/>
    <w:rsid w:val="00B4649F"/>
    <w:rsid w:val="00B46EDC"/>
    <w:rsid w:val="00B47D40"/>
    <w:rsid w:val="00B5006C"/>
    <w:rsid w:val="00B51A6F"/>
    <w:rsid w:val="00B5217C"/>
    <w:rsid w:val="00B55D25"/>
    <w:rsid w:val="00B571EB"/>
    <w:rsid w:val="00B6412C"/>
    <w:rsid w:val="00B6624A"/>
    <w:rsid w:val="00B66D7A"/>
    <w:rsid w:val="00B7095D"/>
    <w:rsid w:val="00B74656"/>
    <w:rsid w:val="00B807D5"/>
    <w:rsid w:val="00B822AB"/>
    <w:rsid w:val="00B82542"/>
    <w:rsid w:val="00B86553"/>
    <w:rsid w:val="00B8715C"/>
    <w:rsid w:val="00B87621"/>
    <w:rsid w:val="00B92EA7"/>
    <w:rsid w:val="00B937DB"/>
    <w:rsid w:val="00B93888"/>
    <w:rsid w:val="00B94800"/>
    <w:rsid w:val="00B965FB"/>
    <w:rsid w:val="00BA0930"/>
    <w:rsid w:val="00BA0E2B"/>
    <w:rsid w:val="00BA6984"/>
    <w:rsid w:val="00BA7BE2"/>
    <w:rsid w:val="00BB1130"/>
    <w:rsid w:val="00BB144C"/>
    <w:rsid w:val="00BB15F7"/>
    <w:rsid w:val="00BB5FC0"/>
    <w:rsid w:val="00BC0265"/>
    <w:rsid w:val="00BC0F18"/>
    <w:rsid w:val="00BC1CB4"/>
    <w:rsid w:val="00BC3EE7"/>
    <w:rsid w:val="00BC4E2E"/>
    <w:rsid w:val="00BC6B5C"/>
    <w:rsid w:val="00BC772C"/>
    <w:rsid w:val="00BD1B8E"/>
    <w:rsid w:val="00BD557F"/>
    <w:rsid w:val="00BD6521"/>
    <w:rsid w:val="00BE7C5E"/>
    <w:rsid w:val="00BF0A9A"/>
    <w:rsid w:val="00C02316"/>
    <w:rsid w:val="00C03240"/>
    <w:rsid w:val="00C05A56"/>
    <w:rsid w:val="00C064AB"/>
    <w:rsid w:val="00C06E8B"/>
    <w:rsid w:val="00C0762C"/>
    <w:rsid w:val="00C117A6"/>
    <w:rsid w:val="00C14B17"/>
    <w:rsid w:val="00C20C5C"/>
    <w:rsid w:val="00C20CAF"/>
    <w:rsid w:val="00C21372"/>
    <w:rsid w:val="00C23C0B"/>
    <w:rsid w:val="00C30580"/>
    <w:rsid w:val="00C316DB"/>
    <w:rsid w:val="00C32A0F"/>
    <w:rsid w:val="00C36C2C"/>
    <w:rsid w:val="00C40458"/>
    <w:rsid w:val="00C4099B"/>
    <w:rsid w:val="00C44DFF"/>
    <w:rsid w:val="00C452BD"/>
    <w:rsid w:val="00C4535D"/>
    <w:rsid w:val="00C459BC"/>
    <w:rsid w:val="00C4618E"/>
    <w:rsid w:val="00C471C5"/>
    <w:rsid w:val="00C4786B"/>
    <w:rsid w:val="00C47BE8"/>
    <w:rsid w:val="00C47FC5"/>
    <w:rsid w:val="00C523EA"/>
    <w:rsid w:val="00C53C2C"/>
    <w:rsid w:val="00C554BC"/>
    <w:rsid w:val="00C563A9"/>
    <w:rsid w:val="00C57BC2"/>
    <w:rsid w:val="00C6257C"/>
    <w:rsid w:val="00C636B8"/>
    <w:rsid w:val="00C63DE1"/>
    <w:rsid w:val="00C64D61"/>
    <w:rsid w:val="00C666DB"/>
    <w:rsid w:val="00C673D6"/>
    <w:rsid w:val="00C67B15"/>
    <w:rsid w:val="00C70A88"/>
    <w:rsid w:val="00C7168A"/>
    <w:rsid w:val="00C73E7D"/>
    <w:rsid w:val="00C744F2"/>
    <w:rsid w:val="00C7481D"/>
    <w:rsid w:val="00C75AF2"/>
    <w:rsid w:val="00C77436"/>
    <w:rsid w:val="00C8151B"/>
    <w:rsid w:val="00C85C09"/>
    <w:rsid w:val="00C90955"/>
    <w:rsid w:val="00C91C90"/>
    <w:rsid w:val="00C92DF3"/>
    <w:rsid w:val="00C93D75"/>
    <w:rsid w:val="00C94807"/>
    <w:rsid w:val="00C957B0"/>
    <w:rsid w:val="00CA231B"/>
    <w:rsid w:val="00CA2BBC"/>
    <w:rsid w:val="00CA3EEB"/>
    <w:rsid w:val="00CA5B16"/>
    <w:rsid w:val="00CA716E"/>
    <w:rsid w:val="00CA7260"/>
    <w:rsid w:val="00CA7307"/>
    <w:rsid w:val="00CA77F5"/>
    <w:rsid w:val="00CA7BE4"/>
    <w:rsid w:val="00CB22D2"/>
    <w:rsid w:val="00CB3387"/>
    <w:rsid w:val="00CC056F"/>
    <w:rsid w:val="00CC1316"/>
    <w:rsid w:val="00CC42E2"/>
    <w:rsid w:val="00CC5D29"/>
    <w:rsid w:val="00CC6D01"/>
    <w:rsid w:val="00CD3752"/>
    <w:rsid w:val="00CD5ADA"/>
    <w:rsid w:val="00CE6F68"/>
    <w:rsid w:val="00CE767D"/>
    <w:rsid w:val="00CF01E2"/>
    <w:rsid w:val="00CF0FF2"/>
    <w:rsid w:val="00CF7E03"/>
    <w:rsid w:val="00D043C6"/>
    <w:rsid w:val="00D05F70"/>
    <w:rsid w:val="00D0602C"/>
    <w:rsid w:val="00D17536"/>
    <w:rsid w:val="00D213FA"/>
    <w:rsid w:val="00D21ABF"/>
    <w:rsid w:val="00D224C0"/>
    <w:rsid w:val="00D22EF1"/>
    <w:rsid w:val="00D23700"/>
    <w:rsid w:val="00D23F98"/>
    <w:rsid w:val="00D2432C"/>
    <w:rsid w:val="00D261A1"/>
    <w:rsid w:val="00D30A8E"/>
    <w:rsid w:val="00D310DA"/>
    <w:rsid w:val="00D31FD9"/>
    <w:rsid w:val="00D427E2"/>
    <w:rsid w:val="00D43379"/>
    <w:rsid w:val="00D4515D"/>
    <w:rsid w:val="00D46FE7"/>
    <w:rsid w:val="00D50857"/>
    <w:rsid w:val="00D52D63"/>
    <w:rsid w:val="00D54994"/>
    <w:rsid w:val="00D549D8"/>
    <w:rsid w:val="00D55A3A"/>
    <w:rsid w:val="00D55FFF"/>
    <w:rsid w:val="00D62CE2"/>
    <w:rsid w:val="00D6473F"/>
    <w:rsid w:val="00D66FEA"/>
    <w:rsid w:val="00D67A0F"/>
    <w:rsid w:val="00D722E2"/>
    <w:rsid w:val="00D7286A"/>
    <w:rsid w:val="00D73BBB"/>
    <w:rsid w:val="00D75273"/>
    <w:rsid w:val="00D8363C"/>
    <w:rsid w:val="00D85779"/>
    <w:rsid w:val="00D859BE"/>
    <w:rsid w:val="00D85B45"/>
    <w:rsid w:val="00D915C6"/>
    <w:rsid w:val="00D93A16"/>
    <w:rsid w:val="00D93BEC"/>
    <w:rsid w:val="00D94DF2"/>
    <w:rsid w:val="00DA176B"/>
    <w:rsid w:val="00DA4A9B"/>
    <w:rsid w:val="00DB03B4"/>
    <w:rsid w:val="00DB057F"/>
    <w:rsid w:val="00DB477D"/>
    <w:rsid w:val="00DB649C"/>
    <w:rsid w:val="00DB6933"/>
    <w:rsid w:val="00DC2E41"/>
    <w:rsid w:val="00DC53F5"/>
    <w:rsid w:val="00DC597B"/>
    <w:rsid w:val="00DC77A5"/>
    <w:rsid w:val="00DD09E1"/>
    <w:rsid w:val="00DD6C0A"/>
    <w:rsid w:val="00DE0192"/>
    <w:rsid w:val="00DE2FB2"/>
    <w:rsid w:val="00DE37C3"/>
    <w:rsid w:val="00DE4886"/>
    <w:rsid w:val="00DF0B42"/>
    <w:rsid w:val="00DF3016"/>
    <w:rsid w:val="00DF38B8"/>
    <w:rsid w:val="00DF48A0"/>
    <w:rsid w:val="00DF5DEF"/>
    <w:rsid w:val="00E005DE"/>
    <w:rsid w:val="00E01167"/>
    <w:rsid w:val="00E029FE"/>
    <w:rsid w:val="00E059F4"/>
    <w:rsid w:val="00E12213"/>
    <w:rsid w:val="00E12595"/>
    <w:rsid w:val="00E1752C"/>
    <w:rsid w:val="00E22F08"/>
    <w:rsid w:val="00E2305A"/>
    <w:rsid w:val="00E267D7"/>
    <w:rsid w:val="00E31150"/>
    <w:rsid w:val="00E3242D"/>
    <w:rsid w:val="00E35680"/>
    <w:rsid w:val="00E35F03"/>
    <w:rsid w:val="00E36AC6"/>
    <w:rsid w:val="00E41328"/>
    <w:rsid w:val="00E54808"/>
    <w:rsid w:val="00E554B9"/>
    <w:rsid w:val="00E57A00"/>
    <w:rsid w:val="00E60B66"/>
    <w:rsid w:val="00E66418"/>
    <w:rsid w:val="00E67501"/>
    <w:rsid w:val="00E74ECF"/>
    <w:rsid w:val="00E770CB"/>
    <w:rsid w:val="00E83E70"/>
    <w:rsid w:val="00E84156"/>
    <w:rsid w:val="00E87CD1"/>
    <w:rsid w:val="00E912AE"/>
    <w:rsid w:val="00E9671D"/>
    <w:rsid w:val="00EA1481"/>
    <w:rsid w:val="00EA26D3"/>
    <w:rsid w:val="00EA2F65"/>
    <w:rsid w:val="00EA60B3"/>
    <w:rsid w:val="00EA6216"/>
    <w:rsid w:val="00EA66F1"/>
    <w:rsid w:val="00EA737B"/>
    <w:rsid w:val="00EA777F"/>
    <w:rsid w:val="00EB10FD"/>
    <w:rsid w:val="00EB188D"/>
    <w:rsid w:val="00EB5572"/>
    <w:rsid w:val="00EB692A"/>
    <w:rsid w:val="00EB6BF2"/>
    <w:rsid w:val="00EB72CC"/>
    <w:rsid w:val="00EC0886"/>
    <w:rsid w:val="00EC08A5"/>
    <w:rsid w:val="00EC64D3"/>
    <w:rsid w:val="00EC6E27"/>
    <w:rsid w:val="00ED0F56"/>
    <w:rsid w:val="00ED5506"/>
    <w:rsid w:val="00EE7E6E"/>
    <w:rsid w:val="00EF1874"/>
    <w:rsid w:val="00EF2F74"/>
    <w:rsid w:val="00EF5BF6"/>
    <w:rsid w:val="00EF6EFC"/>
    <w:rsid w:val="00EF7520"/>
    <w:rsid w:val="00F000E6"/>
    <w:rsid w:val="00F01E87"/>
    <w:rsid w:val="00F026B0"/>
    <w:rsid w:val="00F11289"/>
    <w:rsid w:val="00F13A56"/>
    <w:rsid w:val="00F15D4F"/>
    <w:rsid w:val="00F22236"/>
    <w:rsid w:val="00F228F7"/>
    <w:rsid w:val="00F25203"/>
    <w:rsid w:val="00F2726D"/>
    <w:rsid w:val="00F27B5A"/>
    <w:rsid w:val="00F320C2"/>
    <w:rsid w:val="00F34E49"/>
    <w:rsid w:val="00F35B4D"/>
    <w:rsid w:val="00F41CEF"/>
    <w:rsid w:val="00F44975"/>
    <w:rsid w:val="00F45E92"/>
    <w:rsid w:val="00F50513"/>
    <w:rsid w:val="00F535A4"/>
    <w:rsid w:val="00F5525D"/>
    <w:rsid w:val="00F577E1"/>
    <w:rsid w:val="00F653AA"/>
    <w:rsid w:val="00F66793"/>
    <w:rsid w:val="00F67C0E"/>
    <w:rsid w:val="00F715E7"/>
    <w:rsid w:val="00F73936"/>
    <w:rsid w:val="00F75452"/>
    <w:rsid w:val="00F75602"/>
    <w:rsid w:val="00F75CD3"/>
    <w:rsid w:val="00F75D13"/>
    <w:rsid w:val="00F812AC"/>
    <w:rsid w:val="00F82FCF"/>
    <w:rsid w:val="00F83D55"/>
    <w:rsid w:val="00F84CDA"/>
    <w:rsid w:val="00F862BF"/>
    <w:rsid w:val="00F91924"/>
    <w:rsid w:val="00F91BD2"/>
    <w:rsid w:val="00F91D84"/>
    <w:rsid w:val="00F94302"/>
    <w:rsid w:val="00FA2202"/>
    <w:rsid w:val="00FA2386"/>
    <w:rsid w:val="00FA786E"/>
    <w:rsid w:val="00FB3186"/>
    <w:rsid w:val="00FB430D"/>
    <w:rsid w:val="00FB6678"/>
    <w:rsid w:val="00FC1EC5"/>
    <w:rsid w:val="00FC38E3"/>
    <w:rsid w:val="00FD3847"/>
    <w:rsid w:val="00FD6999"/>
    <w:rsid w:val="00FD6E0A"/>
    <w:rsid w:val="00FD738D"/>
    <w:rsid w:val="00FD7F8A"/>
    <w:rsid w:val="00FE68AF"/>
    <w:rsid w:val="00FE698D"/>
    <w:rsid w:val="00FF3ADE"/>
    <w:rsid w:val="00FF3EF7"/>
    <w:rsid w:val="00FF6871"/>
    <w:rsid w:val="00FF7EE0"/>
    <w:rsid w:val="1C86F12A"/>
    <w:rsid w:val="249D2122"/>
    <w:rsid w:val="3627878B"/>
    <w:rsid w:val="37879075"/>
    <w:rsid w:val="46C69D14"/>
    <w:rsid w:val="53AA9BDC"/>
    <w:rsid w:val="6B970FF5"/>
    <w:rsid w:val="6CC7793F"/>
    <w:rsid w:val="768B74F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D78F95"/>
  <w15:chartTrackingRefBased/>
  <w15:docId w15:val="{F54393FF-D147-AA4A-89CE-7959C0838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4"/>
        <w:szCs w:val="24"/>
        <w:lang w:val="nl-BE" w:eastAsia="en-US" w:bidi="ar-SA"/>
        <w14:ligatures w14:val="standardContextual"/>
      </w:rPr>
    </w:rPrDefault>
    <w:pPrDefault>
      <w:pPr>
        <w:spacing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14DA9"/>
    <w:rPr>
      <w:rFonts w:ascii="Arial" w:hAnsi="Arial" w:cs="Arial"/>
      <w:noProof/>
      <w:sz w:val="19"/>
      <w:lang w:val="en-US"/>
    </w:rPr>
  </w:style>
  <w:style w:type="paragraph" w:styleId="Heading1">
    <w:name w:val="heading 1"/>
    <w:basedOn w:val="Normal"/>
    <w:next w:val="Normal"/>
    <w:link w:val="Heading1Char"/>
    <w:uiPriority w:val="9"/>
    <w:qFormat/>
    <w:rsid w:val="00CC42E2"/>
    <w:pPr>
      <w:keepNext/>
      <w:numPr>
        <w:numId w:val="21"/>
      </w:numPr>
      <w:tabs>
        <w:tab w:val="left" w:pos="0"/>
        <w:tab w:val="left" w:pos="426"/>
      </w:tabs>
      <w:spacing w:before="720" w:after="480" w:line="240" w:lineRule="auto"/>
      <w:ind w:left="425" w:hanging="425"/>
      <w:outlineLvl w:val="0"/>
    </w:pPr>
    <w:rPr>
      <w:rFonts w:cs="Times New Roman (Koppen CS)" w:asciiTheme="majorHAnsi" w:hAnsiTheme="majorHAnsi" w:eastAsiaTheme="majorEastAsia"/>
      <w:b/>
      <w:color w:val="FA6432" w:themeColor="background2"/>
      <w:sz w:val="42"/>
      <w:szCs w:val="42"/>
      <w:lang w:val="nl-NL"/>
    </w:rPr>
  </w:style>
  <w:style w:type="paragraph" w:styleId="Heading2">
    <w:name w:val="heading 2"/>
    <w:basedOn w:val="Normal"/>
    <w:next w:val="Normal"/>
    <w:link w:val="Heading2Char"/>
    <w:uiPriority w:val="9"/>
    <w:unhideWhenUsed/>
    <w:qFormat/>
    <w:rsid w:val="006C4865"/>
    <w:pPr>
      <w:keepNext/>
      <w:numPr>
        <w:ilvl w:val="1"/>
        <w:numId w:val="21"/>
      </w:numPr>
      <w:tabs>
        <w:tab w:val="left" w:pos="567"/>
      </w:tabs>
      <w:spacing w:before="240" w:after="240" w:line="240" w:lineRule="auto"/>
      <w:ind w:left="567" w:hanging="567"/>
      <w:outlineLvl w:val="1"/>
    </w:pPr>
    <w:rPr>
      <w:rFonts w:asciiTheme="majorHAnsi" w:hAnsiTheme="majorHAnsi" w:eastAsiaTheme="majorEastAsia" w:cstheme="majorBidi"/>
      <w:b/>
      <w:bCs/>
      <w:color w:val="00283C" w:themeColor="text2"/>
      <w:sz w:val="28"/>
      <w:szCs w:val="28"/>
      <w:lang w:val="nl-NL" w:eastAsia="nl-BE"/>
    </w:rPr>
  </w:style>
  <w:style w:type="paragraph" w:styleId="Heading3">
    <w:name w:val="heading 3"/>
    <w:basedOn w:val="Normal"/>
    <w:next w:val="Normal"/>
    <w:link w:val="Heading3Char"/>
    <w:uiPriority w:val="9"/>
    <w:unhideWhenUsed/>
    <w:qFormat/>
    <w:rsid w:val="00F83D55"/>
    <w:pPr>
      <w:keepNext/>
      <w:numPr>
        <w:ilvl w:val="2"/>
        <w:numId w:val="22"/>
      </w:numPr>
      <w:tabs>
        <w:tab w:val="left" w:pos="624"/>
      </w:tabs>
      <w:spacing w:before="360" w:after="240" w:line="240" w:lineRule="auto"/>
      <w:ind w:left="624" w:hanging="624"/>
      <w:outlineLvl w:val="2"/>
    </w:pPr>
    <w:rPr>
      <w:rFonts w:asciiTheme="majorHAnsi" w:hAnsiTheme="majorHAnsi" w:eastAsiaTheme="majorEastAsia" w:cstheme="majorBidi"/>
      <w:b/>
      <w:bCs/>
      <w:color w:val="FA6432" w:themeColor="background2"/>
      <w:sz w:val="22"/>
      <w:szCs w:val="22"/>
      <w:lang w:val="nl-BE"/>
    </w:rPr>
  </w:style>
  <w:style w:type="paragraph" w:styleId="Heading4">
    <w:name w:val="heading 4"/>
    <w:basedOn w:val="Normal"/>
    <w:next w:val="Normal"/>
    <w:link w:val="Heading4Char"/>
    <w:uiPriority w:val="9"/>
    <w:unhideWhenUsed/>
    <w:qFormat/>
    <w:rsid w:val="00211DA9"/>
    <w:pPr>
      <w:keepNext/>
      <w:numPr>
        <w:ilvl w:val="3"/>
        <w:numId w:val="21"/>
      </w:numPr>
      <w:tabs>
        <w:tab w:val="left" w:pos="794"/>
      </w:tabs>
      <w:spacing w:before="360" w:after="240" w:line="240" w:lineRule="auto"/>
      <w:ind w:left="794" w:hanging="794"/>
      <w:outlineLvl w:val="3"/>
    </w:pPr>
    <w:rPr>
      <w:rFonts w:asciiTheme="majorHAnsi" w:hAnsiTheme="majorHAnsi" w:eastAsiaTheme="majorEastAsia" w:cstheme="majorBidi"/>
      <w:b/>
      <w:bCs/>
      <w:i/>
      <w:iCs/>
      <w:color w:val="00283C" w:themeColor="text2"/>
      <w:sz w:val="22"/>
      <w:szCs w:val="22"/>
    </w:rPr>
  </w:style>
  <w:style w:type="paragraph" w:styleId="Heading5">
    <w:name w:val="heading 5"/>
    <w:basedOn w:val="Normal"/>
    <w:next w:val="Normal"/>
    <w:link w:val="Heading5Char"/>
    <w:uiPriority w:val="9"/>
    <w:unhideWhenUsed/>
    <w:qFormat/>
    <w:rsid w:val="00B21B61"/>
    <w:pPr>
      <w:keepNext/>
      <w:tabs>
        <w:tab w:val="left" w:pos="426"/>
      </w:tabs>
      <w:spacing w:before="360" w:after="240" w:line="240" w:lineRule="auto"/>
      <w:outlineLvl w:val="4"/>
    </w:pPr>
    <w:rPr>
      <w:rFonts w:eastAsiaTheme="majorEastAsia" w:cstheme="majorBidi"/>
      <w:b/>
      <w:bCs/>
      <w:caps/>
      <w:color w:val="FA6432" w:themeColor="background2"/>
      <w:sz w:val="17"/>
      <w:szCs w:val="17"/>
      <w:lang w:val="nl-BE"/>
    </w:rPr>
  </w:style>
  <w:style w:type="paragraph" w:styleId="Heading6">
    <w:name w:val="heading 6"/>
    <w:next w:val="Normal"/>
    <w:link w:val="Heading6Char"/>
    <w:uiPriority w:val="9"/>
    <w:unhideWhenUsed/>
    <w:qFormat/>
    <w:rsid w:val="00B21B61"/>
    <w:pPr>
      <w:tabs>
        <w:tab w:val="left" w:pos="426"/>
      </w:tabs>
      <w:spacing w:before="360" w:after="240"/>
      <w:outlineLvl w:val="5"/>
    </w:pPr>
    <w:rPr>
      <w:rFonts w:ascii="Arial" w:hAnsi="Arial" w:eastAsiaTheme="majorEastAsia" w:cstheme="majorBidi"/>
      <w:b/>
      <w:bCs/>
      <w:caps/>
      <w:color w:val="00283C" w:themeColor="text2"/>
      <w:sz w:val="17"/>
      <w:szCs w:val="17"/>
    </w:rPr>
  </w:style>
  <w:style w:type="paragraph" w:styleId="Heading7">
    <w:name w:val="heading 7"/>
    <w:basedOn w:val="Normal"/>
    <w:next w:val="Normal"/>
    <w:link w:val="Heading7Char"/>
    <w:uiPriority w:val="9"/>
    <w:semiHidden/>
    <w:rsid w:val="00306BD8"/>
    <w:pPr>
      <w:keepNext/>
      <w:tabs>
        <w:tab w:val="left" w:pos="426"/>
      </w:tabs>
      <w:outlineLvl w:val="6"/>
    </w:pPr>
    <w:rPr>
      <w:rFonts w:asciiTheme="majorHAnsi" w:hAnsiTheme="majorHAnsi" w:eastAsiaTheme="majorEastAsia" w:cstheme="majorBidi"/>
      <w:bCs/>
      <w:color w:val="00283C" w:themeColor="text2"/>
      <w:szCs w:val="19"/>
    </w:rPr>
  </w:style>
  <w:style w:type="paragraph" w:styleId="Heading8">
    <w:name w:val="heading 8"/>
    <w:basedOn w:val="Heading7"/>
    <w:next w:val="Normal"/>
    <w:link w:val="Heading8Char"/>
    <w:uiPriority w:val="9"/>
    <w:semiHidden/>
    <w:qFormat/>
    <w:rsid w:val="00306BD8"/>
    <w:pPr>
      <w:outlineLvl w:val="7"/>
    </w:pPr>
  </w:style>
  <w:style w:type="paragraph" w:styleId="Heading9">
    <w:name w:val="heading 9"/>
    <w:basedOn w:val="Heading8"/>
    <w:next w:val="Normal"/>
    <w:link w:val="Heading9Char"/>
    <w:uiPriority w:val="9"/>
    <w:semiHidden/>
    <w:qFormat/>
    <w:rsid w:val="00306BD8"/>
    <w:pPr>
      <w:outlineLvl w:val="8"/>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C42E2"/>
    <w:rPr>
      <w:rFonts w:cs="Times New Roman (Koppen CS)" w:asciiTheme="majorHAnsi" w:hAnsiTheme="majorHAnsi" w:eastAsiaTheme="majorEastAsia"/>
      <w:b/>
      <w:color w:val="FA6432" w:themeColor="background2"/>
      <w:sz w:val="42"/>
      <w:szCs w:val="42"/>
      <w:lang w:val="nl-NL"/>
    </w:rPr>
  </w:style>
  <w:style w:type="character" w:styleId="Heading2Char" w:customStyle="1">
    <w:name w:val="Heading 2 Char"/>
    <w:basedOn w:val="DefaultParagraphFont"/>
    <w:link w:val="Heading2"/>
    <w:uiPriority w:val="9"/>
    <w:rsid w:val="006C4865"/>
    <w:rPr>
      <w:rFonts w:asciiTheme="majorHAnsi" w:hAnsiTheme="majorHAnsi" w:eastAsiaTheme="majorEastAsia" w:cstheme="majorBidi"/>
      <w:b/>
      <w:bCs/>
      <w:color w:val="00283C" w:themeColor="text2"/>
      <w:sz w:val="28"/>
      <w:szCs w:val="28"/>
      <w:lang w:val="nl-NL" w:eastAsia="nl-BE"/>
    </w:rPr>
  </w:style>
  <w:style w:type="character" w:styleId="Heading3Char" w:customStyle="1">
    <w:name w:val="Heading 3 Char"/>
    <w:basedOn w:val="DefaultParagraphFont"/>
    <w:link w:val="Heading3"/>
    <w:uiPriority w:val="9"/>
    <w:rsid w:val="00F83D55"/>
    <w:rPr>
      <w:rFonts w:asciiTheme="majorHAnsi" w:hAnsiTheme="majorHAnsi" w:eastAsiaTheme="majorEastAsia" w:cstheme="majorBidi"/>
      <w:b/>
      <w:bCs/>
      <w:noProof/>
      <w:color w:val="FA6432" w:themeColor="background2"/>
      <w:sz w:val="22"/>
      <w:szCs w:val="22"/>
    </w:rPr>
  </w:style>
  <w:style w:type="character" w:styleId="Heading4Char" w:customStyle="1">
    <w:name w:val="Heading 4 Char"/>
    <w:basedOn w:val="DefaultParagraphFont"/>
    <w:link w:val="Heading4"/>
    <w:uiPriority w:val="9"/>
    <w:rsid w:val="00211DA9"/>
    <w:rPr>
      <w:rFonts w:asciiTheme="majorHAnsi" w:hAnsiTheme="majorHAnsi" w:eastAsiaTheme="majorEastAsia" w:cstheme="majorBidi"/>
      <w:b/>
      <w:bCs/>
      <w:i/>
      <w:iCs/>
      <w:color w:val="00283C" w:themeColor="text2"/>
      <w:sz w:val="22"/>
      <w:szCs w:val="22"/>
    </w:rPr>
  </w:style>
  <w:style w:type="character" w:styleId="Heading5Char" w:customStyle="1">
    <w:name w:val="Heading 5 Char"/>
    <w:basedOn w:val="DefaultParagraphFont"/>
    <w:link w:val="Heading5"/>
    <w:uiPriority w:val="9"/>
    <w:rsid w:val="00B21B61"/>
    <w:rPr>
      <w:rFonts w:ascii="Arial" w:hAnsi="Arial" w:eastAsiaTheme="majorEastAsia" w:cstheme="majorBidi"/>
      <w:b/>
      <w:bCs/>
      <w:caps/>
      <w:noProof/>
      <w:color w:val="FA6432" w:themeColor="background2"/>
      <w:sz w:val="17"/>
      <w:szCs w:val="17"/>
    </w:rPr>
  </w:style>
  <w:style w:type="paragraph" w:styleId="FootnoteText">
    <w:name w:val="footnote text"/>
    <w:basedOn w:val="Normal"/>
    <w:link w:val="FootnoteTextChar"/>
    <w:uiPriority w:val="99"/>
    <w:unhideWhenUsed/>
    <w:rsid w:val="00637C5B"/>
    <w:pPr>
      <w:spacing w:before="60" w:after="60" w:line="240" w:lineRule="auto"/>
      <w:ind w:left="113" w:hanging="113"/>
    </w:pPr>
    <w:rPr>
      <w:kern w:val="0"/>
      <w:sz w:val="17"/>
      <w:szCs w:val="17"/>
      <w:lang w:val="nl-BE"/>
      <w14:ligatures w14:val="none"/>
    </w:rPr>
  </w:style>
  <w:style w:type="character" w:styleId="FootnoteTextChar" w:customStyle="1">
    <w:name w:val="Footnote Text Char"/>
    <w:basedOn w:val="DefaultParagraphFont"/>
    <w:link w:val="FootnoteText"/>
    <w:uiPriority w:val="99"/>
    <w:rsid w:val="00637C5B"/>
    <w:rPr>
      <w:rFonts w:ascii="Arial" w:hAnsi="Arial" w:cs="Arial"/>
      <w:noProof/>
      <w:kern w:val="0"/>
      <w:sz w:val="17"/>
      <w:szCs w:val="17"/>
      <w14:ligatures w14:val="none"/>
    </w:rPr>
  </w:style>
  <w:style w:type="character" w:styleId="FootnoteReference">
    <w:name w:val="footnote reference"/>
    <w:basedOn w:val="DefaultParagraphFont"/>
    <w:uiPriority w:val="99"/>
    <w:semiHidden/>
    <w:unhideWhenUsed/>
    <w:rsid w:val="00C47FC5"/>
    <w:rPr>
      <w:vertAlign w:val="superscript"/>
    </w:rPr>
  </w:style>
  <w:style w:type="character" w:styleId="Heading8Char" w:customStyle="1">
    <w:name w:val="Heading 8 Char"/>
    <w:basedOn w:val="DefaultParagraphFont"/>
    <w:link w:val="Heading8"/>
    <w:uiPriority w:val="9"/>
    <w:semiHidden/>
    <w:rsid w:val="00A14DA9"/>
    <w:rPr>
      <w:rFonts w:asciiTheme="majorHAnsi" w:hAnsiTheme="majorHAnsi" w:eastAsiaTheme="majorEastAsia" w:cstheme="majorBidi"/>
      <w:bCs/>
      <w:noProof/>
      <w:color w:val="00283C" w:themeColor="text2"/>
      <w:sz w:val="19"/>
      <w:szCs w:val="19"/>
      <w:lang w:val="en-US"/>
    </w:rPr>
  </w:style>
  <w:style w:type="numbering" w:styleId="Huidigelijst1" w:customStyle="1">
    <w:name w:val="Huidige lijst1"/>
    <w:uiPriority w:val="99"/>
    <w:rsid w:val="00856877"/>
    <w:pPr>
      <w:numPr>
        <w:numId w:val="1"/>
      </w:numPr>
    </w:pPr>
  </w:style>
  <w:style w:type="paragraph" w:styleId="ListParagraph">
    <w:name w:val="List Paragraph"/>
    <w:basedOn w:val="Normal"/>
    <w:uiPriority w:val="34"/>
    <w:qFormat/>
    <w:rsid w:val="00860754"/>
    <w:pPr>
      <w:numPr>
        <w:numId w:val="40"/>
      </w:numPr>
      <w:contextualSpacing/>
    </w:pPr>
    <w:rPr>
      <w:szCs w:val="19"/>
      <w:lang w:val="nl-BE"/>
    </w:rPr>
  </w:style>
  <w:style w:type="paragraph" w:styleId="ListBullet">
    <w:name w:val="List Bullet"/>
    <w:basedOn w:val="Normal"/>
    <w:uiPriority w:val="99"/>
    <w:unhideWhenUsed/>
    <w:rsid w:val="00C70A88"/>
    <w:pPr>
      <w:numPr>
        <w:numId w:val="34"/>
      </w:numPr>
      <w:ind w:left="284" w:hanging="284"/>
      <w:contextualSpacing/>
    </w:pPr>
    <w:rPr>
      <w:szCs w:val="19"/>
      <w:lang w:val="nl-BE"/>
    </w:rPr>
  </w:style>
  <w:style w:type="paragraph" w:styleId="ListBullet2">
    <w:name w:val="List Bullet 2"/>
    <w:basedOn w:val="ListBullet"/>
    <w:uiPriority w:val="99"/>
    <w:unhideWhenUsed/>
    <w:rsid w:val="0048703B"/>
    <w:pPr>
      <w:numPr>
        <w:numId w:val="38"/>
      </w:numPr>
      <w:ind w:left="568" w:hanging="284"/>
    </w:pPr>
  </w:style>
  <w:style w:type="paragraph" w:styleId="ListBullet3">
    <w:name w:val="List Bullet 3"/>
    <w:basedOn w:val="ListBullet"/>
    <w:uiPriority w:val="99"/>
    <w:unhideWhenUsed/>
    <w:rsid w:val="00431E1B"/>
    <w:pPr>
      <w:numPr>
        <w:numId w:val="28"/>
      </w:numPr>
      <w:tabs>
        <w:tab w:val="clear" w:pos="6040"/>
      </w:tabs>
      <w:ind w:left="851" w:hanging="284"/>
    </w:pPr>
  </w:style>
  <w:style w:type="paragraph" w:styleId="ListBullet4">
    <w:name w:val="List Bullet 4"/>
    <w:basedOn w:val="ListBullet3"/>
    <w:uiPriority w:val="99"/>
    <w:unhideWhenUsed/>
    <w:rsid w:val="00B043D7"/>
    <w:pPr>
      <w:numPr>
        <w:numId w:val="31"/>
      </w:numPr>
      <w:ind w:left="1135" w:hanging="284"/>
    </w:pPr>
  </w:style>
  <w:style w:type="paragraph" w:styleId="ListNumber">
    <w:name w:val="List Number"/>
    <w:basedOn w:val="Normal"/>
    <w:uiPriority w:val="99"/>
    <w:unhideWhenUsed/>
    <w:rsid w:val="00C459BC"/>
    <w:pPr>
      <w:numPr>
        <w:numId w:val="3"/>
      </w:numPr>
      <w:tabs>
        <w:tab w:val="clear" w:pos="360"/>
      </w:tabs>
      <w:ind w:left="284" w:hanging="284"/>
      <w:contextualSpacing/>
    </w:pPr>
    <w:rPr>
      <w:lang w:val="nl-BE"/>
    </w:rPr>
  </w:style>
  <w:style w:type="character" w:styleId="Strong">
    <w:name w:val="Strong"/>
    <w:basedOn w:val="DefaultParagraphFont"/>
    <w:uiPriority w:val="22"/>
    <w:qFormat/>
    <w:rsid w:val="004C62B7"/>
    <w:rPr>
      <w:b/>
      <w:bCs/>
    </w:rPr>
  </w:style>
  <w:style w:type="character" w:styleId="Heading6Char" w:customStyle="1">
    <w:name w:val="Heading 6 Char"/>
    <w:basedOn w:val="DefaultParagraphFont"/>
    <w:link w:val="Heading6"/>
    <w:uiPriority w:val="9"/>
    <w:rsid w:val="00B21B61"/>
    <w:rPr>
      <w:rFonts w:ascii="Arial" w:hAnsi="Arial" w:eastAsiaTheme="majorEastAsia" w:cstheme="majorBidi"/>
      <w:b/>
      <w:bCs/>
      <w:caps/>
      <w:color w:val="00283C" w:themeColor="text2"/>
      <w:sz w:val="17"/>
      <w:szCs w:val="17"/>
    </w:rPr>
  </w:style>
  <w:style w:type="paragraph" w:styleId="Header">
    <w:name w:val="header"/>
    <w:basedOn w:val="Normal"/>
    <w:link w:val="HeaderChar"/>
    <w:uiPriority w:val="99"/>
    <w:unhideWhenUsed/>
    <w:rsid w:val="00650860"/>
    <w:pPr>
      <w:tabs>
        <w:tab w:val="center" w:pos="4536"/>
        <w:tab w:val="right" w:pos="9072"/>
      </w:tabs>
      <w:spacing w:line="240" w:lineRule="auto"/>
    </w:pPr>
    <w:rPr>
      <w:color w:val="595959" w:themeColor="text1" w:themeTint="A6"/>
      <w:sz w:val="18"/>
    </w:rPr>
  </w:style>
  <w:style w:type="character" w:styleId="HeaderChar" w:customStyle="1">
    <w:name w:val="Header Char"/>
    <w:basedOn w:val="DefaultParagraphFont"/>
    <w:link w:val="Header"/>
    <w:uiPriority w:val="99"/>
    <w:rsid w:val="00650860"/>
    <w:rPr>
      <w:rFonts w:ascii="Arial" w:hAnsi="Arial" w:cs="Arial"/>
      <w:noProof/>
      <w:color w:val="595959" w:themeColor="text1" w:themeTint="A6"/>
      <w:sz w:val="18"/>
      <w:lang w:val="en-US"/>
    </w:rPr>
  </w:style>
  <w:style w:type="paragraph" w:styleId="Footer">
    <w:name w:val="footer"/>
    <w:link w:val="FooterChar"/>
    <w:uiPriority w:val="99"/>
    <w:unhideWhenUsed/>
    <w:rsid w:val="00650860"/>
    <w:pPr>
      <w:framePr w:wrap="around" w:hAnchor="page" w:vAnchor="page" w:y="16841"/>
      <w:tabs>
        <w:tab w:val="left" w:pos="897"/>
      </w:tabs>
      <w:suppressOverlap/>
    </w:pPr>
    <w:rPr>
      <w:color w:val="595959" w:themeColor="text1" w:themeTint="A6"/>
      <w:sz w:val="18"/>
    </w:rPr>
  </w:style>
  <w:style w:type="character" w:styleId="FooterChar" w:customStyle="1">
    <w:name w:val="Footer Char"/>
    <w:basedOn w:val="DefaultParagraphFont"/>
    <w:link w:val="Footer"/>
    <w:uiPriority w:val="99"/>
    <w:rsid w:val="00650860"/>
    <w:rPr>
      <w:color w:val="595959" w:themeColor="text1" w:themeTint="A6"/>
      <w:sz w:val="18"/>
    </w:rPr>
  </w:style>
  <w:style w:type="character" w:styleId="PageNumber">
    <w:name w:val="page number"/>
    <w:basedOn w:val="DefaultParagraphFont"/>
    <w:uiPriority w:val="99"/>
    <w:semiHidden/>
    <w:unhideWhenUsed/>
    <w:rsid w:val="005F42CC"/>
  </w:style>
  <w:style w:type="character" w:styleId="Heading7Char" w:customStyle="1">
    <w:name w:val="Heading 7 Char"/>
    <w:basedOn w:val="DefaultParagraphFont"/>
    <w:link w:val="Heading7"/>
    <w:uiPriority w:val="9"/>
    <w:semiHidden/>
    <w:rsid w:val="00A14DA9"/>
    <w:rPr>
      <w:rFonts w:asciiTheme="majorHAnsi" w:hAnsiTheme="majorHAnsi" w:eastAsiaTheme="majorEastAsia" w:cstheme="majorBidi"/>
      <w:bCs/>
      <w:noProof/>
      <w:color w:val="00283C" w:themeColor="text2"/>
      <w:sz w:val="19"/>
      <w:szCs w:val="19"/>
      <w:lang w:val="en-US"/>
    </w:rPr>
  </w:style>
  <w:style w:type="character" w:styleId="Heading9Char" w:customStyle="1">
    <w:name w:val="Heading 9 Char"/>
    <w:basedOn w:val="DefaultParagraphFont"/>
    <w:link w:val="Heading9"/>
    <w:uiPriority w:val="9"/>
    <w:semiHidden/>
    <w:rsid w:val="00A14DA9"/>
    <w:rPr>
      <w:rFonts w:asciiTheme="majorHAnsi" w:hAnsiTheme="majorHAnsi" w:eastAsiaTheme="majorEastAsia" w:cstheme="majorBidi"/>
      <w:bCs/>
      <w:noProof/>
      <w:color w:val="00283C" w:themeColor="text2"/>
      <w:sz w:val="19"/>
      <w:szCs w:val="19"/>
      <w:lang w:val="en-US"/>
    </w:rPr>
  </w:style>
  <w:style w:type="table" w:styleId="TableGrid">
    <w:name w:val="Table Grid"/>
    <w:basedOn w:val="TableNormal"/>
    <w:uiPriority w:val="39"/>
    <w:rsid w:val="00362DE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4">
    <w:name w:val="Grid Table 4 Accent 4"/>
    <w:basedOn w:val="TableNormal"/>
    <w:uiPriority w:val="49"/>
    <w:rsid w:val="003869CA"/>
    <w:tblPr>
      <w:tblStyleRowBandSize w:val="1"/>
      <w:tblStyleColBandSize w:val="1"/>
      <w:tblBorders>
        <w:top w:val="single" w:color="A1DEDE" w:themeColor="accent4" w:themeTint="99" w:sz="4" w:space="0"/>
        <w:left w:val="single" w:color="A1DEDE" w:themeColor="accent4" w:themeTint="99" w:sz="4" w:space="0"/>
        <w:bottom w:val="single" w:color="A1DEDE" w:themeColor="accent4" w:themeTint="99" w:sz="4" w:space="0"/>
        <w:right w:val="single" w:color="A1DEDE" w:themeColor="accent4" w:themeTint="99" w:sz="4" w:space="0"/>
        <w:insideH w:val="single" w:color="A1DEDE" w:themeColor="accent4" w:themeTint="99" w:sz="4" w:space="0"/>
        <w:insideV w:val="single" w:color="A1DEDE" w:themeColor="accent4" w:themeTint="99" w:sz="4" w:space="0"/>
      </w:tblBorders>
    </w:tblPr>
    <w:tblStylePr w:type="firstRow">
      <w:rPr>
        <w:b/>
        <w:bCs/>
        <w:color w:val="FFFFFF" w:themeColor="background1"/>
      </w:rPr>
      <w:tblPr/>
      <w:tcPr>
        <w:tcBorders>
          <w:top w:val="single" w:color="63C8C8" w:themeColor="accent4" w:sz="4" w:space="0"/>
          <w:left w:val="single" w:color="63C8C8" w:themeColor="accent4" w:sz="4" w:space="0"/>
          <w:bottom w:val="single" w:color="63C8C8" w:themeColor="accent4" w:sz="4" w:space="0"/>
          <w:right w:val="single" w:color="63C8C8" w:themeColor="accent4" w:sz="4" w:space="0"/>
          <w:insideH w:val="nil"/>
          <w:insideV w:val="nil"/>
        </w:tcBorders>
        <w:shd w:val="clear" w:color="auto" w:fill="63C8C8" w:themeFill="accent4"/>
      </w:tcPr>
    </w:tblStylePr>
    <w:tblStylePr w:type="lastRow">
      <w:rPr>
        <w:b/>
        <w:bCs/>
      </w:rPr>
      <w:tblPr/>
      <w:tcPr>
        <w:tcBorders>
          <w:top w:val="double" w:color="63C8C8" w:themeColor="accent4" w:sz="4" w:space="0"/>
        </w:tcBorders>
      </w:tcPr>
    </w:tblStylePr>
    <w:tblStylePr w:type="firstCol">
      <w:rPr>
        <w:b/>
        <w:bCs/>
      </w:rPr>
    </w:tblStylePr>
    <w:tblStylePr w:type="lastCol">
      <w:rPr>
        <w:b/>
        <w:bCs/>
      </w:rPr>
    </w:tblStylePr>
    <w:tblStylePr w:type="band1Vert">
      <w:tblPr/>
      <w:tcPr>
        <w:shd w:val="clear" w:color="auto" w:fill="DFF4F4" w:themeFill="accent4" w:themeFillTint="33"/>
      </w:tcPr>
    </w:tblStylePr>
    <w:tblStylePr w:type="band1Horz">
      <w:tblPr/>
      <w:tcPr>
        <w:shd w:val="clear" w:color="auto" w:fill="DFF4F4" w:themeFill="accent4" w:themeFillTint="33"/>
      </w:tcPr>
    </w:tblStylePr>
  </w:style>
  <w:style w:type="table" w:styleId="GridTable4-Accent1">
    <w:name w:val="Grid Table 4 Accent 1"/>
    <w:basedOn w:val="TableNormal"/>
    <w:uiPriority w:val="49"/>
    <w:rsid w:val="003869CA"/>
    <w:tblPr>
      <w:tblStyleRowBandSize w:val="1"/>
      <w:tblStyleColBandSize w:val="1"/>
      <w:tblBorders>
        <w:top w:val="single" w:color="FCA084" w:themeColor="accent1" w:themeTint="99" w:sz="4" w:space="0"/>
        <w:left w:val="single" w:color="FCA084" w:themeColor="accent1" w:themeTint="99" w:sz="4" w:space="0"/>
        <w:bottom w:val="single" w:color="FCA084" w:themeColor="accent1" w:themeTint="99" w:sz="4" w:space="0"/>
        <w:right w:val="single" w:color="FCA084" w:themeColor="accent1" w:themeTint="99" w:sz="4" w:space="0"/>
        <w:insideH w:val="single" w:color="FCA084" w:themeColor="accent1" w:themeTint="99" w:sz="4" w:space="0"/>
        <w:insideV w:val="single" w:color="FCA084" w:themeColor="accent1" w:themeTint="99" w:sz="4" w:space="0"/>
      </w:tblBorders>
    </w:tblPr>
    <w:tblStylePr w:type="firstRow">
      <w:rPr>
        <w:b/>
        <w:bCs/>
        <w:color w:val="FFFFFF" w:themeColor="background1"/>
      </w:rPr>
      <w:tblPr/>
      <w:tcPr>
        <w:tcBorders>
          <w:top w:val="single" w:color="FA6232" w:themeColor="accent1" w:sz="4" w:space="0"/>
          <w:left w:val="single" w:color="FA6232" w:themeColor="accent1" w:sz="4" w:space="0"/>
          <w:bottom w:val="single" w:color="FA6232" w:themeColor="accent1" w:sz="4" w:space="0"/>
          <w:right w:val="single" w:color="FA6232" w:themeColor="accent1" w:sz="4" w:space="0"/>
          <w:insideH w:val="nil"/>
          <w:insideV w:val="nil"/>
        </w:tcBorders>
        <w:shd w:val="clear" w:color="auto" w:fill="FA6232" w:themeFill="accent1"/>
      </w:tcPr>
    </w:tblStylePr>
    <w:tblStylePr w:type="lastRow">
      <w:rPr>
        <w:b/>
        <w:bCs/>
      </w:rPr>
      <w:tblPr/>
      <w:tcPr>
        <w:tcBorders>
          <w:top w:val="double" w:color="FA6232" w:themeColor="accent1" w:sz="4" w:space="0"/>
        </w:tcBorders>
      </w:tcPr>
    </w:tblStylePr>
    <w:tblStylePr w:type="firstCol">
      <w:rPr>
        <w:b/>
        <w:bCs/>
      </w:rPr>
    </w:tblStylePr>
    <w:tblStylePr w:type="lastCol">
      <w:rPr>
        <w:b/>
        <w:bCs/>
      </w:rPr>
    </w:tblStylePr>
    <w:tblStylePr w:type="band1Vert">
      <w:tblPr/>
      <w:tcPr>
        <w:shd w:val="clear" w:color="auto" w:fill="FEDFD6" w:themeFill="accent1" w:themeFillTint="33"/>
      </w:tcPr>
    </w:tblStylePr>
    <w:tblStylePr w:type="band1Horz">
      <w:tblPr/>
      <w:tcPr>
        <w:shd w:val="clear" w:color="auto" w:fill="FEDFD6" w:themeFill="accent1" w:themeFillTint="33"/>
      </w:tcPr>
    </w:tblStylePr>
  </w:style>
  <w:style w:type="table" w:styleId="GridTable4-Accent2">
    <w:name w:val="Grid Table 4 Accent 2"/>
    <w:basedOn w:val="TableNormal"/>
    <w:uiPriority w:val="49"/>
    <w:rsid w:val="00D93A16"/>
    <w:tblPr>
      <w:tblStyleRowBandSize w:val="1"/>
      <w:tblStyleColBandSize w:val="1"/>
      <w:tblBorders>
        <w:top w:val="single" w:color="FFDDAF" w:themeColor="accent2" w:themeTint="99" w:sz="4" w:space="0"/>
        <w:left w:val="single" w:color="FFDDAF" w:themeColor="accent2" w:themeTint="99" w:sz="4" w:space="0"/>
        <w:bottom w:val="single" w:color="FFDDAF" w:themeColor="accent2" w:themeTint="99" w:sz="4" w:space="0"/>
        <w:right w:val="single" w:color="FFDDAF" w:themeColor="accent2" w:themeTint="99" w:sz="4" w:space="0"/>
        <w:insideH w:val="single" w:color="FFDDAF" w:themeColor="accent2" w:themeTint="99" w:sz="4" w:space="0"/>
        <w:insideV w:val="single" w:color="FFDDAF" w:themeColor="accent2" w:themeTint="99" w:sz="4" w:space="0"/>
      </w:tblBorders>
    </w:tblPr>
    <w:tblStylePr w:type="firstRow">
      <w:rPr>
        <w:b/>
        <w:bCs/>
        <w:color w:val="FFFFFF" w:themeColor="background1"/>
      </w:rPr>
      <w:tblPr/>
      <w:tcPr>
        <w:tcBorders>
          <w:top w:val="single" w:color="FFC87B" w:themeColor="accent2" w:sz="4" w:space="0"/>
          <w:left w:val="single" w:color="FFC87B" w:themeColor="accent2" w:sz="4" w:space="0"/>
          <w:bottom w:val="single" w:color="FFC87B" w:themeColor="accent2" w:sz="4" w:space="0"/>
          <w:right w:val="single" w:color="FFC87B" w:themeColor="accent2" w:sz="4" w:space="0"/>
          <w:insideH w:val="nil"/>
          <w:insideV w:val="nil"/>
        </w:tcBorders>
        <w:shd w:val="clear" w:color="auto" w:fill="FFC87B" w:themeFill="accent2"/>
      </w:tcPr>
    </w:tblStylePr>
    <w:tblStylePr w:type="lastRow">
      <w:rPr>
        <w:b/>
        <w:bCs/>
      </w:rPr>
      <w:tblPr/>
      <w:tcPr>
        <w:tcBorders>
          <w:top w:val="double" w:color="FFC87B" w:themeColor="accent2" w:sz="4" w:space="0"/>
        </w:tcBorders>
      </w:tcPr>
    </w:tblStylePr>
    <w:tblStylePr w:type="firstCol">
      <w:rPr>
        <w:b/>
        <w:bCs/>
      </w:rPr>
    </w:tblStylePr>
    <w:tblStylePr w:type="lastCol">
      <w:rPr>
        <w:b/>
        <w:bCs/>
      </w:rPr>
    </w:tblStylePr>
    <w:tblStylePr w:type="band1Vert">
      <w:tblPr/>
      <w:tcPr>
        <w:shd w:val="clear" w:color="auto" w:fill="FFF3E4" w:themeFill="accent2" w:themeFillTint="33"/>
      </w:tcPr>
    </w:tblStylePr>
    <w:tblStylePr w:type="band1Horz">
      <w:tblPr/>
      <w:tcPr>
        <w:shd w:val="clear" w:color="auto" w:fill="FFF3E4" w:themeFill="accent2" w:themeFillTint="33"/>
      </w:tcPr>
    </w:tblStylePr>
  </w:style>
  <w:style w:type="table" w:styleId="GridTable4">
    <w:name w:val="Grid Table 4"/>
    <w:basedOn w:val="TableNormal"/>
    <w:uiPriority w:val="49"/>
    <w:rsid w:val="00D93A16"/>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3">
    <w:name w:val="List Table 3 Accent 3"/>
    <w:basedOn w:val="TableNormal"/>
    <w:uiPriority w:val="48"/>
    <w:rsid w:val="00D93A16"/>
    <w:tblPr>
      <w:tblStyleRowBandSize w:val="1"/>
      <w:tblStyleColBandSize w:val="1"/>
      <w:tblBorders>
        <w:top w:val="single" w:color="00627B" w:themeColor="accent3" w:sz="4" w:space="0"/>
        <w:left w:val="single" w:color="00627B" w:themeColor="accent3" w:sz="4" w:space="0"/>
        <w:bottom w:val="single" w:color="00627B" w:themeColor="accent3" w:sz="4" w:space="0"/>
        <w:right w:val="single" w:color="00627B" w:themeColor="accent3" w:sz="4" w:space="0"/>
      </w:tblBorders>
    </w:tblPr>
    <w:tblStylePr w:type="firstRow">
      <w:rPr>
        <w:b/>
        <w:bCs/>
        <w:color w:val="FFFFFF" w:themeColor="background1"/>
      </w:rPr>
      <w:tblPr/>
      <w:tcPr>
        <w:shd w:val="clear" w:color="auto" w:fill="00627B" w:themeFill="accent3"/>
      </w:tcPr>
    </w:tblStylePr>
    <w:tblStylePr w:type="lastRow">
      <w:rPr>
        <w:b/>
        <w:bCs/>
      </w:rPr>
      <w:tblPr/>
      <w:tcPr>
        <w:tcBorders>
          <w:top w:val="double" w:color="00627B"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627B" w:themeColor="accent3" w:sz="4" w:space="0"/>
          <w:right w:val="single" w:color="00627B" w:themeColor="accent3" w:sz="4" w:space="0"/>
        </w:tcBorders>
      </w:tcPr>
    </w:tblStylePr>
    <w:tblStylePr w:type="band1Horz">
      <w:tblPr/>
      <w:tcPr>
        <w:tcBorders>
          <w:top w:val="single" w:color="00627B" w:themeColor="accent3" w:sz="4" w:space="0"/>
          <w:bottom w:val="single" w:color="00627B"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627B" w:themeColor="accent3" w:sz="4" w:space="0"/>
          <w:left w:val="nil"/>
        </w:tcBorders>
      </w:tcPr>
    </w:tblStylePr>
    <w:tblStylePr w:type="swCell">
      <w:tblPr/>
      <w:tcPr>
        <w:tcBorders>
          <w:top w:val="double" w:color="00627B" w:themeColor="accent3" w:sz="4" w:space="0"/>
          <w:right w:val="nil"/>
        </w:tcBorders>
      </w:tcPr>
    </w:tblStylePr>
  </w:style>
  <w:style w:type="table" w:styleId="ListTable4-Accent3">
    <w:name w:val="List Table 4 Accent 3"/>
    <w:basedOn w:val="TableNormal"/>
    <w:uiPriority w:val="49"/>
    <w:rsid w:val="00D93A16"/>
    <w:tblPr>
      <w:tblStyleRowBandSize w:val="1"/>
      <w:tblStyleColBandSize w:val="1"/>
      <w:tblBorders>
        <w:top w:val="single" w:color="16CFFF" w:themeColor="accent3" w:themeTint="99" w:sz="4" w:space="0"/>
        <w:left w:val="single" w:color="16CFFF" w:themeColor="accent3" w:themeTint="99" w:sz="4" w:space="0"/>
        <w:bottom w:val="single" w:color="16CFFF" w:themeColor="accent3" w:themeTint="99" w:sz="4" w:space="0"/>
        <w:right w:val="single" w:color="16CFFF" w:themeColor="accent3" w:themeTint="99" w:sz="4" w:space="0"/>
        <w:insideH w:val="single" w:color="16CFFF" w:themeColor="accent3" w:themeTint="99" w:sz="4" w:space="0"/>
      </w:tblBorders>
    </w:tblPr>
    <w:tblStylePr w:type="firstRow">
      <w:rPr>
        <w:b/>
        <w:bCs/>
        <w:color w:val="FFFFFF" w:themeColor="background1"/>
      </w:rPr>
      <w:tblPr/>
      <w:tcPr>
        <w:tcBorders>
          <w:top w:val="single" w:color="00627B" w:themeColor="accent3" w:sz="4" w:space="0"/>
          <w:left w:val="single" w:color="00627B" w:themeColor="accent3" w:sz="4" w:space="0"/>
          <w:bottom w:val="single" w:color="00627B" w:themeColor="accent3" w:sz="4" w:space="0"/>
          <w:right w:val="single" w:color="00627B" w:themeColor="accent3" w:sz="4" w:space="0"/>
          <w:insideH w:val="nil"/>
        </w:tcBorders>
        <w:shd w:val="clear" w:color="auto" w:fill="00627B" w:themeFill="accent3"/>
      </w:tcPr>
    </w:tblStylePr>
    <w:tblStylePr w:type="lastRow">
      <w:rPr>
        <w:b/>
        <w:bCs/>
      </w:rPr>
      <w:tblPr/>
      <w:tcPr>
        <w:tcBorders>
          <w:top w:val="double" w:color="16CFFF" w:themeColor="accent3" w:themeTint="99" w:sz="4" w:space="0"/>
        </w:tcBorders>
      </w:tcPr>
    </w:tblStylePr>
    <w:tblStylePr w:type="firstCol">
      <w:rPr>
        <w:b/>
        <w:bCs/>
      </w:rPr>
    </w:tblStylePr>
    <w:tblStylePr w:type="lastCol">
      <w:rPr>
        <w:b/>
        <w:bCs/>
      </w:rPr>
    </w:tblStylePr>
    <w:tblStylePr w:type="band1Vert">
      <w:tblPr/>
      <w:tcPr>
        <w:shd w:val="clear" w:color="auto" w:fill="B1EFFF" w:themeFill="accent3" w:themeFillTint="33"/>
      </w:tcPr>
    </w:tblStylePr>
    <w:tblStylePr w:type="band1Horz">
      <w:tblPr/>
      <w:tcPr>
        <w:shd w:val="clear" w:color="auto" w:fill="B1EFFF" w:themeFill="accent3" w:themeFillTint="33"/>
      </w:tcPr>
    </w:tblStylePr>
  </w:style>
  <w:style w:type="paragraph" w:styleId="TOCHeading">
    <w:name w:val="TOC Heading"/>
    <w:basedOn w:val="Normal"/>
    <w:next w:val="Normal"/>
    <w:uiPriority w:val="39"/>
    <w:unhideWhenUsed/>
    <w:qFormat/>
    <w:rsid w:val="00E12213"/>
    <w:pPr>
      <w:spacing w:after="480"/>
    </w:pPr>
    <w:rPr>
      <w:rFonts w:cs="Times New Roman (Koppen CS)" w:asciiTheme="majorHAnsi" w:hAnsiTheme="majorHAnsi" w:eastAsiaTheme="majorEastAsia"/>
      <w:b/>
      <w:color w:val="FA6432" w:themeColor="background2"/>
      <w:sz w:val="42"/>
      <w:szCs w:val="42"/>
      <w:lang w:val="nl-NL"/>
    </w:rPr>
  </w:style>
  <w:style w:type="paragraph" w:styleId="TOC1">
    <w:name w:val="toc 1"/>
    <w:basedOn w:val="Normal"/>
    <w:next w:val="Normal"/>
    <w:autoRedefine/>
    <w:uiPriority w:val="39"/>
    <w:unhideWhenUsed/>
    <w:rsid w:val="00773D11"/>
    <w:pPr>
      <w:tabs>
        <w:tab w:val="left" w:pos="227"/>
        <w:tab w:val="right" w:leader="underscore" w:pos="9060"/>
      </w:tabs>
      <w:spacing w:before="200" w:after="40"/>
      <w:ind w:left="227" w:right="1134" w:hanging="227"/>
    </w:pPr>
    <w:rPr>
      <w:rFonts w:cstheme="minorHAnsi"/>
      <w:b/>
      <w:bCs/>
      <w:caps/>
      <w:color w:val="00283C" w:themeColor="text2"/>
      <w:szCs w:val="19"/>
    </w:rPr>
  </w:style>
  <w:style w:type="paragraph" w:styleId="TOC2">
    <w:name w:val="toc 2"/>
    <w:basedOn w:val="Normal"/>
    <w:next w:val="Normal"/>
    <w:autoRedefine/>
    <w:uiPriority w:val="39"/>
    <w:unhideWhenUsed/>
    <w:rsid w:val="0033279F"/>
    <w:pPr>
      <w:tabs>
        <w:tab w:val="left" w:pos="397"/>
        <w:tab w:val="left" w:pos="964"/>
        <w:tab w:val="right" w:leader="underscore" w:pos="9060"/>
      </w:tabs>
      <w:spacing w:before="80" w:after="40"/>
      <w:ind w:left="624" w:right="1134" w:hanging="397"/>
    </w:pPr>
    <w:rPr>
      <w:rFonts w:cstheme="minorHAnsi"/>
      <w:bCs/>
      <w:iCs/>
      <w:szCs w:val="19"/>
    </w:rPr>
  </w:style>
  <w:style w:type="paragraph" w:styleId="TOC3">
    <w:name w:val="toc 3"/>
    <w:basedOn w:val="Normal"/>
    <w:next w:val="Normal"/>
    <w:autoRedefine/>
    <w:uiPriority w:val="39"/>
    <w:unhideWhenUsed/>
    <w:rsid w:val="007F1FF3"/>
    <w:pPr>
      <w:tabs>
        <w:tab w:val="left" w:pos="964"/>
        <w:tab w:val="left" w:pos="1134"/>
        <w:tab w:val="right" w:leader="underscore" w:pos="9060"/>
      </w:tabs>
      <w:spacing w:before="40"/>
      <w:ind w:left="1021" w:right="1134" w:hanging="567"/>
      <w:jc w:val="right"/>
    </w:pPr>
    <w:rPr>
      <w:rFonts w:cstheme="minorHAnsi"/>
      <w:szCs w:val="19"/>
    </w:rPr>
  </w:style>
  <w:style w:type="character" w:styleId="Hyperlink">
    <w:name w:val="Hyperlink"/>
    <w:basedOn w:val="DefaultParagraphFont"/>
    <w:uiPriority w:val="99"/>
    <w:unhideWhenUsed/>
    <w:rsid w:val="002032C4"/>
    <w:rPr>
      <w:rFonts w:ascii="Arial" w:hAnsi="Arial" w:cs="Arial"/>
      <w:noProof/>
      <w:color w:val="00637C" w:themeColor="hyperlink"/>
      <w:u w:val="single"/>
    </w:rPr>
  </w:style>
  <w:style w:type="paragraph" w:styleId="TOC4">
    <w:name w:val="toc 4"/>
    <w:basedOn w:val="Normal"/>
    <w:next w:val="Normal"/>
    <w:autoRedefine/>
    <w:uiPriority w:val="39"/>
    <w:unhideWhenUsed/>
    <w:rsid w:val="00EA60B3"/>
    <w:pPr>
      <w:tabs>
        <w:tab w:val="left" w:pos="1077"/>
        <w:tab w:val="left" w:pos="1648"/>
        <w:tab w:val="right" w:leader="underscore" w:pos="9060"/>
      </w:tabs>
      <w:spacing w:before="40"/>
      <w:ind w:left="1360" w:right="1134" w:hanging="680"/>
    </w:pPr>
    <w:rPr>
      <w:rFonts w:cstheme="minorHAnsi"/>
      <w:i/>
      <w:iCs/>
      <w:szCs w:val="19"/>
    </w:rPr>
  </w:style>
  <w:style w:type="paragraph" w:styleId="TOC5">
    <w:name w:val="toc 5"/>
    <w:basedOn w:val="Normal"/>
    <w:next w:val="Normal"/>
    <w:autoRedefine/>
    <w:uiPriority w:val="39"/>
    <w:semiHidden/>
    <w:unhideWhenUsed/>
    <w:rsid w:val="00052B16"/>
    <w:pPr>
      <w:ind w:left="800"/>
    </w:pPr>
    <w:rPr>
      <w:rFonts w:cstheme="minorHAnsi"/>
      <w:szCs w:val="20"/>
    </w:rPr>
  </w:style>
  <w:style w:type="paragraph" w:styleId="TOC6">
    <w:name w:val="toc 6"/>
    <w:basedOn w:val="Normal"/>
    <w:next w:val="Normal"/>
    <w:autoRedefine/>
    <w:uiPriority w:val="39"/>
    <w:semiHidden/>
    <w:unhideWhenUsed/>
    <w:rsid w:val="00052B16"/>
    <w:pPr>
      <w:ind w:left="1000"/>
    </w:pPr>
    <w:rPr>
      <w:rFonts w:cstheme="minorHAnsi"/>
      <w:szCs w:val="20"/>
    </w:rPr>
  </w:style>
  <w:style w:type="paragraph" w:styleId="TOC7">
    <w:name w:val="toc 7"/>
    <w:basedOn w:val="Normal"/>
    <w:next w:val="Normal"/>
    <w:autoRedefine/>
    <w:uiPriority w:val="39"/>
    <w:semiHidden/>
    <w:unhideWhenUsed/>
    <w:rsid w:val="00052B16"/>
    <w:pPr>
      <w:ind w:left="1200"/>
    </w:pPr>
    <w:rPr>
      <w:rFonts w:cstheme="minorHAnsi"/>
      <w:szCs w:val="20"/>
    </w:rPr>
  </w:style>
  <w:style w:type="paragraph" w:styleId="TOC8">
    <w:name w:val="toc 8"/>
    <w:basedOn w:val="Normal"/>
    <w:next w:val="Normal"/>
    <w:autoRedefine/>
    <w:uiPriority w:val="39"/>
    <w:semiHidden/>
    <w:unhideWhenUsed/>
    <w:rsid w:val="00052B16"/>
    <w:pPr>
      <w:ind w:left="1400"/>
    </w:pPr>
    <w:rPr>
      <w:rFonts w:cstheme="minorHAnsi"/>
      <w:szCs w:val="20"/>
    </w:rPr>
  </w:style>
  <w:style w:type="paragraph" w:styleId="TOC9">
    <w:name w:val="toc 9"/>
    <w:basedOn w:val="Normal"/>
    <w:next w:val="Normal"/>
    <w:autoRedefine/>
    <w:uiPriority w:val="39"/>
    <w:semiHidden/>
    <w:unhideWhenUsed/>
    <w:rsid w:val="00052B16"/>
    <w:pPr>
      <w:ind w:left="1600"/>
    </w:pPr>
    <w:rPr>
      <w:rFonts w:cstheme="minorHAnsi"/>
      <w:szCs w:val="20"/>
    </w:rPr>
  </w:style>
  <w:style w:type="numbering" w:styleId="Huidigelijst2" w:customStyle="1">
    <w:name w:val="Huidige lijst2"/>
    <w:uiPriority w:val="99"/>
    <w:rsid w:val="00BC1CB4"/>
    <w:pPr>
      <w:numPr>
        <w:numId w:val="5"/>
      </w:numPr>
    </w:pPr>
  </w:style>
  <w:style w:type="numbering" w:styleId="Huidigelijst3" w:customStyle="1">
    <w:name w:val="Huidige lijst3"/>
    <w:uiPriority w:val="99"/>
    <w:rsid w:val="00BC1CB4"/>
    <w:pPr>
      <w:numPr>
        <w:numId w:val="6"/>
      </w:numPr>
    </w:pPr>
  </w:style>
  <w:style w:type="numbering" w:styleId="Huidigelijst4" w:customStyle="1">
    <w:name w:val="Huidige lijst4"/>
    <w:uiPriority w:val="99"/>
    <w:rsid w:val="00BC1CB4"/>
    <w:pPr>
      <w:numPr>
        <w:numId w:val="7"/>
      </w:numPr>
    </w:pPr>
  </w:style>
  <w:style w:type="table" w:styleId="GridTable4-Accent6">
    <w:name w:val="Grid Table 4 Accent 6"/>
    <w:basedOn w:val="TableNormal"/>
    <w:uiPriority w:val="49"/>
    <w:rsid w:val="00FD7F8A"/>
    <w:tblPr>
      <w:tblStyleRowBandSize w:val="1"/>
      <w:tblStyleColBandSize w:val="1"/>
      <w:tblBorders>
        <w:top w:val="single" w:color="DDEDA1" w:themeColor="accent6" w:themeTint="99" w:sz="4" w:space="0"/>
        <w:left w:val="single" w:color="DDEDA1" w:themeColor="accent6" w:themeTint="99" w:sz="4" w:space="0"/>
        <w:bottom w:val="single" w:color="DDEDA1" w:themeColor="accent6" w:themeTint="99" w:sz="4" w:space="0"/>
        <w:right w:val="single" w:color="DDEDA1" w:themeColor="accent6" w:themeTint="99" w:sz="4" w:space="0"/>
        <w:insideH w:val="single" w:color="DDEDA1" w:themeColor="accent6" w:themeTint="99" w:sz="4" w:space="0"/>
        <w:insideV w:val="single" w:color="DDEDA1" w:themeColor="accent6" w:themeTint="99" w:sz="4" w:space="0"/>
      </w:tblBorders>
    </w:tblPr>
    <w:tblStylePr w:type="firstRow">
      <w:rPr>
        <w:b/>
        <w:bCs/>
        <w:color w:val="FFFFFF" w:themeColor="background1"/>
      </w:rPr>
      <w:tblPr/>
      <w:tcPr>
        <w:tcBorders>
          <w:top w:val="single" w:color="C8E163" w:themeColor="accent6" w:sz="4" w:space="0"/>
          <w:left w:val="single" w:color="C8E163" w:themeColor="accent6" w:sz="4" w:space="0"/>
          <w:bottom w:val="single" w:color="C8E163" w:themeColor="accent6" w:sz="4" w:space="0"/>
          <w:right w:val="single" w:color="C8E163" w:themeColor="accent6" w:sz="4" w:space="0"/>
          <w:insideH w:val="nil"/>
          <w:insideV w:val="nil"/>
        </w:tcBorders>
        <w:shd w:val="clear" w:color="auto" w:fill="C8E163" w:themeFill="accent6"/>
      </w:tcPr>
    </w:tblStylePr>
    <w:tblStylePr w:type="lastRow">
      <w:rPr>
        <w:b/>
        <w:bCs/>
      </w:rPr>
      <w:tblPr/>
      <w:tcPr>
        <w:tcBorders>
          <w:top w:val="double" w:color="C8E163" w:themeColor="accent6" w:sz="4" w:space="0"/>
        </w:tcBorders>
      </w:tcPr>
    </w:tblStylePr>
    <w:tblStylePr w:type="firstCol">
      <w:rPr>
        <w:b/>
        <w:bCs/>
      </w:rPr>
    </w:tblStylePr>
    <w:tblStylePr w:type="lastCol">
      <w:rPr>
        <w:b/>
        <w:bCs/>
      </w:rPr>
    </w:tblStylePr>
    <w:tblStylePr w:type="band1Vert">
      <w:tblPr/>
      <w:tcPr>
        <w:shd w:val="clear" w:color="auto" w:fill="F3F9DF" w:themeFill="accent6" w:themeFillTint="33"/>
      </w:tcPr>
    </w:tblStylePr>
    <w:tblStylePr w:type="band1Horz">
      <w:tblPr/>
      <w:tcPr>
        <w:shd w:val="clear" w:color="auto" w:fill="F3F9DF" w:themeFill="accent6" w:themeFillTint="33"/>
      </w:tcPr>
    </w:tblStylePr>
  </w:style>
  <w:style w:type="character" w:styleId="PlaceholderText">
    <w:name w:val="Placeholder Text"/>
    <w:basedOn w:val="DefaultParagraphFont"/>
    <w:uiPriority w:val="99"/>
    <w:semiHidden/>
    <w:rsid w:val="00572291"/>
    <w:rPr>
      <w:color w:val="808080"/>
    </w:rPr>
  </w:style>
  <w:style w:type="paragraph" w:styleId="Title">
    <w:name w:val="Title"/>
    <w:basedOn w:val="Normal"/>
    <w:next w:val="Normal"/>
    <w:link w:val="TitleChar"/>
    <w:uiPriority w:val="10"/>
    <w:qFormat/>
    <w:rsid w:val="00CA7BE4"/>
    <w:pPr>
      <w:spacing w:before="200" w:after="200" w:line="204" w:lineRule="auto"/>
      <w:ind w:right="3969"/>
    </w:pPr>
    <w:rPr>
      <w:rFonts w:asciiTheme="majorHAnsi" w:hAnsiTheme="majorHAnsi"/>
      <w:color w:val="FA6432" w:themeColor="background2"/>
      <w:kern w:val="0"/>
      <w:sz w:val="70"/>
      <w:szCs w:val="20"/>
      <w14:ligatures w14:val="none"/>
    </w:rPr>
  </w:style>
  <w:style w:type="character" w:styleId="TitleChar" w:customStyle="1">
    <w:name w:val="Title Char"/>
    <w:basedOn w:val="DefaultParagraphFont"/>
    <w:link w:val="Title"/>
    <w:uiPriority w:val="10"/>
    <w:rsid w:val="004B193F"/>
    <w:rPr>
      <w:rFonts w:asciiTheme="majorHAnsi" w:hAnsiTheme="majorHAnsi"/>
      <w:color w:val="FA6432" w:themeColor="background2"/>
      <w:kern w:val="0"/>
      <w:sz w:val="70"/>
      <w:szCs w:val="20"/>
      <w14:ligatures w14:val="none"/>
    </w:rPr>
  </w:style>
  <w:style w:type="paragraph" w:styleId="Subtitle">
    <w:name w:val="Subtitle"/>
    <w:basedOn w:val="Normal"/>
    <w:next w:val="Normal"/>
    <w:link w:val="SubtitleChar"/>
    <w:uiPriority w:val="11"/>
    <w:qFormat/>
    <w:rsid w:val="00CA7BE4"/>
    <w:pPr>
      <w:spacing w:line="360" w:lineRule="auto"/>
    </w:pPr>
    <w:rPr>
      <w:rFonts w:asciiTheme="majorHAnsi" w:hAnsiTheme="majorHAnsi"/>
      <w:b/>
      <w:bCs/>
      <w:caps/>
      <w:color w:val="000A1E"/>
      <w:kern w:val="0"/>
      <w:sz w:val="20"/>
      <w:szCs w:val="20"/>
      <w14:ligatures w14:val="none"/>
    </w:rPr>
  </w:style>
  <w:style w:type="character" w:styleId="SubtitleChar" w:customStyle="1">
    <w:name w:val="Subtitle Char"/>
    <w:basedOn w:val="DefaultParagraphFont"/>
    <w:link w:val="Subtitle"/>
    <w:uiPriority w:val="11"/>
    <w:rsid w:val="004B193F"/>
    <w:rPr>
      <w:rFonts w:asciiTheme="majorHAnsi" w:hAnsiTheme="majorHAnsi"/>
      <w:b/>
      <w:bCs/>
      <w:caps/>
      <w:color w:val="000A1E"/>
      <w:kern w:val="0"/>
      <w:sz w:val="20"/>
      <w:szCs w:val="20"/>
      <w14:ligatures w14:val="none"/>
    </w:rPr>
  </w:style>
  <w:style w:type="character" w:styleId="IntenseEmphasis">
    <w:name w:val="Intense Emphasis"/>
    <w:basedOn w:val="DefaultParagraphFont"/>
    <w:uiPriority w:val="21"/>
    <w:qFormat/>
    <w:rsid w:val="004B193F"/>
    <w:rPr>
      <w:i/>
      <w:iCs/>
      <w:color w:val="FA6232" w:themeColor="accent1"/>
    </w:rPr>
  </w:style>
  <w:style w:type="character" w:styleId="SubtleEmphasis">
    <w:name w:val="Subtle Emphasis"/>
    <w:basedOn w:val="DefaultParagraphFont"/>
    <w:uiPriority w:val="19"/>
    <w:qFormat/>
    <w:rsid w:val="004B193F"/>
    <w:rPr>
      <w:i/>
      <w:iCs/>
      <w:color w:val="404040" w:themeColor="text1" w:themeTint="BF"/>
    </w:rPr>
  </w:style>
  <w:style w:type="paragraph" w:styleId="EnvelopeReturn">
    <w:name w:val="envelope return"/>
    <w:basedOn w:val="Normal"/>
    <w:uiPriority w:val="99"/>
    <w:unhideWhenUsed/>
    <w:rsid w:val="000E1233"/>
    <w:pPr>
      <w:spacing w:line="240" w:lineRule="auto"/>
    </w:pPr>
    <w:rPr>
      <w:rFonts w:asciiTheme="majorHAnsi" w:hAnsiTheme="majorHAnsi" w:eastAsiaTheme="majorEastAsia" w:cstheme="majorBidi"/>
      <w:sz w:val="20"/>
      <w:szCs w:val="20"/>
    </w:rPr>
  </w:style>
  <w:style w:type="character" w:styleId="UnresolvedMention">
    <w:name w:val="Unresolved Mention"/>
    <w:basedOn w:val="DefaultParagraphFont"/>
    <w:uiPriority w:val="99"/>
    <w:semiHidden/>
    <w:unhideWhenUsed/>
    <w:rsid w:val="00447A35"/>
    <w:rPr>
      <w:color w:val="605E5C"/>
      <w:shd w:val="clear" w:color="auto" w:fill="E1DFDD"/>
    </w:rPr>
  </w:style>
  <w:style w:type="paragraph" w:styleId="TableofFigures">
    <w:name w:val="table of figures"/>
    <w:basedOn w:val="TOC1"/>
    <w:next w:val="Normal"/>
    <w:uiPriority w:val="99"/>
    <w:unhideWhenUsed/>
    <w:qFormat/>
    <w:rsid w:val="003F1955"/>
    <w:pPr>
      <w:spacing w:before="80"/>
    </w:pPr>
    <w:rPr>
      <w:b w:val="0"/>
      <w:bCs w:val="0"/>
      <w:caps w:val="0"/>
    </w:rPr>
  </w:style>
  <w:style w:type="paragraph" w:styleId="Caption">
    <w:name w:val="caption"/>
    <w:basedOn w:val="Normal"/>
    <w:next w:val="Normal"/>
    <w:uiPriority w:val="35"/>
    <w:unhideWhenUsed/>
    <w:qFormat/>
    <w:rsid w:val="00F41CEF"/>
    <w:pPr>
      <w:spacing w:before="160" w:after="240" w:line="240" w:lineRule="auto"/>
    </w:pPr>
    <w:rPr>
      <w:i/>
      <w:iCs/>
      <w:color w:val="000000" w:themeColor="text1"/>
      <w:sz w:val="18"/>
      <w:szCs w:val="18"/>
      <w:lang w:val="nl-BE"/>
    </w:rPr>
  </w:style>
  <w:style w:type="table" w:styleId="Tabeloranje" w:customStyle="1">
    <w:name w:val="Tabel (oranje)"/>
    <w:basedOn w:val="TableProfessional"/>
    <w:uiPriority w:val="99"/>
    <w:rsid w:val="00F84CDA"/>
    <w:pPr>
      <w:spacing w:line="240" w:lineRule="auto"/>
    </w:pPr>
    <w:rPr>
      <w:rFonts w:ascii="Arial" w:hAnsi="Arial" w:cs="Times New Roman (Body CS)"/>
      <w:kern w:val="0"/>
      <w:sz w:val="19"/>
      <w:szCs w:val="20"/>
      <w:lang w:eastAsia="en-GB"/>
      <w14:ligatures w14:val="none"/>
    </w:rPr>
    <w:tblPr>
      <w:tblStyleRowBandSize w:val="1"/>
      <w:tblStyleColBandSize w:val="1"/>
      <w:tblBorders>
        <w:top w:val="none" w:color="auto" w:sz="0" w:space="0"/>
        <w:left w:val="none" w:color="auto" w:sz="0" w:space="0"/>
        <w:bottom w:val="none" w:color="auto" w:sz="0" w:space="0"/>
        <w:right w:val="none" w:color="auto" w:sz="0" w:space="0"/>
        <w:insideH w:val="single" w:color="AABDCA" w:sz="4" w:space="0"/>
        <w:insideV w:val="single" w:color="AABDCA" w:sz="4" w:space="0"/>
      </w:tblBorders>
      <w:tblCellMar>
        <w:top w:w="57" w:type="dxa"/>
        <w:left w:w="170" w:type="dxa"/>
        <w:bottom w:w="57" w:type="dxa"/>
        <w:right w:w="170" w:type="dxa"/>
      </w:tblCellMar>
    </w:tblPr>
    <w:trPr>
      <w:cantSplit/>
    </w:trPr>
    <w:tcPr>
      <w:shd w:val="clear" w:color="auto" w:fill="auto"/>
      <w:noWrap/>
      <w:vAlign w:val="center"/>
    </w:tcPr>
    <w:tblStylePr w:type="firstRow">
      <w:rPr>
        <w:b/>
        <w:bCs/>
        <w:color w:val="auto"/>
      </w:rPr>
      <w:tblPr/>
      <w:tcPr>
        <w:tcBorders>
          <w:tl2br w:val="none" w:color="auto" w:sz="0" w:space="0"/>
          <w:tr2bl w:val="none" w:color="auto" w:sz="0" w:space="0"/>
        </w:tcBorders>
        <w:shd w:val="clear" w:color="auto" w:fill="00283C" w:themeFill="text2"/>
      </w:tcPr>
    </w:tblStylePr>
    <w:tblStylePr w:type="lastRow">
      <w:rPr>
        <w:rFonts w:asciiTheme="minorHAnsi" w:hAnsiTheme="minorHAnsi"/>
        <w:b/>
        <w:color w:val="000000" w:themeColor="text1"/>
      </w:rPr>
      <w:tblPr/>
      <w:tcPr>
        <w:shd w:val="clear" w:color="auto" w:fill="D9D9D9" w:themeFill="background1" w:themeFillShade="D9"/>
      </w:tcPr>
    </w:tblStylePr>
    <w:tblStylePr w:type="firstCol">
      <w:rPr>
        <w:rFonts w:asciiTheme="minorHAnsi" w:hAnsiTheme="minorHAnsi"/>
        <w:b/>
        <w:color w:val="00283C" w:themeColor="text2"/>
      </w:rPr>
      <w:tblPr/>
      <w:tcPr>
        <w:shd w:val="clear" w:color="auto" w:fill="E7EDF1"/>
      </w:tcPr>
    </w:tblStylePr>
    <w:tblStylePr w:type="lastCol">
      <w:rPr>
        <w:rFonts w:asciiTheme="minorHAnsi" w:hAnsiTheme="minorHAnsi"/>
        <w:b/>
        <w:color w:val="00283C" w:themeColor="text2"/>
      </w:rPr>
      <w:tblPr/>
      <w:tcPr>
        <w:shd w:val="clear" w:color="auto" w:fill="E7EDF1"/>
      </w:tcPr>
    </w:tblStylePr>
    <w:tblStylePr w:type="band1Vert">
      <w:rPr>
        <w:rFonts w:asciiTheme="minorHAnsi" w:hAnsiTheme="minorHAnsi"/>
        <w:sz w:val="18"/>
      </w:rPr>
    </w:tblStylePr>
    <w:tblStylePr w:type="band2Vert">
      <w:rPr>
        <w:rFonts w:asciiTheme="minorHAnsi" w:hAnsiTheme="minorHAnsi"/>
        <w:sz w:val="18"/>
      </w:rPr>
      <w:tblPr/>
      <w:tcPr>
        <w:shd w:val="clear" w:color="auto" w:fill="F2F2F2" w:themeFill="background1" w:themeFillShade="F2"/>
      </w:tcPr>
    </w:tblStylePr>
    <w:tblStylePr w:type="band1Horz">
      <w:rPr>
        <w:rFonts w:asciiTheme="minorHAnsi" w:hAnsiTheme="minorHAnsi"/>
      </w:rPr>
    </w:tblStylePr>
    <w:tblStylePr w:type="band2Horz">
      <w:rPr>
        <w:rFonts w:asciiTheme="minorHAnsi" w:hAnsiTheme="minorHAnsi"/>
        <w:sz w:val="20"/>
      </w:rPr>
      <w:tblPr/>
      <w:tcPr>
        <w:shd w:val="clear" w:color="auto" w:fill="F2F2F2" w:themeFill="background1" w:themeFillShade="F2"/>
      </w:tcPr>
    </w:tblStylePr>
    <w:tblStylePr w:type="neCell">
      <w:rPr>
        <w:rFonts w:asciiTheme="minorHAnsi" w:hAnsiTheme="minorHAnsi"/>
      </w:rPr>
    </w:tblStylePr>
    <w:tblStylePr w:type="nwCell">
      <w:rPr>
        <w:rFonts w:asciiTheme="minorHAnsi" w:hAnsiTheme="minorHAnsi"/>
      </w:rPr>
    </w:tblStylePr>
    <w:tblStylePr w:type="seCell">
      <w:rPr>
        <w:rFonts w:asciiTheme="minorHAnsi" w:hAnsiTheme="minorHAnsi"/>
      </w:rPr>
    </w:tblStylePr>
    <w:tblStylePr w:type="swCell">
      <w:rPr>
        <w:rFonts w:asciiTheme="minorHAnsi" w:hAnsiTheme="minorHAnsi"/>
      </w:rPr>
    </w:tblStylePr>
  </w:style>
  <w:style w:type="table" w:styleId="Stijl1" w:customStyle="1">
    <w:name w:val="Stijl1"/>
    <w:basedOn w:val="TableNormal"/>
    <w:uiPriority w:val="99"/>
    <w:rsid w:val="00CA77F5"/>
    <w:tblPr/>
  </w:style>
  <w:style w:type="paragraph" w:styleId="Kop1nietinTOC" w:customStyle="1">
    <w:name w:val="Kop 1 (niet in TOC)"/>
    <w:basedOn w:val="Normal"/>
    <w:qFormat/>
    <w:rsid w:val="000E64F9"/>
    <w:pPr>
      <w:spacing w:before="640" w:after="480"/>
      <w:contextualSpacing/>
    </w:pPr>
    <w:rPr>
      <w:rFonts w:cs="Times New Roman (Koppen CS)" w:asciiTheme="majorHAnsi" w:hAnsiTheme="majorHAnsi" w:eastAsiaTheme="majorEastAsia"/>
      <w:b/>
      <w:color w:val="FA6432" w:themeColor="background2"/>
      <w:sz w:val="42"/>
      <w:szCs w:val="42"/>
      <w:lang w:val="nl-NL"/>
    </w:rPr>
  </w:style>
  <w:style w:type="table" w:styleId="TableProfessional">
    <w:name w:val="Table Professional"/>
    <w:basedOn w:val="TableNormal"/>
    <w:uiPriority w:val="99"/>
    <w:semiHidden/>
    <w:unhideWhenUsed/>
    <w:rsid w:val="00110B8B"/>
    <w:pPr>
      <w:keepLines/>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elraster1" w:customStyle="1">
    <w:name w:val="Tabelraster1"/>
    <w:basedOn w:val="TableNormal"/>
    <w:next w:val="TableGrid"/>
    <w:uiPriority w:val="39"/>
    <w:rsid w:val="0011383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Frontcover-subtitelblauw" w:customStyle="1">
    <w:name w:val="Frontcover - subtitel (blauw)"/>
    <w:basedOn w:val="Normal"/>
    <w:qFormat/>
    <w:rsid w:val="00134888"/>
    <w:pPr>
      <w:spacing w:line="288" w:lineRule="auto"/>
    </w:pPr>
    <w:rPr>
      <w:rFonts w:ascii="Century Gothic" w:hAnsi="Century Gothic"/>
      <w:b/>
      <w:bCs/>
      <w:caps/>
      <w:color w:val="00283C"/>
      <w:spacing w:val="6"/>
      <w:kern w:val="0"/>
      <w:sz w:val="26"/>
      <w:szCs w:val="28"/>
      <w14:ligatures w14:val="none"/>
    </w:rPr>
  </w:style>
  <w:style w:type="paragraph" w:styleId="Frontcover-hoofdtiteloranje" w:customStyle="1">
    <w:name w:val="Frontcover - hoofdtitel (oranje)"/>
    <w:basedOn w:val="Normal"/>
    <w:qFormat/>
    <w:rsid w:val="00134888"/>
    <w:pPr>
      <w:spacing w:line="216" w:lineRule="auto"/>
    </w:pPr>
    <w:rPr>
      <w:rFonts w:ascii="Century Gothic" w:hAnsi="Century Gothic"/>
      <w:b/>
      <w:color w:val="FA6432"/>
      <w:spacing w:val="6"/>
      <w:kern w:val="0"/>
      <w:sz w:val="64"/>
      <w:szCs w:val="64"/>
      <w14:ligatures w14:val="none"/>
    </w:rPr>
  </w:style>
  <w:style w:type="paragraph" w:styleId="Frontcover-extrainfozwart" w:customStyle="1">
    <w:name w:val="Frontcover - extra info (zwart)"/>
    <w:basedOn w:val="Normal"/>
    <w:qFormat/>
    <w:rsid w:val="00134888"/>
    <w:rPr>
      <w:rFonts w:ascii="Century Gothic" w:hAnsi="Century Gothic"/>
      <w:color w:val="000000" w:themeColor="text1"/>
      <w:sz w:val="24"/>
    </w:rPr>
  </w:style>
  <w:style w:type="paragraph" w:styleId="Frontcover-gemarkeerdetekst" w:customStyle="1">
    <w:name w:val="Frontcover - gemarkeerde tekst"/>
    <w:basedOn w:val="Normal"/>
    <w:qFormat/>
    <w:rsid w:val="00134888"/>
    <w:rPr>
      <w:rFonts w:ascii="Century Gothic" w:hAnsi="Century Gothic"/>
      <w:color w:val="FFFFFF" w:themeColor="background1"/>
      <w:sz w:val="24"/>
      <w:szCs w:val="26"/>
    </w:rPr>
  </w:style>
  <w:style w:type="paragraph" w:styleId="Backcover-titeloranje" w:customStyle="1">
    <w:name w:val="Backcover - titel (oranje)"/>
    <w:basedOn w:val="Normal"/>
    <w:qFormat/>
    <w:rsid w:val="00BB1130"/>
    <w:pPr>
      <w:spacing w:before="300" w:after="60"/>
      <w:jc w:val="right"/>
    </w:pPr>
    <w:rPr>
      <w:rFonts w:ascii="Century Gothic" w:hAnsi="Century Gothic"/>
      <w:b/>
      <w:caps/>
      <w:color w:val="FA6432"/>
      <w:spacing w:val="6"/>
      <w:kern w:val="0"/>
      <w:sz w:val="26"/>
      <w:szCs w:val="28"/>
      <w14:ligatures w14:val="none"/>
    </w:rPr>
  </w:style>
  <w:style w:type="paragraph" w:styleId="Backcover-tekstzwart" w:customStyle="1">
    <w:name w:val="Backcover - tekst (zwart)"/>
    <w:basedOn w:val="Normal"/>
    <w:qFormat/>
    <w:rsid w:val="00BB1130"/>
    <w:pPr>
      <w:jc w:val="right"/>
    </w:pPr>
    <w:rPr>
      <w:color w:val="000000" w:themeColor="text1"/>
      <w:spacing w:val="6"/>
    </w:rPr>
  </w:style>
  <w:style w:type="paragraph" w:styleId="EndnoteText">
    <w:name w:val="endnote text"/>
    <w:basedOn w:val="Normal"/>
    <w:link w:val="EndnoteTextChar"/>
    <w:uiPriority w:val="99"/>
    <w:semiHidden/>
    <w:unhideWhenUsed/>
    <w:rsid w:val="000A5C9F"/>
    <w:pPr>
      <w:spacing w:line="240" w:lineRule="auto"/>
    </w:pPr>
    <w:rPr>
      <w:sz w:val="20"/>
      <w:szCs w:val="20"/>
    </w:rPr>
  </w:style>
  <w:style w:type="character" w:styleId="EndnoteTextChar" w:customStyle="1">
    <w:name w:val="Endnote Text Char"/>
    <w:basedOn w:val="DefaultParagraphFont"/>
    <w:link w:val="EndnoteText"/>
    <w:uiPriority w:val="99"/>
    <w:semiHidden/>
    <w:rsid w:val="000A5C9F"/>
    <w:rPr>
      <w:rFonts w:ascii="Arial" w:hAnsi="Arial" w:cs="Arial"/>
      <w:noProof/>
      <w:sz w:val="20"/>
      <w:szCs w:val="20"/>
      <w:lang w:val="en-US"/>
    </w:rPr>
  </w:style>
  <w:style w:type="character" w:styleId="EndnoteReference">
    <w:name w:val="endnote reference"/>
    <w:basedOn w:val="DefaultParagraphFont"/>
    <w:uiPriority w:val="99"/>
    <w:semiHidden/>
    <w:unhideWhenUsed/>
    <w:rsid w:val="000A5C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34663">
      <w:bodyDiv w:val="1"/>
      <w:marLeft w:val="0"/>
      <w:marRight w:val="0"/>
      <w:marTop w:val="0"/>
      <w:marBottom w:val="0"/>
      <w:divBdr>
        <w:top w:val="none" w:sz="0" w:space="0" w:color="auto"/>
        <w:left w:val="none" w:sz="0" w:space="0" w:color="auto"/>
        <w:bottom w:val="none" w:sz="0" w:space="0" w:color="auto"/>
        <w:right w:val="none" w:sz="0" w:space="0" w:color="auto"/>
      </w:divBdr>
      <w:divsChild>
        <w:div w:id="1976641286">
          <w:marLeft w:val="0"/>
          <w:marRight w:val="0"/>
          <w:marTop w:val="0"/>
          <w:marBottom w:val="0"/>
          <w:divBdr>
            <w:top w:val="single" w:sz="2" w:space="0" w:color="auto"/>
            <w:left w:val="single" w:sz="2" w:space="0" w:color="auto"/>
            <w:bottom w:val="single" w:sz="2" w:space="0" w:color="auto"/>
            <w:right w:val="single" w:sz="2" w:space="0" w:color="auto"/>
          </w:divBdr>
        </w:div>
        <w:div w:id="707220171">
          <w:marLeft w:val="0"/>
          <w:marRight w:val="0"/>
          <w:marTop w:val="0"/>
          <w:marBottom w:val="0"/>
          <w:divBdr>
            <w:top w:val="single" w:sz="2" w:space="0" w:color="auto"/>
            <w:left w:val="single" w:sz="2" w:space="0" w:color="auto"/>
            <w:bottom w:val="single" w:sz="2" w:space="0" w:color="auto"/>
            <w:right w:val="single" w:sz="2" w:space="0" w:color="auto"/>
          </w:divBdr>
        </w:div>
        <w:div w:id="1684890887">
          <w:marLeft w:val="0"/>
          <w:marRight w:val="0"/>
          <w:marTop w:val="0"/>
          <w:marBottom w:val="0"/>
          <w:divBdr>
            <w:top w:val="single" w:sz="2" w:space="0" w:color="auto"/>
            <w:left w:val="single" w:sz="2" w:space="0" w:color="auto"/>
            <w:bottom w:val="single" w:sz="2" w:space="0" w:color="auto"/>
            <w:right w:val="single" w:sz="2" w:space="0" w:color="auto"/>
          </w:divBdr>
        </w:div>
        <w:div w:id="1987977845">
          <w:marLeft w:val="0"/>
          <w:marRight w:val="0"/>
          <w:marTop w:val="0"/>
          <w:marBottom w:val="0"/>
          <w:divBdr>
            <w:top w:val="single" w:sz="2" w:space="0" w:color="auto"/>
            <w:left w:val="single" w:sz="2" w:space="0" w:color="auto"/>
            <w:bottom w:val="single" w:sz="2" w:space="0" w:color="auto"/>
            <w:right w:val="single" w:sz="2" w:space="0" w:color="auto"/>
          </w:divBdr>
        </w:div>
      </w:divsChild>
    </w:div>
    <w:div w:id="1051425080">
      <w:bodyDiv w:val="1"/>
      <w:marLeft w:val="0"/>
      <w:marRight w:val="0"/>
      <w:marTop w:val="0"/>
      <w:marBottom w:val="0"/>
      <w:divBdr>
        <w:top w:val="none" w:sz="0" w:space="0" w:color="auto"/>
        <w:left w:val="none" w:sz="0" w:space="0" w:color="auto"/>
        <w:bottom w:val="none" w:sz="0" w:space="0" w:color="auto"/>
        <w:right w:val="none" w:sz="0" w:space="0" w:color="auto"/>
      </w:divBdr>
      <w:divsChild>
        <w:div w:id="1961498443">
          <w:marLeft w:val="0"/>
          <w:marRight w:val="0"/>
          <w:marTop w:val="0"/>
          <w:marBottom w:val="150"/>
          <w:divBdr>
            <w:top w:val="single" w:sz="2" w:space="0" w:color="auto"/>
            <w:left w:val="single" w:sz="2" w:space="0" w:color="auto"/>
            <w:bottom w:val="single" w:sz="2" w:space="0" w:color="auto"/>
            <w:right w:val="single" w:sz="2" w:space="0" w:color="auto"/>
          </w:divBdr>
        </w:div>
        <w:div w:id="798037382">
          <w:marLeft w:val="0"/>
          <w:marRight w:val="0"/>
          <w:marTop w:val="300"/>
          <w:marBottom w:val="300"/>
          <w:divBdr>
            <w:top w:val="single" w:sz="2" w:space="0" w:color="auto"/>
            <w:left w:val="single" w:sz="2" w:space="0" w:color="auto"/>
            <w:bottom w:val="single" w:sz="2" w:space="0" w:color="auto"/>
            <w:right w:val="single" w:sz="2" w:space="0" w:color="auto"/>
          </w:divBdr>
          <w:divsChild>
            <w:div w:id="1856382283">
              <w:marLeft w:val="0"/>
              <w:marRight w:val="0"/>
              <w:marTop w:val="0"/>
              <w:marBottom w:val="0"/>
              <w:divBdr>
                <w:top w:val="single" w:sz="2" w:space="0" w:color="auto"/>
                <w:left w:val="single" w:sz="2" w:space="0" w:color="auto"/>
                <w:bottom w:val="single" w:sz="2" w:space="0" w:color="auto"/>
                <w:right w:val="single" w:sz="2" w:space="0" w:color="auto"/>
              </w:divBdr>
            </w:div>
            <w:div w:id="1225795833">
              <w:marLeft w:val="0"/>
              <w:marRight w:val="0"/>
              <w:marTop w:val="0"/>
              <w:marBottom w:val="0"/>
              <w:divBdr>
                <w:top w:val="single" w:sz="2" w:space="0" w:color="auto"/>
                <w:left w:val="single" w:sz="2" w:space="0" w:color="auto"/>
                <w:bottom w:val="single" w:sz="2" w:space="0" w:color="auto"/>
                <w:right w:val="single" w:sz="2" w:space="0" w:color="auto"/>
              </w:divBdr>
            </w:div>
            <w:div w:id="1675918816">
              <w:marLeft w:val="0"/>
              <w:marRight w:val="0"/>
              <w:marTop w:val="0"/>
              <w:marBottom w:val="0"/>
              <w:divBdr>
                <w:top w:val="single" w:sz="2" w:space="0" w:color="auto"/>
                <w:left w:val="single" w:sz="2" w:space="0" w:color="auto"/>
                <w:bottom w:val="single" w:sz="2" w:space="0" w:color="auto"/>
                <w:right w:val="single" w:sz="2" w:space="0" w:color="auto"/>
              </w:divBdr>
            </w:div>
            <w:div w:id="982343870">
              <w:marLeft w:val="0"/>
              <w:marRight w:val="0"/>
              <w:marTop w:val="0"/>
              <w:marBottom w:val="0"/>
              <w:divBdr>
                <w:top w:val="single" w:sz="2" w:space="0" w:color="auto"/>
                <w:left w:val="single" w:sz="2" w:space="0" w:color="auto"/>
                <w:bottom w:val="single" w:sz="2" w:space="0" w:color="auto"/>
                <w:right w:val="single" w:sz="2" w:space="0" w:color="auto"/>
              </w:divBdr>
            </w:div>
            <w:div w:id="71971946">
              <w:marLeft w:val="0"/>
              <w:marRight w:val="0"/>
              <w:marTop w:val="0"/>
              <w:marBottom w:val="0"/>
              <w:divBdr>
                <w:top w:val="single" w:sz="2" w:space="0" w:color="auto"/>
                <w:left w:val="single" w:sz="2" w:space="0" w:color="auto"/>
                <w:bottom w:val="single" w:sz="2" w:space="0" w:color="auto"/>
                <w:right w:val="single" w:sz="2" w:space="0" w:color="auto"/>
              </w:divBdr>
            </w:div>
            <w:div w:id="1623727917">
              <w:marLeft w:val="0"/>
              <w:marRight w:val="0"/>
              <w:marTop w:val="0"/>
              <w:marBottom w:val="0"/>
              <w:divBdr>
                <w:top w:val="single" w:sz="2" w:space="0" w:color="auto"/>
                <w:left w:val="single" w:sz="2" w:space="0" w:color="auto"/>
                <w:bottom w:val="single" w:sz="2" w:space="0" w:color="auto"/>
                <w:right w:val="single" w:sz="2" w:space="0" w:color="auto"/>
              </w:divBdr>
            </w:div>
            <w:div w:id="158077637">
              <w:marLeft w:val="0"/>
              <w:marRight w:val="0"/>
              <w:marTop w:val="0"/>
              <w:marBottom w:val="0"/>
              <w:divBdr>
                <w:top w:val="single" w:sz="2" w:space="0" w:color="auto"/>
                <w:left w:val="single" w:sz="2" w:space="0" w:color="auto"/>
                <w:bottom w:val="single" w:sz="2" w:space="0" w:color="auto"/>
                <w:right w:val="single" w:sz="2" w:space="0" w:color="auto"/>
              </w:divBdr>
            </w:div>
            <w:div w:id="3716102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70337133">
      <w:bodyDiv w:val="1"/>
      <w:marLeft w:val="0"/>
      <w:marRight w:val="0"/>
      <w:marTop w:val="0"/>
      <w:marBottom w:val="0"/>
      <w:divBdr>
        <w:top w:val="none" w:sz="0" w:space="0" w:color="auto"/>
        <w:left w:val="none" w:sz="0" w:space="0" w:color="auto"/>
        <w:bottom w:val="none" w:sz="0" w:space="0" w:color="auto"/>
        <w:right w:val="none" w:sz="0" w:space="0" w:color="auto"/>
      </w:divBdr>
    </w:div>
    <w:div w:id="1904094405">
      <w:bodyDiv w:val="1"/>
      <w:marLeft w:val="0"/>
      <w:marRight w:val="0"/>
      <w:marTop w:val="0"/>
      <w:marBottom w:val="0"/>
      <w:divBdr>
        <w:top w:val="none" w:sz="0" w:space="0" w:color="auto"/>
        <w:left w:val="none" w:sz="0" w:space="0" w:color="auto"/>
        <w:bottom w:val="none" w:sz="0" w:space="0" w:color="auto"/>
        <w:right w:val="none" w:sz="0" w:space="0" w:color="auto"/>
      </w:divBdr>
      <w:divsChild>
        <w:div w:id="133764166">
          <w:marLeft w:val="0"/>
          <w:marRight w:val="0"/>
          <w:marTop w:val="0"/>
          <w:marBottom w:val="0"/>
          <w:divBdr>
            <w:top w:val="single" w:sz="2" w:space="0" w:color="auto"/>
            <w:left w:val="single" w:sz="2" w:space="0" w:color="auto"/>
            <w:bottom w:val="single" w:sz="2" w:space="0" w:color="auto"/>
            <w:right w:val="single" w:sz="2" w:space="0" w:color="auto"/>
          </w:divBdr>
        </w:div>
        <w:div w:id="1421364933">
          <w:marLeft w:val="0"/>
          <w:marRight w:val="0"/>
          <w:marTop w:val="0"/>
          <w:marBottom w:val="0"/>
          <w:divBdr>
            <w:top w:val="single" w:sz="2" w:space="0" w:color="auto"/>
            <w:left w:val="single" w:sz="2" w:space="0" w:color="auto"/>
            <w:bottom w:val="single" w:sz="2" w:space="0" w:color="auto"/>
            <w:right w:val="single" w:sz="2"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hyperlink" Target="https://coolors.co/" TargetMode="External" Id="rId13" /><Relationship Type="http://schemas.openxmlformats.org/officeDocument/2006/relationships/theme" Target="theme/theme1.xml" Id="rId18"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hyperlink" Target="https://www.figma.com/files/recents-and-sharing/recently-viewed?fuid=932951005427838576" TargetMode="External" Id="rId12" /><Relationship Type="http://schemas.openxmlformats.org/officeDocument/2006/relationships/fontTable" Target="fontTable.xml" Id="rId17" /><Relationship Type="http://schemas.openxmlformats.org/officeDocument/2006/relationships/customXml" Target="../customXml/item1.xml" Id="rId2" /><Relationship Type="http://schemas.openxmlformats.org/officeDocument/2006/relationships/footer" Target="footer1.xml" Id="rId16" /><Relationship Type="http://schemas.microsoft.com/office/2006/relationships/keyMapCustomizations" Target="customizations.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settings" Target="settings.xml" Id="rId5" /><Relationship Type="http://schemas.openxmlformats.org/officeDocument/2006/relationships/hyperlink" Target="https://trello.com/" TargetMode="External" Id="rId15" /><Relationship Type="http://schemas.openxmlformats.org/officeDocument/2006/relationships/image" Target="media/image2.png" Id="rId10" /><Relationship Type="http://schemas.openxmlformats.org/officeDocument/2006/relationships/styles" Target="styles.xml" Id="rId4" /><Relationship Type="http://schemas.openxmlformats.org/officeDocument/2006/relationships/hyperlink" Target="https://www.realtimecolors.com/?colors=180202-fafafa-ff6d4d-e6e6e5-d12600&amp;fonts=Poppins-Poppins" TargetMode="External" Id="rId14" /><Relationship Type="http://schemas.openxmlformats.org/officeDocument/2006/relationships/image" Target="/media/image5.png" Id="Rb800c5c5b0e64e0d" /></Relationships>
</file>

<file path=word/theme/theme1.xml><?xml version="1.0" encoding="utf-8"?>
<a:theme xmlns:a="http://schemas.openxmlformats.org/drawingml/2006/main" name="ThomasMore">
  <a:themeElements>
    <a:clrScheme name="TM Colors Final">
      <a:dk1>
        <a:srgbClr val="000000"/>
      </a:dk1>
      <a:lt1>
        <a:srgbClr val="FFFFFF"/>
      </a:lt1>
      <a:dk2>
        <a:srgbClr val="00283C"/>
      </a:dk2>
      <a:lt2>
        <a:srgbClr val="FA6432"/>
      </a:lt2>
      <a:accent1>
        <a:srgbClr val="FA6232"/>
      </a:accent1>
      <a:accent2>
        <a:srgbClr val="FFC87B"/>
      </a:accent2>
      <a:accent3>
        <a:srgbClr val="00627B"/>
      </a:accent3>
      <a:accent4>
        <a:srgbClr val="63C8C8"/>
      </a:accent4>
      <a:accent5>
        <a:srgbClr val="86D278"/>
      </a:accent5>
      <a:accent6>
        <a:srgbClr val="C8E163"/>
      </a:accent6>
      <a:hlink>
        <a:srgbClr val="00637C"/>
      </a:hlink>
      <a:folHlink>
        <a:srgbClr val="00637C"/>
      </a:folHlink>
    </a:clrScheme>
    <a:fontScheme name="TM-font">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ThomasMore" id="{D13393E6-B854-B643-97FD-C4025D78ABC8}" vid="{ED8BBA26-1628-A344-A3E6-4B3B62EC9D3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7F78A-67D4-D049-A3FA-809D87B4371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MediaComm</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Marcom</dc:creator>
  <keywords/>
  <dc:description/>
  <lastModifiedBy>Matthias Claessen</lastModifiedBy>
  <revision>482</revision>
  <lastPrinted>2023-06-19T14:24:00.0000000Z</lastPrinted>
  <dcterms:created xsi:type="dcterms:W3CDTF">2023-06-16T07:48:00.0000000Z</dcterms:created>
  <dcterms:modified xsi:type="dcterms:W3CDTF">2023-11-20T11:50:10.4564008Z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2023-06-15T13:27:49Z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d5faedef-a9cb-4bbd-b836-19611cce3347</vt:lpwstr>
  </property>
  <property fmtid="{D5CDD505-2E9C-101B-9397-08002B2CF9AE}" pid="8" name="MSIP_Label_c337be75-dfbb-4261-9834-ac247c7dde13_ContentBits">
    <vt:lpwstr>0</vt:lpwstr>
  </property>
</Properties>
</file>