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24" w:rsidRDefault="00410A41">
      <w:pPr>
        <w:pStyle w:val="Titre1"/>
        <w:spacing w:after="280"/>
      </w:pPr>
      <w:r>
        <w:t>6 INDÉCISIONS</w:t>
      </w:r>
    </w:p>
    <w:p w:rsidR="00487E24" w:rsidRDefault="00410A41">
      <w:r>
        <w:t>~ LES KRILLIENS ~</w:t>
      </w:r>
    </w:p>
    <w:p w:rsidR="00487E24" w:rsidRDefault="00410A41">
      <w:pPr>
        <w:rPr>
          <w:i/>
        </w:rPr>
      </w:pPr>
      <w:r>
        <w:rPr>
          <w:i/>
        </w:rPr>
        <w:t>« Ils considéraient apparemment la surface d’</w:t>
      </w:r>
      <w:proofErr w:type="spellStart"/>
      <w:r>
        <w:rPr>
          <w:i/>
        </w:rPr>
        <w:t>Annwfn</w:t>
      </w:r>
      <w:proofErr w:type="spellEnd"/>
      <w:r>
        <w:rPr>
          <w:i/>
        </w:rPr>
        <w:t xml:space="preserve"> comme un immense théâtre où se déroulaient de prodigieuses tragédies s’étendant sur des millénaires : les guerres entre les fondateurs et les colons, l’invasion </w:t>
      </w:r>
      <w:r>
        <w:rPr>
          <w:i/>
        </w:rPr>
        <w:t xml:space="preserve">terra-mercurienne, les diverses campagnes, batailles, déroutes et carnages, l’édification des villes, l’écroulement des ruines, les allées et venues des êtres… Tout cela expliquait que les </w:t>
      </w:r>
      <w:proofErr w:type="spellStart"/>
      <w:r>
        <w:rPr>
          <w:i/>
        </w:rPr>
        <w:t>Krilliens</w:t>
      </w:r>
      <w:proofErr w:type="spellEnd"/>
      <w:r>
        <w:rPr>
          <w:i/>
        </w:rPr>
        <w:t xml:space="preserve"> acceptassent la présence d’une race étrangère : de leur p</w:t>
      </w:r>
      <w:r>
        <w:rPr>
          <w:i/>
        </w:rPr>
        <w:t>oint de vue, elle était la parure de l’histoire d’</w:t>
      </w:r>
      <w:proofErr w:type="spellStart"/>
      <w:r>
        <w:rPr>
          <w:i/>
        </w:rPr>
        <w:t>Annwfn</w:t>
      </w:r>
      <w:proofErr w:type="spellEnd"/>
      <w:r>
        <w:rPr>
          <w:i/>
        </w:rPr>
        <w:t>.»</w:t>
      </w:r>
    </w:p>
    <w:p w:rsidR="00487E24" w:rsidRDefault="00410A41">
      <w:r>
        <w:t xml:space="preserve">Extrait du livre des cycles éternels de </w:t>
      </w:r>
      <w:proofErr w:type="spellStart"/>
      <w:r>
        <w:t>Cej</w:t>
      </w:r>
      <w:proofErr w:type="spellEnd"/>
      <w:r>
        <w:t xml:space="preserve"> </w:t>
      </w:r>
      <w:proofErr w:type="spellStart"/>
      <w:r>
        <w:t>Navack</w:t>
      </w:r>
      <w:proofErr w:type="spellEnd"/>
      <w:r>
        <w:t xml:space="preserve"> (</w:t>
      </w:r>
      <w:proofErr w:type="spellStart"/>
      <w:r>
        <w:t>Maamù</w:t>
      </w:r>
      <w:proofErr w:type="spellEnd"/>
      <w:r>
        <w:t xml:space="preserve"> V.4.32)</w:t>
      </w:r>
    </w:p>
    <w:p w:rsidR="00487E24" w:rsidRDefault="00487E24"/>
    <w:p w:rsidR="00487E24" w:rsidRDefault="00410A41">
      <w:r>
        <w:t>Cela faisait maintenant onze jours qu’</w:t>
      </w:r>
      <w:proofErr w:type="spellStart"/>
      <w:r>
        <w:t>Elvan</w:t>
      </w:r>
      <w:proofErr w:type="spellEnd"/>
      <w:r>
        <w:t xml:space="preserve"> et frère </w:t>
      </w:r>
      <w:proofErr w:type="spellStart"/>
      <w:r>
        <w:t>Yoods</w:t>
      </w:r>
      <w:proofErr w:type="spellEnd"/>
      <w:r>
        <w:t xml:space="preserve"> avaient quittés </w:t>
      </w:r>
      <w:proofErr w:type="spellStart"/>
      <w:r>
        <w:t>Valre-Ach</w:t>
      </w:r>
      <w:proofErr w:type="spellEnd"/>
      <w:r>
        <w:t xml:space="preserve"> pour remonter vers le nord. La traversée de l</w:t>
      </w:r>
      <w:r>
        <w:t xml:space="preserve">a province de </w:t>
      </w:r>
      <w:proofErr w:type="spellStart"/>
      <w:r>
        <w:t>Mistule</w:t>
      </w:r>
      <w:proofErr w:type="spellEnd"/>
      <w:r>
        <w:t xml:space="preserve"> avait été marquée par les rencontres fréquentes avec les éclaireurs des différentes légions qui se </w:t>
      </w:r>
      <w:proofErr w:type="gramStart"/>
      <w:r>
        <w:t>rassemblaient</w:t>
      </w:r>
      <w:proofErr w:type="gramEnd"/>
      <w:r>
        <w:t xml:space="preserve"> ici pour affronter les armées </w:t>
      </w:r>
      <w:proofErr w:type="spellStart"/>
      <w:r>
        <w:t>kotiennes</w:t>
      </w:r>
      <w:proofErr w:type="spellEnd"/>
      <w:r>
        <w:t xml:space="preserve">. Les nouvelles glanées ici et là dans les tavernes ou les divers relais de poste </w:t>
      </w:r>
      <w:r>
        <w:t xml:space="preserve">n’étaient pas bonnes. La rumeur persistante d’une série de grandes défaites au nord alimentait toutes les conversations. On commençait à sentir la peur monter dans les esprits </w:t>
      </w:r>
      <w:proofErr w:type="spellStart"/>
      <w:r>
        <w:t>panshiens</w:t>
      </w:r>
      <w:proofErr w:type="spellEnd"/>
      <w:r>
        <w:t xml:space="preserve">, habitués jusqu’ici à dormir paisiblement à l’ombre de leurs légions. </w:t>
      </w:r>
      <w:r>
        <w:t xml:space="preserve">Une ou deux fois, </w:t>
      </w:r>
      <w:proofErr w:type="spellStart"/>
      <w:r>
        <w:t>Elvan</w:t>
      </w:r>
      <w:proofErr w:type="spellEnd"/>
      <w:r>
        <w:t xml:space="preserve"> avait dû montrer ses anciens insignes de la 20</w:t>
      </w:r>
      <w:r>
        <w:rPr>
          <w:vertAlign w:val="superscript"/>
        </w:rPr>
        <w:t>ème</w:t>
      </w:r>
      <w:r>
        <w:t xml:space="preserve"> pour faciliter le dialogue avec les patrouilles de soldats. Les routes n’étaient plus simplement empruntées par les marchands. De nombreux convois de familles entières fuyant </w:t>
      </w:r>
      <w:r>
        <w:lastRenderedPageBreak/>
        <w:t>les zon</w:t>
      </w:r>
      <w:r>
        <w:t xml:space="preserve">es de combat parcouraient le pays. La plupart se dirigeaient vers </w:t>
      </w:r>
      <w:proofErr w:type="spellStart"/>
      <w:r>
        <w:t>Derach-Ach</w:t>
      </w:r>
      <w:proofErr w:type="spellEnd"/>
      <w:r>
        <w:t xml:space="preserve">. La capitale semblait alors le dernier refuge sûr d’un royaume enclin au doute et à la peur. Une fois arrivé en </w:t>
      </w:r>
      <w:proofErr w:type="spellStart"/>
      <w:r>
        <w:t>Valachor</w:t>
      </w:r>
      <w:proofErr w:type="spellEnd"/>
      <w:r>
        <w:t>, les rencontres avec les patrouilles s’étaient un peu espa</w:t>
      </w:r>
      <w:r>
        <w:t xml:space="preserve">cées. Les grands vallons étaient recouverts d’une végétation dense et luxuriante que la pluie fine arrosait de jour comme de nuit. De temps à autre, les deux voyageurs devaient contourner une zone marécageuse et trompeuse sur plusieurs kilomètres avant de </w:t>
      </w:r>
      <w:r>
        <w:t>reprendre leur lente progression. Même les routes étaient gorgées d’eau et la boue s’agglutinait, alourdissant les pas des hommes et des faucheurs. Les seuls instants de réconforts étaient donnés par les haltes épisodiques dans les quelques relais et auber</w:t>
      </w:r>
      <w:r>
        <w:t xml:space="preserve">ges qui jalonnaient les routes </w:t>
      </w:r>
      <w:proofErr w:type="spellStart"/>
      <w:r>
        <w:t>panshiennes</w:t>
      </w:r>
      <w:proofErr w:type="spellEnd"/>
      <w:r>
        <w:t xml:space="preserve">. La dernière en date avait même était rendu distrayante par la présence d’un chante-cœur. Celui-ci, avait ponctué la soirée de chants et de récits héroïques au son de sa harpe. </w:t>
      </w:r>
      <w:proofErr w:type="spellStart"/>
      <w:r>
        <w:t>Elvan</w:t>
      </w:r>
      <w:proofErr w:type="spellEnd"/>
      <w:r>
        <w:t xml:space="preserve"> et </w:t>
      </w:r>
      <w:proofErr w:type="spellStart"/>
      <w:r>
        <w:t>Yoods</w:t>
      </w:r>
      <w:proofErr w:type="spellEnd"/>
      <w:r>
        <w:t xml:space="preserve"> avaient bu un peu plu</w:t>
      </w:r>
      <w:r>
        <w:t xml:space="preserve">s que d’ordinaire et ce relâchement leur avait fait du bien. Au cours de la nuit, plusieurs anecdotes avaient cependant interpellé </w:t>
      </w:r>
      <w:proofErr w:type="spellStart"/>
      <w:r>
        <w:t>Elvan</w:t>
      </w:r>
      <w:proofErr w:type="spellEnd"/>
      <w:r>
        <w:t xml:space="preserve"> qui cherchait, depuis, à recouper ces données avec toutes les rumeurs glanées ici et là.</w:t>
      </w:r>
    </w:p>
    <w:p w:rsidR="00487E24" w:rsidRDefault="00410A41">
      <w:r>
        <w:t>…</w:t>
      </w:r>
    </w:p>
    <w:p w:rsidR="00487E24" w:rsidRDefault="00410A41">
      <w:r>
        <w:t>La pluie ne mouillait pas sa</w:t>
      </w:r>
      <w:r>
        <w:t xml:space="preserve"> redingote. Elle était enchantée depuis de nombreuses années déjà. Mais, cela n’empêchait pas l’eau de s’infiltrer par le col et peu à peu de descendre, depuis la nuque, le long du dos et du torse. En réalité, sa chemise était entièrement trempée. Il avait</w:t>
      </w:r>
      <w:r>
        <w:t xml:space="preserve"> eu la vanité de croire que cet enchantement, créé juste après sa sortie de l’école des guetteurs, le protègerait contre les intempéries. </w:t>
      </w:r>
      <w:r>
        <w:rPr>
          <w:i/>
        </w:rPr>
        <w:t>Vanité et perte de temps</w:t>
      </w:r>
      <w:r>
        <w:t>. Ashton était jeune à l’époque. Cette pensée le renfrogna d’avantage encore. Penché sur l’enc</w:t>
      </w:r>
      <w:r>
        <w:t xml:space="preserve">olure de son faucheur, il observait depuis l’orée d’un bosquet les deux cavaliers qui, comme lui, peinaient dans la grisaille et l’humidité ambiante. Onze jours de galère ! Onze jours à se </w:t>
      </w:r>
      <w:r>
        <w:lastRenderedPageBreak/>
        <w:t xml:space="preserve">demander s’il avait fait le bon choix. Le doute le tiraillait sans </w:t>
      </w:r>
      <w:r>
        <w:t xml:space="preserve">cesse. Pourtant, une petite voix, de plus en plus ténue, lui affirmait qu’elle n’était pas loin, qu’elle devait forcément le retrouver quelque part. Mais où ? Quand ? Plus les jours avançaient, plus son esprit rationnel lui soufflait qu’il </w:t>
      </w:r>
      <w:proofErr w:type="gramStart"/>
      <w:r>
        <w:t>perdait</w:t>
      </w:r>
      <w:proofErr w:type="gramEnd"/>
      <w:r>
        <w:t xml:space="preserve"> son temp</w:t>
      </w:r>
      <w:r>
        <w:t>s. Le guetteur avait bien failli arrêter sa filature à l’approche d’</w:t>
      </w:r>
      <w:proofErr w:type="spellStart"/>
      <w:r>
        <w:t>Orhen-Ach</w:t>
      </w:r>
      <w:proofErr w:type="spellEnd"/>
      <w:r>
        <w:t>. Il avait eu l’information que le roi y venait pour rencontrer le légat de la 20</w:t>
      </w:r>
      <w:r>
        <w:rPr>
          <w:vertAlign w:val="superscript"/>
        </w:rPr>
        <w:t>ème</w:t>
      </w:r>
      <w:r>
        <w:t xml:space="preserve">. </w:t>
      </w:r>
      <w:r>
        <w:rPr>
          <w:i/>
        </w:rPr>
        <w:t xml:space="preserve">Un homme étrange ce </w:t>
      </w:r>
      <w:proofErr w:type="spellStart"/>
      <w:r>
        <w:rPr>
          <w:i/>
        </w:rPr>
        <w:t>Barens</w:t>
      </w:r>
      <w:proofErr w:type="spellEnd"/>
      <w:r>
        <w:t>. Ashton ne parvenait pas à savoir s’il devait l’admirer ou le crai</w:t>
      </w:r>
      <w:r>
        <w:t xml:space="preserve">ndre. Il y avait quelque chose de trouble chez cet officier qu’il ne parvenait pas à saisir. Comme toutes les choses qui lui échappaient, celle-ci l’agaçait. Il reporta son attention à nouveau sur </w:t>
      </w:r>
      <w:proofErr w:type="spellStart"/>
      <w:r>
        <w:t>Elvan</w:t>
      </w:r>
      <w:proofErr w:type="spellEnd"/>
      <w:r>
        <w:t xml:space="preserve"> et son compagnon de route. D’après lui, ce duo improb</w:t>
      </w:r>
      <w:r>
        <w:t xml:space="preserve">able aurait dû prendre la route de </w:t>
      </w:r>
      <w:proofErr w:type="spellStart"/>
      <w:r>
        <w:t>Derach-Ach</w:t>
      </w:r>
      <w:proofErr w:type="spellEnd"/>
      <w:r>
        <w:t>, la capitale. Première erreur, première surprise. Au lieu de cela, ils étaient partis vers le nord. Le jeune homme s’était même montré prudent et intelligent en usant à bon escient de ses anciens insignes milit</w:t>
      </w:r>
      <w:r>
        <w:t>aires. Ils avaient ainsi pu avancer tranquillement tout en évitant les bourgs et les villages. Cet excès de prudence et de discrétion l’avait intrigué</w:t>
      </w:r>
      <w:bookmarkStart w:id="0" w:name="_GoBack"/>
      <w:r w:rsidRPr="00B2527F">
        <w:rPr>
          <w:i/>
        </w:rPr>
        <w:t>. Où vas-tu gamin ?</w:t>
      </w:r>
      <w:bookmarkEnd w:id="0"/>
      <w:r>
        <w:t xml:space="preserve"> Et cette question restait aujourd’hui encore sans réponse. Mais, plus on irait vers le</w:t>
      </w:r>
      <w:r>
        <w:t xml:space="preserve"> nord, plus les ennuis grandiraient. Ashton avait parfaitement connaissance de la situation militaire de son pays et ça ne l’enchantait pas. </w:t>
      </w:r>
      <w:r>
        <w:rPr>
          <w:i/>
        </w:rPr>
        <w:t xml:space="preserve">Cette trainée bonde a bien fait son travail ! </w:t>
      </w:r>
      <w:r>
        <w:t>Il se mordit les lèvres, passa sa main sur sa barbe de trois jours po</w:t>
      </w:r>
      <w:r>
        <w:t xml:space="preserve">ur en essuyer la pluie et talonna sa monture pour qu’elle avance. </w:t>
      </w:r>
      <w:r>
        <w:rPr>
          <w:i/>
        </w:rPr>
        <w:t>Une chose est sûre, tu me mèneras à elle</w:t>
      </w:r>
      <w:r>
        <w:t>.</w:t>
      </w:r>
    </w:p>
    <w:p w:rsidR="00487E24" w:rsidRDefault="00410A41">
      <w:r>
        <w:t>…</w:t>
      </w:r>
    </w:p>
    <w:p w:rsidR="00487E24" w:rsidRDefault="00410A41">
      <w:r>
        <w:t>Les deux amis avaient quitté la route pour se diriger vers un petit bois qui, espéraient-ils, leur apporterait un semblant d’abri. Ils avaient vol</w:t>
      </w:r>
      <w:r>
        <w:t xml:space="preserve">ontairement laissé derrière eux la route qui menait à </w:t>
      </w:r>
      <w:proofErr w:type="spellStart"/>
      <w:r>
        <w:t>Orhen-Ach</w:t>
      </w:r>
      <w:proofErr w:type="spellEnd"/>
      <w:r>
        <w:t xml:space="preserve">, capitale du </w:t>
      </w:r>
      <w:proofErr w:type="spellStart"/>
      <w:r>
        <w:t>Valachor</w:t>
      </w:r>
      <w:proofErr w:type="spellEnd"/>
      <w:r>
        <w:t xml:space="preserve">. Ils avaient eu vent de l’arrivée </w:t>
      </w:r>
      <w:r>
        <w:lastRenderedPageBreak/>
        <w:t>du roi en personne, venu superviser les défenses et rencontrer ses légats. La grande cité aurait été impraticable, bondée et hautement s</w:t>
      </w:r>
      <w:r>
        <w:t xml:space="preserve">urveillée par les légions. </w:t>
      </w:r>
      <w:proofErr w:type="spellStart"/>
      <w:r>
        <w:t>Elvan</w:t>
      </w:r>
      <w:proofErr w:type="spellEnd"/>
      <w:r>
        <w:t xml:space="preserve"> n’avait pas envie de ce tohu-bohu, de ces bousculades autour des échoppes, de cette foire d’empoigne pour la moindre chambre dans une auberge. Le calme était son refuge. En harmonie avec le temps, le jeune homme était d’hum</w:t>
      </w:r>
      <w:r>
        <w:t xml:space="preserve">eur maussade, et ce, depuis plusieurs jours. La pluie n’avait eu de cesse de tomber et les deux voyageurs étaient trempés jusqu’aux os et frigorifiés. </w:t>
      </w:r>
      <w:proofErr w:type="spellStart"/>
      <w:r>
        <w:t>Elvan</w:t>
      </w:r>
      <w:proofErr w:type="spellEnd"/>
      <w:r>
        <w:t xml:space="preserve"> n’avait pas beaucoup parlé aujourd’hui et s’était contenté de répondre succinctement à </w:t>
      </w:r>
      <w:proofErr w:type="spellStart"/>
      <w:r>
        <w:t>Yoods</w:t>
      </w:r>
      <w:proofErr w:type="spellEnd"/>
      <w:r>
        <w:t xml:space="preserve"> qui av</w:t>
      </w:r>
      <w:r>
        <w:t xml:space="preserve">ait fini par se lasser de monologuer. Il ne parvenait pas à s’enlever de l’esprit qu’il aurait dû parler avec </w:t>
      </w:r>
      <w:proofErr w:type="spellStart"/>
      <w:r>
        <w:t>Leysseen</w:t>
      </w:r>
      <w:proofErr w:type="spellEnd"/>
      <w:r>
        <w:t xml:space="preserve"> avant de partir. Mais à l’époque, ils étaient incapables de parler d’autre-chose que d’</w:t>
      </w:r>
      <w:proofErr w:type="spellStart"/>
      <w:r>
        <w:t>Ysaël</w:t>
      </w:r>
      <w:proofErr w:type="spellEnd"/>
      <w:r>
        <w:t>. La douleur de sa perte avait creusé un foss</w:t>
      </w:r>
      <w:r>
        <w:t xml:space="preserve">é entre les deux amis. Aujourd’hui cependant, </w:t>
      </w:r>
      <w:proofErr w:type="spellStart"/>
      <w:r>
        <w:t>Elvan</w:t>
      </w:r>
      <w:proofErr w:type="spellEnd"/>
      <w:r>
        <w:t xml:space="preserve"> regrettait sa décision. Pas celle de partir, mais de s’être sauvé sans un mot, sans une explication. Ils n’étaient pas préparés à ça. Au mieux, les avait-on prévenus de la dureté du monde et son imprévisi</w:t>
      </w:r>
      <w:r>
        <w:t xml:space="preserve">bilité. </w:t>
      </w:r>
      <w:r>
        <w:rPr>
          <w:i/>
        </w:rPr>
        <w:t>Mais la guerre…</w:t>
      </w:r>
      <w:r>
        <w:t xml:space="preserve"> Et le sort qui semblait s’acharner sur eux depuis qu’ils étaient sortis de la Tour. Il y avait eu les </w:t>
      </w:r>
      <w:proofErr w:type="spellStart"/>
      <w:r>
        <w:t>Belikéens</w:t>
      </w:r>
      <w:proofErr w:type="spellEnd"/>
      <w:r>
        <w:t>, sauvages, cruels dont les intentions vis-à-vis d’</w:t>
      </w:r>
      <w:proofErr w:type="spellStart"/>
      <w:r>
        <w:t>Elvan</w:t>
      </w:r>
      <w:proofErr w:type="spellEnd"/>
      <w:r>
        <w:t xml:space="preserve"> n’avaient jamais pu être éclaircies. Des jours de souffrance, où</w:t>
      </w:r>
      <w:r>
        <w:t xml:space="preserve"> son corps ne lui répondait plus, à se demander à chaque minutes, à chaque interminable heure si ce vide autour de son âme et de sa conscience n’était pas simplement la mort. Ces douleurs n’étaient rien en comparaison de l’indescriptible horreur de la pert</w:t>
      </w:r>
      <w:r>
        <w:t xml:space="preserve">e d’un être </w:t>
      </w:r>
      <w:proofErr w:type="gramStart"/>
      <w:r>
        <w:t>aimé</w:t>
      </w:r>
      <w:proofErr w:type="gramEnd"/>
      <w:r>
        <w:t>. La mort d’</w:t>
      </w:r>
      <w:proofErr w:type="spellStart"/>
      <w:r>
        <w:t>Ysaël</w:t>
      </w:r>
      <w:proofErr w:type="spellEnd"/>
      <w:r>
        <w:t xml:space="preserve"> avait dévasté son cœur et celui de son ami. Et dans cette désolation rien ne pouvait subsister, pas même leur amitié. Un antique poème Terra-mercurien disait « quand tu aimes, il faut partir »… C’est la seule chose qu’</w:t>
      </w:r>
      <w:proofErr w:type="spellStart"/>
      <w:r>
        <w:t>Elva</w:t>
      </w:r>
      <w:r>
        <w:t>n</w:t>
      </w:r>
      <w:proofErr w:type="spellEnd"/>
      <w:r>
        <w:t xml:space="preserve"> avait réussi à faire. Il avait peu à peu cessé de pleurer chaque nuit et la tristesse s’était changée en mélancolie. La douleur s’était faite plus discrète. Mais, les questions étaient </w:t>
      </w:r>
      <w:r>
        <w:lastRenderedPageBreak/>
        <w:t xml:space="preserve">revenues. </w:t>
      </w:r>
      <w:r>
        <w:rPr>
          <w:i/>
        </w:rPr>
        <w:t>Pourquoi moi ? Pourquoi ces rêves, ces visions ? Que signif</w:t>
      </w:r>
      <w:r>
        <w:rPr>
          <w:i/>
        </w:rPr>
        <w:t xml:space="preserve">iait ce dragon ? Était-il en lien avec le tatouage de </w:t>
      </w:r>
      <w:proofErr w:type="spellStart"/>
      <w:r>
        <w:rPr>
          <w:i/>
        </w:rPr>
        <w:t>Leysseen</w:t>
      </w:r>
      <w:proofErr w:type="spellEnd"/>
      <w:r>
        <w:rPr>
          <w:i/>
        </w:rPr>
        <w:t> ?</w:t>
      </w:r>
      <w:r>
        <w:t xml:space="preserve"> Il s’accrochait à un fil ténu, un espoir aussi insensé fut-il : Le prophète. Le dernier des sept lui apporterait les réponses.</w:t>
      </w:r>
    </w:p>
    <w:p w:rsidR="00487E24" w:rsidRDefault="00410A41">
      <w:r>
        <w:t>…</w:t>
      </w:r>
    </w:p>
    <w:p w:rsidR="00487E24" w:rsidRDefault="00410A41">
      <w:r>
        <w:t>Elle était volontairement descendue de son faucheur et le tira</w:t>
      </w:r>
      <w:r>
        <w:t>it par la bride. À cette heure, entre chiens et loups, et malgré la pluie incessante, les silhouettes hautes se découpaient trop nettement sur l’horizon. Sa proie était bien trop maligne et prudente pour qu’elle prenne le moindre risque. Embusquée derrière</w:t>
      </w:r>
      <w:r>
        <w:t xml:space="preserve"> un buisson épineux, </w:t>
      </w:r>
      <w:proofErr w:type="spellStart"/>
      <w:r>
        <w:t>Lauranna</w:t>
      </w:r>
      <w:proofErr w:type="spellEnd"/>
      <w:r>
        <w:t xml:space="preserve"> observait le guetteur qui sortait du bosquet d’arbres où il s’était réfugié un peu plus tôt. Elle savait que le jeune homme et son compagnon de route avaient bifurqué vers une petite forêt dense non loin de la route principale</w:t>
      </w:r>
      <w:r>
        <w:t>, sans doute pour y trouver un semblant de refuge contre la pluie. Elle s’infiltrait de partout et même la grande cape de voyage qui la recouvrait intégralement, ne parvenait plus à la protéger efficacement. Depuis plusieurs jours, la jeune femme se maudis</w:t>
      </w:r>
      <w:r>
        <w:t xml:space="preserve">sait de son indécision. Elle avait décidé de suivre le guetteur sur un coup de tête. Mais, ses raisons étaient plus floues qu’elle ne l’aurait voulu. </w:t>
      </w:r>
      <w:r>
        <w:rPr>
          <w:i/>
        </w:rPr>
        <w:t>Tu ne pourras pas rester éternellement derrière ce guetteur qui veut ta mort</w:t>
      </w:r>
      <w:r>
        <w:t xml:space="preserve">, se disait-elle. </w:t>
      </w:r>
      <w:r>
        <w:rPr>
          <w:i/>
        </w:rPr>
        <w:t>Que cherches</w:t>
      </w:r>
      <w:r>
        <w:rPr>
          <w:i/>
        </w:rPr>
        <w:t>-tu ma fille ? Si c’est le jeune homme, pourquoi ne pas tuer l’officier et le rejoindre ? Pourquoi est-ce si difficile ?</w:t>
      </w:r>
      <w:r>
        <w:t xml:space="preserve"> La guerrière n’était pas habituée à autant d’hésitation. Elle, pour qui faire des choix et prendre des décisions avaient toujours été é</w:t>
      </w:r>
      <w:r>
        <w:t xml:space="preserve">vident, simple et dicté par des considérations claires et limpides. Suivre les directives du centre et respecter le credo du </w:t>
      </w:r>
      <w:proofErr w:type="spellStart"/>
      <w:r>
        <w:t>Morganat</w:t>
      </w:r>
      <w:proofErr w:type="spellEnd"/>
      <w:r>
        <w:t xml:space="preserve"> avaient dirigé sa vie jusqu’à aujourd’hui. Maintenant qu’elle était libre, elle réalisait à quel point elle était perdue s</w:t>
      </w:r>
      <w:r>
        <w:t xml:space="preserve">ans ce cadre. Pour la première fois, elle prenait des décisions pour elle, sans savoir quel impact elles auraient sur son futur. Comme toutes les filles du </w:t>
      </w:r>
      <w:proofErr w:type="spellStart"/>
      <w:r>
        <w:lastRenderedPageBreak/>
        <w:t>Morganat</w:t>
      </w:r>
      <w:proofErr w:type="spellEnd"/>
      <w:r>
        <w:t>, elle avait appris à évaluer les personnes, les circonstances. Comprendre les jeux politiqu</w:t>
      </w:r>
      <w:r>
        <w:t xml:space="preserve">es et infléchir le cours du destin en intervenant ponctuellement avaient été élevé au rang d’Art par le centre. Elles savaient évaluer les probabilités de toutes les lignes de vie qui pouvaient déséquilibrer ou rééquilibrer les forces en mouvement sur </w:t>
      </w:r>
      <w:proofErr w:type="spellStart"/>
      <w:r>
        <w:t>Annw</w:t>
      </w:r>
      <w:r>
        <w:t>fn</w:t>
      </w:r>
      <w:proofErr w:type="spellEnd"/>
      <w:r>
        <w:t>. Même, si sa « spécialité » était davantage orientée « terrain », elle était un maillon essentiel de cette immense chaine invisible de maintien de l’équilibre. C’était pour cette raison qu’elle avait accepté la mission du baron. Pour ça et pour l’opport</w:t>
      </w:r>
      <w:r>
        <w:t xml:space="preserve">unité qu’elle y avait vue de s’affranchir enfin du centre. La guerre était nécessaire. Les </w:t>
      </w:r>
      <w:proofErr w:type="spellStart"/>
      <w:r>
        <w:t>panshiens</w:t>
      </w:r>
      <w:proofErr w:type="spellEnd"/>
      <w:r>
        <w:t xml:space="preserve"> devenaient trop puissants. Leur économie trop prospère allait peu à peu étouffer les autres royaumes comme </w:t>
      </w:r>
      <w:proofErr w:type="spellStart"/>
      <w:r>
        <w:t>Darsh</w:t>
      </w:r>
      <w:proofErr w:type="spellEnd"/>
      <w:r>
        <w:t xml:space="preserve">, </w:t>
      </w:r>
      <w:proofErr w:type="spellStart"/>
      <w:r>
        <w:t>Kotzash</w:t>
      </w:r>
      <w:proofErr w:type="spellEnd"/>
      <w:r>
        <w:t xml:space="preserve"> ou même </w:t>
      </w:r>
      <w:proofErr w:type="spellStart"/>
      <w:r>
        <w:t>Chanseth</w:t>
      </w:r>
      <w:proofErr w:type="spellEnd"/>
      <w:r>
        <w:t>. Le centre avait</w:t>
      </w:r>
      <w:r>
        <w:t xml:space="preserve"> vu dans les probabilités politiques la montée des toutes puissantes légions au détriment même de la royauté </w:t>
      </w:r>
      <w:proofErr w:type="spellStart"/>
      <w:r>
        <w:t>panshienne</w:t>
      </w:r>
      <w:proofErr w:type="spellEnd"/>
      <w:r>
        <w:t xml:space="preserve">. </w:t>
      </w:r>
      <w:r>
        <w:rPr>
          <w:i/>
        </w:rPr>
        <w:t xml:space="preserve">J’aurais dû tuer </w:t>
      </w:r>
      <w:proofErr w:type="spellStart"/>
      <w:r>
        <w:rPr>
          <w:i/>
        </w:rPr>
        <w:t>Barens</w:t>
      </w:r>
      <w:proofErr w:type="spellEnd"/>
      <w:r>
        <w:rPr>
          <w:i/>
        </w:rPr>
        <w:t>. S’il ne devait y en avoir qu’un, cela aurait dû être lui.</w:t>
      </w:r>
      <w:r>
        <w:t xml:space="preserve"> </w:t>
      </w:r>
      <w:proofErr w:type="spellStart"/>
      <w:r>
        <w:t>Lauranna</w:t>
      </w:r>
      <w:proofErr w:type="spellEnd"/>
      <w:r>
        <w:t xml:space="preserve"> se mordit les lèvres à cette pensée. Et dan</w:t>
      </w:r>
      <w:r>
        <w:t xml:space="preserve">s sa mémoire, elle revit ce jeune homme, aveugle et pourtant… </w:t>
      </w:r>
      <w:r>
        <w:rPr>
          <w:i/>
        </w:rPr>
        <w:t>Envoutant</w:t>
      </w:r>
      <w:r>
        <w:t xml:space="preserve">, était le mot qui lui venait. Elle secoua la tête pour se débarrasser du trouble qui l’envahissait. Douter était une chose nouvelle et déroutante. </w:t>
      </w:r>
      <w:proofErr w:type="spellStart"/>
      <w:r>
        <w:t>Lauranna</w:t>
      </w:r>
      <w:proofErr w:type="spellEnd"/>
      <w:r>
        <w:t xml:space="preserve"> n’aimait pas ce qui la dérou</w:t>
      </w:r>
      <w:r>
        <w:t>tait. Elle concentra son attention sur le guetteur au moment où celui-ci pénétrait dans le bois, un peu plus au sud de la dernière position d’</w:t>
      </w:r>
      <w:proofErr w:type="spellStart"/>
      <w:r>
        <w:t>Elvan</w:t>
      </w:r>
      <w:proofErr w:type="spellEnd"/>
      <w:r>
        <w:t xml:space="preserve"> et de </w:t>
      </w:r>
      <w:proofErr w:type="spellStart"/>
      <w:r>
        <w:t>Yoods</w:t>
      </w:r>
      <w:proofErr w:type="spellEnd"/>
      <w:r>
        <w:t xml:space="preserve">. </w:t>
      </w:r>
      <w:r>
        <w:rPr>
          <w:i/>
        </w:rPr>
        <w:t>Le guetteur doit cesser de me poursuivre, sinon je ne serai jamais libre !</w:t>
      </w:r>
      <w:r>
        <w:t xml:space="preserve"> L’Hydre blanche s’ap</w:t>
      </w:r>
      <w:r>
        <w:t xml:space="preserve">prêtait à quitter sa cachette quand son regard fut attiré par des mouvements furtifs plus au nord. </w:t>
      </w:r>
      <w:r>
        <w:rPr>
          <w:i/>
        </w:rPr>
        <w:t>Attends un peu ma fille…</w:t>
      </w:r>
    </w:p>
    <w:p w:rsidR="00487E24" w:rsidRDefault="00410A41">
      <w:r>
        <w:t>…</w:t>
      </w:r>
    </w:p>
    <w:p w:rsidR="00487E24" w:rsidRDefault="00410A41">
      <w:r>
        <w:t>Ces derniers jours avaient été marqués par le récit décousu et exagéré, pour autant qu’</w:t>
      </w:r>
      <w:proofErr w:type="spellStart"/>
      <w:r>
        <w:t>Elvan</w:t>
      </w:r>
      <w:proofErr w:type="spellEnd"/>
      <w:r>
        <w:t xml:space="preserve"> puisse en juger, de quatre piliers de</w:t>
      </w:r>
      <w:r>
        <w:t xml:space="preserve"> comptoir. Les quatre amis rivalisaient d’anecdotes et </w:t>
      </w:r>
      <w:r>
        <w:lastRenderedPageBreak/>
        <w:t xml:space="preserve">d’informations plus ou moins fiables. Mais, elles venaient corroborer les récits du chante-cœur. Les principales rumeurs portaient sur un jeune homme venu de </w:t>
      </w:r>
      <w:proofErr w:type="spellStart"/>
      <w:r>
        <w:t>Chanseth</w:t>
      </w:r>
      <w:proofErr w:type="spellEnd"/>
      <w:r>
        <w:t xml:space="preserve"> qui s’était engagé dans la légion.</w:t>
      </w:r>
      <w:r>
        <w:t xml:space="preserve"> Le </w:t>
      </w:r>
      <w:proofErr w:type="spellStart"/>
      <w:r>
        <w:t>sethien</w:t>
      </w:r>
      <w:proofErr w:type="spellEnd"/>
      <w:r>
        <w:t xml:space="preserve"> était un combattant farouche et le légat </w:t>
      </w:r>
      <w:proofErr w:type="spellStart"/>
      <w:r>
        <w:t>Barens</w:t>
      </w:r>
      <w:proofErr w:type="spellEnd"/>
      <w:r>
        <w:t xml:space="preserve">, l’aigle de </w:t>
      </w:r>
      <w:proofErr w:type="spellStart"/>
      <w:r>
        <w:t>Panshaw</w:t>
      </w:r>
      <w:proofErr w:type="spellEnd"/>
      <w:r>
        <w:t xml:space="preserve">, l’avait pris sous son aile. </w:t>
      </w:r>
      <w:proofErr w:type="spellStart"/>
      <w:r>
        <w:t>Elvan</w:t>
      </w:r>
      <w:proofErr w:type="spellEnd"/>
      <w:r>
        <w:t xml:space="preserve"> avait presqu’aussitôt reconnu </w:t>
      </w:r>
      <w:proofErr w:type="spellStart"/>
      <w:r>
        <w:t>Leysseen</w:t>
      </w:r>
      <w:proofErr w:type="spellEnd"/>
      <w:r>
        <w:t xml:space="preserve"> à travers ces mots. Au fil de leurs pérégrinations, </w:t>
      </w:r>
      <w:proofErr w:type="spellStart"/>
      <w:r>
        <w:t>Elvan</w:t>
      </w:r>
      <w:proofErr w:type="spellEnd"/>
      <w:r>
        <w:t xml:space="preserve"> et </w:t>
      </w:r>
      <w:proofErr w:type="spellStart"/>
      <w:r>
        <w:t>Yoods</w:t>
      </w:r>
      <w:proofErr w:type="spellEnd"/>
      <w:r>
        <w:t xml:space="preserve"> avaient déjà entendu plusieurs hist</w:t>
      </w:r>
      <w:r>
        <w:t xml:space="preserve">oires sur cet homme qui avait amené avec lui les techniques de combat ancestrales du désert. Enfouis dans la mémoire collective, les souvenirs des nomades du désert déferlant sur les armées de </w:t>
      </w:r>
      <w:proofErr w:type="spellStart"/>
      <w:r>
        <w:t>Memnor</w:t>
      </w:r>
      <w:proofErr w:type="spellEnd"/>
      <w:r>
        <w:t xml:space="preserve"> – le dernier empereur de </w:t>
      </w:r>
      <w:proofErr w:type="spellStart"/>
      <w:r>
        <w:t>Nihel</w:t>
      </w:r>
      <w:proofErr w:type="spellEnd"/>
      <w:r>
        <w:t xml:space="preserve"> – et venant au secours de</w:t>
      </w:r>
      <w:r>
        <w:t xml:space="preserve">s légions </w:t>
      </w:r>
      <w:proofErr w:type="spellStart"/>
      <w:r>
        <w:t>panshiennes</w:t>
      </w:r>
      <w:proofErr w:type="spellEnd"/>
      <w:r>
        <w:t xml:space="preserve"> refaisaient surface. Tous ses ennemis tremblaient quand il apparaissait sur le champ de bataille et on le surnommait la Lame de l’Aigle. Il s’était distingué à la bataille de </w:t>
      </w:r>
      <w:proofErr w:type="spellStart"/>
      <w:r>
        <w:t>Tremel</w:t>
      </w:r>
      <w:proofErr w:type="spellEnd"/>
      <w:r>
        <w:t xml:space="preserve"> où il protégea le corps du prince héritier, seul, fa</w:t>
      </w:r>
      <w:r>
        <w:t xml:space="preserve">ce aux hordes </w:t>
      </w:r>
      <w:proofErr w:type="spellStart"/>
      <w:r>
        <w:t>kotiennes</w:t>
      </w:r>
      <w:proofErr w:type="spellEnd"/>
      <w:r>
        <w:t xml:space="preserve"> pendant des heures ! On racontait même que le prince avant de mourir avait voulu embrasser la main qui l’avait sauvé du déshonneur. La légende commençait ici, mais elle se poursuivait avec des faits d’armes nombreux pendant les sema</w:t>
      </w:r>
      <w:r>
        <w:t xml:space="preserve">ines qui suivirent la victoire de </w:t>
      </w:r>
      <w:proofErr w:type="spellStart"/>
      <w:r>
        <w:t>Tremel</w:t>
      </w:r>
      <w:proofErr w:type="spellEnd"/>
      <w:r>
        <w:t xml:space="preserve">. Les traits et les actes étaient certes enjolivés, mais ça ne pouvait être que </w:t>
      </w:r>
      <w:proofErr w:type="spellStart"/>
      <w:r>
        <w:t>Leysseen</w:t>
      </w:r>
      <w:proofErr w:type="spellEnd"/>
      <w:r>
        <w:t xml:space="preserve">. La grande victoire de </w:t>
      </w:r>
      <w:proofErr w:type="spellStart"/>
      <w:r>
        <w:t>Duh-Bek</w:t>
      </w:r>
      <w:proofErr w:type="spellEnd"/>
      <w:r>
        <w:t xml:space="preserve">, se serait terminée en tragédie s’il n’avait été là pour sauver </w:t>
      </w:r>
      <w:proofErr w:type="spellStart"/>
      <w:r>
        <w:t>Barens</w:t>
      </w:r>
      <w:proofErr w:type="spellEnd"/>
      <w:r>
        <w:t xml:space="preserve"> lui-même. Un régiment de </w:t>
      </w:r>
      <w:proofErr w:type="spellStart"/>
      <w:r>
        <w:t>kotien</w:t>
      </w:r>
      <w:proofErr w:type="spellEnd"/>
      <w:r>
        <w:t xml:space="preserve"> avait débordé les lignes </w:t>
      </w:r>
      <w:proofErr w:type="gramStart"/>
      <w:r>
        <w:t>arrières</w:t>
      </w:r>
      <w:proofErr w:type="gramEnd"/>
      <w:r>
        <w:t xml:space="preserve"> pour attaquer directement le bivouac du légat dans le but évident de l’assassiner. Alors que cors et tambours annonçaient la victoire des légions, les </w:t>
      </w:r>
      <w:proofErr w:type="spellStart"/>
      <w:r>
        <w:t>kotiens</w:t>
      </w:r>
      <w:proofErr w:type="spellEnd"/>
      <w:r>
        <w:t xml:space="preserve"> déferlèrent sur le campement et décimèrent la garde rapp</w:t>
      </w:r>
      <w:r>
        <w:t xml:space="preserve">rochée du légat. On dit aussi, que le second perdit la vie en tentant de protéger son légat. C’est alors que la Lame vint à la rescousse de son supérieur et réussit à le sortir de ce traquenard, non sans avoir auparavant estourbi moult adversaires dont un </w:t>
      </w:r>
      <w:r>
        <w:t xml:space="preserve">colosse de plus de deux mètres ! Le dernier de ses exploits avait eu lieu quelques </w:t>
      </w:r>
      <w:r>
        <w:lastRenderedPageBreak/>
        <w:t xml:space="preserve">jours auparavant, à en croire les narrateurs. Le roi avait nommé </w:t>
      </w:r>
      <w:proofErr w:type="spellStart"/>
      <w:r>
        <w:t>Barens</w:t>
      </w:r>
      <w:proofErr w:type="spellEnd"/>
      <w:r>
        <w:t xml:space="preserve"> surintendant des armées et avait souhaité le rencontrer pour réorganiser la défense. Cette rencontre </w:t>
      </w:r>
      <w:r>
        <w:t xml:space="preserve">avait eu lieu à </w:t>
      </w:r>
      <w:proofErr w:type="spellStart"/>
      <w:r>
        <w:t>Orhen-Ach</w:t>
      </w:r>
      <w:proofErr w:type="spellEnd"/>
      <w:r>
        <w:t xml:space="preserve">, capitale du </w:t>
      </w:r>
      <w:proofErr w:type="spellStart"/>
      <w:r>
        <w:t>Valachor</w:t>
      </w:r>
      <w:proofErr w:type="spellEnd"/>
      <w:r>
        <w:t>. Celle-là même qu’</w:t>
      </w:r>
      <w:proofErr w:type="spellStart"/>
      <w:r>
        <w:t>Elvan</w:t>
      </w:r>
      <w:proofErr w:type="spellEnd"/>
      <w:r>
        <w:t xml:space="preserve"> s’était </w:t>
      </w:r>
      <w:proofErr w:type="gramStart"/>
      <w:r>
        <w:t>employé</w:t>
      </w:r>
      <w:proofErr w:type="gramEnd"/>
      <w:r>
        <w:t xml:space="preserve"> à éviter pour ne pas subir les désagréments de la visite royale. L’histoire était presque incroyable. Une nuit, le palais du gouverneur avait été assailli par une horde</w:t>
      </w:r>
      <w:r>
        <w:t xml:space="preserve"> d’indépendantistes du </w:t>
      </w:r>
      <w:proofErr w:type="spellStart"/>
      <w:r>
        <w:t>Valachor</w:t>
      </w:r>
      <w:proofErr w:type="spellEnd"/>
      <w:r>
        <w:t xml:space="preserve"> ou de brigands – les versions sur ce sujet divergeaient – qui s’en serait pris au roi, à sa favorite, sa suite et tout le palais du gouverneur, décimant la milice. Comme lors de l’attaque fourbe des </w:t>
      </w:r>
      <w:proofErr w:type="spellStart"/>
      <w:r>
        <w:t>kotiens</w:t>
      </w:r>
      <w:proofErr w:type="spellEnd"/>
      <w:r>
        <w:t>, ce fut l’interve</w:t>
      </w:r>
      <w:r>
        <w:t>ntion de la Lame de l’aigle qui renversa la situation. Sa fureur au combat était immense et ses ennemis, s’ils ne fuyaient pas, se faisaient éliminer les uns après les autres. Son épée s’abattait comme l’éclair. Il dansait, tournoyait, virevoltait plus vit</w:t>
      </w:r>
      <w:r>
        <w:t xml:space="preserve">e que l’œil ne pouvait le voir. Ainsi, il sauva la vie du roi </w:t>
      </w:r>
      <w:proofErr w:type="spellStart"/>
      <w:r>
        <w:t>Coeurdelion</w:t>
      </w:r>
      <w:proofErr w:type="spellEnd"/>
      <w:r>
        <w:t xml:space="preserve">. </w:t>
      </w:r>
      <w:proofErr w:type="spellStart"/>
      <w:r>
        <w:t>Elvan</w:t>
      </w:r>
      <w:proofErr w:type="spellEnd"/>
      <w:r>
        <w:t xml:space="preserve"> était resté totalement ébahi devant ce récit. Il avait quitté un jeune lieutenant et voilà qu’aujourd’hui il était un héros du royaume ! Mais, c’était plus que ça. </w:t>
      </w:r>
      <w:proofErr w:type="spellStart"/>
      <w:r>
        <w:t>Elvan</w:t>
      </w:r>
      <w:proofErr w:type="spellEnd"/>
      <w:r>
        <w:t xml:space="preserve"> était</w:t>
      </w:r>
      <w:r>
        <w:t xml:space="preserve"> bien plus troublé par ce que sous entendaient ces récits que par l’héroïsme de </w:t>
      </w:r>
      <w:proofErr w:type="spellStart"/>
      <w:r>
        <w:t>Leysseen</w:t>
      </w:r>
      <w:proofErr w:type="spellEnd"/>
      <w:r>
        <w:t xml:space="preserve">. De cela, il n’en avait jamais douté. Mais, même en tenant compte du fait que les rumeurs avaient amplifié les faits, il paraissait évident à </w:t>
      </w:r>
      <w:proofErr w:type="spellStart"/>
      <w:r>
        <w:t>Elvan</w:t>
      </w:r>
      <w:proofErr w:type="spellEnd"/>
      <w:r>
        <w:t xml:space="preserve"> que son ami avait a</w:t>
      </w:r>
      <w:r>
        <w:t xml:space="preserve">cquis une adresse au combat largement supérieure à celle qu’il avait lors de la bataille de </w:t>
      </w:r>
      <w:proofErr w:type="spellStart"/>
      <w:r>
        <w:t>Tremel</w:t>
      </w:r>
      <w:proofErr w:type="spellEnd"/>
      <w:r>
        <w:t xml:space="preserve">. Adresse qui était déjà bien au-delà de celle qu’il possédait dans les dunes du désert. Il aurait aimé pouvoir voir son ami, voir son tatouage. </w:t>
      </w:r>
      <w:r>
        <w:rPr>
          <w:i/>
        </w:rPr>
        <w:t>Je suis sûr q</w:t>
      </w:r>
      <w:r>
        <w:rPr>
          <w:i/>
        </w:rPr>
        <w:t>ue c’est lié</w:t>
      </w:r>
      <w:r>
        <w:t>.</w:t>
      </w:r>
    </w:p>
    <w:p w:rsidR="00487E24" w:rsidRDefault="00410A41">
      <w:r>
        <w:t>…</w:t>
      </w:r>
    </w:p>
    <w:p w:rsidR="00487E24" w:rsidRDefault="00410A41">
      <w:r>
        <w:t>Ashton réussit in-extremis à faire coucher son faucheur dans un taillis dense, avant de s’aplatir à son tour. Occupé qu’il était à surveiller l’approche du bois d’</w:t>
      </w:r>
      <w:proofErr w:type="spellStart"/>
      <w:r>
        <w:t>Elvan</w:t>
      </w:r>
      <w:proofErr w:type="spellEnd"/>
      <w:r>
        <w:t xml:space="preserve"> et de </w:t>
      </w:r>
      <w:proofErr w:type="spellStart"/>
      <w:r>
        <w:t>Yoods</w:t>
      </w:r>
      <w:proofErr w:type="spellEnd"/>
      <w:r>
        <w:t>, il avait bien failli être surpris par une troupe hétérocli</w:t>
      </w:r>
      <w:r>
        <w:t xml:space="preserve">te avançant en désordre </w:t>
      </w:r>
      <w:r>
        <w:lastRenderedPageBreak/>
        <w:t>mais silencieusement dans les fourrés. Les maraudeurs arrivaient de l’ouest et étaient relativement écartés les uns des autres. Silencieux, il observait à une dizaine de mètres deux d’</w:t>
      </w:r>
      <w:proofErr w:type="spellStart"/>
      <w:r>
        <w:t>entre-eux</w:t>
      </w:r>
      <w:proofErr w:type="spellEnd"/>
      <w:r>
        <w:t>. Dépenaillés, ils étaient courbés et l</w:t>
      </w:r>
      <w:r>
        <w:t xml:space="preserve">’un des deux semblait même avoir du mal à marcher normalement. C’étaient des </w:t>
      </w:r>
      <w:proofErr w:type="spellStart"/>
      <w:r>
        <w:t>krilliens</w:t>
      </w:r>
      <w:proofErr w:type="spellEnd"/>
      <w:r>
        <w:t>. Le teint cireux et leur allure générale les faisaient ressembler à des loqueteux, mais leur attitude et surtout leurs armes à la main attestaient davantage les brigands</w:t>
      </w:r>
      <w:r>
        <w:t xml:space="preserve"> en maraude. Un léger craquement sur son côté gauche le fit s’enfoncer un peu plus dans la mousse et le lierre courant sur les souches noires et les branches mortes. La luminosité était très faible et ça n’allait pas s’arranger. Un deuxième craquement beau</w:t>
      </w:r>
      <w:r>
        <w:t xml:space="preserve">coup plus près le fit presque sursauter. Ashton coula lentement un peu en contrebas de sa position pour apercevoir qu’un autre </w:t>
      </w:r>
      <w:proofErr w:type="spellStart"/>
      <w:r>
        <w:t>krillien</w:t>
      </w:r>
      <w:proofErr w:type="spellEnd"/>
      <w:r>
        <w:t xml:space="preserve"> armé d’un hachoir de boucher avançait dans sa direction. Le sol était détrempé, la mousse imbibée et la terre collante s</w:t>
      </w:r>
      <w:r>
        <w:t xml:space="preserve">’accrochait à ses bottes et sa gabardine. Une alarme invisible s’était allumée dans l’esprit du guetteur. </w:t>
      </w:r>
      <w:r>
        <w:rPr>
          <w:i/>
        </w:rPr>
        <w:t xml:space="preserve">Des brigands, sans doute, mais que des </w:t>
      </w:r>
      <w:proofErr w:type="spellStart"/>
      <w:r>
        <w:rPr>
          <w:i/>
        </w:rPr>
        <w:t>krilliens</w:t>
      </w:r>
      <w:proofErr w:type="spellEnd"/>
      <w:r>
        <w:rPr>
          <w:i/>
        </w:rPr>
        <w:t xml:space="preserve"> à première vue… Que fichent-ils ici ?</w:t>
      </w:r>
      <w:r>
        <w:t xml:space="preserve"> Son cerveau tournait à plein régime. Aucun d’eux ne l’avait enc</w:t>
      </w:r>
      <w:r>
        <w:t xml:space="preserve">ore remarqué, ni lui ni son faucheur. La bête docile et bien entraînée se tenait couchée, la tête reposant sur les antérieurs. Il laissa passer plusieurs longues minutes, dénombra une bonne douzaine de </w:t>
      </w:r>
      <w:proofErr w:type="spellStart"/>
      <w:r>
        <w:t>krilliens</w:t>
      </w:r>
      <w:proofErr w:type="spellEnd"/>
      <w:r>
        <w:t>, tous plus déguenillés les uns que les autre</w:t>
      </w:r>
      <w:r>
        <w:t>s. Les deux qui passèrent près de lui, apportèrent d’autres éléments d’interrogation. L’un d’eux était visiblement blessé au bras. Un large bandage crasseux et maculé d’un sang noirâtre avait été fait à la hâte autour du biceps. L’autre avait le torse et l</w:t>
      </w:r>
      <w:r>
        <w:t xml:space="preserve">e pantalon recouverts de taches de sang. Mais, il ne semblait pas blessé lui-même. </w:t>
      </w:r>
      <w:r>
        <w:rPr>
          <w:i/>
        </w:rPr>
        <w:t>Ils sortent d’une bataille !?</w:t>
      </w:r>
      <w:r>
        <w:t xml:space="preserve"> Ashton fouilla du regard à la recherche d’insignes militaires d’un camp ou de l’autre, en vain. Il ne reconnut aucun uniforme et de toute maniè</w:t>
      </w:r>
      <w:r>
        <w:t xml:space="preserve">re ils n’avaient pas l’ai de soldats. Au bout d’un temps </w:t>
      </w:r>
      <w:r>
        <w:lastRenderedPageBreak/>
        <w:t xml:space="preserve">qui lui parut interminable, la horde était passée sans le remarquer. La nuit était presque là. Dans la pénombre de la forêt, il aperçut une faible lueur vacillante. </w:t>
      </w:r>
      <w:r>
        <w:rPr>
          <w:i/>
        </w:rPr>
        <w:t>Ils ont allumés un feu… Mais qui ?</w:t>
      </w:r>
      <w:r>
        <w:t xml:space="preserve"> Une pensée émergea lentement et sa gorge se serra.</w:t>
      </w:r>
    </w:p>
    <w:p w:rsidR="00487E24" w:rsidRDefault="00410A41">
      <w:r>
        <w:t xml:space="preserve">… </w:t>
      </w:r>
    </w:p>
    <w:p w:rsidR="00487E24" w:rsidRDefault="00410A41">
      <w:r>
        <w:t>Les deux amis, venaient de mettre pied à terre dans un bois sombre loin de la route. Les grands arbres et la végétation dense allait leur permettre de se faire un abri de fortune. Ils allaient peut-êtr</w:t>
      </w:r>
      <w:r>
        <w:t xml:space="preserve">e dormir au sec ce soir. En une heure à peine, un toit de branchages et de feuilles enchevêtrés s’étendait entre deux arbres. Dessous, </w:t>
      </w:r>
      <w:proofErr w:type="spellStart"/>
      <w:r>
        <w:t>Yoods</w:t>
      </w:r>
      <w:proofErr w:type="spellEnd"/>
      <w:r>
        <w:t xml:space="preserve"> avait allumé un feu et une partie de leurs vêtements séchaient déjà. Sur le foyer mijotait un bouillon de légumes f</w:t>
      </w:r>
      <w:r>
        <w:t>ade qui aurait au moins le mérite de les réchauffer davantage. La nuit tombait doucement et la pluie n’était plus qu’une bruine filtrée par les feuillages ancestraux du bosquet. Il se tourna vers son compagnon de route qui dévorait à grands bruits sa soupe</w:t>
      </w:r>
      <w:r>
        <w:t xml:space="preserve"> avec un quignon de pain.</w:t>
      </w:r>
    </w:p>
    <w:p w:rsidR="00487E24" w:rsidRDefault="00410A41">
      <w:r>
        <w:t>- As-tu déjà entendu parler d’une légende, ou d’un récit autour d’un dragon ?</w:t>
      </w:r>
    </w:p>
    <w:p w:rsidR="00487E24" w:rsidRDefault="00410A41">
      <w:proofErr w:type="spellStart"/>
      <w:r>
        <w:t>Yoods</w:t>
      </w:r>
      <w:proofErr w:type="spellEnd"/>
      <w:r>
        <w:t xml:space="preserve"> resta suspendu devant l’impromptu de la question. Face au regard insistant d’</w:t>
      </w:r>
      <w:proofErr w:type="spellStart"/>
      <w:r>
        <w:t>Elvan</w:t>
      </w:r>
      <w:proofErr w:type="spellEnd"/>
      <w:r>
        <w:t xml:space="preserve"> il s’essuya la bouche et profita de sa bouchée pour réfléchir.</w:t>
      </w:r>
    </w:p>
    <w:p w:rsidR="00487E24" w:rsidRDefault="00410A41">
      <w:r>
        <w:t xml:space="preserve">- De nombreuses histoires de dragon circulent, particulièrement chez les </w:t>
      </w:r>
      <w:proofErr w:type="spellStart"/>
      <w:r>
        <w:t>sethiens</w:t>
      </w:r>
      <w:proofErr w:type="spellEnd"/>
      <w:r>
        <w:t>. Certaines ont été écrites. Quelques-unes, peu, sont sans doute vraies. La plupart sont des affabulations romanesques. De quelle histoire en particulier ?</w:t>
      </w:r>
    </w:p>
    <w:p w:rsidR="00487E24" w:rsidRDefault="00410A41">
      <w:r>
        <w:t>- Je pensais davant</w:t>
      </w:r>
      <w:r>
        <w:t xml:space="preserve">age à un vieux chant, </w:t>
      </w:r>
      <w:proofErr w:type="spellStart"/>
      <w:r>
        <w:t>nihelien</w:t>
      </w:r>
      <w:proofErr w:type="spellEnd"/>
      <w:r>
        <w:t xml:space="preserve"> je crois. Ça disait :</w:t>
      </w:r>
    </w:p>
    <w:p w:rsidR="00487E24" w:rsidRDefault="00410A41">
      <w:r>
        <w:lastRenderedPageBreak/>
        <w:t>Souviens-toi peuple de la mer</w:t>
      </w:r>
      <w:r>
        <w:br/>
        <w:t>ton cher enfant, si loin de sa terre</w:t>
      </w:r>
      <w:r>
        <w:br/>
        <w:t>Dans l'ignorance est sa première vie</w:t>
      </w:r>
      <w:r>
        <w:br/>
        <w:t>En terre du milieu lutte et survie</w:t>
      </w:r>
      <w:r>
        <w:br/>
        <w:t xml:space="preserve">Envole toi Enfant de </w:t>
      </w:r>
      <w:proofErr w:type="spellStart"/>
      <w:r>
        <w:t>Nihel</w:t>
      </w:r>
      <w:proofErr w:type="spellEnd"/>
      <w:r>
        <w:br/>
        <w:t>N'ai pas peur et déploie donc tes ail</w:t>
      </w:r>
      <w:r>
        <w:t>es</w:t>
      </w:r>
      <w:r>
        <w:br/>
        <w:t>De tes royaux ancêtres féconds</w:t>
      </w:r>
      <w:r>
        <w:br/>
        <w:t>tu es réincarné, le dragon</w:t>
      </w:r>
    </w:p>
    <w:p w:rsidR="00487E24" w:rsidRDefault="00410A41">
      <w:proofErr w:type="spellStart"/>
      <w:r>
        <w:t>Yoods</w:t>
      </w:r>
      <w:proofErr w:type="spellEnd"/>
      <w:r>
        <w:t xml:space="preserve"> écouta le chant sans montrer la stupeur qui le gagnait. Ça ne peut pas être un hasard. Pourquoi ce chant ? Que </w:t>
      </w:r>
      <w:proofErr w:type="spellStart"/>
      <w:r>
        <w:t>sait-il</w:t>
      </w:r>
      <w:proofErr w:type="spellEnd"/>
      <w:r>
        <w:t xml:space="preserve"> réellement ? Peut-être me teste-t-il… Il se racla la gorge.</w:t>
      </w:r>
    </w:p>
    <w:p w:rsidR="00487E24" w:rsidRDefault="00410A41">
      <w:r>
        <w:t>- Il y a u</w:t>
      </w:r>
      <w:r>
        <w:t>ne suite à ce couplet. Le savais-tu ?</w:t>
      </w:r>
    </w:p>
    <w:p w:rsidR="00487E24" w:rsidRDefault="00410A41">
      <w:r>
        <w:t xml:space="preserve">- Non. Enfin, il me semblait mais je ne m’en souviens pas. Que dit-il ? </w:t>
      </w:r>
      <w:proofErr w:type="spellStart"/>
      <w:r>
        <w:t>Yoods</w:t>
      </w:r>
      <w:proofErr w:type="spellEnd"/>
      <w:r>
        <w:t xml:space="preserve"> observait attentivement le jeune homme, mais tout, en lui, transpirait l’ignorance et la franchise.</w:t>
      </w:r>
    </w:p>
    <w:p w:rsidR="00487E24" w:rsidRDefault="00410A41">
      <w:r>
        <w:t>- Je vais tacher de m’en souvenir... Oui</w:t>
      </w:r>
      <w:r>
        <w:t>, c’est ça. Et il commença à fredonner.</w:t>
      </w:r>
    </w:p>
    <w:p w:rsidR="00487E24" w:rsidRDefault="00410A41">
      <w:r>
        <w:t>L'enfant tatoué se révélera</w:t>
      </w:r>
      <w:r>
        <w:br/>
        <w:t>dans sa foulée il prendra le court chemin</w:t>
      </w:r>
      <w:r>
        <w:br/>
        <w:t>le lion et l'aigle éveilleront le dragon</w:t>
      </w:r>
      <w:r>
        <w:br/>
        <w:t>Avec l'aigle ils s'envoleront</w:t>
      </w:r>
      <w:r>
        <w:br/>
        <w:t>mais le lion il défendra</w:t>
      </w:r>
      <w:r>
        <w:br/>
        <w:t>alors il trouvera le chemin</w:t>
      </w:r>
      <w:r>
        <w:br/>
        <w:t>et du temple il entrer</w:t>
      </w:r>
      <w:r>
        <w:t>a au cœur de son royaume</w:t>
      </w:r>
      <w:r>
        <w:br/>
        <w:t>auréolé de la foi d'</w:t>
      </w:r>
      <w:proofErr w:type="spellStart"/>
      <w:r>
        <w:t>Eù</w:t>
      </w:r>
      <w:proofErr w:type="spellEnd"/>
      <w:r>
        <w:br/>
        <w:t>un âge nouveau commencera</w:t>
      </w:r>
    </w:p>
    <w:p w:rsidR="00487E24" w:rsidRDefault="00410A41">
      <w:r>
        <w:t xml:space="preserve">Quand il eut terminé </w:t>
      </w:r>
      <w:proofErr w:type="spellStart"/>
      <w:r>
        <w:t>Elvan</w:t>
      </w:r>
      <w:proofErr w:type="spellEnd"/>
      <w:r>
        <w:t xml:space="preserve"> était sans voix, il regardait intensément </w:t>
      </w:r>
      <w:proofErr w:type="spellStart"/>
      <w:r>
        <w:t>Yoods</w:t>
      </w:r>
      <w:proofErr w:type="spellEnd"/>
      <w:r>
        <w:t xml:space="preserve"> avec ses yeux voilés. Le vieil homme fut troublé par ce regard. En plus de dix jours, il n’avait pas encore</w:t>
      </w:r>
      <w:r>
        <w:t xml:space="preserve"> réussi à percer le </w:t>
      </w:r>
      <w:r>
        <w:lastRenderedPageBreak/>
        <w:t>mystère de ces yeux éteints qui semblaient pourtant voir. Le cerveau d’</w:t>
      </w:r>
      <w:proofErr w:type="spellStart"/>
      <w:r>
        <w:t>Elvan</w:t>
      </w:r>
      <w:proofErr w:type="spellEnd"/>
      <w:r>
        <w:t xml:space="preserve"> était en ébullition. Ses pensées tournoyaient et se télescopaient. Une certitude naissait en lui. Il enchaina :</w:t>
      </w:r>
    </w:p>
    <w:p w:rsidR="00487E24" w:rsidRDefault="00410A41">
      <w:r>
        <w:t xml:space="preserve">- Ce chant n’est pas sacré ? Je veux dire, il me semble pourtant que… </w:t>
      </w:r>
      <w:proofErr w:type="spellStart"/>
      <w:r>
        <w:t>Elvan</w:t>
      </w:r>
      <w:proofErr w:type="spellEnd"/>
      <w:r>
        <w:t xml:space="preserve"> trébuchait. Les mots se bousculaient et il n’arrivait pas à parler avec cohérence. </w:t>
      </w:r>
      <w:proofErr w:type="spellStart"/>
      <w:r>
        <w:t>Yoods</w:t>
      </w:r>
      <w:proofErr w:type="spellEnd"/>
      <w:r>
        <w:t xml:space="preserve"> le regardait avec stupeur. Le jeune homme face à lui était en train d’avoir une révélation.</w:t>
      </w:r>
      <w:r>
        <w:t xml:space="preserve"> </w:t>
      </w:r>
    </w:p>
    <w:p w:rsidR="00487E24" w:rsidRDefault="00410A41">
      <w:r>
        <w:t xml:space="preserve">- Ce chant n’est pas sacré, en effet. Il n’appartient pas aux écrits du </w:t>
      </w:r>
      <w:proofErr w:type="spellStart"/>
      <w:r>
        <w:t>Maamù</w:t>
      </w:r>
      <w:proofErr w:type="spellEnd"/>
      <w:r>
        <w:t>. Mais, de semblables éléments ont été annoncés par les prophètes. C’est peut-être ce qui te trouble…</w:t>
      </w:r>
    </w:p>
    <w:p w:rsidR="00487E24" w:rsidRDefault="00410A41">
      <w:pPr>
        <w:rPr>
          <w:i/>
        </w:rPr>
      </w:pPr>
      <w:r>
        <w:t xml:space="preserve">- La prophétie du dragon ! </w:t>
      </w:r>
      <w:proofErr w:type="spellStart"/>
      <w:r>
        <w:t>Elvan</w:t>
      </w:r>
      <w:proofErr w:type="spellEnd"/>
      <w:r>
        <w:t xml:space="preserve"> avait murmuré mais </w:t>
      </w:r>
      <w:proofErr w:type="spellStart"/>
      <w:r>
        <w:t>Yoods</w:t>
      </w:r>
      <w:proofErr w:type="spellEnd"/>
      <w:r>
        <w:t xml:space="preserve"> l’avait clairemen</w:t>
      </w:r>
      <w:r>
        <w:t xml:space="preserve">t entendu. Et cette révélation le frappa au visage. </w:t>
      </w:r>
      <w:r>
        <w:rPr>
          <w:i/>
        </w:rPr>
        <w:t xml:space="preserve">Il faut que je sache. Que </w:t>
      </w:r>
      <w:proofErr w:type="spellStart"/>
      <w:r>
        <w:rPr>
          <w:i/>
        </w:rPr>
        <w:t>sait-il</w:t>
      </w:r>
      <w:proofErr w:type="spellEnd"/>
      <w:r>
        <w:rPr>
          <w:i/>
        </w:rPr>
        <w:t> ? Qu’a-</w:t>
      </w:r>
      <w:proofErr w:type="gramStart"/>
      <w:r>
        <w:rPr>
          <w:i/>
        </w:rPr>
        <w:t>t ’il</w:t>
      </w:r>
      <w:proofErr w:type="gramEnd"/>
      <w:r>
        <w:rPr>
          <w:i/>
        </w:rPr>
        <w:t xml:space="preserve"> découvert ? Qu’est-ce que j’ai raté ?</w:t>
      </w:r>
    </w:p>
    <w:p w:rsidR="00487E24" w:rsidRDefault="00410A41">
      <w:r>
        <w:t xml:space="preserve">- De quoi parles-tu, </w:t>
      </w:r>
      <w:proofErr w:type="spellStart"/>
      <w:r>
        <w:t>Elvan</w:t>
      </w:r>
      <w:proofErr w:type="spellEnd"/>
      <w:r>
        <w:t> ? Les yeux morts se posèrent dans ceux du vieux prêtre.</w:t>
      </w:r>
    </w:p>
    <w:p w:rsidR="00487E24" w:rsidRDefault="00410A41">
      <w:r>
        <w:t xml:space="preserve">- Je crois que </w:t>
      </w:r>
      <w:proofErr w:type="spellStart"/>
      <w:r>
        <w:t>Leysseen</w:t>
      </w:r>
      <w:proofErr w:type="spellEnd"/>
      <w:r>
        <w:t xml:space="preserve"> est le </w:t>
      </w:r>
      <w:r>
        <w:t xml:space="preserve">dragon réincarné. Devant l’ai ébahi du vieil homme, il enchaina avec passion. J’en suis sûr ! Il est </w:t>
      </w:r>
      <w:proofErr w:type="spellStart"/>
      <w:r>
        <w:t>nihelien</w:t>
      </w:r>
      <w:proofErr w:type="spellEnd"/>
      <w:r>
        <w:t xml:space="preserve"> d’origine. C’est du moins ce que nous ont dit les frères-parents. Et surtout il a ce tatouage magique qui ne cesse de se dessiner sur son corps au</w:t>
      </w:r>
      <w:r>
        <w:t xml:space="preserve"> fur et à mesure qu’il grandit, qu’il murit… Sa voix s’éteignait alors qu’il plongeait dans ses pensées. </w:t>
      </w:r>
      <w:proofErr w:type="spellStart"/>
      <w:r>
        <w:t>Yood</w:t>
      </w:r>
      <w:proofErr w:type="spellEnd"/>
      <w:r>
        <w:t xml:space="preserve"> lui prit le bras avec force.</w:t>
      </w:r>
    </w:p>
    <w:p w:rsidR="00487E24" w:rsidRDefault="00410A41">
      <w:r>
        <w:t xml:space="preserve">- Que sais-tu de cette prophétie ? Sais-tu pourquoi les prophètes l’ont inscrite dans le </w:t>
      </w:r>
      <w:proofErr w:type="spellStart"/>
      <w:r>
        <w:t>Maamù</w:t>
      </w:r>
      <w:proofErr w:type="spellEnd"/>
      <w:r>
        <w:t> ?</w:t>
      </w:r>
    </w:p>
    <w:p w:rsidR="00487E24" w:rsidRDefault="00410A41">
      <w:r>
        <w:t xml:space="preserve">- Je… Non. Je crois </w:t>
      </w:r>
      <w:r>
        <w:t xml:space="preserve">me souvenir que le dragon est aussi le court-chemin, le </w:t>
      </w:r>
      <w:proofErr w:type="spellStart"/>
      <w:r>
        <w:t>Lid-gesah’Arch</w:t>
      </w:r>
      <w:proofErr w:type="spellEnd"/>
      <w:r>
        <w:t xml:space="preserve">. </w:t>
      </w:r>
      <w:proofErr w:type="spellStart"/>
      <w:r>
        <w:t>Yoods</w:t>
      </w:r>
      <w:proofErr w:type="spellEnd"/>
      <w:r>
        <w:t xml:space="preserve"> relâcha doucement le bras du jeune homme. Les traits de son visage se détendirent, un peu.</w:t>
      </w:r>
    </w:p>
    <w:p w:rsidR="00487E24" w:rsidRDefault="00410A41">
      <w:r>
        <w:lastRenderedPageBreak/>
        <w:t xml:space="preserve">- Nous n’en sommes pas certain mon garçon. Vois-tu, il y a deux courants de pensée, ou </w:t>
      </w:r>
      <w:r>
        <w:t>plutôt deux interprétations de ce chant et des paroles des prophètes.</w:t>
      </w:r>
    </w:p>
    <w:p w:rsidR="00487E24" w:rsidRDefault="00410A41">
      <w:r>
        <w:t>- Oui, je me souviens maintenant. Tout est lié aux deux premières phrases du deuxième couplet.</w:t>
      </w:r>
    </w:p>
    <w:p w:rsidR="00487E24" w:rsidRDefault="00410A41">
      <w:r>
        <w:t>- C’est ça mon garçon. L’enfant tatoué est sans conteste le dragon. Mais, certains entenden</w:t>
      </w:r>
      <w:r>
        <w:t xml:space="preserve">t dans la suite qu’il sera le court-chemin. D’autres, pensent au contraire que le </w:t>
      </w:r>
      <w:proofErr w:type="spellStart"/>
      <w:r>
        <w:t>Lid-gesah’Arch</w:t>
      </w:r>
      <w:proofErr w:type="spellEnd"/>
      <w:r>
        <w:t xml:space="preserve"> sera dans les pas du dragon.</w:t>
      </w:r>
    </w:p>
    <w:p w:rsidR="00487E24" w:rsidRDefault="00410A41">
      <w:r>
        <w:t xml:space="preserve">- Dans un cas nous n’avons à faire qu’à un seul homme, dans l’autre ils sont deux… </w:t>
      </w:r>
    </w:p>
    <w:p w:rsidR="00487E24" w:rsidRDefault="00410A41">
      <w:r>
        <w:t>- Je suis de ceux qui pensent qu’ils sont deux</w:t>
      </w:r>
      <w:r>
        <w:t xml:space="preserve">. </w:t>
      </w:r>
      <w:proofErr w:type="spellStart"/>
      <w:r>
        <w:t>Yoods</w:t>
      </w:r>
      <w:proofErr w:type="spellEnd"/>
      <w:r>
        <w:t xml:space="preserve"> regardait avec intensité son jeune compagnon. Il essayait de décrypter ce visage sans âge, ce regard </w:t>
      </w:r>
      <w:proofErr w:type="spellStart"/>
      <w:r>
        <w:t>mi-mort</w:t>
      </w:r>
      <w:proofErr w:type="spellEnd"/>
      <w:r>
        <w:t xml:space="preserve"> </w:t>
      </w:r>
      <w:proofErr w:type="spellStart"/>
      <w:r>
        <w:t>mi-vivant</w:t>
      </w:r>
      <w:proofErr w:type="spellEnd"/>
      <w:r>
        <w:t xml:space="preserve">. </w:t>
      </w:r>
      <w:r>
        <w:rPr>
          <w:i/>
        </w:rPr>
        <w:t>Ni mort, ni vivant…</w:t>
      </w:r>
    </w:p>
    <w:p w:rsidR="00487E24" w:rsidRDefault="00410A41">
      <w:r>
        <w:t xml:space="preserve">- Es-tu sûr que ton ami pourrait-être le dragon ? Un craquement sec suivit d’un autre les firent sursauter. </w:t>
      </w:r>
      <w:r>
        <w:t xml:space="preserve">Pelotonnés sous leur abri de fortune et derrière le feu qui souffrait, ils ne distinguaient pas grand-chose de la forêt qui les entourait. </w:t>
      </w:r>
      <w:proofErr w:type="spellStart"/>
      <w:r>
        <w:t>Elvan</w:t>
      </w:r>
      <w:proofErr w:type="spellEnd"/>
      <w:r>
        <w:t xml:space="preserve"> scrutait les ténèbres devant eux. D’abord des ombres puis, rapidement, des formes se dessinèrent. Peu à peu les</w:t>
      </w:r>
      <w:r>
        <w:t xml:space="preserve"> silhouettes de plusieurs hommes apparurent dans le champ de vision des deux voyageurs. </w:t>
      </w:r>
      <w:r>
        <w:rPr>
          <w:i/>
        </w:rPr>
        <w:t xml:space="preserve">Cinq, six… peut-être plus </w:t>
      </w:r>
      <w:r>
        <w:t xml:space="preserve">se dit </w:t>
      </w:r>
      <w:proofErr w:type="spellStart"/>
      <w:r>
        <w:t>Elvan</w:t>
      </w:r>
      <w:proofErr w:type="spellEnd"/>
      <w:r>
        <w:t>. L’une d’elle approchait du foyer lentement. Ce n’était pas tant l’épée à la main que la dégaine générale de l’homme qui fit fris</w:t>
      </w:r>
      <w:r>
        <w:t xml:space="preserve">sonner le jeune homme. C’était un </w:t>
      </w:r>
      <w:proofErr w:type="spellStart"/>
      <w:r>
        <w:t>krillien</w:t>
      </w:r>
      <w:proofErr w:type="spellEnd"/>
      <w:r>
        <w:t>. Le visage était creux et les traits fatigués. Les discrètes zébrures beiges de sa peau brune ressemblaient à des peintures de guerre. Les yeux immenses et orangés luisaient face au feu de camp. Il s’avançait lent</w:t>
      </w:r>
      <w:r>
        <w:t xml:space="preserve">ement et s’accroupissant en appui sur sa lame il semblait sourire à </w:t>
      </w:r>
      <w:proofErr w:type="spellStart"/>
      <w:r>
        <w:t>Elvan</w:t>
      </w:r>
      <w:proofErr w:type="spellEnd"/>
      <w:r>
        <w:t xml:space="preserve"> et </w:t>
      </w:r>
      <w:proofErr w:type="spellStart"/>
      <w:r>
        <w:t>Yoods</w:t>
      </w:r>
      <w:proofErr w:type="spellEnd"/>
      <w:r>
        <w:t xml:space="preserve">. Avant qu’il n’ouvre la bouche, le jeune homme avait déjà dénombré une quinzaine </w:t>
      </w:r>
      <w:r>
        <w:lastRenderedPageBreak/>
        <w:t xml:space="preserve">d’autres </w:t>
      </w:r>
      <w:proofErr w:type="spellStart"/>
      <w:r>
        <w:t>krilliens</w:t>
      </w:r>
      <w:proofErr w:type="spellEnd"/>
      <w:r>
        <w:t xml:space="preserve"> entourant leur bivouac. Pour la plupart, seuls leurs yeux et les reflets </w:t>
      </w:r>
      <w:r>
        <w:t xml:space="preserve">des flammes permettaient de les distinguer. Comment avaient-ils pu s’approcher sans qu’il ne les entende ? </w:t>
      </w:r>
      <w:proofErr w:type="spellStart"/>
      <w:r>
        <w:t>Elvan</w:t>
      </w:r>
      <w:proofErr w:type="spellEnd"/>
      <w:r>
        <w:t xml:space="preserve"> reporta son attention sur celui qui leur faisait face.</w:t>
      </w:r>
    </w:p>
    <w:p w:rsidR="00487E24" w:rsidRDefault="00410A41">
      <w:r>
        <w:t>- La nuit est un peu fraiche, mais vous avez là un petit feu bien réconfortant. Les deux</w:t>
      </w:r>
      <w:r>
        <w:t xml:space="preserve"> amis étaient tendus comme une arbalète. </w:t>
      </w:r>
      <w:proofErr w:type="spellStart"/>
      <w:r>
        <w:t>Yoods</w:t>
      </w:r>
      <w:proofErr w:type="spellEnd"/>
      <w:r>
        <w:t xml:space="preserve"> ne quittait pas du regard le </w:t>
      </w:r>
      <w:proofErr w:type="spellStart"/>
      <w:r>
        <w:t>krillien</w:t>
      </w:r>
      <w:proofErr w:type="spellEnd"/>
      <w:r>
        <w:t>, alors qu’</w:t>
      </w:r>
      <w:proofErr w:type="spellStart"/>
      <w:r>
        <w:t>Elvan</w:t>
      </w:r>
      <w:proofErr w:type="spellEnd"/>
      <w:r>
        <w:t xml:space="preserve"> parcourait les ténèbres qui n’en étaient pas pour lui. Les flux dorés qui dansaient devant lui dessinaient très clairement la troupe déguenillée et lasse q</w:t>
      </w:r>
      <w:r>
        <w:t xml:space="preserve">ui les entourait. Le </w:t>
      </w:r>
      <w:proofErr w:type="spellStart"/>
      <w:r>
        <w:t>krillien</w:t>
      </w:r>
      <w:proofErr w:type="spellEnd"/>
      <w:r>
        <w:t xml:space="preserve"> poursuivit.</w:t>
      </w:r>
    </w:p>
    <w:p w:rsidR="00487E24" w:rsidRDefault="00410A41">
      <w:r>
        <w:t xml:space="preserve">- Que font un prêtre et un croyant si loin de la route ? Il y avait dans sa voix une once de mépris appuyé par l’emploi du mot « croyant ». Les </w:t>
      </w:r>
      <w:proofErr w:type="spellStart"/>
      <w:r>
        <w:t>krilliens</w:t>
      </w:r>
      <w:proofErr w:type="spellEnd"/>
      <w:r>
        <w:t xml:space="preserve"> moins que les humains avaient éprouvé le besoin ou l’envie d</w:t>
      </w:r>
      <w:r>
        <w:t>e se rallier à la foi d’</w:t>
      </w:r>
      <w:proofErr w:type="spellStart"/>
      <w:r>
        <w:t>Eù</w:t>
      </w:r>
      <w:proofErr w:type="spellEnd"/>
      <w:r>
        <w:t>. Beaucoup l’avaient fait, mais davantage par esprit de conciliation que par croyance. C’était leur force et leur faiblesse. S’adapter et adopter étaient profondément ancré dans leur mode de pensée. Beaucoup d’humains y avaient vu</w:t>
      </w:r>
      <w:r>
        <w:t xml:space="preserve"> et y voyaient encore de la lâcheté. </w:t>
      </w:r>
      <w:proofErr w:type="spellStart"/>
      <w:r>
        <w:t>Yoods</w:t>
      </w:r>
      <w:proofErr w:type="spellEnd"/>
      <w:r>
        <w:t xml:space="preserve"> répondit.</w:t>
      </w:r>
    </w:p>
    <w:p w:rsidR="00487E24" w:rsidRDefault="00410A41">
      <w:r>
        <w:t>- Comme vous, nous sommes fatigués de notre route et cherchions un abri contre la pluie. Désirez-vous vous joindre à nous pour la nuit ? La voix granuleuse du vieux prêtre était calme et empreinte de dou</w:t>
      </w:r>
      <w:r>
        <w:t xml:space="preserve">ceur. </w:t>
      </w:r>
      <w:proofErr w:type="spellStart"/>
      <w:r>
        <w:t>Elvan</w:t>
      </w:r>
      <w:proofErr w:type="spellEnd"/>
      <w:r>
        <w:t xml:space="preserve"> sentit son cœur accélérer. Aucun des autres </w:t>
      </w:r>
      <w:proofErr w:type="spellStart"/>
      <w:r>
        <w:t>krilliens</w:t>
      </w:r>
      <w:proofErr w:type="spellEnd"/>
      <w:r>
        <w:t xml:space="preserve"> ne bougeaient. Ils étaient immobiles, tels des statues de sel. Tous, sans exception avaient une arme à la main.</w:t>
      </w:r>
    </w:p>
    <w:p w:rsidR="00487E24" w:rsidRDefault="00410A41">
      <w:r>
        <w:t>- C’est vrai, vieil homme, nous sommes fatigués. Nous sommes fatigués de notre</w:t>
      </w:r>
      <w:r>
        <w:t xml:space="preserve"> course, fatigués de fuir, fatigués de nous cacher, fatigués de nous plier à la volonté des humains, de leur laisser notre terre en pâture, de les voir la piller, la violer sans respect, sans remords, sans aucune considération pour leur propre avenir. </w:t>
      </w:r>
      <w:r>
        <w:lastRenderedPageBreak/>
        <w:t>Nous</w:t>
      </w:r>
      <w:r>
        <w:t xml:space="preserve"> sommes fatigués de votre présence sur </w:t>
      </w:r>
      <w:proofErr w:type="spellStart"/>
      <w:r>
        <w:t>Annwfn</w:t>
      </w:r>
      <w:proofErr w:type="spellEnd"/>
      <w:r>
        <w:t xml:space="preserve">. </w:t>
      </w:r>
      <w:proofErr w:type="spellStart"/>
      <w:r>
        <w:t>Elvan</w:t>
      </w:r>
      <w:proofErr w:type="spellEnd"/>
      <w:r>
        <w:t xml:space="preserve"> avait remarqué le léger flux vital qui s’échappait d’une blessure au bras du </w:t>
      </w:r>
      <w:proofErr w:type="spellStart"/>
      <w:r>
        <w:t>krillien</w:t>
      </w:r>
      <w:proofErr w:type="spellEnd"/>
      <w:r>
        <w:t xml:space="preserve">, comme il avait remarqué de nombreuses autres blessures sur nombre des </w:t>
      </w:r>
      <w:proofErr w:type="spellStart"/>
      <w:r>
        <w:t>krilliens</w:t>
      </w:r>
      <w:proofErr w:type="spellEnd"/>
      <w:r>
        <w:t xml:space="preserve"> qui les encerclaient. Mais, plus que</w:t>
      </w:r>
      <w:r>
        <w:t xml:space="preserve"> tout, il voyait les cœurs battre et accélérer eux aussi. La lame du </w:t>
      </w:r>
      <w:proofErr w:type="spellStart"/>
      <w:r>
        <w:t>krillien</w:t>
      </w:r>
      <w:proofErr w:type="spellEnd"/>
      <w:r>
        <w:t xml:space="preserve"> fendit l’air à la vitesse de l’éclair en direction de </w:t>
      </w:r>
      <w:proofErr w:type="spellStart"/>
      <w:r>
        <w:t>Yoods</w:t>
      </w:r>
      <w:proofErr w:type="spellEnd"/>
      <w:r>
        <w:t xml:space="preserve">. Mais, elle se heurta à un mur invisible. Le vieil homme était concentré et l’air dansait autour de lui. </w:t>
      </w:r>
      <w:proofErr w:type="spellStart"/>
      <w:r>
        <w:t>Elvan</w:t>
      </w:r>
      <w:proofErr w:type="spellEnd"/>
      <w:r>
        <w:t xml:space="preserve"> ne boug</w:t>
      </w:r>
      <w:r>
        <w:t xml:space="preserve">ea pas mais trois des </w:t>
      </w:r>
      <w:proofErr w:type="spellStart"/>
      <w:r>
        <w:t>krilliens</w:t>
      </w:r>
      <w:proofErr w:type="spellEnd"/>
      <w:r>
        <w:t xml:space="preserve"> près de lui s’arrêtèrent net, figés dans un rictus douloureux alors que leurs muscles, peu à peu, se tétanisaient.  Alors, l’enfer se déchaîna. La horde assoiffée de haine hurla à l’unisson le cri de l’</w:t>
      </w:r>
      <w:proofErr w:type="spellStart"/>
      <w:r>
        <w:t>Inaï</w:t>
      </w:r>
      <w:proofErr w:type="spellEnd"/>
      <w:r>
        <w:t xml:space="preserve"> N’an-</w:t>
      </w:r>
      <w:proofErr w:type="spellStart"/>
      <w:r>
        <w:t>Sokrill</w:t>
      </w:r>
      <w:proofErr w:type="spellEnd"/>
      <w:r>
        <w:t>. Des</w:t>
      </w:r>
      <w:r>
        <w:t xml:space="preserve"> flèches vinrent s’écraser sur le bouclier invisible dressé par </w:t>
      </w:r>
      <w:proofErr w:type="spellStart"/>
      <w:r>
        <w:t>Yoods</w:t>
      </w:r>
      <w:proofErr w:type="spellEnd"/>
      <w:r>
        <w:t xml:space="preserve"> et les épées tentaient en vain de franchir cette paroi d’air. Alors que les trois rebelles privés d’oxygène s’effondraient, le brun recula d’un pas. Son regard fulminait. Les lèvres retr</w:t>
      </w:r>
      <w:r>
        <w:t xml:space="preserve">oussées il cracha en direction des deux </w:t>
      </w:r>
      <w:proofErr w:type="spellStart"/>
      <w:r>
        <w:t>Jidaï-atah</w:t>
      </w:r>
      <w:proofErr w:type="spellEnd"/>
      <w:r>
        <w:t>. La fureur se calma presqu’aussi vite qu’elle s’était allumée.</w:t>
      </w:r>
    </w:p>
    <w:p w:rsidR="00487E24" w:rsidRDefault="00410A41">
      <w:r>
        <w:t>- Combien de temps pouvez-vous tenir, humains ?</w:t>
      </w:r>
    </w:p>
    <w:p w:rsidR="00487E24" w:rsidRDefault="00410A41">
      <w:r>
        <w:t>…</w:t>
      </w:r>
    </w:p>
    <w:p w:rsidR="00487E24" w:rsidRDefault="00410A41">
      <w:proofErr w:type="spellStart"/>
      <w:r>
        <w:t>Lauranna</w:t>
      </w:r>
      <w:proofErr w:type="spellEnd"/>
      <w:r>
        <w:t xml:space="preserve"> avait enfourché son faucheur et fonçait vers la forêt à brides abattues. Elle avait</w:t>
      </w:r>
      <w:r>
        <w:t xml:space="preserve"> vu les </w:t>
      </w:r>
      <w:proofErr w:type="spellStart"/>
      <w:r>
        <w:t>krilliens</w:t>
      </w:r>
      <w:proofErr w:type="spellEnd"/>
      <w:r>
        <w:t xml:space="preserve"> pénétrer en bande épars le bois et avait acquis en un instant la certitude qu’ils seraient hostiles à </w:t>
      </w:r>
      <w:proofErr w:type="spellStart"/>
      <w:r>
        <w:t>Elvan</w:t>
      </w:r>
      <w:proofErr w:type="spellEnd"/>
      <w:r>
        <w:t xml:space="preserve"> et son compagnon. Tout dans leur attitude dénonçait les hommes d’armes. Brigands ou mercenaires peu importait. D’autre-part, ils é</w:t>
      </w:r>
      <w:r>
        <w:t xml:space="preserve">taient tous </w:t>
      </w:r>
      <w:proofErr w:type="spellStart"/>
      <w:r>
        <w:t>krilliens</w:t>
      </w:r>
      <w:proofErr w:type="spellEnd"/>
      <w:r>
        <w:t>, pas un humain ne les accompagnait. L’histoire était ainsi faite que les humains avaient conquis cette planète au détriment des natifs d’</w:t>
      </w:r>
      <w:proofErr w:type="spellStart"/>
      <w:r>
        <w:t>Annwfn</w:t>
      </w:r>
      <w:proofErr w:type="spellEnd"/>
      <w:r>
        <w:t xml:space="preserve">. Si la philosophie et la pensée </w:t>
      </w:r>
      <w:proofErr w:type="spellStart"/>
      <w:r>
        <w:t>krillienne</w:t>
      </w:r>
      <w:proofErr w:type="spellEnd"/>
      <w:r>
        <w:t xml:space="preserve"> s’était accommodée de cet état de fait, quelque</w:t>
      </w:r>
      <w:r>
        <w:t xml:space="preserve">s rares esprits forts vouaient une haine indéfectible envers les humains. Ça ne pouvait pas être autre </w:t>
      </w:r>
      <w:r>
        <w:lastRenderedPageBreak/>
        <w:t xml:space="preserve">chose. Quand bien même il ne s’agirait que de brigands sans autre pensée idéologique ou politique, le fait de tomber sur deux humains isolés aiguiserait </w:t>
      </w:r>
      <w:r>
        <w:t xml:space="preserve">leur soif de vengeance. Toutes les lignes de probabilités menaient à la même conclusion. </w:t>
      </w:r>
      <w:proofErr w:type="spellStart"/>
      <w:r>
        <w:t>Lauranna</w:t>
      </w:r>
      <w:proofErr w:type="spellEnd"/>
      <w:r>
        <w:t xml:space="preserve"> continuait sa course en contournant l’orée de la forêt par l’est. Elle entrerait dans le bois un peu plus au nord-est de la position présumée des deux voyageu</w:t>
      </w:r>
      <w:r>
        <w:t xml:space="preserve">rs et ainsi arriverait face aux </w:t>
      </w:r>
      <w:proofErr w:type="spellStart"/>
      <w:r>
        <w:t>krilliens</w:t>
      </w:r>
      <w:proofErr w:type="spellEnd"/>
      <w:r>
        <w:t xml:space="preserve">. Elle en avait compté seize, peut-être dix-sept, tous armés. Le guetteur s’il avait été attentif aura pu les entendre arriver dans son dos. S’il a été malin en plus, ce dont </w:t>
      </w:r>
      <w:proofErr w:type="spellStart"/>
      <w:r>
        <w:t>Lauranna</w:t>
      </w:r>
      <w:proofErr w:type="spellEnd"/>
      <w:r>
        <w:t xml:space="preserve"> ne doutait pas, il les aura lai</w:t>
      </w:r>
      <w:r>
        <w:t xml:space="preserve">ssés passer. Au moment où elle posait le pied à terre son esprit continuait à analyser la situation. Elle estimait qu’Ashton était un bon guerrier. Pas aussi bon qu’elle, mais dangereux. </w:t>
      </w:r>
      <w:r>
        <w:rPr>
          <w:i/>
        </w:rPr>
        <w:t>Il le fallait…</w:t>
      </w:r>
      <w:r>
        <w:t xml:space="preserve"> Le guetteur aura rapidement compris le danger qui mena</w:t>
      </w:r>
      <w:r>
        <w:t xml:space="preserve">ce les deux voyageurs. Il est vif, armé et potentiellement en meilleur forme que les </w:t>
      </w:r>
      <w:proofErr w:type="spellStart"/>
      <w:r>
        <w:t>krilliens</w:t>
      </w:r>
      <w:proofErr w:type="spellEnd"/>
      <w:r>
        <w:t xml:space="preserve"> qu’elle avait observés. Mais, en admettant qu’il décide de les prendre à revers pour bénéficier de la surprise il pourrait en neutraliser quatre peut-être cinq,</w:t>
      </w:r>
      <w:r>
        <w:rPr>
          <w:i/>
        </w:rPr>
        <w:t xml:space="preserve"> </w:t>
      </w:r>
      <w:r>
        <w:rPr>
          <w:i/>
        </w:rPr>
        <w:t>peu probable</w:t>
      </w:r>
      <w:r>
        <w:t xml:space="preserve">, avant de se retrouver pris dans la mêlée. Là, le nombre des adversaires restant lui serait fatal. </w:t>
      </w:r>
      <w:r>
        <w:rPr>
          <w:i/>
        </w:rPr>
        <w:t>Si c’est un bon bretteur il pourra encore en éliminer, disons… trois</w:t>
      </w:r>
      <w:r>
        <w:t>. Tout en faisant ses calculs, la jeune femme bondissait maintenant dans les</w:t>
      </w:r>
      <w:r>
        <w:t xml:space="preserve"> fourrés en essayant de suivre les traces nombreuses laissées par </w:t>
      </w:r>
      <w:proofErr w:type="spellStart"/>
      <w:r>
        <w:t>Elvan</w:t>
      </w:r>
      <w:proofErr w:type="spellEnd"/>
      <w:r>
        <w:t xml:space="preserve"> et </w:t>
      </w:r>
      <w:proofErr w:type="spellStart"/>
      <w:r>
        <w:t>Yoods</w:t>
      </w:r>
      <w:proofErr w:type="spellEnd"/>
      <w:r>
        <w:t xml:space="preserve"> dans la pénombre bruyante de la forêt. </w:t>
      </w:r>
      <w:r>
        <w:rPr>
          <w:i/>
        </w:rPr>
        <w:t>Le sol est trempé, glissant, sers-t‘ en.</w:t>
      </w:r>
      <w:r>
        <w:t xml:space="preserve"> Heureusement, ils n’avaient pas pris la peine ni d’être discrets, ni même prudents. Elle aperce</w:t>
      </w:r>
      <w:r>
        <w:t xml:space="preserve">vait déjà au loin la faible lueur de leur feu de camp. </w:t>
      </w:r>
      <w:r>
        <w:rPr>
          <w:i/>
        </w:rPr>
        <w:t>Pourvu que je n’arrive pas trop tard.</w:t>
      </w:r>
    </w:p>
    <w:p w:rsidR="00487E24" w:rsidRDefault="00410A41">
      <w:r>
        <w:t>…</w:t>
      </w:r>
    </w:p>
    <w:p w:rsidR="00487E24" w:rsidRDefault="00410A41">
      <w:proofErr w:type="spellStart"/>
      <w:r>
        <w:t>Elvan</w:t>
      </w:r>
      <w:proofErr w:type="spellEnd"/>
      <w:r>
        <w:t xml:space="preserve"> jeta un œil vers son ami et sut que le </w:t>
      </w:r>
      <w:proofErr w:type="spellStart"/>
      <w:r>
        <w:t>krillien</w:t>
      </w:r>
      <w:proofErr w:type="spellEnd"/>
      <w:r>
        <w:t xml:space="preserve"> avait raison d’être confiant. Il pouvait voir les gouttes de sueur perlaient sur le </w:t>
      </w:r>
      <w:r>
        <w:lastRenderedPageBreak/>
        <w:t xml:space="preserve">front du vieux prêtre. </w:t>
      </w:r>
      <w:r>
        <w:t xml:space="preserve">Il vit aussi les flux magiques affluant vers lui et dresser le dôme invisible. Mais ce qu’il vit le frémir. La magie utilisée par son ami était en fait du domaine de l’énergie alors qu’on aurait pu croire qu’il manipulait la matière. Plus les </w:t>
      </w:r>
      <w:proofErr w:type="spellStart"/>
      <w:r>
        <w:t>krilliens</w:t>
      </w:r>
      <w:proofErr w:type="spellEnd"/>
      <w:r>
        <w:t xml:space="preserve"> fra</w:t>
      </w:r>
      <w:r>
        <w:t xml:space="preserve">ppaient et tentaient d’entrer ou de percer en force cette paroi plus leur énergie leur était retournée. C’était astucieux mais dangereux. Que l’un d’eux décide de passer en douceur et le subterfuge serait dévoilé. </w:t>
      </w:r>
      <w:proofErr w:type="spellStart"/>
      <w:r>
        <w:t>Elvan</w:t>
      </w:r>
      <w:proofErr w:type="spellEnd"/>
      <w:r>
        <w:t xml:space="preserve"> sentit la peur monter en lui. Il hés</w:t>
      </w:r>
      <w:r>
        <w:t xml:space="preserve">ita. Il aurait aimé pouvoir aider le vieil homme à tenir. Il voyait les énergies se déverser comme des torrents de lumière. C’est à cet instant qu’il le vit. L’homme s’était faufilé derrière les </w:t>
      </w:r>
      <w:proofErr w:type="spellStart"/>
      <w:r>
        <w:t>krilliens</w:t>
      </w:r>
      <w:proofErr w:type="spellEnd"/>
      <w:r>
        <w:t xml:space="preserve"> comme un loup et sa lame trancha la gorge de l’un d</w:t>
      </w:r>
      <w:r>
        <w:t xml:space="preserve">’eux avant qu’il puisse émettre le moindre son. Dans sa vision flamboyante, </w:t>
      </w:r>
      <w:proofErr w:type="spellStart"/>
      <w:r>
        <w:t>Elvan</w:t>
      </w:r>
      <w:proofErr w:type="spellEnd"/>
      <w:r>
        <w:t xml:space="preserve"> avait oublié qu’il faisait nuit noire. Ce rappel à sa conscience modifia sa perception des choses. Tout se passait très vite et le jeune homme restait incapable d’agir, spect</w:t>
      </w:r>
      <w:r>
        <w:t>ateur de lui-même et des autres. Les énergies naturelles, les flux magiques la nuit elle-même se parèrent de différentes couleurs. Toutes les couleurs du spectre apparurent et c’était comme s’il avait pu voir les choses et les êtres vivants tels qu’ils son</w:t>
      </w:r>
      <w:r>
        <w:t>t normalement. Mais, sa perception amplifiait ces couleurs qui chatoyaient devant ses yeux. Tout ce qui était vivant, vibrait et il pouvait entendre cette pulsation. La nuit lui apparaissait aussi sous la forme d’une aura bleutée qui englobait, nimbait tou</w:t>
      </w:r>
      <w:r>
        <w:t>te la scène.</w:t>
      </w:r>
    </w:p>
    <w:p w:rsidR="00487E24" w:rsidRDefault="00410A41">
      <w:r>
        <w:t xml:space="preserve">Les </w:t>
      </w:r>
      <w:proofErr w:type="spellStart"/>
      <w:r>
        <w:t>krilliens</w:t>
      </w:r>
      <w:proofErr w:type="spellEnd"/>
      <w:r>
        <w:t xml:space="preserve"> étaient eux-mêmes divisés. Un petit nombre d’</w:t>
      </w:r>
      <w:proofErr w:type="spellStart"/>
      <w:r>
        <w:t>entre-eux</w:t>
      </w:r>
      <w:proofErr w:type="spellEnd"/>
      <w:r>
        <w:t xml:space="preserve"> s’acharnait à passer le bouclier de force tissé par </w:t>
      </w:r>
      <w:proofErr w:type="spellStart"/>
      <w:r>
        <w:t>Yoods</w:t>
      </w:r>
      <w:proofErr w:type="spellEnd"/>
      <w:r>
        <w:t xml:space="preserve"> qui faiblissait à vue d’œil, pendant que le reste du groupe s’était écarté. L’homme était rapide et discret et deux </w:t>
      </w:r>
      <w:r>
        <w:t xml:space="preserve">autres </w:t>
      </w:r>
      <w:proofErr w:type="spellStart"/>
      <w:r>
        <w:t>krilliens</w:t>
      </w:r>
      <w:proofErr w:type="spellEnd"/>
      <w:r>
        <w:t xml:space="preserve"> moururent par sa lame. C’était déjà beaucoup. L’adversaire suivant eut le temps d’alerter sa troupe avant de périr la rapière plantée dans le cœur. Le brun fit volte-face et fonça vers l’inconnu alors que quatre autres de ses congénères fa</w:t>
      </w:r>
      <w:r>
        <w:t xml:space="preserve">isaient de même. </w:t>
      </w:r>
      <w:proofErr w:type="spellStart"/>
      <w:r>
        <w:t>Elvan</w:t>
      </w:r>
      <w:proofErr w:type="spellEnd"/>
      <w:r>
        <w:t xml:space="preserve"> </w:t>
      </w:r>
      <w:r>
        <w:lastRenderedPageBreak/>
        <w:t xml:space="preserve">choisit cet instant pour agir. Sortant de sa torpeur, il se saisit d’un flux magiques denses aux couleurs orangées qui se pressait vers </w:t>
      </w:r>
      <w:proofErr w:type="spellStart"/>
      <w:r>
        <w:t>Yoods</w:t>
      </w:r>
      <w:proofErr w:type="spellEnd"/>
      <w:r>
        <w:t xml:space="preserve"> et sa main devint comme un tremplin. La fatigue due à la concentration de </w:t>
      </w:r>
      <w:proofErr w:type="spellStart"/>
      <w:r>
        <w:t>Yoods</w:t>
      </w:r>
      <w:proofErr w:type="spellEnd"/>
      <w:r>
        <w:t xml:space="preserve"> sembla s’en</w:t>
      </w:r>
      <w:r>
        <w:t xml:space="preserve">voler alors que le prêtre sentit un regain d’énergie magique l’envahir. Le dôme parut s’agrandir et les </w:t>
      </w:r>
      <w:proofErr w:type="spellStart"/>
      <w:r>
        <w:t>krilliens</w:t>
      </w:r>
      <w:proofErr w:type="spellEnd"/>
      <w:r>
        <w:t xml:space="preserve"> restés furent repoussés en arrière. La situation malheureusement ne s’arrangeait pas tant que ça. L’inconnu venu à leur secours était maintena</w:t>
      </w:r>
      <w:r>
        <w:t>nt en sérieuse difficulté, entouré de cinq combattants. Il ne tiendrait pas plus de quelques secondes devant leurs assauts furieux.</w:t>
      </w:r>
    </w:p>
    <w:p w:rsidR="00487E24" w:rsidRDefault="00410A41">
      <w:r>
        <w:t>Elle apparut comme un fauve bondissant sur sa proie. Vive et agile, il l’aurait reconnue entre toute. Derrière elle, déjà, g</w:t>
      </w:r>
      <w:r>
        <w:t xml:space="preserve">isait deux cadavres qui n’eurent même pas le loisir de comprendre ce qui leur arrivait. L’hydre blanche virevoltait entre les </w:t>
      </w:r>
      <w:proofErr w:type="spellStart"/>
      <w:r>
        <w:t>krilliens</w:t>
      </w:r>
      <w:proofErr w:type="spellEnd"/>
      <w:r>
        <w:t xml:space="preserve"> restés autour des deux </w:t>
      </w:r>
      <w:proofErr w:type="spellStart"/>
      <w:r>
        <w:t>Jidaï-atah</w:t>
      </w:r>
      <w:proofErr w:type="spellEnd"/>
      <w:r>
        <w:t xml:space="preserve"> et qui ne savaient plus où donner de l’épée. Elle se débarrassa ainsi des trois pauvre</w:t>
      </w:r>
      <w:r>
        <w:t xml:space="preserve">s bougres qui encerclaient </w:t>
      </w:r>
      <w:proofErr w:type="spellStart"/>
      <w:r>
        <w:t>Elvan</w:t>
      </w:r>
      <w:proofErr w:type="spellEnd"/>
      <w:r>
        <w:t xml:space="preserve"> et </w:t>
      </w:r>
      <w:proofErr w:type="spellStart"/>
      <w:r>
        <w:t>Yoods</w:t>
      </w:r>
      <w:proofErr w:type="spellEnd"/>
      <w:r>
        <w:t xml:space="preserve"> au moment où ce dernier lâchait prise pour laisser les </w:t>
      </w:r>
      <w:proofErr w:type="spellStart"/>
      <w:r>
        <w:t>Jidù</w:t>
      </w:r>
      <w:proofErr w:type="spellEnd"/>
      <w:r>
        <w:t xml:space="preserve"> retrouver leur cours naturel. </w:t>
      </w:r>
      <w:proofErr w:type="spellStart"/>
      <w:r>
        <w:t>Elvan</w:t>
      </w:r>
      <w:proofErr w:type="spellEnd"/>
      <w:r>
        <w:t xml:space="preserve"> abasourdi reporta son attention vers l’homme et le reconnut. Le guetteur se battait bien. Il était de toute évidence e</w:t>
      </w:r>
      <w:r>
        <w:t>n meilleure forme physique que ses adversaires mais ils étaient nombreux sur lui. Et le brun n’était pas le moindre de ses soucis. Celui-ci lui assénait de grands coups d’épée comme un battoir pour l’écraser de sa force, visiblement supérieure. Ashton deva</w:t>
      </w:r>
      <w:r>
        <w:t xml:space="preserve">it esquiver les autres coups d’estoc et de taille qui cherchaient à le pourfendre de toute part. Sa fatigue commençait à se voir, et </w:t>
      </w:r>
      <w:proofErr w:type="spellStart"/>
      <w:r>
        <w:t>Elvan</w:t>
      </w:r>
      <w:proofErr w:type="spellEnd"/>
      <w:r>
        <w:t xml:space="preserve"> pouvait presque sentir l’odeur de la peur s’insinuait chez lui, mais celle de la haine qui s’échappait des </w:t>
      </w:r>
      <w:proofErr w:type="spellStart"/>
      <w:r>
        <w:t>krilliens</w:t>
      </w:r>
      <w:proofErr w:type="spellEnd"/>
      <w:r>
        <w:t xml:space="preserve"> </w:t>
      </w:r>
      <w:r>
        <w:t>était encore plus forte. Ces derniers détestaient les humains au-delà de ce qu’</w:t>
      </w:r>
      <w:proofErr w:type="spellStart"/>
      <w:r>
        <w:t>Elvan</w:t>
      </w:r>
      <w:proofErr w:type="spellEnd"/>
      <w:r>
        <w:t xml:space="preserve"> n’avait jamais pu imaginer. Malgré ses connaissances de l’histoire, de l’antique colonisation humaine, il n’avait jamais pensé qu’il put y avoir un tel rejet de l’autre, j</w:t>
      </w:r>
      <w:r>
        <w:t xml:space="preserve">usqu’à vouloir sa destruction. Il le savait en </w:t>
      </w:r>
      <w:r>
        <w:lastRenderedPageBreak/>
        <w:t>réalité, mais ce savoir était, jusque-ici, théorique. À cet instant, la réalité le giflait, lui et sa naïveté. Ashton pu s’extraire légèrement de l’étau grâce à une esquive et il se retrouva hors de portée, tr</w:t>
      </w:r>
      <w:r>
        <w:t xml:space="preserve">ès provisoirement, des coups des </w:t>
      </w:r>
      <w:proofErr w:type="spellStart"/>
      <w:r>
        <w:t>krilliens</w:t>
      </w:r>
      <w:proofErr w:type="spellEnd"/>
      <w:r>
        <w:t xml:space="preserve">. </w:t>
      </w:r>
      <w:proofErr w:type="spellStart"/>
      <w:r>
        <w:t>Elvan</w:t>
      </w:r>
      <w:proofErr w:type="spellEnd"/>
      <w:r>
        <w:t xml:space="preserve"> vit l’air s’assombrir et l’instant d’après deux rebelles se retrouvèrent coincé dans leurs habits de toiles et de cuir devenus durs comme la pierre. Mais, le répit fut de courte durée et déjà le guetteur pa</w:t>
      </w:r>
      <w:r>
        <w:t xml:space="preserve">rait les nouveaux assauts du brun et de deux autres </w:t>
      </w:r>
      <w:proofErr w:type="spellStart"/>
      <w:r>
        <w:t>krilliens</w:t>
      </w:r>
      <w:proofErr w:type="spellEnd"/>
      <w:r>
        <w:t xml:space="preserve"> acharnés. L’un d’eux tomba transpercé en plein cœur par la rapière de </w:t>
      </w:r>
      <w:proofErr w:type="spellStart"/>
      <w:r>
        <w:t>Lauranna</w:t>
      </w:r>
      <w:proofErr w:type="spellEnd"/>
      <w:r>
        <w:t xml:space="preserve"> qui attira ainsi le second sur elle, libérant un peu le guetteur. Mais le brun était décidé à en finir.  Un violent</w:t>
      </w:r>
      <w:r>
        <w:t xml:space="preserve"> coup d’épée arracha la rapière de la main d’Ashton. La douleur fusa de sa main, courue dans son avant-bras et son genou se déroba. L’homme pliait. Dans un geste dérisoire de protection, il leva un bras impuissant. La brute abattit son arme comme un tranch</w:t>
      </w:r>
      <w:r>
        <w:t xml:space="preserve">oir de boucher. L’épaule du guetteur craqua et céda, quand l’ordre irradia le cerveau du </w:t>
      </w:r>
      <w:proofErr w:type="spellStart"/>
      <w:r>
        <w:t>krillien</w:t>
      </w:r>
      <w:proofErr w:type="spellEnd"/>
      <w:r>
        <w:t>.</w:t>
      </w:r>
    </w:p>
    <w:p w:rsidR="00487E24" w:rsidRDefault="00410A41">
      <w:r>
        <w:t>- À GENOUX !</w:t>
      </w:r>
    </w:p>
    <w:p w:rsidR="00487E24" w:rsidRDefault="00410A41">
      <w:r>
        <w:t xml:space="preserve">La voix était partie du fond de ses entrailles. </w:t>
      </w:r>
      <w:proofErr w:type="spellStart"/>
      <w:r>
        <w:t>Elvan</w:t>
      </w:r>
      <w:proofErr w:type="spellEnd"/>
      <w:r>
        <w:t xml:space="preserve"> avait vu l’énergie prendre racine et enfler dans le ventre de la jeune femme puis s’échapp</w:t>
      </w:r>
      <w:r>
        <w:t xml:space="preserve">er pour frapper le </w:t>
      </w:r>
      <w:proofErr w:type="spellStart"/>
      <w:r>
        <w:t>krillien</w:t>
      </w:r>
      <w:proofErr w:type="spellEnd"/>
      <w:r>
        <w:t xml:space="preserve"> en pleine tête. Ce dernier lâcha son arme et portant ses mains à ses oreilles, s’effondra à genoux. Ashton, le souffle coupé, écarquillait les yeux, effrayé par la mort qui le happait. Sa vue se brouillait déjà quand l’épée de </w:t>
      </w:r>
      <w:proofErr w:type="spellStart"/>
      <w:r>
        <w:t>L</w:t>
      </w:r>
      <w:r>
        <w:t>auranna</w:t>
      </w:r>
      <w:proofErr w:type="spellEnd"/>
      <w:r>
        <w:t xml:space="preserve"> apparut devant lui, transperçant de part en part la nuque et la gorge du </w:t>
      </w:r>
      <w:proofErr w:type="spellStart"/>
      <w:r>
        <w:t>krillien</w:t>
      </w:r>
      <w:proofErr w:type="spellEnd"/>
      <w:r>
        <w:t>, sectionnant au passage la moelle épinière. Le brun écarquilla les yeux mais la douleur dans son cerveau avait déjà disparu. La mort l’emporta quasi instantanément. A</w:t>
      </w:r>
      <w:r>
        <w:t xml:space="preserve">shton ne vit jamais </w:t>
      </w:r>
      <w:proofErr w:type="spellStart"/>
      <w:r>
        <w:t>Lauranna</w:t>
      </w:r>
      <w:proofErr w:type="spellEnd"/>
      <w:r>
        <w:t xml:space="preserve"> se pencher vers lui, alors qu’il s’effondrait dans le tapis de lierre et de mousses humides.</w:t>
      </w:r>
    </w:p>
    <w:p w:rsidR="00487E24" w:rsidRDefault="00487E24"/>
    <w:sectPr w:rsidR="00487E24">
      <w:footerReference w:type="default" r:id="rId7"/>
      <w:pgSz w:w="8505" w:h="13039"/>
      <w:pgMar w:top="1021" w:right="1021" w:bottom="2260" w:left="1021" w:header="0" w:footer="1701"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A41" w:rsidRDefault="00410A41">
      <w:pPr>
        <w:spacing w:after="0" w:line="240" w:lineRule="auto"/>
      </w:pPr>
      <w:r>
        <w:separator/>
      </w:r>
    </w:p>
  </w:endnote>
  <w:endnote w:type="continuationSeparator" w:id="0">
    <w:p w:rsidR="00410A41" w:rsidRDefault="0041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E24" w:rsidRDefault="00410A41">
    <w:pPr>
      <w:pStyle w:val="Pieddepage"/>
      <w:jc w:val="center"/>
    </w:pPr>
    <w:r>
      <w:fldChar w:fldCharType="begin"/>
    </w:r>
    <w:r>
      <w:instrText>PAGE</w:instrText>
    </w:r>
    <w:r>
      <w:fldChar w:fldCharType="separate"/>
    </w:r>
    <w:r w:rsidR="00B2527F">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A41" w:rsidRDefault="00410A41">
      <w:pPr>
        <w:spacing w:after="0" w:line="240" w:lineRule="auto"/>
      </w:pPr>
      <w:r>
        <w:separator/>
      </w:r>
    </w:p>
  </w:footnote>
  <w:footnote w:type="continuationSeparator" w:id="0">
    <w:p w:rsidR="00410A41" w:rsidRDefault="00410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24"/>
    <w:rsid w:val="00410A41"/>
    <w:rsid w:val="00487E24"/>
    <w:rsid w:val="00B2527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E1A"/>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semiHidden/>
    <w:qFormat/>
    <w:rsid w:val="00C064D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E1A"/>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C064DA"/>
    <w:pPr>
      <w:keepNext/>
      <w:keepLines/>
      <w:spacing w:before="240" w:afterAutospacing="1" w:line="360" w:lineRule="auto"/>
      <w:outlineLvl w:val="0"/>
    </w:pPr>
    <w:rPr>
      <w:rFonts w:eastAsiaTheme="majorEastAsia" w:cstheme="majorBidi"/>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semiHidden/>
    <w:qFormat/>
    <w:rsid w:val="00C064D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Paragraphedeliste">
    <w:name w:val="List Paragraph"/>
    <w:basedOn w:val="Normal"/>
    <w:uiPriority w:val="34"/>
    <w:qFormat/>
    <w:rsid w:val="00811C0E"/>
    <w:pPr>
      <w:ind w:left="720"/>
      <w:contextualSpacing/>
    </w:p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4685</TotalTime>
  <Pages>19</Pages>
  <Words>5483</Words>
  <Characters>30161</Characters>
  <Application>Microsoft Office Word</Application>
  <DocSecurity>0</DocSecurity>
  <Lines>251</Lines>
  <Paragraphs>71</Paragraphs>
  <ScaleCrop>false</ScaleCrop>
  <Company/>
  <LinksUpToDate>false</LinksUpToDate>
  <CharactersWithSpaces>35573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83</cp:revision>
  <dcterms:created xsi:type="dcterms:W3CDTF">2016-05-17T12:49:00Z</dcterms:created>
  <dcterms:modified xsi:type="dcterms:W3CDTF">2018-04-06T15:39:00Z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