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CFC" w:rsidRDefault="007E0DA7">
      <w:pPr>
        <w:pStyle w:val="Titre1"/>
      </w:pPr>
      <w:r>
        <w:t>8 L’HIVER EST LÀ</w:t>
      </w:r>
    </w:p>
    <w:p w:rsidR="000C6CFC" w:rsidRDefault="007E0DA7">
      <w:r>
        <w:t>~DU MORGANAT~</w:t>
      </w:r>
    </w:p>
    <w:p w:rsidR="000C6CFC" w:rsidRDefault="007E0DA7">
      <w:pPr>
        <w:rPr>
          <w:i/>
        </w:rPr>
      </w:pPr>
      <w:r>
        <w:rPr>
          <w:i/>
        </w:rPr>
        <w:t xml:space="preserve">« Parmi la multitude de routes il est deux chemins : celui de la Foi et celui du </w:t>
      </w:r>
      <w:proofErr w:type="spellStart"/>
      <w:r>
        <w:rPr>
          <w:i/>
        </w:rPr>
        <w:t>Morganat</w:t>
      </w:r>
      <w:proofErr w:type="spellEnd"/>
      <w:r>
        <w:rPr>
          <w:i/>
        </w:rPr>
        <w:t xml:space="preserve">. La Foi, c’est du moins ce que nous pensons, incline à développer un art de vivre en harmonie avec la nature qui nous entoure, afin </w:t>
      </w:r>
      <w:r>
        <w:rPr>
          <w:i/>
        </w:rPr>
        <w:t xml:space="preserve">d’être en accord avec </w:t>
      </w:r>
      <w:proofErr w:type="spellStart"/>
      <w:r>
        <w:rPr>
          <w:i/>
        </w:rPr>
        <w:t>Eù</w:t>
      </w:r>
      <w:proofErr w:type="spellEnd"/>
      <w:r>
        <w:rPr>
          <w:i/>
        </w:rPr>
        <w:t xml:space="preserve">, vers </w:t>
      </w:r>
      <w:proofErr w:type="spellStart"/>
      <w:r>
        <w:rPr>
          <w:i/>
        </w:rPr>
        <w:t>la-quelle</w:t>
      </w:r>
      <w:proofErr w:type="spellEnd"/>
      <w:r>
        <w:rPr>
          <w:i/>
        </w:rPr>
        <w:t xml:space="preserve"> nous devons tendre. La fonction du </w:t>
      </w:r>
      <w:proofErr w:type="spellStart"/>
      <w:r>
        <w:rPr>
          <w:i/>
        </w:rPr>
        <w:t>Morganat</w:t>
      </w:r>
      <w:proofErr w:type="spellEnd"/>
      <w:r>
        <w:rPr>
          <w:i/>
        </w:rPr>
        <w:t xml:space="preserve"> est autre. Il s’agit de la politique. A l’origine l’école du </w:t>
      </w:r>
      <w:proofErr w:type="spellStart"/>
      <w:r>
        <w:rPr>
          <w:i/>
        </w:rPr>
        <w:t>Morganat</w:t>
      </w:r>
      <w:proofErr w:type="spellEnd"/>
      <w:r>
        <w:rPr>
          <w:i/>
        </w:rPr>
        <w:t xml:space="preserve"> était dirigée par celles qui estimaient nécessaire l’existence d’un lien de continuité dans les affai</w:t>
      </w:r>
      <w:r>
        <w:rPr>
          <w:i/>
        </w:rPr>
        <w:t xml:space="preserve">res </w:t>
      </w:r>
      <w:proofErr w:type="spellStart"/>
      <w:r>
        <w:rPr>
          <w:i/>
        </w:rPr>
        <w:t>annwvéennes</w:t>
      </w:r>
      <w:proofErr w:type="spellEnd"/>
      <w:r>
        <w:rPr>
          <w:i/>
        </w:rPr>
        <w:t>. Si toutes deux semblent tendre à aider la race à avancer, une seule tend à l’élever de sa sphère : La Foi. »</w:t>
      </w:r>
    </w:p>
    <w:p w:rsidR="000C6CFC" w:rsidRDefault="007E0DA7">
      <w:r>
        <w:t xml:space="preserve">Extrait du livre des étoiles de </w:t>
      </w:r>
      <w:proofErr w:type="spellStart"/>
      <w:r>
        <w:t>Sulca</w:t>
      </w:r>
      <w:proofErr w:type="spellEnd"/>
      <w:r>
        <w:t xml:space="preserve"> (</w:t>
      </w:r>
      <w:proofErr w:type="spellStart"/>
      <w:r>
        <w:t>Maamù</w:t>
      </w:r>
      <w:proofErr w:type="spellEnd"/>
      <w:r>
        <w:t xml:space="preserve"> VI.27.3)</w:t>
      </w:r>
    </w:p>
    <w:p w:rsidR="000C6CFC" w:rsidRDefault="007E0DA7">
      <w:proofErr w:type="spellStart"/>
      <w:r>
        <w:t>Elvan</w:t>
      </w:r>
      <w:proofErr w:type="spellEnd"/>
      <w:r>
        <w:t xml:space="preserve"> était épuisé et son compagnon, </w:t>
      </w:r>
      <w:proofErr w:type="spellStart"/>
      <w:r>
        <w:t>Yoods</w:t>
      </w:r>
      <w:proofErr w:type="spellEnd"/>
      <w:r>
        <w:t xml:space="preserve"> </w:t>
      </w:r>
      <w:proofErr w:type="spellStart"/>
      <w:r>
        <w:t>Pâlemanteau</w:t>
      </w:r>
      <w:proofErr w:type="spellEnd"/>
      <w:r>
        <w:t xml:space="preserve"> était dans un état pi</w:t>
      </w:r>
      <w:r>
        <w:t xml:space="preserve">re encore. Cela faisait trois jours que </w:t>
      </w:r>
      <w:proofErr w:type="spellStart"/>
      <w:r>
        <w:t>Lauranna</w:t>
      </w:r>
      <w:proofErr w:type="spellEnd"/>
      <w:r>
        <w:t xml:space="preserve"> les entrainait dans des courses éprouvantes où alternaient des sprints essoufflant, des heures d’immobilité dans des cachettes toutes plus </w:t>
      </w:r>
      <w:proofErr w:type="gramStart"/>
      <w:r>
        <w:t>inconfortables</w:t>
      </w:r>
      <w:proofErr w:type="gramEnd"/>
      <w:r>
        <w:t xml:space="preserve"> les unes que les autres et des marches silencieuses, </w:t>
      </w:r>
      <w:r>
        <w:t>dos courbé où le moindre faux pas, le moindre bruit signerait leur mort assurée. Il ne se souvenait pas avoir connu telle fatigue depuis qu’il arpentait la surface d’</w:t>
      </w:r>
      <w:proofErr w:type="spellStart"/>
      <w:r>
        <w:t>Annwfn</w:t>
      </w:r>
      <w:proofErr w:type="spellEnd"/>
      <w:r>
        <w:t>. Quand, enfin ils s’arrêtaient pour un repos qui ne devait pas durer plus de deux h</w:t>
      </w:r>
      <w:r>
        <w:t xml:space="preserve">eures, il n’avait pas la force de parler avec ses compagnons d’infortune. Le teint livide et le souffle court de son vieil ami l’inquiétaient. </w:t>
      </w:r>
      <w:r>
        <w:rPr>
          <w:i/>
        </w:rPr>
        <w:t>Pourquoi, ais-je voulu absolument entrer dans Lin-</w:t>
      </w:r>
      <w:proofErr w:type="spellStart"/>
      <w:r>
        <w:rPr>
          <w:i/>
        </w:rPr>
        <w:t>Bek</w:t>
      </w:r>
      <w:proofErr w:type="spellEnd"/>
      <w:r>
        <w:rPr>
          <w:i/>
        </w:rPr>
        <w:t> ? Pourquoi les entrainer là-dedans ?</w:t>
      </w:r>
      <w:r>
        <w:t xml:space="preserve"> La fatigue n’arrangeai</w:t>
      </w:r>
      <w:r>
        <w:t>t certainement pas ses doutes, mais elle les emportait toujours dans un sommeil profond et sans réconfort.</w:t>
      </w:r>
    </w:p>
    <w:p w:rsidR="000C6CFC" w:rsidRDefault="007E0DA7">
      <w:r>
        <w:lastRenderedPageBreak/>
        <w:t xml:space="preserve">Les remparts de la cité étaient encore à près d’un kilomètre. Ils n’en finissaient plus de se rapprocher. Mais, les armées </w:t>
      </w:r>
      <w:proofErr w:type="spellStart"/>
      <w:r>
        <w:t>darshiennes</w:t>
      </w:r>
      <w:proofErr w:type="spellEnd"/>
      <w:r>
        <w:t xml:space="preserve"> étaient partou</w:t>
      </w:r>
      <w:r>
        <w:t xml:space="preserve">t. Il fallait sans cesse se faufiler entre les bivouacs, les patrouilles à dos de faucheur, et les sentinelles. Une fumée noire et dense s’échappait en continue de la ville assiégée. D’après </w:t>
      </w:r>
      <w:proofErr w:type="spellStart"/>
      <w:r>
        <w:t>Lauranna</w:t>
      </w:r>
      <w:proofErr w:type="spellEnd"/>
      <w:r>
        <w:t>, une légion au moins avait établi un premier périmètre d</w:t>
      </w:r>
      <w:r>
        <w:t xml:space="preserve">e défense en dehors des remparts pour protéger les accès de la ville, notamment par le fleuve, qui à cet endroit n’était guère plus gros qu’une rivière. La </w:t>
      </w:r>
      <w:proofErr w:type="spellStart"/>
      <w:r>
        <w:t>Mistule</w:t>
      </w:r>
      <w:proofErr w:type="spellEnd"/>
      <w:r>
        <w:t xml:space="preserve"> prenait sa source dans le l’immense lac </w:t>
      </w:r>
      <w:proofErr w:type="spellStart"/>
      <w:r>
        <w:t>Erinuil</w:t>
      </w:r>
      <w:proofErr w:type="spellEnd"/>
      <w:r>
        <w:t xml:space="preserve"> et descendait plein sud vers la mer des temp</w:t>
      </w:r>
      <w:r>
        <w:t xml:space="preserve">êtes et, avant, </w:t>
      </w:r>
      <w:proofErr w:type="spellStart"/>
      <w:r>
        <w:t>Derach-Ach</w:t>
      </w:r>
      <w:proofErr w:type="spellEnd"/>
      <w:r>
        <w:t xml:space="preserve"> la capitale. Lin-</w:t>
      </w:r>
      <w:proofErr w:type="spellStart"/>
      <w:r>
        <w:t>Bek</w:t>
      </w:r>
      <w:proofErr w:type="spellEnd"/>
      <w:r>
        <w:t xml:space="preserve"> puisait sa richesse dans cette position stratégique unique. Elle était la porte du nord vers les marches et le lac lui apportait ses ressources et un axe de commerce incroyable aussi bien avec le nord qu’avec</w:t>
      </w:r>
      <w:r>
        <w:t xml:space="preserve"> le </w:t>
      </w:r>
      <w:proofErr w:type="spellStart"/>
      <w:r>
        <w:t>Rojharn</w:t>
      </w:r>
      <w:proofErr w:type="spellEnd"/>
      <w:r>
        <w:t xml:space="preserve"> à l’ouest ou les restes du </w:t>
      </w:r>
      <w:proofErr w:type="spellStart"/>
      <w:r>
        <w:t>Pasdlin</w:t>
      </w:r>
      <w:proofErr w:type="spellEnd"/>
      <w:r>
        <w:t xml:space="preserve"> à l’est. Fourrures, faucheurs, cuirs, métaux transitaient par la flamboyante Lin-</w:t>
      </w:r>
      <w:proofErr w:type="spellStart"/>
      <w:r>
        <w:t>Bek</w:t>
      </w:r>
      <w:proofErr w:type="spellEnd"/>
      <w:r>
        <w:t xml:space="preserve"> aux toits multicolores. De nombreuses nefs volantes s’envolaient chaque jour pour rejoindre d’autres destinations du royaume</w:t>
      </w:r>
      <w:r>
        <w:t xml:space="preserve"> ou s’arrimaient à la haute tour des </w:t>
      </w:r>
      <w:proofErr w:type="spellStart"/>
      <w:r>
        <w:t>auréens</w:t>
      </w:r>
      <w:proofErr w:type="spellEnd"/>
      <w:r>
        <w:t xml:space="preserve"> pour décharger leurs cargaisons précieuses et leurs riches passagers. Plus aucune nef ne survolait la fière Lin-</w:t>
      </w:r>
      <w:proofErr w:type="spellStart"/>
      <w:r>
        <w:t>Bek</w:t>
      </w:r>
      <w:proofErr w:type="spellEnd"/>
      <w:r>
        <w:t xml:space="preserve">, meurtrie par les assauts. Les risques liés à la présence des engins de siège et les </w:t>
      </w:r>
      <w:proofErr w:type="spellStart"/>
      <w:r>
        <w:t>Jidaï-atah</w:t>
      </w:r>
      <w:proofErr w:type="spellEnd"/>
      <w:r>
        <w:t xml:space="preserve"> étaient bien trop important pour qu’aucun capitaine ne risque son navire. La veille </w:t>
      </w:r>
      <w:proofErr w:type="spellStart"/>
      <w:r>
        <w:t>Lauranna</w:t>
      </w:r>
      <w:proofErr w:type="spellEnd"/>
      <w:r>
        <w:t xml:space="preserve"> leur avait montré l’épave de l’une d’elle écrasée non loin d’une rive. La carcasse à demi-calcinée, éventrée, effondrée sur elle-même leur avait cependant offert </w:t>
      </w:r>
      <w:r>
        <w:t>un abri pour la nuit.</w:t>
      </w:r>
    </w:p>
    <w:p w:rsidR="000C6CFC" w:rsidRDefault="007E0DA7">
      <w:r>
        <w:t xml:space="preserve">Dans ce dédale de soldatesque, </w:t>
      </w:r>
      <w:proofErr w:type="spellStart"/>
      <w:r>
        <w:t>Elvan</w:t>
      </w:r>
      <w:proofErr w:type="spellEnd"/>
      <w:r>
        <w:t xml:space="preserve"> se demandait si leur guide savait encore où elle les emmenait. Ils avaient déjà tellement tourné qu’il aurait été incapable de préciser leur position. Elle l’impressionnait. Sa connaissance des </w:t>
      </w:r>
      <w:proofErr w:type="spellStart"/>
      <w:r>
        <w:t>dar</w:t>
      </w:r>
      <w:r>
        <w:t>shiens</w:t>
      </w:r>
      <w:proofErr w:type="spellEnd"/>
      <w:r>
        <w:t xml:space="preserve"> n’était pas surprenante mais sa jeunesse contrastait avec son expérience. Plus que tout il aimait la voir se déplacer de couverts en couverts. Féline elle semblait se fondre dans son environnement et sa grâce, </w:t>
      </w:r>
      <w:r>
        <w:lastRenderedPageBreak/>
        <w:t>à ses yeux, n’avait d’égale que sa féro</w:t>
      </w:r>
      <w:r>
        <w:t xml:space="preserve">cité. Elle n’avait pas hésité à plusieurs reprises à éliminer une sentinelle trop curieuse ou une patrouille négligente. </w:t>
      </w:r>
    </w:p>
    <w:p w:rsidR="000C6CFC" w:rsidRDefault="007E0DA7">
      <w:proofErr w:type="spellStart"/>
      <w:r>
        <w:t>Elvan</w:t>
      </w:r>
      <w:proofErr w:type="spellEnd"/>
      <w:r>
        <w:t xml:space="preserve"> sorti de ses pensées en voyant la jeune guerrière revenir vers eux. Elle était partie depuis une heure et revenait avec un plan </w:t>
      </w:r>
      <w:r>
        <w:t>pour s’introduire dans la ville.</w:t>
      </w:r>
    </w:p>
    <w:p w:rsidR="000C6CFC" w:rsidRDefault="007E0DA7">
      <w:r>
        <w:t xml:space="preserve">- Ce sera cette nuit – leur dit-elle. Et ce faisant, elle leur donna à chacun une lourde cape brune portant les armes de </w:t>
      </w:r>
      <w:proofErr w:type="spellStart"/>
      <w:r>
        <w:t>Darsh</w:t>
      </w:r>
      <w:proofErr w:type="spellEnd"/>
      <w:r>
        <w:t xml:space="preserve"> – Nous allons prendre une barque que j’ai repéré un peu plus loin. Elle nous permettra de passer</w:t>
      </w:r>
      <w:r>
        <w:t xml:space="preserve"> les dernières positions </w:t>
      </w:r>
      <w:proofErr w:type="spellStart"/>
      <w:r>
        <w:t>darshiennes</w:t>
      </w:r>
      <w:proofErr w:type="spellEnd"/>
      <w:r>
        <w:t xml:space="preserve">. Après, c’est le no-man’s land avant les premières redoutes </w:t>
      </w:r>
      <w:proofErr w:type="spellStart"/>
      <w:r>
        <w:t>panshiennes</w:t>
      </w:r>
      <w:proofErr w:type="spellEnd"/>
      <w:r>
        <w:t>. Nous finirons à pied, comme nous avons commencé. Après nous être débarrassés des capes, nous pourrons nous présenter à vos amis, en espérant qu’il</w:t>
      </w:r>
      <w:r>
        <w:t>s ne nous abattent pas sans sommation.</w:t>
      </w:r>
    </w:p>
    <w:p w:rsidR="000C6CFC" w:rsidRDefault="007E0DA7">
      <w:r>
        <w:t xml:space="preserve">Les deux hommes avaient écouté sans rien dire. </w:t>
      </w:r>
      <w:proofErr w:type="spellStart"/>
      <w:r>
        <w:t>Yoods</w:t>
      </w:r>
      <w:proofErr w:type="spellEnd"/>
      <w:r>
        <w:t xml:space="preserve"> s’était empressé d’enfiler la cape. Le froid était de plus en plus présent et ils avaient eu droit à leurs premiers flocons deux jours auparavant. La neige n’avait </w:t>
      </w:r>
      <w:r>
        <w:t xml:space="preserve">pas tenu mais le vent qui soufflait, irrégulier et l’humidité les glaçaient jusqu’aux os. Les nuits étaient drapées d’un brouillard givrant qui n’arrangeait rien. </w:t>
      </w:r>
      <w:proofErr w:type="spellStart"/>
      <w:r>
        <w:t>Lauranna</w:t>
      </w:r>
      <w:proofErr w:type="spellEnd"/>
      <w:r>
        <w:t xml:space="preserve"> s’installa et enfila à son tour la grosse cape de laine.</w:t>
      </w:r>
    </w:p>
    <w:p w:rsidR="000C6CFC" w:rsidRDefault="007E0DA7">
      <w:r>
        <w:t>- Reposons-nous un instant.</w:t>
      </w:r>
      <w:r>
        <w:t xml:space="preserve"> La prochaine fois ce sera en ville ou dans les bras de S’</w:t>
      </w:r>
      <w:proofErr w:type="spellStart"/>
      <w:r>
        <w:t>ul</w:t>
      </w:r>
      <w:proofErr w:type="spellEnd"/>
      <w:r>
        <w:t xml:space="preserve">-Tan. </w:t>
      </w:r>
      <w:proofErr w:type="spellStart"/>
      <w:r>
        <w:t>Elvan</w:t>
      </w:r>
      <w:proofErr w:type="spellEnd"/>
      <w:r>
        <w:t xml:space="preserve"> baissa les yeux et souffla sur ses mains engourdies. </w:t>
      </w:r>
      <w:proofErr w:type="spellStart"/>
      <w:r>
        <w:t>Yoods</w:t>
      </w:r>
      <w:proofErr w:type="spellEnd"/>
      <w:r>
        <w:t xml:space="preserve"> toucha l’opale sertie sur son front du pouce et marmonna une prière à </w:t>
      </w:r>
      <w:proofErr w:type="spellStart"/>
      <w:r>
        <w:t>Eù</w:t>
      </w:r>
      <w:proofErr w:type="spellEnd"/>
      <w:r>
        <w:t>.</w:t>
      </w:r>
    </w:p>
    <w:p w:rsidR="000C6CFC" w:rsidRDefault="007E0DA7">
      <w:r>
        <w:t>…</w:t>
      </w:r>
    </w:p>
    <w:p w:rsidR="000C6CFC" w:rsidRDefault="007E0DA7">
      <w:r>
        <w:lastRenderedPageBreak/>
        <w:t>L’approche s’avéra plus compliquée que ne l’avait</w:t>
      </w:r>
      <w:r>
        <w:t xml:space="preserve"> imaginée </w:t>
      </w:r>
      <w:proofErr w:type="spellStart"/>
      <w:r>
        <w:t>Leysseen</w:t>
      </w:r>
      <w:proofErr w:type="spellEnd"/>
      <w:r>
        <w:t xml:space="preserve">. De nombreuses patrouilles circulaient dans les alentours du campement et rendaient impossible un abord discret. Il avait fini par opter par le bluff. À la demande de </w:t>
      </w:r>
      <w:proofErr w:type="spellStart"/>
      <w:r>
        <w:t>Decker</w:t>
      </w:r>
      <w:proofErr w:type="spellEnd"/>
      <w:r>
        <w:t>, il l’avait envoyé avec dix éclaireurs en pourparlers. Il avait</w:t>
      </w:r>
      <w:r>
        <w:t xml:space="preserve"> disposé ses cavaliers en arc de cercle dans les bois qui surplombaient le val où reposait le campement inconnu. Si l’assaut devait être donné, ils n’auraient pas le droit à l’erreur. La charge devrait être sauvage et dévastatrice pour ne pas laisser la po</w:t>
      </w:r>
      <w:r>
        <w:t xml:space="preserve">ssibilité à l’ennemi le temps de s’organiser. Ils étaient près de cinq mille hommes en bas et lui ne disposait que de deux cents cavaliers. Mais, il avait acquis la certitude que ces hommes n’étaient pas des </w:t>
      </w:r>
      <w:proofErr w:type="spellStart"/>
      <w:r>
        <w:t>darshiens</w:t>
      </w:r>
      <w:proofErr w:type="spellEnd"/>
      <w:r>
        <w:t>, il y avait donc une chance pour qu’il</w:t>
      </w:r>
      <w:r>
        <w:t>s soient des alliés. Si tel était le cas, l’arrivée sur Lin-</w:t>
      </w:r>
      <w:proofErr w:type="spellStart"/>
      <w:r>
        <w:t>Bek</w:t>
      </w:r>
      <w:proofErr w:type="spellEnd"/>
      <w:r>
        <w:t xml:space="preserve"> ne s’envisagerait plus du tout de la même manière. </w:t>
      </w:r>
    </w:p>
    <w:p w:rsidR="000C6CFC" w:rsidRDefault="007E0DA7">
      <w:proofErr w:type="spellStart"/>
      <w:r>
        <w:t>Leysseen</w:t>
      </w:r>
      <w:proofErr w:type="spellEnd"/>
      <w:r>
        <w:t xml:space="preserve"> apercevait le petit groupe mené par le capitaine </w:t>
      </w:r>
      <w:proofErr w:type="spellStart"/>
      <w:r>
        <w:t>Decker</w:t>
      </w:r>
      <w:proofErr w:type="spellEnd"/>
      <w:r>
        <w:t xml:space="preserve"> approcher du camp. Une escouade de tabards noirs et blancs aussi imposante,</w:t>
      </w:r>
      <w:r>
        <w:t xml:space="preserve"> s’était formée et allait les intercepter. L’instant de vérité. Le campement bourdonnait et les hommes semblaient sur le qui-vive. </w:t>
      </w:r>
      <w:r>
        <w:rPr>
          <w:i/>
        </w:rPr>
        <w:t>Pour l’effet de surprise, peut mieux faire</w:t>
      </w:r>
      <w:r>
        <w:t>, se dit-il. Les deux groupes se faisaient face à quelques dizaines de mètres l’une</w:t>
      </w:r>
      <w:r>
        <w:t xml:space="preserve"> de l’autre. Un homme s’avança de leur côté alors que </w:t>
      </w:r>
      <w:proofErr w:type="spellStart"/>
      <w:r>
        <w:t>Decker</w:t>
      </w:r>
      <w:proofErr w:type="spellEnd"/>
      <w:r>
        <w:t xml:space="preserve"> se détachait de son escouade. Si ces hommes étaient des </w:t>
      </w:r>
      <w:proofErr w:type="spellStart"/>
      <w:r>
        <w:t>darshiens</w:t>
      </w:r>
      <w:proofErr w:type="spellEnd"/>
      <w:r>
        <w:t xml:space="preserve">, tu serais déjà mort mon ami. </w:t>
      </w:r>
      <w:proofErr w:type="spellStart"/>
      <w:r>
        <w:t>Decker</w:t>
      </w:r>
      <w:proofErr w:type="spellEnd"/>
      <w:r>
        <w:t xml:space="preserve"> abaissa le drapeau blanc et le remonta. </w:t>
      </w:r>
      <w:r>
        <w:rPr>
          <w:i/>
        </w:rPr>
        <w:t>Le signal ! Phase deux</w:t>
      </w:r>
      <w:r>
        <w:t xml:space="preserve">. </w:t>
      </w:r>
      <w:proofErr w:type="spellStart"/>
      <w:r>
        <w:t>Leysseen</w:t>
      </w:r>
      <w:proofErr w:type="spellEnd"/>
      <w:r>
        <w:t xml:space="preserve"> leva son bras et fi</w:t>
      </w:r>
      <w:r>
        <w:t>t signe à ses hommes d’avancer. Même si ces soldats étaient alliés, il était décidé à faire impression. Les deux cents cavaliers sortirent presque simultanément de l’orée du bois, au pas, armes au clair et oriflammes levés. Le lion noir sur fond d’or claqu</w:t>
      </w:r>
      <w:r>
        <w:t xml:space="preserve">ait au vent. </w:t>
      </w:r>
      <w:proofErr w:type="spellStart"/>
      <w:r>
        <w:t>Leysseen</w:t>
      </w:r>
      <w:proofErr w:type="spellEnd"/>
      <w:r>
        <w:t xml:space="preserve"> fit un signe et la troupe s’arrêta. Leur position leur donnerait un net avantage au début de l’engagement. Plus celui-ci durerait plus il s’amenuiserait. Une fois au cœur de la lutte, le temps jouerait en faveur du nombre et celui-ci </w:t>
      </w:r>
      <w:r>
        <w:t xml:space="preserve">serait décisif. </w:t>
      </w:r>
      <w:proofErr w:type="spellStart"/>
      <w:r>
        <w:lastRenderedPageBreak/>
        <w:t>Leysseen</w:t>
      </w:r>
      <w:proofErr w:type="spellEnd"/>
      <w:r>
        <w:t xml:space="preserve"> en avait conscience mais il avait aussi la quasi-certitude que ce combat n’aurait pas lieu. En contrebas, le camp poussa un cri rauque.</w:t>
      </w:r>
    </w:p>
    <w:p w:rsidR="000C6CFC" w:rsidRDefault="007E0DA7">
      <w:r>
        <w:t>- FORCE ET HONNEUR !</w:t>
      </w:r>
    </w:p>
    <w:p w:rsidR="000C6CFC" w:rsidRDefault="007E0DA7">
      <w:r>
        <w:t>Les faucheurs piétinaient nerveusement. Les éclaireurs montés ne purent ré</w:t>
      </w:r>
      <w:r>
        <w:t xml:space="preserve">primer un cri de joie en réponse. Soulagé, </w:t>
      </w:r>
      <w:proofErr w:type="spellStart"/>
      <w:r>
        <w:t>Leysseen</w:t>
      </w:r>
      <w:proofErr w:type="spellEnd"/>
      <w:r>
        <w:t xml:space="preserve"> rangea son arme, signal pour ses troupes de ranger les leurs. </w:t>
      </w:r>
      <w:r>
        <w:rPr>
          <w:i/>
        </w:rPr>
        <w:t xml:space="preserve">Mais, qui sont-ils, par </w:t>
      </w:r>
      <w:proofErr w:type="spellStart"/>
      <w:r>
        <w:rPr>
          <w:i/>
        </w:rPr>
        <w:t>Eù</w:t>
      </w:r>
      <w:proofErr w:type="spellEnd"/>
      <w:r>
        <w:rPr>
          <w:i/>
        </w:rPr>
        <w:t xml:space="preserve"> ? </w:t>
      </w:r>
      <w:r>
        <w:t xml:space="preserve">Déjà </w:t>
      </w:r>
      <w:proofErr w:type="spellStart"/>
      <w:r>
        <w:t>Decker</w:t>
      </w:r>
      <w:proofErr w:type="spellEnd"/>
      <w:r>
        <w:t xml:space="preserve"> avait envoyé un de ses hommes vers </w:t>
      </w:r>
      <w:proofErr w:type="spellStart"/>
      <w:r>
        <w:t>Leysseen</w:t>
      </w:r>
      <w:proofErr w:type="spellEnd"/>
      <w:r>
        <w:t xml:space="preserve"> pour lui dire de quoi il retournait. C’était convenu, ils</w:t>
      </w:r>
      <w:r>
        <w:t xml:space="preserve"> respectaient les protocoles mais le jeune propréteur piaffait d’impatience. Le cavalier salua son supérieur.</w:t>
      </w:r>
    </w:p>
    <w:p w:rsidR="000C6CFC" w:rsidRDefault="007E0DA7">
      <w:r>
        <w:t xml:space="preserve">- Le capitaine </w:t>
      </w:r>
      <w:proofErr w:type="spellStart"/>
      <w:r>
        <w:t>Decker</w:t>
      </w:r>
      <w:proofErr w:type="spellEnd"/>
      <w:r>
        <w:t xml:space="preserve"> vous fait dire que le camp est sûr et qu’ils nous attendaient. Vous êtes convié à rencontrer leur général.</w:t>
      </w:r>
    </w:p>
    <w:p w:rsidR="000C6CFC" w:rsidRDefault="007E0DA7">
      <w:r>
        <w:t>- Qui sont-ils ?</w:t>
      </w:r>
    </w:p>
    <w:p w:rsidR="000C6CFC" w:rsidRDefault="007E0DA7">
      <w:r>
        <w:t xml:space="preserve">- Des </w:t>
      </w:r>
      <w:proofErr w:type="spellStart"/>
      <w:r>
        <w:t>panshiens</w:t>
      </w:r>
      <w:proofErr w:type="spellEnd"/>
      <w:r>
        <w:t xml:space="preserve"> pour ce que j’en ai vu. Leurs armes ne correspondent à aucune de nos légions. Ils se prétendent chevaliers d’</w:t>
      </w:r>
      <w:proofErr w:type="spellStart"/>
      <w:r>
        <w:t>Eù</w:t>
      </w:r>
      <w:proofErr w:type="spellEnd"/>
      <w:r>
        <w:t xml:space="preserve">. – La surprise dû se lire sur le visage de </w:t>
      </w:r>
      <w:proofErr w:type="spellStart"/>
      <w:r>
        <w:t>Leysseen</w:t>
      </w:r>
      <w:proofErr w:type="spellEnd"/>
      <w:r>
        <w:t>, car l’homme enchaîna – Il y a un problème propréteur ?</w:t>
      </w:r>
    </w:p>
    <w:p w:rsidR="000C6CFC" w:rsidRDefault="007E0DA7">
      <w:r>
        <w:t>- Non, soldat. Rejoi</w:t>
      </w:r>
      <w:r>
        <w:t xml:space="preserve">gnez votre escouade. </w:t>
      </w:r>
      <w:r>
        <w:rPr>
          <w:i/>
        </w:rPr>
        <w:t xml:space="preserve">Des templiers, mais sang du prophète, qu’est-ce que ça signifie ? Je croyais leur ordre éteint et reclus à </w:t>
      </w:r>
      <w:proofErr w:type="spellStart"/>
      <w:r>
        <w:rPr>
          <w:i/>
        </w:rPr>
        <w:t>Nihel</w:t>
      </w:r>
      <w:proofErr w:type="spellEnd"/>
      <w:r>
        <w:rPr>
          <w:i/>
        </w:rPr>
        <w:t xml:space="preserve">. </w:t>
      </w:r>
      <w:r>
        <w:t xml:space="preserve">Le cerveau du jeune homme galopait à toute allure, alors qu’il rejoignait au petit trot l’escorte de </w:t>
      </w:r>
      <w:proofErr w:type="spellStart"/>
      <w:r>
        <w:t>Decker</w:t>
      </w:r>
      <w:proofErr w:type="spellEnd"/>
      <w:r>
        <w:t>. Les lieutena</w:t>
      </w:r>
      <w:r>
        <w:t>nts prirent le relais, selon les consignes, et les éclaireurs, déjà, mettaient pied à terre.</w:t>
      </w:r>
    </w:p>
    <w:p w:rsidR="000C6CFC" w:rsidRDefault="007E0DA7">
      <w:proofErr w:type="spellStart"/>
      <w:r>
        <w:t>Leysseen</w:t>
      </w:r>
      <w:proofErr w:type="spellEnd"/>
      <w:r>
        <w:t xml:space="preserve"> arriva à hauteur de </w:t>
      </w:r>
      <w:proofErr w:type="spellStart"/>
      <w:r>
        <w:t>Decker</w:t>
      </w:r>
      <w:proofErr w:type="spellEnd"/>
      <w:r>
        <w:t xml:space="preserve"> qui l’attendait avec le sourire. Lui était plus circonspect.</w:t>
      </w:r>
    </w:p>
    <w:p w:rsidR="000C6CFC" w:rsidRDefault="007E0DA7">
      <w:r>
        <w:lastRenderedPageBreak/>
        <w:t>- Que font des chevaliers d’</w:t>
      </w:r>
      <w:proofErr w:type="spellStart"/>
      <w:r>
        <w:t>Eù</w:t>
      </w:r>
      <w:proofErr w:type="spellEnd"/>
      <w:r>
        <w:t xml:space="preserve"> ici ? Es-tu sûr qu’il s’agit bien d</w:t>
      </w:r>
      <w:r>
        <w:t>e cela ?</w:t>
      </w:r>
    </w:p>
    <w:p w:rsidR="000C6CFC" w:rsidRDefault="007E0DA7">
      <w:r>
        <w:t>- Propréteur, j’en suis aussi sûr qu’on peut l’être dans ces circonstances. Mais, ça expliquerait assez bien les choses – Il enchaîna après une courte pause – J’avais entendu dire qu’il y avait encore des capitaineries secrètes dans le royaume. Il</w:t>
      </w:r>
      <w:r>
        <w:t xml:space="preserve"> semblerait qu’il y en eut beaucoup.</w:t>
      </w:r>
    </w:p>
    <w:p w:rsidR="000C6CFC" w:rsidRDefault="007E0DA7">
      <w:proofErr w:type="spellStart"/>
      <w:r>
        <w:t>Decker</w:t>
      </w:r>
      <w:proofErr w:type="spellEnd"/>
      <w:r>
        <w:t xml:space="preserve"> semblait jovial ce qui rassura </w:t>
      </w:r>
      <w:proofErr w:type="spellStart"/>
      <w:r>
        <w:t>Leysseen</w:t>
      </w:r>
      <w:proofErr w:type="spellEnd"/>
      <w:r>
        <w:t>.</w:t>
      </w:r>
    </w:p>
    <w:p w:rsidR="000C6CFC" w:rsidRDefault="007E0DA7">
      <w:r>
        <w:t>- Bien. Voyons ce qu’ils veulent.</w:t>
      </w:r>
    </w:p>
    <w:p w:rsidR="000C6CFC" w:rsidRDefault="007E0DA7">
      <w:proofErr w:type="spellStart"/>
      <w:r>
        <w:t>Leysseen</w:t>
      </w:r>
      <w:proofErr w:type="spellEnd"/>
      <w:r>
        <w:t xml:space="preserve"> avisa le groupe venu à leur rencontre. Ils étaient à pied et portaient tous le même tabard sans signe distinctif, ni d’appartena</w:t>
      </w:r>
      <w:r>
        <w:t xml:space="preserve">nce, ni de grade. </w:t>
      </w:r>
      <w:r>
        <w:rPr>
          <w:i/>
        </w:rPr>
        <w:t>Quelque chose cloche</w:t>
      </w:r>
      <w:r>
        <w:t xml:space="preserve">. </w:t>
      </w:r>
      <w:proofErr w:type="spellStart"/>
      <w:r>
        <w:t>Leysseen</w:t>
      </w:r>
      <w:proofErr w:type="spellEnd"/>
      <w:r>
        <w:t xml:space="preserve"> essayait de se souvenir de l’emblème du temple en vain. Suivit de </w:t>
      </w:r>
      <w:proofErr w:type="spellStart"/>
      <w:r>
        <w:t>Decker</w:t>
      </w:r>
      <w:proofErr w:type="spellEnd"/>
      <w:r>
        <w:t xml:space="preserve"> et de l’escorte, ils s’approchèrent du comité d’accueil et descendirent de leurs faucheurs. L’homme qui semblait diriger était assez g</w:t>
      </w:r>
      <w:r>
        <w:t xml:space="preserve">rand. Une barbe poivre et sel encadrait un visage buriné par les ans. De petits yeux d’un bleu acier luisaient au fond d’orbites cernées. Le regard était perçant, presqu’inquiétant. </w:t>
      </w:r>
    </w:p>
    <w:p w:rsidR="000C6CFC" w:rsidRDefault="007E0DA7">
      <w:r>
        <w:t xml:space="preserve">Les hommes se rassemblaient peu à peu autour d’eux et </w:t>
      </w:r>
      <w:proofErr w:type="spellStart"/>
      <w:r>
        <w:t>Decker</w:t>
      </w:r>
      <w:proofErr w:type="spellEnd"/>
      <w:r>
        <w:t xml:space="preserve"> sentait mont</w:t>
      </w:r>
      <w:r>
        <w:t xml:space="preserve">er en lui une certaine appréhension. Ils allaient finir encerclé. Le capitaine regardait autour de lui tout en suivant de près son supérieur. </w:t>
      </w:r>
      <w:proofErr w:type="spellStart"/>
      <w:r>
        <w:t>Leysseen</w:t>
      </w:r>
      <w:proofErr w:type="spellEnd"/>
      <w:r>
        <w:t>, s’il était nerveux, n’en montrait rien et gardait les yeux rivés sur le chevalier grisonnant. Autour d’e</w:t>
      </w:r>
      <w:r>
        <w:t>ux les murmures augmentaient et rendaient les hommes de l’escorte nerveux.</w:t>
      </w:r>
    </w:p>
    <w:p w:rsidR="000C6CFC" w:rsidRDefault="007E0DA7">
      <w:proofErr w:type="spellStart"/>
      <w:r>
        <w:t>Godrick</w:t>
      </w:r>
      <w:proofErr w:type="spellEnd"/>
      <w:r>
        <w:t xml:space="preserve"> avait les mains jointes devant lui, fermement campé sur ses appuis. Il regardait l’officier commandant s’approcher. </w:t>
      </w:r>
    </w:p>
    <w:p w:rsidR="000C6CFC" w:rsidRDefault="007E0DA7">
      <w:r>
        <w:lastRenderedPageBreak/>
        <w:t xml:space="preserve">- Il m’a l’air bien jeune – dit-il à </w:t>
      </w:r>
      <w:proofErr w:type="spellStart"/>
      <w:r>
        <w:t>Evenlore</w:t>
      </w:r>
      <w:proofErr w:type="spellEnd"/>
      <w:r>
        <w:t xml:space="preserve"> sui se ten</w:t>
      </w:r>
      <w:r>
        <w:t>ait légèrement en retrait.</w:t>
      </w:r>
    </w:p>
    <w:p w:rsidR="000C6CFC" w:rsidRDefault="007E0DA7">
      <w:r>
        <w:t>- Ils ont de jeunes officiers. Rançon de la guerre perpétuelle, mon ami.</w:t>
      </w:r>
    </w:p>
    <w:p w:rsidR="000C6CFC" w:rsidRDefault="007E0DA7">
      <w:r>
        <w:t xml:space="preserve">Au fur et à mesure que le groupe de </w:t>
      </w:r>
      <w:proofErr w:type="spellStart"/>
      <w:r>
        <w:t>panshiens</w:t>
      </w:r>
      <w:proofErr w:type="spellEnd"/>
      <w:r>
        <w:t xml:space="preserve"> avançait, </w:t>
      </w:r>
      <w:proofErr w:type="spellStart"/>
      <w:r>
        <w:t>Godrick</w:t>
      </w:r>
      <w:proofErr w:type="spellEnd"/>
      <w:r>
        <w:t xml:space="preserve"> sentait un frisson parcourir le camp, et les hommes qui se rapprochaient. </w:t>
      </w:r>
      <w:r>
        <w:rPr>
          <w:i/>
        </w:rPr>
        <w:t xml:space="preserve">Ils vont me les </w:t>
      </w:r>
      <w:r>
        <w:rPr>
          <w:i/>
        </w:rPr>
        <w:t>rendre nerveux</w:t>
      </w:r>
      <w:r>
        <w:t xml:space="preserve">, se dit-il avant de reporter son attention sur le jeune officier qui avançait à pied maintenant. </w:t>
      </w:r>
    </w:p>
    <w:p w:rsidR="000C6CFC" w:rsidRDefault="007E0DA7">
      <w:proofErr w:type="spellStart"/>
      <w:r>
        <w:t>Leysseen</w:t>
      </w:r>
      <w:proofErr w:type="spellEnd"/>
      <w:r>
        <w:t xml:space="preserve"> n’était plus qu’à quelques mètres de </w:t>
      </w:r>
      <w:proofErr w:type="spellStart"/>
      <w:r>
        <w:t>Godrick</w:t>
      </w:r>
      <w:proofErr w:type="spellEnd"/>
      <w:r>
        <w:t xml:space="preserve">. Le vieux templier entendit l’inspiration bloquée de son frère d’arme à côté de lui. </w:t>
      </w:r>
      <w:proofErr w:type="spellStart"/>
      <w:r>
        <w:t>Even</w:t>
      </w:r>
      <w:r>
        <w:t>lore</w:t>
      </w:r>
      <w:proofErr w:type="spellEnd"/>
      <w:r>
        <w:t xml:space="preserve"> semblait suspendu à cet instant.</w:t>
      </w:r>
    </w:p>
    <w:p w:rsidR="000C6CFC" w:rsidRDefault="007E0DA7">
      <w:r>
        <w:t xml:space="preserve">C’est alors que </w:t>
      </w:r>
      <w:proofErr w:type="spellStart"/>
      <w:r>
        <w:t>Godrick</w:t>
      </w:r>
      <w:proofErr w:type="spellEnd"/>
      <w:r>
        <w:t xml:space="preserve"> lui-même fut comme saisit par une vision d’outre-tombe. Le souffle coupé, l’homme laissa tomber ses mains le long du corps avant de vouloir faire un pas vers la vision. Ses jambes ne répondaient</w:t>
      </w:r>
      <w:r>
        <w:t xml:space="preserve"> plus normalement, il tomba à genoux, et les larmes inondèrent ses yeux et ses joues. Submergé par l’émotion, il le reconnut. Tout, dans son port, son visage et jusqu’à ses yeux d’un vert intense, tout était l’exact portrait de </w:t>
      </w:r>
      <w:proofErr w:type="spellStart"/>
      <w:r>
        <w:t>Memnor</w:t>
      </w:r>
      <w:proofErr w:type="spellEnd"/>
      <w:r>
        <w:t>. Toutes les capitaine</w:t>
      </w:r>
      <w:r>
        <w:t xml:space="preserve">ries, tous les temples de l’ordre avaient ce portrait de l’empereur accroché au septentrion. L’homme qui se tenait devant lui était certes un peu plus jeune mais, il était le portrait craché de l’empereur. </w:t>
      </w:r>
    </w:p>
    <w:p w:rsidR="000C6CFC" w:rsidRDefault="007E0DA7">
      <w:r>
        <w:t xml:space="preserve">Autour d’eux le temps était suspendu et pour les </w:t>
      </w:r>
      <w:proofErr w:type="spellStart"/>
      <w:r>
        <w:t>panshiens</w:t>
      </w:r>
      <w:proofErr w:type="spellEnd"/>
      <w:r>
        <w:t xml:space="preserve"> la scène avait quelque chose de totalement irréel. Tous les hommes proche de </w:t>
      </w:r>
      <w:proofErr w:type="spellStart"/>
      <w:r>
        <w:t>Leysseen</w:t>
      </w:r>
      <w:proofErr w:type="spellEnd"/>
      <w:r>
        <w:t xml:space="preserve"> et de </w:t>
      </w:r>
      <w:proofErr w:type="spellStart"/>
      <w:r>
        <w:t>Godrick</w:t>
      </w:r>
      <w:proofErr w:type="spellEnd"/>
      <w:r>
        <w:t xml:space="preserve"> posaient peu à peu genoux à terre et baissaient la tête en signe d’allégeance. </w:t>
      </w:r>
      <w:proofErr w:type="spellStart"/>
      <w:r>
        <w:t>Leysseen</w:t>
      </w:r>
      <w:proofErr w:type="spellEnd"/>
      <w:r>
        <w:t xml:space="preserve"> s’était arrêté lorsque celui qui devait être leur général </w:t>
      </w:r>
      <w:r>
        <w:t xml:space="preserve">était tombé genoux au sol. Au début, il avait cru à un malaise, mais très vite d’autres </w:t>
      </w:r>
      <w:r>
        <w:lastRenderedPageBreak/>
        <w:t xml:space="preserve">hommes avaient suivis. </w:t>
      </w:r>
      <w:proofErr w:type="spellStart"/>
      <w:r>
        <w:t>Decker</w:t>
      </w:r>
      <w:proofErr w:type="spellEnd"/>
      <w:r>
        <w:t xml:space="preserve"> était sidéré et ne savait plus que faire. Ce fut </w:t>
      </w:r>
      <w:proofErr w:type="spellStart"/>
      <w:r>
        <w:t>Godrick</w:t>
      </w:r>
      <w:proofErr w:type="spellEnd"/>
      <w:r>
        <w:t xml:space="preserve"> qui parla le premier et ses paroles frappèrent </w:t>
      </w:r>
      <w:proofErr w:type="spellStart"/>
      <w:r>
        <w:t>Leysseen</w:t>
      </w:r>
      <w:proofErr w:type="spellEnd"/>
      <w:r>
        <w:t xml:space="preserve"> comme on abat une masse.</w:t>
      </w:r>
    </w:p>
    <w:p w:rsidR="000C6CFC" w:rsidRDefault="007E0DA7">
      <w:r>
        <w:t xml:space="preserve">- Fils de </w:t>
      </w:r>
      <w:proofErr w:type="spellStart"/>
      <w:r>
        <w:t>Memnor</w:t>
      </w:r>
      <w:proofErr w:type="spellEnd"/>
      <w:r>
        <w:t>, vous êtes mon seigneur, mon roi, mon empereur et je vous cherche depuis longtemps. Qu’</w:t>
      </w:r>
      <w:proofErr w:type="spellStart"/>
      <w:r>
        <w:t>Eù</w:t>
      </w:r>
      <w:proofErr w:type="spellEnd"/>
      <w:r>
        <w:t xml:space="preserve"> soit louée ! C’est vous qui venez à moi et la prophétie s’accomplit.</w:t>
      </w:r>
    </w:p>
    <w:p w:rsidR="000C6CFC" w:rsidRDefault="007E0DA7">
      <w:proofErr w:type="spellStart"/>
      <w:r>
        <w:t>Leysseen</w:t>
      </w:r>
      <w:proofErr w:type="spellEnd"/>
      <w:r>
        <w:t xml:space="preserve"> était paralysé. Il avait les yeux rivés sur le chevalier. Mais, c’était</w:t>
      </w:r>
      <w:r>
        <w:t xml:space="preserve"> comme s’il parlait une autre langue, une langue incompréhensible. Une clameur sauvage retentit alors dans tout le camp et les </w:t>
      </w:r>
      <w:proofErr w:type="spellStart"/>
      <w:r>
        <w:t>panshiens</w:t>
      </w:r>
      <w:proofErr w:type="spellEnd"/>
      <w:r>
        <w:t xml:space="preserve"> furent saisi de crainte devant cette déferlante. </w:t>
      </w:r>
      <w:proofErr w:type="spellStart"/>
      <w:r>
        <w:t>Leysseen</w:t>
      </w:r>
      <w:proofErr w:type="spellEnd"/>
      <w:r>
        <w:t xml:space="preserve"> prit alors conscience du silence de plomb qui pesait juste av</w:t>
      </w:r>
      <w:r>
        <w:t>ant sur l’assemblée.</w:t>
      </w:r>
    </w:p>
    <w:p w:rsidR="000C6CFC" w:rsidRDefault="007E0DA7">
      <w:r>
        <w:t>- MEMNOR, MEMNOR, MEMNOR !</w:t>
      </w:r>
    </w:p>
    <w:p w:rsidR="000C6CFC" w:rsidRDefault="007E0DA7">
      <w:r>
        <w:t xml:space="preserve">Un peu partout dans le campement, des hommes réagirent et dressèrent alors des étendards jusqu’ici restés pliés, pieusement rangés. Le dragon noir sur fond blanc se mit à flotter librement, face au lion de </w:t>
      </w:r>
      <w:proofErr w:type="spellStart"/>
      <w:r>
        <w:t>Pa</w:t>
      </w:r>
      <w:r>
        <w:t>nshaw</w:t>
      </w:r>
      <w:proofErr w:type="spellEnd"/>
      <w:r>
        <w:t xml:space="preserve">. </w:t>
      </w:r>
    </w:p>
    <w:p w:rsidR="000C6CFC" w:rsidRDefault="007E0DA7">
      <w:r>
        <w:t>En un lieu improbable, dans des temps incertains, une prophétie s’accomplissait. Sortie des ruines poussiéreuses de l’empire déchu, couchée dans les écrits des prophètes d’</w:t>
      </w:r>
      <w:proofErr w:type="spellStart"/>
      <w:r>
        <w:t>Eù</w:t>
      </w:r>
      <w:proofErr w:type="spellEnd"/>
      <w:r>
        <w:t>, une légende se levait et le cours des évènements en serait irrémédiablem</w:t>
      </w:r>
      <w:r>
        <w:t>ent changé.</w:t>
      </w:r>
    </w:p>
    <w:p w:rsidR="000C6CFC" w:rsidRDefault="007E0DA7">
      <w:r>
        <w:t>…</w:t>
      </w:r>
    </w:p>
    <w:p w:rsidR="000C6CFC" w:rsidRDefault="007E0DA7">
      <w:r>
        <w:t xml:space="preserve">Ils courraient à en perdre haleine. Les lambeaux de brumes blanchâtres faiblement éclairés par Kali-krill, le soleil nocturne, ne les empêchaient pas d’apercevoir les feux d’alerte sur le pont </w:t>
      </w:r>
      <w:proofErr w:type="spellStart"/>
      <w:r>
        <w:t>O’Blany</w:t>
      </w:r>
      <w:proofErr w:type="spellEnd"/>
      <w:r>
        <w:t>. Mais, ils pouvaient entendre les sentine</w:t>
      </w:r>
      <w:r>
        <w:t xml:space="preserve">lles </w:t>
      </w:r>
      <w:r w:rsidR="005367A9">
        <w:t>lancées à leur poursuite se rapp</w:t>
      </w:r>
      <w:bookmarkStart w:id="0" w:name="_GoBack"/>
      <w:bookmarkEnd w:id="0"/>
      <w:r>
        <w:t xml:space="preserve">rocher. </w:t>
      </w:r>
      <w:proofErr w:type="spellStart"/>
      <w:r>
        <w:t>Elvan</w:t>
      </w:r>
      <w:proofErr w:type="spellEnd"/>
      <w:r>
        <w:t xml:space="preserve"> jeta un regard vers l’arrière et vit </w:t>
      </w:r>
      <w:proofErr w:type="spellStart"/>
      <w:r>
        <w:lastRenderedPageBreak/>
        <w:t>Yoods</w:t>
      </w:r>
      <w:proofErr w:type="spellEnd"/>
      <w:r>
        <w:t xml:space="preserve"> qui peinait à les suivre. Le vieil homme était à bout de souffle.</w:t>
      </w:r>
    </w:p>
    <w:p w:rsidR="000C6CFC" w:rsidRDefault="007E0DA7">
      <w:r>
        <w:t xml:space="preserve">- </w:t>
      </w:r>
      <w:proofErr w:type="spellStart"/>
      <w:r>
        <w:t>Lauranna</w:t>
      </w:r>
      <w:proofErr w:type="spellEnd"/>
      <w:r>
        <w:t> !</w:t>
      </w:r>
    </w:p>
    <w:p w:rsidR="000C6CFC" w:rsidRDefault="007E0DA7">
      <w:r>
        <w:t xml:space="preserve">La jeune femme interpellée stoppa sa course et se retourna pour regarder </w:t>
      </w:r>
      <w:proofErr w:type="spellStart"/>
      <w:r>
        <w:t>Elvan</w:t>
      </w:r>
      <w:proofErr w:type="spellEnd"/>
      <w:r>
        <w:t xml:space="preserve"> qui </w:t>
      </w:r>
      <w:r>
        <w:t>semblait hésiter. Elle vit le vieux prêtre trébucher et compris qu’</w:t>
      </w:r>
      <w:proofErr w:type="spellStart"/>
      <w:r>
        <w:t>Elvan</w:t>
      </w:r>
      <w:proofErr w:type="spellEnd"/>
      <w:r>
        <w:t xml:space="preserve"> ne pourrait pas le laisser derrière eux. À une cinquantaine de mètres derrière </w:t>
      </w:r>
      <w:proofErr w:type="spellStart"/>
      <w:r>
        <w:t>Yoods</w:t>
      </w:r>
      <w:proofErr w:type="spellEnd"/>
      <w:r>
        <w:t xml:space="preserve"> se profilaient les gardes </w:t>
      </w:r>
      <w:proofErr w:type="spellStart"/>
      <w:r>
        <w:t>darshiens</w:t>
      </w:r>
      <w:proofErr w:type="spellEnd"/>
      <w:r>
        <w:t xml:space="preserve">. </w:t>
      </w:r>
      <w:proofErr w:type="spellStart"/>
      <w:r>
        <w:t>Lauranna</w:t>
      </w:r>
      <w:proofErr w:type="spellEnd"/>
      <w:r>
        <w:t xml:space="preserve"> sorti sa rapière et fila droit vers </w:t>
      </w:r>
      <w:proofErr w:type="spellStart"/>
      <w:r>
        <w:t>Yoods</w:t>
      </w:r>
      <w:proofErr w:type="spellEnd"/>
      <w:r>
        <w:t>. En passan</w:t>
      </w:r>
      <w:r>
        <w:t xml:space="preserve">t, elle interpella </w:t>
      </w:r>
      <w:proofErr w:type="spellStart"/>
      <w:r>
        <w:t>Elvan</w:t>
      </w:r>
      <w:proofErr w:type="spellEnd"/>
      <w:r>
        <w:t>.</w:t>
      </w:r>
    </w:p>
    <w:p w:rsidR="000C6CFC" w:rsidRDefault="007E0DA7">
      <w:r>
        <w:t>- Cours, ne t’arrête qu’au-delà du pont ! Je te suis avec le vieil homme.</w:t>
      </w:r>
    </w:p>
    <w:p w:rsidR="000C6CFC" w:rsidRDefault="007E0DA7">
      <w:proofErr w:type="spellStart"/>
      <w:r>
        <w:t>Elvan</w:t>
      </w:r>
      <w:proofErr w:type="spellEnd"/>
      <w:r>
        <w:t xml:space="preserve"> sembla hésiter un instant, fit demi-tour et couru vers le pont.</w:t>
      </w:r>
    </w:p>
    <w:p w:rsidR="000C6CFC" w:rsidRDefault="007E0DA7">
      <w:proofErr w:type="spellStart"/>
      <w:r>
        <w:t>Lauranna</w:t>
      </w:r>
      <w:proofErr w:type="spellEnd"/>
      <w:r>
        <w:t xml:space="preserve"> arriva à hauteur de </w:t>
      </w:r>
      <w:proofErr w:type="spellStart"/>
      <w:r>
        <w:t>Yoods</w:t>
      </w:r>
      <w:proofErr w:type="spellEnd"/>
      <w:r>
        <w:t xml:space="preserve"> qui portait encore la lourde cape </w:t>
      </w:r>
      <w:proofErr w:type="spellStart"/>
      <w:r>
        <w:t>darshienne</w:t>
      </w:r>
      <w:proofErr w:type="spellEnd"/>
      <w:r>
        <w:t xml:space="preserve"> sur se</w:t>
      </w:r>
      <w:r>
        <w:t>s épaules.</w:t>
      </w:r>
    </w:p>
    <w:p w:rsidR="000C6CFC" w:rsidRDefault="007E0DA7">
      <w:r>
        <w:t xml:space="preserve">- Je vous avais dit d’abandonner la cape sur la rive. Elle vous ralentit et elle nous ferait tous tuer par les </w:t>
      </w:r>
      <w:proofErr w:type="spellStart"/>
      <w:r>
        <w:t>panshiens</w:t>
      </w:r>
      <w:proofErr w:type="spellEnd"/>
      <w:r>
        <w:t>.</w:t>
      </w:r>
    </w:p>
    <w:p w:rsidR="000C6CFC" w:rsidRDefault="007E0DA7">
      <w:r>
        <w:t>- Il fait si froid… je pensais…</w:t>
      </w:r>
    </w:p>
    <w:p w:rsidR="000C6CFC" w:rsidRDefault="007E0DA7">
      <w:r>
        <w:t>- Ne pensez plus, et courez ! Tous doit, jusqu’au pont !</w:t>
      </w:r>
    </w:p>
    <w:p w:rsidR="000C6CFC" w:rsidRDefault="007E0DA7">
      <w:r>
        <w:t>Déjà, elle faisait volte-face pour</w:t>
      </w:r>
      <w:r>
        <w:t xml:space="preserve"> affronter le premier soldat arrivé à leur hauteur. Celui-ci n’eut pas le temps de proférer l’insulte qui lui venait. La rapière se planta dans la gorge. Le seul son qui sortit fut un immonde gargouillis de bave et de sang. Le corps tombait à peine que déj</w:t>
      </w:r>
      <w:r>
        <w:t>à deux autres sentinelles se jetaient sur l’hydre blanche.</w:t>
      </w:r>
    </w:p>
    <w:p w:rsidR="000C6CFC" w:rsidRDefault="007E0DA7">
      <w:proofErr w:type="spellStart"/>
      <w:r>
        <w:lastRenderedPageBreak/>
        <w:t>Yoods</w:t>
      </w:r>
      <w:proofErr w:type="spellEnd"/>
      <w:r>
        <w:t xml:space="preserve">, que l’abandon forcé de la cape avait légèrement allégé, courait sans se retourner. Il arrivait presqu’à hauteur du pont quand une petite troupe de cinq hommes d’armes apparurent face à lui. </w:t>
      </w:r>
      <w:r>
        <w:t>Le prêtre hésita.</w:t>
      </w:r>
    </w:p>
    <w:p w:rsidR="000C6CFC" w:rsidRDefault="007E0DA7">
      <w:r>
        <w:t xml:space="preserve">- Par ici ! Venez vite - Les soldats </w:t>
      </w:r>
      <w:proofErr w:type="spellStart"/>
      <w:r>
        <w:t>panshiens</w:t>
      </w:r>
      <w:proofErr w:type="spellEnd"/>
      <w:r>
        <w:t xml:space="preserve"> entouraient le vieil homme en protection et commençaient à refluer vers le pont fortement barricadé – Vous êtes le dernier ? Il n’y a pas une femme aussi ?</w:t>
      </w:r>
    </w:p>
    <w:p w:rsidR="000C6CFC" w:rsidRDefault="007E0DA7">
      <w:r>
        <w:t>- Si… Non, je crois qu’elle est mor</w:t>
      </w:r>
      <w:r>
        <w:t>te – Balbutia-</w:t>
      </w:r>
      <w:proofErr w:type="spellStart"/>
      <w:r>
        <w:t>t’il</w:t>
      </w:r>
      <w:proofErr w:type="spellEnd"/>
      <w:r>
        <w:t>.</w:t>
      </w:r>
    </w:p>
    <w:p w:rsidR="000C6CFC" w:rsidRDefault="007E0DA7">
      <w:r>
        <w:t xml:space="preserve">Le groupe de soldats </w:t>
      </w:r>
      <w:proofErr w:type="spellStart"/>
      <w:r>
        <w:t>panshiens</w:t>
      </w:r>
      <w:proofErr w:type="spellEnd"/>
      <w:r>
        <w:t xml:space="preserve"> rentra dans la redoute qui avait été mise en place pour protéger le pont et l’accès fluvial à la cité. De nombreux soldats encerclaient </w:t>
      </w:r>
      <w:proofErr w:type="spellStart"/>
      <w:r>
        <w:t>Elvan</w:t>
      </w:r>
      <w:proofErr w:type="spellEnd"/>
      <w:r>
        <w:t xml:space="preserve"> qui donnait sa version des évènements à un officier attentif et</w:t>
      </w:r>
      <w:r>
        <w:t xml:space="preserve"> suspicieux. </w:t>
      </w:r>
      <w:proofErr w:type="spellStart"/>
      <w:r>
        <w:t>Yoods</w:t>
      </w:r>
      <w:proofErr w:type="spellEnd"/>
      <w:r>
        <w:t xml:space="preserve"> le rejoint épuisé été en sueur malgré le froid. </w:t>
      </w:r>
      <w:proofErr w:type="spellStart"/>
      <w:r>
        <w:t>Elvan</w:t>
      </w:r>
      <w:proofErr w:type="spellEnd"/>
      <w:r>
        <w:t xml:space="preserve"> s’arrêta dans son récit et s’avisa que son compagnon de route était seul. Il fouilla nerveusement du regard à la recherche de </w:t>
      </w:r>
      <w:proofErr w:type="spellStart"/>
      <w:r>
        <w:t>Lauranna</w:t>
      </w:r>
      <w:proofErr w:type="spellEnd"/>
      <w:r>
        <w:t>.</w:t>
      </w:r>
    </w:p>
    <w:p w:rsidR="000C6CFC" w:rsidRDefault="007E0DA7">
      <w:r>
        <w:t xml:space="preserve">- Où est-elle ? </w:t>
      </w:r>
      <w:proofErr w:type="spellStart"/>
      <w:r>
        <w:t>Yoods</w:t>
      </w:r>
      <w:proofErr w:type="spellEnd"/>
      <w:r>
        <w:t xml:space="preserve"> ! Où est </w:t>
      </w:r>
      <w:proofErr w:type="spellStart"/>
      <w:r>
        <w:t>Lauranna</w:t>
      </w:r>
      <w:proofErr w:type="spellEnd"/>
      <w:r>
        <w:t> ?</w:t>
      </w:r>
    </w:p>
    <w:p w:rsidR="000C6CFC" w:rsidRDefault="007E0DA7">
      <w:r>
        <w:t>Le pr</w:t>
      </w:r>
      <w:r>
        <w:t>être piteux, haussa les épaules. Ce fut un jeune soldat qui parla.</w:t>
      </w:r>
    </w:p>
    <w:p w:rsidR="000C6CFC" w:rsidRDefault="007E0DA7">
      <w:r>
        <w:t xml:space="preserve">- Votre ami nous a dit qu’il était seul. Votre amie a été prise par les </w:t>
      </w:r>
      <w:proofErr w:type="spellStart"/>
      <w:r>
        <w:t>darshiens</w:t>
      </w:r>
      <w:proofErr w:type="spellEnd"/>
      <w:r>
        <w:t>, sans doute. Je suis désolé, il était seul.</w:t>
      </w:r>
    </w:p>
    <w:p w:rsidR="000C6CFC" w:rsidRDefault="007E0DA7">
      <w:r>
        <w:t>Ça n’était pas possible. Elle était juste derrière eux. Elle ét</w:t>
      </w:r>
      <w:r>
        <w:t xml:space="preserve">ait revenue exprès pour </w:t>
      </w:r>
      <w:proofErr w:type="spellStart"/>
      <w:r>
        <w:t>Yoods</w:t>
      </w:r>
      <w:proofErr w:type="spellEnd"/>
      <w:r>
        <w:t xml:space="preserve">, pour l’aider, le protéger éventuellement. </w:t>
      </w:r>
      <w:proofErr w:type="spellStart"/>
      <w:r>
        <w:t>Elvan</w:t>
      </w:r>
      <w:proofErr w:type="spellEnd"/>
      <w:r>
        <w:t xml:space="preserve"> se tourna vers son ami.</w:t>
      </w:r>
    </w:p>
    <w:p w:rsidR="000C6CFC" w:rsidRDefault="007E0DA7">
      <w:r>
        <w:t xml:space="preserve">- Comment est-ce possible ? Elle était avec toi. Que s’est-il passé ? Sa voix montait au fur et à mesure que la colère le gagnait. Un cri </w:t>
      </w:r>
      <w:r>
        <w:lastRenderedPageBreak/>
        <w:t xml:space="preserve">sur le rempart du pont attira l’attention de toute l’assemblée. </w:t>
      </w:r>
      <w:proofErr w:type="spellStart"/>
      <w:r>
        <w:t>Elvan</w:t>
      </w:r>
      <w:proofErr w:type="spellEnd"/>
      <w:r>
        <w:t xml:space="preserve"> se précipita et atteignit le chemin de ronde rap</w:t>
      </w:r>
      <w:r>
        <w:t xml:space="preserve">idement, suivit de plusieurs </w:t>
      </w:r>
      <w:proofErr w:type="spellStart"/>
      <w:r>
        <w:t>panshiens</w:t>
      </w:r>
      <w:proofErr w:type="spellEnd"/>
      <w:r>
        <w:t xml:space="preserve"> dont l’officier de garde. À une dizaine de mètres ils pouvaient apercevoir </w:t>
      </w:r>
      <w:proofErr w:type="spellStart"/>
      <w:r>
        <w:t>Lauranna</w:t>
      </w:r>
      <w:proofErr w:type="spellEnd"/>
      <w:r>
        <w:t xml:space="preserve"> encerclée par une quinzaine de soldats </w:t>
      </w:r>
      <w:proofErr w:type="spellStart"/>
      <w:r>
        <w:t>darshiens</w:t>
      </w:r>
      <w:proofErr w:type="spellEnd"/>
      <w:r>
        <w:t>. La lueur tremblante et incertaine des torches rendait la scène plus mouvante encore</w:t>
      </w:r>
      <w:r>
        <w:t xml:space="preserve"> qu’elle ne l’était déjà. Dans ce flou parsemé de voiles de brumes, </w:t>
      </w:r>
      <w:proofErr w:type="spellStart"/>
      <w:r>
        <w:t>Elvan</w:t>
      </w:r>
      <w:proofErr w:type="spellEnd"/>
      <w:r>
        <w:t xml:space="preserve"> vit la jeune femme virevolter, se fendre, tournoyer et esquiver sans cesse les attaques de plus en plus pressantes des </w:t>
      </w:r>
      <w:proofErr w:type="spellStart"/>
      <w:r>
        <w:t>darshiens</w:t>
      </w:r>
      <w:proofErr w:type="spellEnd"/>
      <w:r>
        <w:t xml:space="preserve">. </w:t>
      </w:r>
      <w:r>
        <w:rPr>
          <w:i/>
        </w:rPr>
        <w:t>Elle ne tiendra pas longtemps, même elle.</w:t>
      </w:r>
    </w:p>
    <w:p w:rsidR="000C6CFC" w:rsidRDefault="007E0DA7">
      <w:r>
        <w:t>- Nous dev</w:t>
      </w:r>
      <w:r>
        <w:t>ons y aller ! Il faut la sortir de là…</w:t>
      </w:r>
    </w:p>
    <w:p w:rsidR="000C6CFC" w:rsidRDefault="007E0DA7">
      <w:r>
        <w:t>- C’est hors de question. J’ai déjà enfreint mes ordres en allant chercher votre ami.</w:t>
      </w:r>
    </w:p>
    <w:p w:rsidR="000C6CFC" w:rsidRDefault="007E0DA7">
      <w:r>
        <w:t xml:space="preserve">- Mais !... </w:t>
      </w:r>
      <w:proofErr w:type="spellStart"/>
      <w:r>
        <w:t>Elvan</w:t>
      </w:r>
      <w:proofErr w:type="spellEnd"/>
      <w:r>
        <w:t xml:space="preserve"> sentait la panique le gagnait. Ils perdaient son temps à palabrer avec cet officier alors qu’elle venait de leur </w:t>
      </w:r>
      <w:r>
        <w:t>sauver la vie une fois de plus.</w:t>
      </w:r>
    </w:p>
    <w:p w:rsidR="000C6CFC" w:rsidRDefault="007E0DA7">
      <w:r>
        <w:t>- Je vous le redis. C’est hors de question. Nous ne savons pas s’il n’y en pas d’autres. Ce pont et cette redoute sont essentiels pour la défense de la ville. Je ne risquerai pas mes hommes pour une seule personne.</w:t>
      </w:r>
    </w:p>
    <w:p w:rsidR="000C6CFC" w:rsidRDefault="007E0DA7">
      <w:proofErr w:type="spellStart"/>
      <w:r>
        <w:t>Elvan</w:t>
      </w:r>
      <w:proofErr w:type="spellEnd"/>
      <w:r>
        <w:t xml:space="preserve"> ne </w:t>
      </w:r>
      <w:r>
        <w:t xml:space="preserve">l’écoutait plus. Tout son être était tendu vers l’arène impitoyable où </w:t>
      </w:r>
      <w:proofErr w:type="spellStart"/>
      <w:r>
        <w:t>Lauranna</w:t>
      </w:r>
      <w:proofErr w:type="spellEnd"/>
      <w:r>
        <w:t xml:space="preserve"> luttait pour sa survie. Il voyait tous les flux d’énergie qu’elle déployait. </w:t>
      </w:r>
      <w:r>
        <w:rPr>
          <w:i/>
        </w:rPr>
        <w:t>Sa voix, pourquoi ne l’utilise-</w:t>
      </w:r>
      <w:proofErr w:type="spellStart"/>
      <w:r>
        <w:rPr>
          <w:i/>
        </w:rPr>
        <w:t>t’elle</w:t>
      </w:r>
      <w:proofErr w:type="spellEnd"/>
      <w:r>
        <w:rPr>
          <w:i/>
        </w:rPr>
        <w:t xml:space="preserve"> pas ?</w:t>
      </w:r>
      <w:r>
        <w:t xml:space="preserve"> Les brumes aussi lui apparurent comme des draps d’argen</w:t>
      </w:r>
      <w:r>
        <w:t xml:space="preserve">t. Toutes les énergies qui vibraient, dansaient émanaient des hommes, de la guerrière, de la nature, de la rivière se teintaient en flots d’or. Il sentait chaque flux dans sa chair et comprit qu’il pouvait les diriger, en partie du moins. Tu ne peux pas </w:t>
      </w:r>
      <w:r>
        <w:lastRenderedPageBreak/>
        <w:t>l’</w:t>
      </w:r>
      <w:r>
        <w:t>abandonner. Sa volonté bandée comme un arc se tendit vers les brumes.</w:t>
      </w:r>
    </w:p>
    <w:p w:rsidR="000C6CFC" w:rsidRDefault="007E0DA7">
      <w:r>
        <w:t xml:space="preserve">L’officier perçut le changement subtil chez le jeune homme. L’air vibrait autour de lui. </w:t>
      </w:r>
      <w:r>
        <w:rPr>
          <w:i/>
        </w:rPr>
        <w:t xml:space="preserve">Un </w:t>
      </w:r>
      <w:proofErr w:type="spellStart"/>
      <w:r>
        <w:rPr>
          <w:i/>
        </w:rPr>
        <w:t>Jidaï-atah</w:t>
      </w:r>
      <w:proofErr w:type="spellEnd"/>
      <w:r>
        <w:rPr>
          <w:i/>
        </w:rPr>
        <w:t xml:space="preserve"> ! </w:t>
      </w:r>
      <w:r>
        <w:t>Alors qu’il prenait conscience de la menace qu’il faisait planer sur ses défenses</w:t>
      </w:r>
      <w:r>
        <w:t xml:space="preserve"> en accueillant ce sorcier inconnu, il vit les lambeaux de brouillard se tordre et converger vers la jeune guerrière. En l’espace de quelques secondes un mur opaque entourait </w:t>
      </w:r>
      <w:proofErr w:type="spellStart"/>
      <w:r>
        <w:t>Lauranna</w:t>
      </w:r>
      <w:proofErr w:type="spellEnd"/>
      <w:r>
        <w:t xml:space="preserve"> qui cessa son combat, alors que les </w:t>
      </w:r>
      <w:proofErr w:type="spellStart"/>
      <w:r>
        <w:t>darshiens</w:t>
      </w:r>
      <w:proofErr w:type="spellEnd"/>
      <w:r>
        <w:t xml:space="preserve"> semblaient incapables de p</w:t>
      </w:r>
      <w:r>
        <w:t xml:space="preserve">ercer cette muraille blanchâtre. </w:t>
      </w:r>
    </w:p>
    <w:p w:rsidR="000C6CFC" w:rsidRDefault="007E0DA7">
      <w:proofErr w:type="spellStart"/>
      <w:r>
        <w:t>Lauranna</w:t>
      </w:r>
      <w:proofErr w:type="spellEnd"/>
      <w:r>
        <w:t xml:space="preserve"> se retourna vers les remparts et profita du répit qui lui était accordée pour reprendre son souffle. </w:t>
      </w:r>
      <w:r>
        <w:rPr>
          <w:i/>
        </w:rPr>
        <w:t>Combien de temps peux-tu tenir ?</w:t>
      </w:r>
      <w:r>
        <w:t xml:space="preserve"> Elle pouvait apercevoir les silhouettes des </w:t>
      </w:r>
      <w:proofErr w:type="spellStart"/>
      <w:r>
        <w:t>darshiens</w:t>
      </w:r>
      <w:proofErr w:type="spellEnd"/>
      <w:r>
        <w:t xml:space="preserve"> derrière son bouclier de </w:t>
      </w:r>
      <w:r>
        <w:t xml:space="preserve">brumes. Il lui avait semblé voir une marque distinctive sur l’un d’eux. Un sergent ou quelque chose comme ça. </w:t>
      </w:r>
      <w:r>
        <w:rPr>
          <w:i/>
        </w:rPr>
        <w:t>Mais lequel était-ce ?</w:t>
      </w:r>
      <w:r>
        <w:t xml:space="preserve"> Elle avait esquivé tant d’attaques. Décide-toi ma fille, ça ne durera pas. Elle avisa une ombre un peu plus près que les au</w:t>
      </w:r>
      <w:r>
        <w:t>tres et se lança.</w:t>
      </w:r>
    </w:p>
    <w:p w:rsidR="000C6CFC" w:rsidRDefault="007E0DA7">
      <w:r>
        <w:t>- RENTREZ ! VOUS PERDEZ DU TEMPS ET ÊTES TROP EXPOSÉS !</w:t>
      </w:r>
    </w:p>
    <w:p w:rsidR="000C6CFC" w:rsidRDefault="007E0DA7">
      <w:r>
        <w:t xml:space="preserve">La voix vrilla le cerveau du </w:t>
      </w:r>
      <w:proofErr w:type="spellStart"/>
      <w:r>
        <w:t>darshien</w:t>
      </w:r>
      <w:proofErr w:type="spellEnd"/>
      <w:r>
        <w:t xml:space="preserve"> qui s’entendit reprendre à son compte les paroles imposées à sa volonté défaillante. Les hommes hésitèrent un instant. Comme si les </w:t>
      </w:r>
      <w:proofErr w:type="spellStart"/>
      <w:r>
        <w:t>panshiens</w:t>
      </w:r>
      <w:proofErr w:type="spellEnd"/>
      <w:r>
        <w:t xml:space="preserve"> l’</w:t>
      </w:r>
      <w:r>
        <w:t xml:space="preserve">avaient entendu, une volée de flèches s’abattit sur les </w:t>
      </w:r>
      <w:proofErr w:type="spellStart"/>
      <w:r>
        <w:t>darshiens</w:t>
      </w:r>
      <w:proofErr w:type="spellEnd"/>
      <w:r>
        <w:t xml:space="preserve">. L’un d’eux s’effondra et les autres refluèrent en désordre. </w:t>
      </w:r>
      <w:proofErr w:type="spellStart"/>
      <w:r>
        <w:t>Lauranna</w:t>
      </w:r>
      <w:proofErr w:type="spellEnd"/>
      <w:r>
        <w:t xml:space="preserve"> vit plusieurs flèches arriver sur elle et ricocher sur le dôme magique. </w:t>
      </w:r>
      <w:r>
        <w:rPr>
          <w:i/>
        </w:rPr>
        <w:t>Sauvée ! Ça n’est pas passé loin cette fois</w:t>
      </w:r>
      <w:r>
        <w:t xml:space="preserve"> – se</w:t>
      </w:r>
      <w:r>
        <w:t xml:space="preserve"> dit-elle.</w:t>
      </w:r>
    </w:p>
    <w:p w:rsidR="000C6CFC" w:rsidRDefault="007E0DA7">
      <w:r>
        <w:t xml:space="preserve">Dans l’heure qui suivit, </w:t>
      </w:r>
      <w:proofErr w:type="spellStart"/>
      <w:r>
        <w:t>Elvan</w:t>
      </w:r>
      <w:proofErr w:type="spellEnd"/>
      <w:r>
        <w:t xml:space="preserve"> avait pu montrer ses anciens papiers de la 20</w:t>
      </w:r>
      <w:r>
        <w:rPr>
          <w:vertAlign w:val="superscript"/>
        </w:rPr>
        <w:t>ème</w:t>
      </w:r>
      <w:r>
        <w:t xml:space="preserve"> et expliqué la raison de leur venue. Du moins, ce qu’il </w:t>
      </w:r>
      <w:r>
        <w:lastRenderedPageBreak/>
        <w:t>avait estimé nécessaire de leur dire. Pour le reste, comme à son habitude, il avait gardé une bonne partie de</w:t>
      </w:r>
      <w:r>
        <w:t xml:space="preserve"> la vérité cachée, se contentant de livrer celle qui suffisait à apaiser les curiosités sans avoir à mentir.</w:t>
      </w:r>
    </w:p>
    <w:p w:rsidR="000C6CFC" w:rsidRDefault="007E0DA7">
      <w:r>
        <w:t>L’officier était content de la présence d’</w:t>
      </w:r>
      <w:proofErr w:type="spellStart"/>
      <w:r>
        <w:t>Elvan</w:t>
      </w:r>
      <w:proofErr w:type="spellEnd"/>
      <w:r>
        <w:t xml:space="preserve"> et avait insisté pour qu’il se présente au légat. Ses dons seraient précieux dans la bataille. </w:t>
      </w:r>
      <w:proofErr w:type="spellStart"/>
      <w:r>
        <w:t>Elva</w:t>
      </w:r>
      <w:r>
        <w:t>n</w:t>
      </w:r>
      <w:proofErr w:type="spellEnd"/>
      <w:r>
        <w:t xml:space="preserve"> avait fini par céder à la condition que ce soit demain. La fatigue des derniers jours s’était transformée en épuisement depuis qu’il avait usé de magie sur les remparts du pont </w:t>
      </w:r>
      <w:proofErr w:type="spellStart"/>
      <w:r>
        <w:t>O’Blany</w:t>
      </w:r>
      <w:proofErr w:type="spellEnd"/>
      <w:r>
        <w:t xml:space="preserve">. Il n’avait même plus la force de se demander comment il avait fait. </w:t>
      </w:r>
      <w:r>
        <w:t xml:space="preserve">Et pourtant, ça n’avait rien de naturel ni même d’habituel dans le petit monde très fermé des </w:t>
      </w:r>
      <w:proofErr w:type="spellStart"/>
      <w:r>
        <w:t>Jidaï-atah</w:t>
      </w:r>
      <w:proofErr w:type="spellEnd"/>
      <w:r>
        <w:t xml:space="preserve">. Ce fait n’était pas, cependant, passé inaperçu pour tout le monde et </w:t>
      </w:r>
      <w:proofErr w:type="spellStart"/>
      <w:r>
        <w:t>Yoods</w:t>
      </w:r>
      <w:proofErr w:type="spellEnd"/>
      <w:r>
        <w:t xml:space="preserve"> était plongé dans de profondes réflexions.</w:t>
      </w:r>
    </w:p>
    <w:p w:rsidR="000C6CFC" w:rsidRDefault="007E0DA7">
      <w:r>
        <w:t>La petite troupe fut conduite en</w:t>
      </w:r>
      <w:r>
        <w:t xml:space="preserve"> ville et escortée jusqu’à une auberge dont le toit était encore épargné par les bombardements </w:t>
      </w:r>
      <w:proofErr w:type="spellStart"/>
      <w:r>
        <w:t>darshiens</w:t>
      </w:r>
      <w:proofErr w:type="spellEnd"/>
      <w:r>
        <w:t>. Elle était bondée. De nombreux habitants du quartier, dont les maisons n’avaient pas eu la même chance, s’étaient réfugiés ici ainsi que dans toutes l</w:t>
      </w:r>
      <w:r>
        <w:t>es auberges de la ville. Ils dormiraient dans l’écurie car c’était le seul endroit encore disponible. Il n’y avait plus de faucheur, puisque tout avait été réquisitionné par la légion. Ils ne seraient donc pas incommodés par les animaux, leur avait dit l’a</w:t>
      </w:r>
      <w:r>
        <w:t>ubergiste. Ça n’avait pas empêché l’homme d’exiger trois écus pour la nuit.</w:t>
      </w:r>
    </w:p>
    <w:p w:rsidR="000C6CFC" w:rsidRDefault="007E0DA7">
      <w:r>
        <w:t xml:space="preserve">Un peu avant minuit, </w:t>
      </w:r>
      <w:proofErr w:type="spellStart"/>
      <w:r>
        <w:t>Elvan</w:t>
      </w:r>
      <w:proofErr w:type="spellEnd"/>
      <w:r>
        <w:t xml:space="preserve"> et ses amis se retrouvèrent près d’un braséro au milieu d’une petite écurie poussiéreuse. Le toit, les murs épais et la paille promettaient une nuit plus</w:t>
      </w:r>
      <w:r>
        <w:t xml:space="preserve"> confortable que toutes celles de ces derniers jours. Le vieil homme ne tarda pas à sombre dans un sommeil profond. </w:t>
      </w:r>
      <w:proofErr w:type="spellStart"/>
      <w:r>
        <w:t>Elvan</w:t>
      </w:r>
      <w:proofErr w:type="spellEnd"/>
      <w:r>
        <w:t xml:space="preserve"> avait les yeux qui se fermaient tout seul. Il s’apprêtait à se coucher dans un lit de paille qu’il s’était préalablement préparé, quan</w:t>
      </w:r>
      <w:r>
        <w:t xml:space="preserve">d </w:t>
      </w:r>
      <w:proofErr w:type="spellStart"/>
      <w:r>
        <w:t>Lauranna</w:t>
      </w:r>
      <w:proofErr w:type="spellEnd"/>
      <w:r>
        <w:t xml:space="preserve"> s’approcha de </w:t>
      </w:r>
      <w:r>
        <w:lastRenderedPageBreak/>
        <w:t xml:space="preserve">lui. Elle avait une sale mine elle aussi, mais ses grands yeux verts souriaient à </w:t>
      </w:r>
      <w:proofErr w:type="spellStart"/>
      <w:r>
        <w:t>Elvan</w:t>
      </w:r>
      <w:proofErr w:type="spellEnd"/>
      <w:r>
        <w:t>.</w:t>
      </w:r>
    </w:p>
    <w:p w:rsidR="000C6CFC" w:rsidRDefault="007E0DA7">
      <w:r>
        <w:t>- Je ne t’ai pas remercié. Tu m’as sortie d’embarras ce soir.</w:t>
      </w:r>
    </w:p>
    <w:p w:rsidR="000C6CFC" w:rsidRDefault="007E0DA7">
      <w:r>
        <w:t xml:space="preserve">- D’embarras ?! - </w:t>
      </w:r>
      <w:proofErr w:type="spellStart"/>
      <w:r>
        <w:t>Elvan</w:t>
      </w:r>
      <w:proofErr w:type="spellEnd"/>
      <w:r>
        <w:t xml:space="preserve"> ne put s’empêcher de rire – Je t’ai sauvé la vie, je cro</w:t>
      </w:r>
      <w:r>
        <w:t>is bien.</w:t>
      </w:r>
    </w:p>
    <w:p w:rsidR="000C6CFC" w:rsidRDefault="007E0DA7">
      <w:r>
        <w:t>La jeune femme sourit à son tour et baissa les yeux faussement embarrassée.</w:t>
      </w:r>
    </w:p>
    <w:p w:rsidR="000C6CFC" w:rsidRDefault="007E0DA7">
      <w:r>
        <w:t>- N’exagérons rien. Disons, que la situation était délicate.</w:t>
      </w:r>
    </w:p>
    <w:p w:rsidR="000C6CFC" w:rsidRDefault="007E0DA7">
      <w:r>
        <w:t>- Oui. Disons ça.</w:t>
      </w:r>
    </w:p>
    <w:p w:rsidR="000C6CFC" w:rsidRDefault="007E0DA7">
      <w:proofErr w:type="spellStart"/>
      <w:r>
        <w:t>Elvan</w:t>
      </w:r>
      <w:proofErr w:type="spellEnd"/>
      <w:r>
        <w:t xml:space="preserve"> arborait un large sourire totalement désarmant. Sa candeur avait quelque chose de rafr</w:t>
      </w:r>
      <w:r>
        <w:t>aichissant et complètement nouveau pour elle. Elle s’approcha un peu plus.</w:t>
      </w:r>
    </w:p>
    <w:p w:rsidR="000C6CFC" w:rsidRDefault="007E0DA7">
      <w:r>
        <w:t>- Merci – lui glissa-</w:t>
      </w:r>
      <w:proofErr w:type="spellStart"/>
      <w:r>
        <w:t>t’elle</w:t>
      </w:r>
      <w:proofErr w:type="spellEnd"/>
      <w:r>
        <w:t xml:space="preserve"> en déposant un baiser sur sa joue. La surprise avait effacé le sourire d’</w:t>
      </w:r>
      <w:proofErr w:type="spellStart"/>
      <w:r>
        <w:t>Elvan</w:t>
      </w:r>
      <w:proofErr w:type="spellEnd"/>
      <w:r>
        <w:t xml:space="preserve"> et sa stupeur fit éclater de rire la jeune femme. </w:t>
      </w:r>
      <w:proofErr w:type="spellStart"/>
      <w:r>
        <w:t>Elvan</w:t>
      </w:r>
      <w:proofErr w:type="spellEnd"/>
      <w:r>
        <w:t xml:space="preserve"> la regarda en sour</w:t>
      </w:r>
      <w:r>
        <w:t>iant et opina doucement du chef.</w:t>
      </w:r>
    </w:p>
    <w:p w:rsidR="000C6CFC" w:rsidRDefault="007E0DA7">
      <w:r>
        <w:t xml:space="preserve">- Qu’y </w:t>
      </w:r>
      <w:proofErr w:type="spellStart"/>
      <w:r>
        <w:t>a-t’il</w:t>
      </w:r>
      <w:proofErr w:type="spellEnd"/>
      <w:r>
        <w:t> ? Demanda-</w:t>
      </w:r>
      <w:proofErr w:type="spellStart"/>
      <w:r>
        <w:t>t’elle</w:t>
      </w:r>
      <w:proofErr w:type="spellEnd"/>
      <w:r>
        <w:t>.</w:t>
      </w:r>
    </w:p>
    <w:p w:rsidR="000C6CFC" w:rsidRDefault="007E0DA7">
      <w:r>
        <w:t>- Rien. Je ne t’avais jamais entendu rire. Je m’y habituerai bien je crois.</w:t>
      </w:r>
    </w:p>
    <w:p w:rsidR="000C6CFC" w:rsidRDefault="007E0DA7">
      <w:r>
        <w:t xml:space="preserve">Pour la première fois de sa jeune vie, </w:t>
      </w:r>
      <w:proofErr w:type="spellStart"/>
      <w:r>
        <w:t>Lauranna</w:t>
      </w:r>
      <w:proofErr w:type="spellEnd"/>
      <w:r>
        <w:t xml:space="preserve"> sentit ses joues rosir. En un instant elle se ressaisit et se détou</w:t>
      </w:r>
      <w:r>
        <w:t>rna.</w:t>
      </w:r>
    </w:p>
    <w:p w:rsidR="000C6CFC" w:rsidRDefault="007E0DA7">
      <w:r>
        <w:t xml:space="preserve">- Bonne nuit </w:t>
      </w:r>
      <w:proofErr w:type="spellStart"/>
      <w:r>
        <w:t>Elvan</w:t>
      </w:r>
      <w:proofErr w:type="spellEnd"/>
      <w:r>
        <w:t>. Profites-en, demain risque d’être notre dernier jour.</w:t>
      </w:r>
    </w:p>
    <w:p w:rsidR="000C6CFC" w:rsidRDefault="007E0DA7">
      <w:proofErr w:type="spellStart"/>
      <w:r>
        <w:lastRenderedPageBreak/>
        <w:t>Elvan</w:t>
      </w:r>
      <w:proofErr w:type="spellEnd"/>
      <w:r>
        <w:t xml:space="preserve"> se coucha et tout sourire avait disparu de son visage. Un peu plus loin, </w:t>
      </w:r>
      <w:proofErr w:type="spellStart"/>
      <w:r>
        <w:t>Yoods</w:t>
      </w:r>
      <w:proofErr w:type="spellEnd"/>
      <w:r>
        <w:t xml:space="preserve"> se retourna dans son sommeil et grommela quelque chose d’indistinct.</w:t>
      </w:r>
    </w:p>
    <w:p w:rsidR="000C6CFC" w:rsidRDefault="000C6CFC">
      <w:pPr>
        <w:sectPr w:rsidR="000C6CFC">
          <w:footerReference w:type="default" r:id="rId7"/>
          <w:pgSz w:w="8505" w:h="13039"/>
          <w:pgMar w:top="1021" w:right="1021" w:bottom="1701" w:left="1021" w:header="0" w:footer="709" w:gutter="0"/>
          <w:cols w:space="720"/>
          <w:formProt w:val="0"/>
          <w:docGrid w:linePitch="360" w:charSpace="-6145"/>
        </w:sectPr>
      </w:pPr>
    </w:p>
    <w:p w:rsidR="000C6CFC" w:rsidRDefault="000C6CFC">
      <w:pPr>
        <w:spacing w:after="280"/>
      </w:pPr>
    </w:p>
    <w:sectPr w:rsidR="000C6CFC">
      <w:footerReference w:type="default" r:id="rId8"/>
      <w:pgSz w:w="8505" w:h="13039"/>
      <w:pgMar w:top="1021" w:right="1021" w:bottom="1701" w:left="1021" w:header="0"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DA7" w:rsidRDefault="007E0DA7">
      <w:pPr>
        <w:spacing w:before="0" w:line="240" w:lineRule="auto"/>
      </w:pPr>
      <w:r>
        <w:separator/>
      </w:r>
    </w:p>
  </w:endnote>
  <w:endnote w:type="continuationSeparator" w:id="0">
    <w:p w:rsidR="007E0DA7" w:rsidRDefault="007E0D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930035"/>
      <w:docPartObj>
        <w:docPartGallery w:val="Page Numbers (Bottom of Page)"/>
        <w:docPartUnique/>
      </w:docPartObj>
    </w:sdtPr>
    <w:sdtEndPr/>
    <w:sdtContent>
      <w:p w:rsidR="000C6CFC" w:rsidRDefault="007E0DA7">
        <w:pPr>
          <w:pStyle w:val="Pieddepage"/>
          <w:jc w:val="center"/>
        </w:pPr>
        <w:r>
          <w:fldChar w:fldCharType="begin"/>
        </w:r>
        <w:r>
          <w:instrText>PAGE</w:instrText>
        </w:r>
        <w:r>
          <w:fldChar w:fldCharType="separate"/>
        </w:r>
        <w:r w:rsidR="005367A9">
          <w:rPr>
            <w:noProof/>
          </w:rPr>
          <w:t>15</w:t>
        </w:r>
        <w:r>
          <w:fldChar w:fldCharType="end"/>
        </w:r>
      </w:p>
      <w:p w:rsidR="000C6CFC" w:rsidRDefault="007E0DA7">
        <w:pPr>
          <w:pStyle w:val="Pieddepage"/>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171087"/>
      <w:docPartObj>
        <w:docPartGallery w:val="Page Numbers (Bottom of Page)"/>
        <w:docPartUnique/>
      </w:docPartObj>
    </w:sdtPr>
    <w:sdtEndPr/>
    <w:sdtContent>
      <w:p w:rsidR="000C6CFC" w:rsidRDefault="007E0DA7">
        <w:pPr>
          <w:pStyle w:val="Pieddepage"/>
          <w:jc w:val="center"/>
        </w:pPr>
        <w:r>
          <w:fldChar w:fldCharType="begin"/>
        </w:r>
        <w:r>
          <w:instrText>PAGE</w:instrText>
        </w:r>
        <w:r>
          <w:fldChar w:fldCharType="separate"/>
        </w:r>
        <w:r w:rsidR="005367A9">
          <w:rPr>
            <w:noProof/>
          </w:rPr>
          <w:t>16</w:t>
        </w:r>
        <w:r>
          <w:fldChar w:fldCharType="end"/>
        </w:r>
      </w:p>
    </w:sdtContent>
  </w:sdt>
  <w:p w:rsidR="000C6CFC" w:rsidRDefault="000C6C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DA7" w:rsidRDefault="007E0DA7">
      <w:pPr>
        <w:spacing w:before="0" w:line="240" w:lineRule="auto"/>
      </w:pPr>
      <w:r>
        <w:separator/>
      </w:r>
    </w:p>
  </w:footnote>
  <w:footnote w:type="continuationSeparator" w:id="0">
    <w:p w:rsidR="007E0DA7" w:rsidRDefault="007E0DA7">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C"/>
    <w:rsid w:val="000C6CFC"/>
    <w:rsid w:val="005367A9"/>
    <w:rsid w:val="007E0DA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B44"/>
    <w:pPr>
      <w:spacing w:before="160" w:afterAutospacing="1" w:line="259" w:lineRule="auto"/>
    </w:pPr>
    <w:rPr>
      <w:rFonts w:ascii="Times New Roman" w:hAnsi="Times New Roman"/>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En-tteCar">
    <w:name w:val="En-tête Car"/>
    <w:basedOn w:val="Policepardfaut"/>
    <w:uiPriority w:val="99"/>
    <w:qFormat/>
    <w:rsid w:val="006F6D06"/>
    <w:rPr>
      <w:rFonts w:ascii="Times New Roman" w:hAnsi="Times New Roman"/>
      <w:sz w:val="24"/>
    </w:rPr>
  </w:style>
  <w:style w:type="character" w:customStyle="1" w:styleId="PieddepageCar">
    <w:name w:val="Pied de page Car"/>
    <w:basedOn w:val="Policepardfaut"/>
    <w:link w:val="Pieddepage"/>
    <w:uiPriority w:val="99"/>
    <w:qFormat/>
    <w:rsid w:val="006F6D06"/>
    <w:rPr>
      <w:rFonts w:ascii="Times New Roman" w:hAnsi="Times New Roman"/>
      <w:sz w:val="24"/>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En-tte">
    <w:name w:val="header"/>
    <w:basedOn w:val="Normal"/>
    <w:uiPriority w:val="99"/>
    <w:unhideWhenUsed/>
    <w:rsid w:val="006F6D06"/>
    <w:pPr>
      <w:tabs>
        <w:tab w:val="center" w:pos="4536"/>
        <w:tab w:val="right" w:pos="9072"/>
      </w:tabs>
      <w:spacing w:before="0" w:line="240" w:lineRule="auto"/>
    </w:pPr>
  </w:style>
  <w:style w:type="paragraph" w:styleId="Pieddepage">
    <w:name w:val="footer"/>
    <w:basedOn w:val="Normal"/>
    <w:link w:val="PieddepageCar"/>
    <w:uiPriority w:val="99"/>
    <w:unhideWhenUsed/>
    <w:rsid w:val="006F6D06"/>
    <w:pPr>
      <w:tabs>
        <w:tab w:val="center" w:pos="4536"/>
        <w:tab w:val="right" w:pos="9072"/>
      </w:tabs>
      <w:spacing w:before="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B44"/>
    <w:pPr>
      <w:spacing w:before="160" w:afterAutospacing="1" w:line="259" w:lineRule="auto"/>
    </w:pPr>
    <w:rPr>
      <w:rFonts w:ascii="Times New Roman" w:hAnsi="Times New Roman"/>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En-tteCar">
    <w:name w:val="En-tête Car"/>
    <w:basedOn w:val="Policepardfaut"/>
    <w:uiPriority w:val="99"/>
    <w:qFormat/>
    <w:rsid w:val="006F6D06"/>
    <w:rPr>
      <w:rFonts w:ascii="Times New Roman" w:hAnsi="Times New Roman"/>
      <w:sz w:val="24"/>
    </w:rPr>
  </w:style>
  <w:style w:type="character" w:customStyle="1" w:styleId="PieddepageCar">
    <w:name w:val="Pied de page Car"/>
    <w:basedOn w:val="Policepardfaut"/>
    <w:link w:val="Pieddepage"/>
    <w:uiPriority w:val="99"/>
    <w:qFormat/>
    <w:rsid w:val="006F6D06"/>
    <w:rPr>
      <w:rFonts w:ascii="Times New Roman" w:hAnsi="Times New Roman"/>
      <w:sz w:val="24"/>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En-tte">
    <w:name w:val="header"/>
    <w:basedOn w:val="Normal"/>
    <w:uiPriority w:val="99"/>
    <w:unhideWhenUsed/>
    <w:rsid w:val="006F6D06"/>
    <w:pPr>
      <w:tabs>
        <w:tab w:val="center" w:pos="4536"/>
        <w:tab w:val="right" w:pos="9072"/>
      </w:tabs>
      <w:spacing w:before="0" w:line="240" w:lineRule="auto"/>
    </w:pPr>
  </w:style>
  <w:style w:type="paragraph" w:styleId="Pieddepage">
    <w:name w:val="footer"/>
    <w:basedOn w:val="Normal"/>
    <w:link w:val="PieddepageCar"/>
    <w:uiPriority w:val="99"/>
    <w:unhideWhenUsed/>
    <w:rsid w:val="006F6D06"/>
    <w:pPr>
      <w:tabs>
        <w:tab w:val="center" w:pos="4536"/>
        <w:tab w:val="right" w:pos="9072"/>
      </w:tabs>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16</Pages>
  <Words>3517</Words>
  <Characters>19344</Characters>
  <Application>Microsoft Office Word</Application>
  <DocSecurity>0</DocSecurity>
  <Lines>161</Lines>
  <Paragraphs>45</Paragraphs>
  <ScaleCrop>false</ScaleCrop>
  <Company/>
  <LinksUpToDate>false</LinksUpToDate>
  <CharactersWithSpaces>22816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42</cp:revision>
  <dcterms:created xsi:type="dcterms:W3CDTF">2017-01-17T09:33:00Z</dcterms:created>
  <dcterms:modified xsi:type="dcterms:W3CDTF">2018-05-30T15:24:00Z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