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w:t>
      </w:r>
      <w:proofErr w:type="spellStart"/>
      <w:r>
        <w:t>Eù</w:t>
      </w:r>
      <w:proofErr w:type="spellEnd"/>
      <w:r>
        <w:t> ? »</w:t>
      </w:r>
    </w:p>
    <w:p w:rsidR="00D97829" w:rsidRDefault="00D97829" w:rsidP="00006559">
      <w:pPr>
        <w:pStyle w:val="auteurcitation"/>
      </w:pPr>
      <w:r w:rsidRPr="00905837">
        <w:t xml:space="preserve">Extrait du livre du </w:t>
      </w:r>
      <w:proofErr w:type="spellStart"/>
      <w:r w:rsidRPr="00905837">
        <w:t>Lid-gesah’Arch</w:t>
      </w:r>
      <w:proofErr w:type="spellEnd"/>
      <w:r w:rsidRPr="00905837">
        <w:t xml:space="preserve"> de</w:t>
      </w:r>
      <w:r>
        <w:t xml:space="preserve"> </w:t>
      </w:r>
      <w:proofErr w:type="spellStart"/>
      <w:r>
        <w:t>Herckrt-N’Bafer</w:t>
      </w:r>
      <w:proofErr w:type="spellEnd"/>
      <w:r>
        <w:t xml:space="preserve"> (</w:t>
      </w:r>
      <w:proofErr w:type="spellStart"/>
      <w:r>
        <w:t>Maamù</w:t>
      </w:r>
      <w:proofErr w:type="spellEnd"/>
      <w:r>
        <w:t xml:space="preserve">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 xml:space="preserve">embrasait le désert de </w:t>
      </w:r>
      <w:proofErr w:type="spellStart"/>
      <w:r>
        <w:t>Chanseth</w:t>
      </w:r>
      <w:proofErr w:type="spellEnd"/>
      <w:r w:rsidRPr="00905837">
        <w:t>.</w:t>
      </w:r>
      <w:r>
        <w:t xml:space="preserve"> Le plus grand désert naturel d’</w:t>
      </w:r>
      <w:proofErr w:type="spellStart"/>
      <w:r>
        <w:t>Annwfn</w:t>
      </w:r>
      <w:proofErr w:type="spellEnd"/>
      <w:r>
        <w:t xml:space="preserve"> occupait les quatre cinquième du royaume des nomades.</w:t>
      </w:r>
      <w:r w:rsidRPr="00905837">
        <w:t xml:space="preserve"> </w:t>
      </w:r>
      <w:r w:rsidR="0067144A">
        <w:t xml:space="preserve">Les dix-milles clans se partageaient la suprématie de ce milieu hostile. </w:t>
      </w:r>
      <w:r w:rsidRPr="00905837">
        <w:t>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w:t>
      </w:r>
      <w:proofErr w:type="spellStart"/>
      <w:r>
        <w:lastRenderedPageBreak/>
        <w:t>ères</w:t>
      </w:r>
      <w:proofErr w:type="spellEnd"/>
      <w:r>
        <w:t xml:space="preserve">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L’oiseau oublia ce qu’il avait vu, et plongea vers l’oasis et la caravane qui campait autour, minuscule amas vibrant sur la surface or et cuivre du désert.</w:t>
      </w:r>
      <w:r w:rsidR="0067144A">
        <w:t xml:space="preserve"> Il rejoignait, à des kilomètres de là, les </w:t>
      </w:r>
      <w:proofErr w:type="spellStart"/>
      <w:r w:rsidR="0067144A">
        <w:t>apics</w:t>
      </w:r>
      <w:proofErr w:type="spellEnd"/>
      <w:r w:rsidR="0067144A">
        <w:t xml:space="preserve"> rouges d’un massif montagneux érodé et son nid flanqué dans la falaise. </w:t>
      </w:r>
      <w:r w:rsidRPr="00905837">
        <w:t xml:space="preserve">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 xml:space="preserve">Si tout était taillé dans la roche naturelle qui formait le socle du désert, rien, hormis les veines de </w:t>
      </w:r>
      <w:proofErr w:type="spellStart"/>
      <w:r>
        <w:t>lumilite</w:t>
      </w:r>
      <w:proofErr w:type="spellEnd"/>
      <w:r>
        <w:t>,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r w:rsidR="0067144A">
        <w:t xml:space="preserve"> </w:t>
      </w:r>
      <w:proofErr w:type="spellStart"/>
      <w:r w:rsidR="0067144A">
        <w:t>Kalindahar</w:t>
      </w:r>
      <w:proofErr w:type="spellEnd"/>
      <w:r w:rsidR="0067144A">
        <w:t xml:space="preserve"> y passait le plus clair de son temps. Même s’il s’arrangeait pour être le plus disponible et le plus proches de ses élèves, le grand maître avait la charge du complexe, et cette charge allait bien au-delà de la simple gestion des cours et de l’enseignement. La tour produisait une partie de sa subsistance, mais le reste devait être acheté, acheminé jusqu’ici, au cœur du désert. Enfin, de nombreuses missions hors de ces murs requéraient sa présence. Trouver, protéger et ramener de jeunes orphelins éparpillés dans le monde </w:t>
      </w:r>
      <w:proofErr w:type="gramStart"/>
      <w:r w:rsidR="0067144A">
        <w:t>était</w:t>
      </w:r>
      <w:proofErr w:type="gramEnd"/>
      <w:r w:rsidR="0067144A">
        <w:t xml:space="preserve"> un</w:t>
      </w:r>
      <w:r w:rsidR="005778D8">
        <w:t>e</w:t>
      </w:r>
      <w:r w:rsidR="0067144A">
        <w:t xml:space="preserve"> de ces missions.</w:t>
      </w:r>
      <w:r w:rsidR="005778D8">
        <w:t xml:space="preserve"> Leur préparer un avenir en était une autre et celle-là nécessitait aussi de nombreux voyages.</w:t>
      </w:r>
      <w:r w:rsidR="0067144A">
        <w:t xml:space="preserve"> </w:t>
      </w:r>
    </w:p>
    <w:p w:rsidR="00D97829" w:rsidRDefault="00D97829" w:rsidP="00EB3F94">
      <w:r>
        <w:t>C’est ici que commence notre histoire, dans la fraîcheur d’une chambre ronde, meublée essentiellement d’étagères où s’empilaient un b</w:t>
      </w:r>
      <w:r w:rsidR="005778D8">
        <w:t xml:space="preserve">ric-à-brac invraisemblable </w:t>
      </w:r>
      <w:r>
        <w:t xml:space="preserve">de livres, de parchemins, et d’objets </w:t>
      </w:r>
      <w:r>
        <w:lastRenderedPageBreak/>
        <w:t>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w:t>
      </w:r>
      <w:proofErr w:type="spellStart"/>
      <w:r>
        <w:t>Eù</w:t>
      </w:r>
      <w:proofErr w:type="spellEnd"/>
      <w:r>
        <w:t> ; un cercle simple ornait le centre d’un triangle isocèle, tangent à ses trois côtés. Le tout entouré d’un autre cercle reliant chaque pointe du triangle.</w:t>
      </w:r>
      <w:r w:rsidR="005778D8">
        <w:t xml:space="preserve"> </w:t>
      </w:r>
      <w:proofErr w:type="spellStart"/>
      <w:r w:rsidR="005778D8">
        <w:t>Eù</w:t>
      </w:r>
      <w:proofErr w:type="spellEnd"/>
      <w:r w:rsidR="005778D8">
        <w:t xml:space="preserve">, source de vie, symbole et incarnation du tout, de l’équilibre et de l’harmonie était vénéré de diverses manières partout sur </w:t>
      </w:r>
      <w:proofErr w:type="spellStart"/>
      <w:r w:rsidR="005778D8">
        <w:t>Annwfn</w:t>
      </w:r>
      <w:proofErr w:type="spellEnd"/>
      <w:r w:rsidR="005778D8">
        <w:t>.</w:t>
      </w:r>
    </w:p>
    <w:p w:rsidR="00D97829" w:rsidRPr="00905837" w:rsidRDefault="00D97829" w:rsidP="00EB3F94">
      <w:r>
        <w:t xml:space="preserve">Un jeune homme, aux traits encore juvéniles et un vieillard étaient assis, face à face autour d‘un plateau de pierre sur lequel reposaient  des pions noirs et blancs, eux-mêmes fait en pierre polie. </w:t>
      </w:r>
      <w:proofErr w:type="spellStart"/>
      <w:r>
        <w:t>Kalindahar</w:t>
      </w:r>
      <w:proofErr w:type="spellEnd"/>
      <w:r w:rsidRPr="00905837">
        <w:t xml:space="preserve"> semblait voir au-delà du plateau de jeu. </w:t>
      </w:r>
      <w:proofErr w:type="spellStart"/>
      <w:r w:rsidRPr="00905837">
        <w:t>Elvan</w:t>
      </w:r>
      <w:proofErr w:type="spellEnd"/>
      <w:r w:rsidRPr="00905837">
        <w:t xml:space="preserve"> aurait juré que le vieil homme savait déjà tout de la partie qu’ils venaient </w:t>
      </w:r>
      <w:r>
        <w:t xml:space="preserve">pourtant </w:t>
      </w:r>
      <w:r w:rsidRPr="00905837">
        <w:t xml:space="preserve">de commencer. Qu’importe, il essayerait de vaincre. Le </w:t>
      </w:r>
      <w:proofErr w:type="spellStart"/>
      <w:r w:rsidRPr="00905837">
        <w:t>Krül</w:t>
      </w:r>
      <w:proofErr w:type="spellEnd"/>
      <w:r w:rsidRPr="00905837">
        <w:t xml:space="preserve"> était un jeu terra-mercurien, importé il y a plus d’un millier d’années par les colons</w:t>
      </w:r>
      <w:r w:rsidR="006E2824">
        <w:t>, « les anciens » comme certaines</w:t>
      </w:r>
      <w:r>
        <w:t xml:space="preserve"> tradition</w:t>
      </w:r>
      <w:r w:rsidR="006E2824">
        <w:t>s</w:t>
      </w:r>
      <w:r>
        <w:t xml:space="preserve"> les nommai</w:t>
      </w:r>
      <w:r w:rsidR="006E2824">
        <w:t>en</w:t>
      </w:r>
      <w:r>
        <w:t>t</w:t>
      </w:r>
      <w:r w:rsidRPr="00905837">
        <w:t>. Tactique, ce jeu était simple à apprendre, mais s’avérait difficile à ma</w:t>
      </w:r>
      <w:r>
        <w:t>î</w:t>
      </w:r>
      <w:r w:rsidRPr="00905837">
        <w:t xml:space="preserve">triser. </w:t>
      </w:r>
      <w:proofErr w:type="spellStart"/>
      <w:r w:rsidRPr="00905837">
        <w:t>Elvan</w:t>
      </w:r>
      <w:proofErr w:type="spellEnd"/>
      <w:r w:rsidRPr="00905837">
        <w:t xml:space="preserve"> n’arrivait toujours pas, en dix années, à allier efficacement la notion de zone à celle de ligne d’attaque. Soit </w:t>
      </w:r>
      <w:proofErr w:type="spellStart"/>
      <w:r w:rsidRPr="00905837">
        <w:t>Kalindahar</w:t>
      </w:r>
      <w:proofErr w:type="spellEnd"/>
      <w:r w:rsidRPr="00905837">
        <w:t xml:space="preserve"> perçait ses lignes et prenait le contrôle des territoires, soit l’attaque </w:t>
      </w:r>
      <w:r>
        <w:t>d’</w:t>
      </w:r>
      <w:proofErr w:type="spellStart"/>
      <w:r>
        <w:t>Elvan</w:t>
      </w:r>
      <w:proofErr w:type="spellEnd"/>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006E2824">
        <w:t xml:space="preserve"> La pierre ovale, longue de presque deux centimètres était  serti</w:t>
      </w:r>
      <w:r w:rsidR="00095003">
        <w:t>e</w:t>
      </w:r>
      <w:r w:rsidR="006E2824">
        <w:t xml:space="preserve"> dans un bijou d’argent finement ciselé lui-même </w:t>
      </w:r>
      <w:r w:rsidR="00095003">
        <w:t xml:space="preserve">accroché au front du vieillard. </w:t>
      </w:r>
      <w:proofErr w:type="spellStart"/>
      <w:r w:rsidR="00095003">
        <w:t>Elvan</w:t>
      </w:r>
      <w:proofErr w:type="spellEnd"/>
      <w:r w:rsidR="00095003">
        <w:t xml:space="preserve"> portait aussi l’opale, signe de sa foi en </w:t>
      </w:r>
      <w:proofErr w:type="spellStart"/>
      <w:r w:rsidR="00095003">
        <w:t>Eù</w:t>
      </w:r>
      <w:proofErr w:type="spellEnd"/>
      <w:r w:rsidR="00095003">
        <w:t>.</w:t>
      </w:r>
      <w:r w:rsidRPr="00905837">
        <w:t xml:space="preserve"> </w:t>
      </w:r>
      <w:proofErr w:type="spellStart"/>
      <w:r w:rsidRPr="00905837">
        <w:t>Kalindahar</w:t>
      </w:r>
      <w:proofErr w:type="spellEnd"/>
      <w:r w:rsidRPr="00905837">
        <w:t xml:space="preserve"> l’observait du coin de son seul œil valide. </w:t>
      </w:r>
      <w:r w:rsidRPr="006C4472">
        <w:rPr>
          <w:iCs/>
        </w:rPr>
        <w:t>Comme ils se ressemblent…</w:t>
      </w:r>
      <w:r>
        <w:rPr>
          <w:iCs/>
        </w:rPr>
        <w:t xml:space="preserve"> Se dit-il.</w:t>
      </w:r>
      <w:r w:rsidRPr="006C4472">
        <w:rPr>
          <w:iCs/>
        </w:rPr>
        <w:t xml:space="preserve"> Mêmes yeux clairs, mêmes cheveux châtain cuivré… Il fait plus âgé. Sans doute cette </w:t>
      </w:r>
      <w:r w:rsidRPr="006C4472">
        <w:rPr>
          <w:iCs/>
        </w:rPr>
        <w:lastRenderedPageBreak/>
        <w:t>petite ride d’expression entre les deux yeux à la base du front… Ou bien est-ce moi qui veux y voir plus de sagesse</w:t>
      </w:r>
      <w:r>
        <w:rPr>
          <w:iCs/>
        </w:rPr>
        <w:t>..</w:t>
      </w:r>
      <w:r w:rsidRPr="006C4472">
        <w:rPr>
          <w:iCs/>
        </w:rPr>
        <w:t>.</w:t>
      </w:r>
      <w:r w:rsidRPr="00905837">
        <w:t xml:space="preserve"> Le vieil homme sourit à cette pensée. </w:t>
      </w:r>
      <w:proofErr w:type="spellStart"/>
      <w:r w:rsidRPr="00905837">
        <w:t>Elvan</w:t>
      </w:r>
      <w:proofErr w:type="spellEnd"/>
      <w:r w:rsidRPr="00905837">
        <w:t xml:space="preserve"> venait de jouer et se renfrogna à la vue de ce sourire qu’il interpréta de travers. </w:t>
      </w:r>
      <w:r w:rsidRPr="006C4472">
        <w:rPr>
          <w:iCs/>
        </w:rPr>
        <w:t>J’ai encore joué comme un pied !</w:t>
      </w:r>
      <w:r w:rsidRPr="006C4472">
        <w:t xml:space="preserve"> </w:t>
      </w:r>
      <w:r w:rsidRPr="00905837">
        <w:t>Se dit-il.</w:t>
      </w:r>
    </w:p>
    <w:p w:rsidR="00D97829" w:rsidRPr="00905837" w:rsidRDefault="00D97829"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r w:rsidR="00095003">
        <w:t>le Grand maître</w:t>
      </w:r>
      <w:r>
        <w:t xml:space="preserve">. Aucun autre enfant ou jeune adulte n’était présent dans la pièce. Personne n’observait la partie, ni ne commentait à voix basse les coups des adversaires. C’était un moment unique. De ces instants qui forgent les souvenirs durables. </w:t>
      </w:r>
      <w:proofErr w:type="spellStart"/>
      <w:r>
        <w:t>Elvan</w:t>
      </w:r>
      <w:proofErr w:type="spellEnd"/>
      <w:r>
        <w:t xml:space="preserve"> savourait ce moment. Il </w:t>
      </w:r>
      <w:r w:rsidR="00095003">
        <w:t xml:space="preserve">ne </w:t>
      </w:r>
      <w:r>
        <w:t>réalisait</w:t>
      </w:r>
      <w:r w:rsidR="00095003">
        <w:t xml:space="preserve"> pas pleinement combien </w:t>
      </w:r>
      <w:r>
        <w:t>ces heures étaient précieuses</w:t>
      </w:r>
      <w:r w:rsidR="00095003">
        <w:t>, mais à cet instant, il n’aurait donné sa place pour rien au monde.</w:t>
      </w:r>
      <w:r>
        <w:t xml:space="preserve"> Combien de parties avait-il jouées contre le grand maître ? Il en avait perdu le décompte au fil des ans.</w:t>
      </w:r>
      <w:r w:rsidR="00095003">
        <w:t xml:space="preserve"> Il était arrivé il y a un peu plus de dix-sept ans </w:t>
      </w:r>
      <w:r w:rsidR="005D287E">
        <w:t xml:space="preserve">et n’avait jamais connu que ce havre de tranquillité. </w:t>
      </w:r>
    </w:p>
    <w:p w:rsidR="00D97829" w:rsidRPr="00905837" w:rsidRDefault="00D97829" w:rsidP="00A203DC">
      <w:bookmarkStart w:id="5" w:name="toc-Paragraph--6"/>
      <w:bookmarkEnd w:id="5"/>
      <w:r w:rsidRPr="00905837">
        <w:t xml:space="preserve">La partie dura un peu plus de trente minutes. </w:t>
      </w:r>
      <w:proofErr w:type="spellStart"/>
      <w:r w:rsidRPr="00905837">
        <w:t>Elvan</w:t>
      </w:r>
      <w:proofErr w:type="spellEnd"/>
      <w:r w:rsidRPr="00905837">
        <w:t xml:space="preserve"> essaya d’en tirer un peu de fierté, en vain. Il avait fait, selon lui, erreur sur erreur, et </w:t>
      </w:r>
      <w:proofErr w:type="gramStart"/>
      <w:r w:rsidRPr="00905837">
        <w:t>le</w:t>
      </w:r>
      <w:proofErr w:type="gramEnd"/>
      <w:r w:rsidRPr="00905837">
        <w:t xml:space="preserve"> maigre réconfort de son record de longévité ne suffisait pas à faire oublier cette ultime défaite. </w:t>
      </w:r>
      <w:r w:rsidRPr="00266A0B">
        <w:rPr>
          <w:iCs/>
        </w:rPr>
        <w:t>Je partirai donc sans vous avoir vaincu</w:t>
      </w:r>
      <w:r>
        <w:rPr>
          <w:iCs/>
        </w:rPr>
        <w:t>, se dit-il</w:t>
      </w:r>
      <w:r w:rsidRPr="00266A0B">
        <w:rPr>
          <w:iCs/>
        </w:rPr>
        <w:t>.</w:t>
      </w:r>
      <w:r w:rsidRPr="00905837">
        <w:t xml:space="preserve"> Alors qu’il quittait la petite bibliothèque qui jouxtait les appartements du grand maître, il maugréa encore un peu sur son manque de concentration. </w:t>
      </w:r>
      <w:r>
        <w:rPr>
          <w:iCs/>
        </w:rPr>
        <w:t xml:space="preserve">Qu’est-ce que tu as </w:t>
      </w:r>
      <w:r w:rsidRPr="006C4472">
        <w:rPr>
          <w:iCs/>
        </w:rPr>
        <w:t>?</w:t>
      </w:r>
      <w:r>
        <w:rPr>
          <w:iCs/>
        </w:rPr>
        <w:t xml:space="preserve"> La question revenait sans cesse, mais en l’absence d’une réponse évidente</w:t>
      </w:r>
      <w:r>
        <w:t xml:space="preserve"> il </w:t>
      </w:r>
      <w:r w:rsidR="005D287E">
        <w:t>essaya, une fois de plus, de repousser cette pensée</w:t>
      </w:r>
      <w:r>
        <w:t xml:space="preserve">. </w:t>
      </w:r>
      <w:proofErr w:type="spellStart"/>
      <w:r>
        <w:t>Elvan</w:t>
      </w:r>
      <w:proofErr w:type="spellEnd"/>
      <w:r w:rsidRPr="00905837">
        <w:t xml:space="preserve"> sourit intérieurement et pénétra dans la chambre qu’il partageait avec son ami </w:t>
      </w:r>
      <w:proofErr w:type="spellStart"/>
      <w:r w:rsidRPr="00905837">
        <w:t>Leysseen</w:t>
      </w:r>
      <w:proofErr w:type="spellEnd"/>
      <w:r w:rsidRPr="00905837">
        <w:t>.</w:t>
      </w:r>
    </w:p>
    <w:p w:rsidR="00D97829" w:rsidRPr="00905837" w:rsidRDefault="00D97829"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w:t>
      </w:r>
      <w:proofErr w:type="spellStart"/>
      <w:r w:rsidRPr="00905837">
        <w:t>Leysseen</w:t>
      </w:r>
      <w:proofErr w:type="spellEnd"/>
      <w:r w:rsidRPr="00905837">
        <w:t xml:space="preserve"> n’était pas là, mais ses </w:t>
      </w:r>
      <w:r w:rsidR="005D287E">
        <w:t>bagages étaient déjà prêt</w:t>
      </w:r>
      <w:r w:rsidRPr="00905837">
        <w:t xml:space="preserve">s. Un vieux sac de peau </w:t>
      </w:r>
      <w:r w:rsidRPr="00905837">
        <w:lastRenderedPageBreak/>
        <w:t xml:space="preserve">élimée, contenait les deux ou trois affaires du jeune homme. </w:t>
      </w:r>
      <w:r w:rsidRPr="006C4472">
        <w:rPr>
          <w:iCs/>
        </w:rPr>
        <w:t>Il faut que je prépare les miennes.</w:t>
      </w:r>
      <w:r w:rsidR="005D287E">
        <w:rPr>
          <w:iCs/>
        </w:rPr>
        <w:t xml:space="preserve"> Ses doutes et ses questions revinrent frapper à la porte de son esprit.</w:t>
      </w:r>
      <w:r w:rsidRPr="006C4472">
        <w:rPr>
          <w:iCs/>
        </w:rPr>
        <w:t xml:space="preserve">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t xml:space="preserve"> par les torches et la </w:t>
      </w:r>
      <w:proofErr w:type="spellStart"/>
      <w:r>
        <w:t>lumilite</w:t>
      </w:r>
      <w:proofErr w:type="spellEnd"/>
      <w:r>
        <w:t>. Ce</w:t>
      </w:r>
      <w:r w:rsidRPr="00905837">
        <w:t xml:space="preserve"> cristal luminescent</w:t>
      </w:r>
      <w:r>
        <w:t xml:space="preserve"> était la source principale de lumière dans les souterrains de la tour.</w:t>
      </w:r>
      <w:r w:rsidR="005D287E">
        <w:t xml:space="preserve"> Il brillait d’une lumière continue bleutée qui ne s’effaçait qu’en présence des torches ou des lampes.</w:t>
      </w:r>
      <w:r>
        <w:t xml:space="preserve">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w:t>
      </w:r>
      <w:proofErr w:type="spellStart"/>
      <w:r w:rsidRPr="00905837">
        <w:t>K’Ali</w:t>
      </w:r>
      <w:proofErr w:type="spellEnd"/>
      <w:r w:rsidRPr="00905837">
        <w:t xml:space="preserve">-Krill </w:t>
      </w:r>
      <w:r>
        <w:t xml:space="preserve">pour éclairer le ciel nocturne </w:t>
      </w:r>
      <w:proofErr w:type="spellStart"/>
      <w:r>
        <w:t>annouvéen</w:t>
      </w:r>
      <w:proofErr w:type="spellEnd"/>
      <w:r>
        <w:t>.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r w:rsidR="005D287E">
        <w:t xml:space="preserve"> Ils en avaient rêvé, lui, sa sœur </w:t>
      </w:r>
      <w:proofErr w:type="spellStart"/>
      <w:r w:rsidR="005D287E">
        <w:t>Ysaël</w:t>
      </w:r>
      <w:proofErr w:type="spellEnd"/>
      <w:r w:rsidR="005D287E">
        <w:t xml:space="preserve"> et </w:t>
      </w:r>
      <w:proofErr w:type="spellStart"/>
      <w:r w:rsidR="005D287E">
        <w:t>Leysseen</w:t>
      </w:r>
      <w:proofErr w:type="spellEnd"/>
      <w:r w:rsidR="005D287E">
        <w:t xml:space="preserve">. Ils en avaient </w:t>
      </w:r>
      <w:r w:rsidR="00A9712F">
        <w:t>discuté tard des nuits entières. E</w:t>
      </w:r>
      <w:r w:rsidR="005D287E">
        <w:t>xcités</w:t>
      </w:r>
      <w:r w:rsidR="00A9712F">
        <w:t xml:space="preserve">, ils avaient imaginé qu’elle serait leur vie à la surface. Quel métier voulaient-ils faire ? Où voulaient-ils aller vivre ? Les gens à la surface les accueilleraient-ils comme les leurs ? Bien-sûr ! Ils n’étaient pas différents de tous les humains vivant sur </w:t>
      </w:r>
      <w:proofErr w:type="spellStart"/>
      <w:r w:rsidR="00A9712F">
        <w:t>Annwfn</w:t>
      </w:r>
      <w:proofErr w:type="spellEnd"/>
      <w:r w:rsidR="00A9712F">
        <w:t>.</w:t>
      </w:r>
      <w:r w:rsidR="00AF3D64">
        <w:t xml:space="preserve"> Il y avait </w:t>
      </w:r>
      <w:r w:rsidR="00AC47A9">
        <w:t xml:space="preserve">aussi les </w:t>
      </w:r>
      <w:proofErr w:type="spellStart"/>
      <w:r w:rsidR="00AC47A9">
        <w:t>krilliens</w:t>
      </w:r>
      <w:proofErr w:type="spellEnd"/>
      <w:r w:rsidR="00AF3D64">
        <w:t xml:space="preserve">. Les habitants originaires </w:t>
      </w:r>
      <w:r w:rsidR="00AC47A9">
        <w:t>de cette planète</w:t>
      </w:r>
      <w:r w:rsidR="00AF3D64">
        <w:t xml:space="preserve"> étaient nettement moins nombreux que les humains</w:t>
      </w:r>
      <w:r w:rsidR="00AC47A9">
        <w:t xml:space="preserve"> depuis qu’ils avaient été largement massacrés par ces derniers durant les guerres précédentes. Nombre d’entre eux vivaient désormais au milieu des humains, travaillaient avec eux, étaient redevenus leurs voisins, leurs amis. Leur pacifisme, que certains qualifiaient de passivité, avait eu raison de l’agressivité de leurs bourreaux. Les guerres surtout avaient épuisés même les plus belliqueux et une aire de paix nouvelle avait remplacé les siècles de tueries et de barbarie. Tout n’était pas rose, </w:t>
      </w:r>
      <w:proofErr w:type="spellStart"/>
      <w:r w:rsidR="00AC47A9">
        <w:t>Elvan</w:t>
      </w:r>
      <w:proofErr w:type="spellEnd"/>
      <w:r w:rsidR="00AC47A9">
        <w:t xml:space="preserve"> le savait. Certains royaumes continuaient à se battre entre eux, de temps en temps. D’autres n’avaient jamais cessé de parquer dans des « réserves » ou de mettre en esclavage les </w:t>
      </w:r>
      <w:proofErr w:type="spellStart"/>
      <w:r w:rsidR="00AC47A9">
        <w:t>krilliens</w:t>
      </w:r>
      <w:proofErr w:type="spellEnd"/>
      <w:r w:rsidR="00AC47A9">
        <w:t>. Mais globalement la situation s’</w:t>
      </w:r>
      <w:r w:rsidR="00826E89">
        <w:t>était améliorée.</w:t>
      </w:r>
      <w:r w:rsidR="00AC47A9">
        <w:t xml:space="preserve"> </w:t>
      </w:r>
      <w:r w:rsidR="00A9712F">
        <w:t xml:space="preserve"> Les maîtres leur avaient appris ce qu’il fallait pour survivre et même bien </w:t>
      </w:r>
      <w:r w:rsidR="00A9712F">
        <w:lastRenderedPageBreak/>
        <w:t xml:space="preserve">plus. </w:t>
      </w:r>
      <w:proofErr w:type="spellStart"/>
      <w:r w:rsidR="00A9712F">
        <w:t>Elvan</w:t>
      </w:r>
      <w:proofErr w:type="spellEnd"/>
      <w:r w:rsidR="00A9712F">
        <w:t xml:space="preserve"> possédait un don rare qui lui permettrait de trouver sans difficulté un travail et sans doute même auprès de riches et puissantes personnes. La magie n’était pas chose commune.</w:t>
      </w:r>
    </w:p>
    <w:p w:rsidR="00D97829" w:rsidRDefault="00D97829" w:rsidP="00A203DC">
      <w:bookmarkStart w:id="7" w:name="toc-Paragraph--8"/>
      <w:bookmarkEnd w:id="7"/>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w:t>
      </w:r>
      <w:proofErr w:type="spellStart"/>
      <w:r w:rsidRPr="00905837">
        <w:t>Eù</w:t>
      </w:r>
      <w:proofErr w:type="spellEnd"/>
      <w:r>
        <w:t>…</w:t>
      </w:r>
      <w:r w:rsidRPr="00905837">
        <w:t xml:space="preserve"> </w:t>
      </w:r>
      <w:r>
        <w:t>Tous les frères-parents étaient croyants, et leur enseignement était teinté de la bonté d’</w:t>
      </w:r>
      <w:proofErr w:type="spellStart"/>
      <w:r>
        <w:t>Eù</w:t>
      </w:r>
      <w:proofErr w:type="spellEnd"/>
      <w:r>
        <w:t xml:space="preserve">, mais pas un enfant n’était obligé d’embrasser la foi ni de l’afficher en portant l’opale noire sur son font.  La pierre taillée, puis polie était le signe des croyants sur toute la planète. Plus qu’un signe de reconnaissance, c’était un symbole de foi. L’opale se déclinait en de nombreuses couleurs, et la noire était la plus courante. C’était aussi la couleur des croyants hors du clergé. Les autres teintes étaient réservées à la hiérarchie du clergé </w:t>
      </w:r>
      <w:proofErr w:type="spellStart"/>
      <w:r>
        <w:t>baferiste</w:t>
      </w:r>
      <w:proofErr w:type="spellEnd"/>
      <w:r>
        <w:t xml:space="preserve">. </w:t>
      </w:r>
    </w:p>
    <w:p w:rsidR="00D97829" w:rsidRPr="008719B2" w:rsidRDefault="00D97829" w:rsidP="00A203DC">
      <w:r>
        <w:t>Ainsi, les orphelins grandissaient à l’abri des réalités du monde extérieur mais préparés à l’affronter. À</w:t>
      </w:r>
      <w:r w:rsidRPr="00905837">
        <w:t xml:space="preserve"> leur vingtième année révolue, les novices devaient quitter la Tour</w:t>
      </w:r>
      <w:r>
        <w:t>…</w:t>
      </w:r>
      <w:r w:rsidRPr="00905837">
        <w:t xml:space="preserve"> </w:t>
      </w:r>
      <w:r w:rsidRPr="00082E86">
        <w:rPr>
          <w:iCs/>
        </w:rPr>
        <w:t>Et après…</w:t>
      </w:r>
      <w:r w:rsidRPr="00905837">
        <w:rPr>
          <w:i/>
          <w:iCs/>
        </w:rPr>
        <w:t xml:space="preserve"> </w:t>
      </w:r>
      <w:r w:rsidRPr="006C4472">
        <w:rPr>
          <w:iCs/>
        </w:rPr>
        <w:t>C’était ça !</w:t>
      </w:r>
      <w:r>
        <w:rPr>
          <w:iCs/>
        </w:rPr>
        <w:t>?</w:t>
      </w:r>
      <w:r w:rsidRPr="006C4472">
        <w:rPr>
          <w:iCs/>
        </w:rPr>
        <w:t xml:space="preserve"> Cet inconnu…</w:t>
      </w:r>
      <w:r>
        <w:rPr>
          <w:i/>
          <w:iCs/>
        </w:rPr>
        <w:t xml:space="preserve"> </w:t>
      </w:r>
      <w:r>
        <w:rPr>
          <w:iCs/>
        </w:rPr>
        <w:t xml:space="preserve">Aussi loin que sa mémoire le ramenait, </w:t>
      </w:r>
      <w:proofErr w:type="spellStart"/>
      <w:r>
        <w:rPr>
          <w:iCs/>
        </w:rPr>
        <w:t>Elvan</w:t>
      </w:r>
      <w:proofErr w:type="spellEnd"/>
      <w:r>
        <w:rPr>
          <w:iCs/>
        </w:rPr>
        <w:t xml:space="preserve"> avait toujours connu la quiétude et la certitude d’un lendemain serein. Lui et sa sœur n’avaient aucun souvenir de l’époque qui avait précédé leur arrivée à la Tour. Tout ce qu’ils savaient de leur ancienne vie se résumait en un mot « </w:t>
      </w:r>
      <w:proofErr w:type="spellStart"/>
      <w:r>
        <w:rPr>
          <w:iCs/>
        </w:rPr>
        <w:t>Panshaw</w:t>
      </w:r>
      <w:proofErr w:type="spellEnd"/>
      <w:r>
        <w:rPr>
          <w:iCs/>
        </w:rPr>
        <w:t xml:space="preserve"> ». Le royaume du milieu était leur terre de naissance. Un royaume riche et prospère qui se situait loin à l’est, au-delà du désert. C’est là que </w:t>
      </w:r>
      <w:proofErr w:type="spellStart"/>
      <w:r>
        <w:rPr>
          <w:iCs/>
        </w:rPr>
        <w:t>Kalindahar</w:t>
      </w:r>
      <w:proofErr w:type="spellEnd"/>
      <w:r w:rsidR="00095003">
        <w:rPr>
          <w:iCs/>
        </w:rPr>
        <w:t>,</w:t>
      </w:r>
      <w:r>
        <w:rPr>
          <w:iCs/>
        </w:rPr>
        <w:t xml:space="preserve"> lui-même</w:t>
      </w:r>
      <w:r w:rsidR="00095003">
        <w:rPr>
          <w:iCs/>
        </w:rPr>
        <w:t>,</w:t>
      </w:r>
      <w:r>
        <w:rPr>
          <w:iCs/>
        </w:rPr>
        <w:t xml:space="preserve"> les avait trouvés, orphelins. Le vieil homme ne s’était jamais étendu sur les explications de ces douloureux moments. </w:t>
      </w:r>
      <w:proofErr w:type="spellStart"/>
      <w:r>
        <w:rPr>
          <w:iCs/>
        </w:rPr>
        <w:t>Elvan</w:t>
      </w:r>
      <w:proofErr w:type="spellEnd"/>
      <w:r>
        <w:rPr>
          <w:iCs/>
        </w:rPr>
        <w:t xml:space="preserve"> avait réussi, à force de questions et de discussions, à obtenir des bribes d’informations qu’il avait tenté de recouper. Issus du nord du royaume de </w:t>
      </w:r>
      <w:proofErr w:type="spellStart"/>
      <w:r>
        <w:rPr>
          <w:iCs/>
        </w:rPr>
        <w:t>Panshaw</w:t>
      </w:r>
      <w:proofErr w:type="spellEnd"/>
      <w:r>
        <w:rPr>
          <w:iCs/>
        </w:rPr>
        <w:t xml:space="preserve">, </w:t>
      </w:r>
      <w:r>
        <w:rPr>
          <w:iCs/>
        </w:rPr>
        <w:lastRenderedPageBreak/>
        <w:t xml:space="preserve">leurs parents avaient dû périr lors d’un raid </w:t>
      </w:r>
      <w:proofErr w:type="spellStart"/>
      <w:r>
        <w:rPr>
          <w:iCs/>
        </w:rPr>
        <w:t>Darshien</w:t>
      </w:r>
      <w:proofErr w:type="spellEnd"/>
      <w:r>
        <w:rPr>
          <w:iCs/>
        </w:rPr>
        <w:t xml:space="preserve">. Leur ville avait été mise à sac et les orphelins étaient les seuls survivants au milieu des restes fumants de leur logis. Peu à peu, les deux jeunes gens s’étaient construit des images-souvenirs sur ces maigres révélations. C’est là-bas, que les deux </w:t>
      </w:r>
      <w:r w:rsidR="00826E89">
        <w:rPr>
          <w:iCs/>
        </w:rPr>
        <w:t>jumeaux</w:t>
      </w:r>
      <w:r>
        <w:rPr>
          <w:iCs/>
        </w:rPr>
        <w:t xml:space="preserve">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w:t>
      </w:r>
      <w:proofErr w:type="spellStart"/>
      <w:r>
        <w:rPr>
          <w:iCs/>
        </w:rPr>
        <w:t>entre-eux</w:t>
      </w:r>
      <w:proofErr w:type="spellEnd"/>
      <w:r>
        <w:rPr>
          <w:iCs/>
        </w:rPr>
        <w:t xml:space="preserve"> ne pouvaient tenir ce rôle. Tout au plus, étaient-elles davantage de grandes sœurs que des mères.</w:t>
      </w:r>
    </w:p>
    <w:p w:rsidR="00D97829" w:rsidRPr="00905837" w:rsidRDefault="00D97829" w:rsidP="00A203DC">
      <w:bookmarkStart w:id="8" w:name="toc-Paragraph--9"/>
      <w:bookmarkEnd w:id="8"/>
      <w:proofErr w:type="spellStart"/>
      <w:r>
        <w:t>Elvan</w:t>
      </w:r>
      <w:proofErr w:type="spellEnd"/>
      <w:r>
        <w:t xml:space="preserve">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on esprit fut comme happé. Sa conscience se mit à tournoyer, à s’ab</w:t>
      </w:r>
      <w:r>
        <w:t>î</w:t>
      </w:r>
      <w:r w:rsidRPr="00905837">
        <w:t>mer au plus profond de son être. Puis il y eut les chocs, secs, répétitifs, douloureux. Des images aveuglantes lui vrillaient la tête. 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 xml:space="preserve">ans un ultime espoir de sauver sa maigre existence. </w:t>
      </w:r>
      <w:proofErr w:type="spellStart"/>
      <w:r w:rsidRPr="00905837">
        <w:t>Elvan</w:t>
      </w:r>
      <w:proofErr w:type="spellEnd"/>
      <w:r w:rsidRPr="00905837">
        <w:t xml:space="preserve"> croisa en un éclair d’éternité le regard du dragon, il y vit une larme </w:t>
      </w:r>
      <w:r w:rsidRPr="00905837">
        <w:lastRenderedPageBreak/>
        <w:t>et le vide se déroba à nouveau. Ce fut une chute à travers des univers de détresse, et à nouveau le noir.</w:t>
      </w:r>
    </w:p>
    <w:p w:rsidR="00D97829" w:rsidRPr="00905837" w:rsidRDefault="00D97829" w:rsidP="00A203DC">
      <w:bookmarkStart w:id="9" w:name="toc-Paragraph--10"/>
      <w:bookmarkEnd w:id="9"/>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w:t>
      </w:r>
      <w:r w:rsidR="00826E89">
        <w:t xml:space="preserve">, </w:t>
      </w:r>
      <w:proofErr w:type="spellStart"/>
      <w:r w:rsidR="00826E89">
        <w:t>krilliennes</w:t>
      </w:r>
      <w:proofErr w:type="spellEnd"/>
      <w:r w:rsidR="00826E89">
        <w:t xml:space="preserve"> sans distinction</w:t>
      </w:r>
      <w:r w:rsidRPr="00905837">
        <w:t xml:space="preserve">. </w:t>
      </w:r>
      <w:proofErr w:type="spellStart"/>
      <w:r w:rsidRPr="00905837">
        <w:t>Elvan</w:t>
      </w:r>
      <w:proofErr w:type="spellEnd"/>
      <w:r w:rsidRPr="00905837">
        <w:t xml:space="preserve">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D97829" w:rsidRDefault="00D97829" w:rsidP="00A203DC">
      <w:bookmarkStart w:id="10" w:name="toc-Paragraph--11"/>
      <w:bookmarkEnd w:id="10"/>
      <w:r w:rsidRPr="00905837">
        <w:t xml:space="preserve">Le jeune </w:t>
      </w:r>
      <w:r>
        <w:t xml:space="preserve">homme, adepte de l’étrange art de modeler la réalité, formé à la maîtrise des domaines de magie, les </w:t>
      </w:r>
      <w:proofErr w:type="spellStart"/>
      <w:r>
        <w:t>jidù</w:t>
      </w:r>
      <w:proofErr w:type="spellEnd"/>
      <w:r>
        <w:t xml:space="preserve">, ne parvenait pas à comprendre le sens caché de ses visions. Elles le terrassaient  à 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w:t>
      </w:r>
      <w:proofErr w:type="spellStart"/>
      <w:r>
        <w:t>Elvan</w:t>
      </w:r>
      <w:proofErr w:type="spellEnd"/>
      <w:r>
        <w:t xml:space="preserve"> sans grand succès.</w:t>
      </w:r>
      <w:r w:rsidR="001647B4">
        <w:t xml:space="preserve"> Les paroles bienveillantes cherchaient un peu trop à minimiser les évènements. </w:t>
      </w:r>
      <w:proofErr w:type="spellStart"/>
      <w:r w:rsidR="001647B4">
        <w:t>Elvan</w:t>
      </w:r>
      <w:proofErr w:type="spellEnd"/>
      <w:r w:rsidR="001647B4">
        <w:t xml:space="preserve"> se souvenait même s’être demandé si le Grand maître ne lui cachait pas quelque chose. Pensée qu’il avait immédiatement balayée d’un revers de main. </w:t>
      </w:r>
      <w:r>
        <w:t xml:space="preserve"> Le jeune </w:t>
      </w:r>
      <w:proofErr w:type="spellStart"/>
      <w:r w:rsidRPr="00905837">
        <w:t>jidaï-atah</w:t>
      </w:r>
      <w:proofErr w:type="spellEnd"/>
      <w:r>
        <w:t xml:space="preserve">, comme on les </w:t>
      </w:r>
      <w:r w:rsidR="001A1049">
        <w:t>appelait</w:t>
      </w:r>
      <w:r>
        <w:t>,</w:t>
      </w:r>
      <w:r w:rsidRPr="00905837">
        <w:t xml:space="preserve"> se releva, les muscles et l’épaule gauche endoloris et s’affaira lentement pour préparer ses bagages. Une fois son sac rempli, </w:t>
      </w:r>
      <w:proofErr w:type="spellStart"/>
      <w:r w:rsidRPr="00905837">
        <w:t>Elvan</w:t>
      </w:r>
      <w:proofErr w:type="spellEnd"/>
      <w:r w:rsidRPr="00905837">
        <w:t xml:space="preserve"> s’étala sur son lit, et s’endormit, épuisé. </w:t>
      </w:r>
    </w:p>
    <w:p w:rsidR="00D97829" w:rsidRDefault="00D97829" w:rsidP="00A203DC">
      <w:r>
        <w:t xml:space="preserve">Quelques instants plus tôt, dans une autre pièce du complexe, </w:t>
      </w:r>
      <w:proofErr w:type="spellStart"/>
      <w:r>
        <w:t>Leysseen</w:t>
      </w:r>
      <w:proofErr w:type="spellEnd"/>
      <w:r>
        <w:t xml:space="preserve"> finissait son entraînement, le dernier. Il avait pris l’habitude, depuis de nombreuses années, de refaire ses katas encore et encore. Privilégiant la précision à la vitesse, il s’appliquait à refaire toujours les mêmes gestes. Armé d’un sabre en bois il allait </w:t>
      </w:r>
      <w:r>
        <w:lastRenderedPageBreak/>
        <w:t xml:space="preserve">jusqu’à sentir l’arme devenir le prolongement de son bras. Il trouvait dans ses entraînements un apaisement et une quiétude bienfaisante. </w:t>
      </w:r>
      <w:r w:rsidR="001A1049">
        <w:t xml:space="preserve">D’autres enfants plus jeunes s’entrainaient aussi, mais ils étaient nombreux à s’arrêter pour regarder </w:t>
      </w:r>
      <w:proofErr w:type="spellStart"/>
      <w:r w:rsidR="001A1049">
        <w:t>Leysseen</w:t>
      </w:r>
      <w:proofErr w:type="spellEnd"/>
      <w:r w:rsidR="001A1049">
        <w:t xml:space="preserve"> enchainer ses mouvements. Le maître d’arme lui-même conseillait de temps à autre à ses élèves de regarder la technique du jeune homme. Il était fier de son élève. Le plus brillant qu’il ait jamais eu, avait-il confié à </w:t>
      </w:r>
      <w:proofErr w:type="spellStart"/>
      <w:r w:rsidR="001A1049">
        <w:t>Kalindahar</w:t>
      </w:r>
      <w:proofErr w:type="spellEnd"/>
      <w:r w:rsidR="001A1049">
        <w:t xml:space="preserve"> un jour. Il s’était bien gardé de le dire au jeune homme. L’humilité étant une des pierres angulaires de la formation des frères-parents. Mais cette fierté passait difficilement inaperçue dans les yeux du mentor. </w:t>
      </w:r>
      <w:r>
        <w:t xml:space="preserve">L’heure passée, il était allé chasser la sueur par un bain d’eau fraiche. </w:t>
      </w:r>
      <w:proofErr w:type="spellStart"/>
      <w:r>
        <w:t>Leysseen</w:t>
      </w:r>
      <w:proofErr w:type="spellEnd"/>
      <w:r>
        <w:t xml:space="preserve">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t xml:space="preserve">Lui non plus n’avait pas le moindre souvenir de sa vie avant la Tour. Il se savait d’origine </w:t>
      </w:r>
      <w:proofErr w:type="spellStart"/>
      <w:r>
        <w:t>nihelienne</w:t>
      </w:r>
      <w:proofErr w:type="spellEnd"/>
      <w:r>
        <w:t>, ce qui faisait de lui l’un des enfants les plus déraciné de l’orphelinat</w:t>
      </w:r>
      <w:r w:rsidR="001A1049">
        <w:t xml:space="preserve"> car la grande île du nord était à plusieurs milliers de kilomètres de </w:t>
      </w:r>
      <w:proofErr w:type="spellStart"/>
      <w:r w:rsidR="001A1049">
        <w:t>Chanseth</w:t>
      </w:r>
      <w:proofErr w:type="spellEnd"/>
      <w:r w:rsidR="001A1049">
        <w:t xml:space="preserve"> et au-delà du grand océan d’</w:t>
      </w:r>
      <w:proofErr w:type="spellStart"/>
      <w:r w:rsidR="001A1049">
        <w:t>Alastor</w:t>
      </w:r>
      <w:proofErr w:type="spellEnd"/>
      <w:r>
        <w:t xml:space="preserve">. </w:t>
      </w:r>
      <w:proofErr w:type="spellStart"/>
      <w:r>
        <w:t>Nihel</w:t>
      </w:r>
      <w:proofErr w:type="spellEnd"/>
      <w:r>
        <w:t>… Il y retournerait un jour. Cette certitude était née dès qu’il avait su d’où il venait et qu’on avait commencé à lui décrire la vie austère et froide de la grande Ile. Son enfance avait été bercé par les récits historiques et héroïques des chevaliers d’</w:t>
      </w:r>
      <w:proofErr w:type="spellStart"/>
      <w:r>
        <w:t>Eù</w:t>
      </w:r>
      <w:proofErr w:type="spellEnd"/>
      <w:r>
        <w:t>, par la grandeur de Sinn-</w:t>
      </w:r>
      <w:proofErr w:type="spellStart"/>
      <w:r>
        <w:t>Acahaï</w:t>
      </w:r>
      <w:proofErr w:type="spellEnd"/>
      <w:r>
        <w:t xml:space="preserve">, capitale des anciens des </w:t>
      </w:r>
      <w:proofErr w:type="spellStart"/>
      <w:r>
        <w:t>ères</w:t>
      </w:r>
      <w:proofErr w:type="spellEnd"/>
      <w:r>
        <w:t xml:space="preserve"> de légendes. Une incertitude, cependant, le taraudait. </w:t>
      </w:r>
      <w:proofErr w:type="spellStart"/>
      <w:r>
        <w:t>Ysaël</w:t>
      </w:r>
      <w:proofErr w:type="spellEnd"/>
      <w:r>
        <w:t xml:space="preserve"> le suivrait-elle si loin ? Elle et son frère étaient </w:t>
      </w:r>
      <w:proofErr w:type="spellStart"/>
      <w:r>
        <w:t>panshiens</w:t>
      </w:r>
      <w:proofErr w:type="spellEnd"/>
      <w:r>
        <w:t>.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w:t>
      </w:r>
      <w:proofErr w:type="spellStart"/>
      <w:r>
        <w:t>Elvan</w:t>
      </w:r>
      <w:proofErr w:type="spellEnd"/>
      <w:r>
        <w:t xml:space="preserve">. Ses affaires pour « le grand départ » étaient prêtes depuis longtemps. Mais ils s’étaient donné rendez-vous là-bas. La </w:t>
      </w:r>
      <w:r>
        <w:lastRenderedPageBreak/>
        <w:t xml:space="preserve">chambre était silencieuse et il crut d’abord être le premier. Puis il aperçut </w:t>
      </w:r>
      <w:proofErr w:type="spellStart"/>
      <w:r>
        <w:t>Elvan</w:t>
      </w:r>
      <w:proofErr w:type="spellEnd"/>
      <w:r>
        <w:t xml:space="preserve"> recroquevillé sur son lit. Il dort ! </w:t>
      </w:r>
    </w:p>
    <w:p w:rsidR="00D97829" w:rsidRPr="00905837" w:rsidRDefault="00D97829" w:rsidP="00A203DC">
      <w:r>
        <w:t xml:space="preserve">Lentement il s’approcha du lit et posa sa main sur l’épaule de son ami. </w:t>
      </w:r>
      <w:proofErr w:type="spellStart"/>
      <w:r>
        <w:t>Elvan</w:t>
      </w:r>
      <w:proofErr w:type="spellEnd"/>
      <w:r>
        <w:t xml:space="preserve"> sentit la pressi</w:t>
      </w:r>
      <w:r w:rsidRPr="00905837">
        <w:t xml:space="preserve">on sur son épaule. Celle-ci lui faisait encore un peu mal. </w:t>
      </w:r>
      <w:proofErr w:type="spellStart"/>
      <w:r w:rsidRPr="00905837">
        <w:t>Leysseen</w:t>
      </w:r>
      <w:proofErr w:type="spellEnd"/>
      <w:r w:rsidRPr="00905837">
        <w:t xml:space="preserve"> était assis sur le bord de son lit et le regardait avec ce sérieux apparent qu’il affichait en permanence. Mais, </w:t>
      </w:r>
      <w:proofErr w:type="spellStart"/>
      <w:r w:rsidRPr="00905837">
        <w:t>Elvan</w:t>
      </w:r>
      <w:proofErr w:type="spellEnd"/>
      <w:r w:rsidRPr="00905837">
        <w:t xml:space="preserve"> avait appris à lire entre les lignes de son ami et à repérer ces petites lueurs d’espièglerie ou de malice, là où les autres ne voyaient que calme et froideur.</w:t>
      </w:r>
    </w:p>
    <w:p w:rsidR="00D97829" w:rsidRPr="00905837" w:rsidRDefault="00D97829" w:rsidP="00A203DC">
      <w:bookmarkStart w:id="11" w:name="toc-Paragraph--12"/>
      <w:bookmarkEnd w:id="11"/>
      <w:r>
        <w:t>« </w:t>
      </w:r>
      <w:r w:rsidRPr="00905837">
        <w:t>C’est l’heure, ils vont nous attendre.</w:t>
      </w:r>
    </w:p>
    <w:p w:rsidR="00D97829" w:rsidRDefault="00D97829" w:rsidP="00A203DC">
      <w:bookmarkStart w:id="12" w:name="toc-Paragraph--13"/>
      <w:bookmarkEnd w:id="12"/>
      <w:r w:rsidRPr="00905837">
        <w:t>- Pardonne-moi, je</w:t>
      </w:r>
      <w:r>
        <w:t>…</w:t>
      </w:r>
      <w:r w:rsidRPr="00905837">
        <w:t xml:space="preserve"> </w:t>
      </w:r>
      <w:r>
        <w:t>J</w:t>
      </w:r>
      <w:r w:rsidRPr="00905837">
        <w:t>’ai fait un mauvais rêve, mais ça va aller.</w:t>
      </w:r>
    </w:p>
    <w:p w:rsidR="00E92224" w:rsidRDefault="00E92224" w:rsidP="00A203DC">
      <w:r>
        <w:t>- Tu es sûr ? Encore un de tes rêves éveillés ?</w:t>
      </w:r>
    </w:p>
    <w:p w:rsidR="00E92224" w:rsidRDefault="00E92224" w:rsidP="00A203DC">
      <w:r>
        <w:t xml:space="preserve">- Oui. C’était court mais </w:t>
      </w:r>
      <w:r w:rsidR="00315EC4">
        <w:t xml:space="preserve">assez </w:t>
      </w:r>
      <w:r>
        <w:t>violent. Ça me vide de mes forces à chaque fois. J’ai l’impression de sortir d’un marathon, le mal de tête en plus. Tu sais</w:t>
      </w:r>
      <w:r w:rsidR="00BF51AA">
        <w:t xml:space="preserve">, </w:t>
      </w:r>
      <w:proofErr w:type="spellStart"/>
      <w:r w:rsidR="00BF51AA">
        <w:t>Elvan</w:t>
      </w:r>
      <w:proofErr w:type="spellEnd"/>
      <w:r w:rsidR="00BF51AA">
        <w:t xml:space="preserve"> hésita un bref instant, je crois que ça avait un lien avec ton tatouage.</w:t>
      </w:r>
    </w:p>
    <w:p w:rsidR="00BF51AA" w:rsidRDefault="00BF51AA" w:rsidP="00A203DC">
      <w:proofErr w:type="spellStart"/>
      <w:r>
        <w:t>Leysseen</w:t>
      </w:r>
      <w:proofErr w:type="spellEnd"/>
      <w:r>
        <w:t xml:space="preserve"> se rembrunit avant de répondre en souriant tristement.</w:t>
      </w:r>
    </w:p>
    <w:p w:rsidR="00BF51AA" w:rsidRDefault="00BF51AA" w:rsidP="00A203DC">
      <w:r>
        <w:t xml:space="preserve">- </w:t>
      </w:r>
      <w:r w:rsidR="00315EC4">
        <w:t xml:space="preserve">Si tu le dis. </w:t>
      </w:r>
      <w:r>
        <w:t>Ça fait un moment que je n’ai plus eu de cauchemars de mon côté. Tous ces trucs magiques m’indiffèrent.</w:t>
      </w:r>
    </w:p>
    <w:p w:rsidR="00BF51AA" w:rsidRPr="00905837" w:rsidRDefault="00BF51AA" w:rsidP="00A203DC">
      <w:proofErr w:type="spellStart"/>
      <w:r>
        <w:t>Elvan</w:t>
      </w:r>
      <w:proofErr w:type="spellEnd"/>
      <w:r>
        <w:t xml:space="preserve"> savait qu’il n’en était rien. </w:t>
      </w:r>
      <w:proofErr w:type="spellStart"/>
      <w:r>
        <w:t>Leyss</w:t>
      </w:r>
      <w:r w:rsidR="00315EC4">
        <w:t>ee</w:t>
      </w:r>
      <w:r>
        <w:t>n</w:t>
      </w:r>
      <w:proofErr w:type="spellEnd"/>
      <w:r>
        <w:t xml:space="preserve"> poursuivit.</w:t>
      </w:r>
    </w:p>
    <w:p w:rsidR="00D97829" w:rsidRPr="00905837" w:rsidRDefault="00D97829" w:rsidP="00A203DC">
      <w:bookmarkStart w:id="13" w:name="toc-Paragraph--14"/>
      <w:bookmarkEnd w:id="13"/>
      <w:r w:rsidRPr="00905837">
        <w:t>- Tes affaires sont prêtes</w:t>
      </w:r>
      <w:r>
        <w:t> ? Je suis sûr qu’</w:t>
      </w:r>
      <w:proofErr w:type="spellStart"/>
      <w:r>
        <w:t>Ysaël</w:t>
      </w:r>
      <w:proofErr w:type="spellEnd"/>
      <w:r w:rsidRPr="00905837">
        <w:t xml:space="preserve"> est déjà dans les parvis</w:t>
      </w:r>
      <w:r>
        <w:t>…</w:t>
      </w:r>
    </w:p>
    <w:p w:rsidR="00D97829" w:rsidRPr="00905837" w:rsidRDefault="00D97829" w:rsidP="00A203DC">
      <w:bookmarkStart w:id="14" w:name="toc-Paragraph--15"/>
      <w:bookmarkEnd w:id="14"/>
      <w:r w:rsidRPr="00905837">
        <w:t>- Et qu’elle piétine d’impatience</w:t>
      </w:r>
      <w:r>
        <w:t>…</w:t>
      </w:r>
    </w:p>
    <w:p w:rsidR="00D97829" w:rsidRPr="00905837" w:rsidRDefault="00D97829" w:rsidP="00A203DC">
      <w:bookmarkStart w:id="15" w:name="toc-Paragraph--16"/>
      <w:bookmarkEnd w:id="15"/>
      <w:r w:rsidRPr="00905837">
        <w:t>- En nous maudissant d’être encore en retard</w:t>
      </w:r>
      <w:r>
        <w:t> </w:t>
      </w:r>
      <w:r w:rsidRPr="00905837">
        <w:t>!</w:t>
      </w:r>
      <w:r>
        <w:t> »</w:t>
      </w:r>
    </w:p>
    <w:p w:rsidR="00D97829" w:rsidRDefault="00D97829" w:rsidP="00A203DC">
      <w:bookmarkStart w:id="16" w:name="toc-Paragraph--17"/>
      <w:bookmarkEnd w:id="16"/>
      <w:r w:rsidRPr="00905837">
        <w:t>Les deux jeunes gens éclatèrent de rire en chœur</w:t>
      </w:r>
      <w:r w:rsidR="00BF51AA">
        <w:t>, soulagés d’avoir trouvé une sortie à cette discussion pesante</w:t>
      </w:r>
      <w:r w:rsidRPr="00905837">
        <w:t xml:space="preserve">. </w:t>
      </w:r>
      <w:proofErr w:type="spellStart"/>
      <w:r>
        <w:t>Leysseen</w:t>
      </w:r>
      <w:proofErr w:type="spellEnd"/>
      <w:r>
        <w:t xml:space="preserve"> était brun et son teint pâle ne parvenait pas à atténuer la profondeur de son regard de jade. </w:t>
      </w:r>
      <w:proofErr w:type="spellStart"/>
      <w:r>
        <w:t>Elvan</w:t>
      </w:r>
      <w:proofErr w:type="spellEnd"/>
      <w:r>
        <w:t xml:space="preserve">, lui était plus châtain avec de nombreux reflets blonds et ses yeux bleus semblaient délavés, presque gris. On aurait </w:t>
      </w:r>
      <w:r>
        <w:lastRenderedPageBreak/>
        <w:t xml:space="preserve">pu se tromper et inverser leurs origines rien qu’en les regardant. Le premier était carré d’épaules et de visage, le second plus élancé et fin presque féminin. </w:t>
      </w:r>
      <w:proofErr w:type="spellStart"/>
      <w:r w:rsidRPr="00905837">
        <w:t>Elvan</w:t>
      </w:r>
      <w:proofErr w:type="spellEnd"/>
      <w:r w:rsidRPr="00905837">
        <w:t xml:space="preserve"> se leva et pri</w:t>
      </w:r>
      <w:r>
        <w:t>t</w:t>
      </w:r>
      <w:r w:rsidRPr="00905837">
        <w:t xml:space="preserve"> son sac. Lui et </w:t>
      </w:r>
      <w:proofErr w:type="spellStart"/>
      <w:r w:rsidRPr="00905837">
        <w:t>Leysseen</w:t>
      </w:r>
      <w:proofErr w:type="spellEnd"/>
      <w:r w:rsidRPr="00905837">
        <w:t xml:space="preserve"> partirent en petites foulées à travers les couloirs. </w:t>
      </w:r>
    </w:p>
    <w:p w:rsidR="00D97829" w:rsidRDefault="00315EC4" w:rsidP="00A203DC">
      <w:r>
        <w:t>Bien plus tôt, a</w:t>
      </w:r>
      <w:r w:rsidR="00D97829">
        <w:t>lors qu’</w:t>
      </w:r>
      <w:proofErr w:type="spellStart"/>
      <w:r w:rsidR="00D97829">
        <w:t>Elvan</w:t>
      </w:r>
      <w:proofErr w:type="spellEnd"/>
      <w:r w:rsidR="00D97829">
        <w:t xml:space="preserve"> entamait sa partie avec le grand maître et que </w:t>
      </w:r>
      <w:proofErr w:type="spellStart"/>
      <w:r w:rsidR="00D97829">
        <w:t>Leysseen</w:t>
      </w:r>
      <w:proofErr w:type="spellEnd"/>
      <w:r w:rsidR="00D97829">
        <w:t xml:space="preserve"> débutait ses katas, </w:t>
      </w:r>
      <w:proofErr w:type="spellStart"/>
      <w:r w:rsidR="00D97829">
        <w:t>Ysaël</w:t>
      </w:r>
      <w:proofErr w:type="spellEnd"/>
      <w:r w:rsidR="00D97829">
        <w:t xml:space="preserve"> finissait de s’exercer dans la salle d’acrobaties. Avec quatre de ses amies elles enchainaient les figures. </w:t>
      </w:r>
      <w:proofErr w:type="spellStart"/>
      <w:r w:rsidR="00D97829">
        <w:t>Ysaël</w:t>
      </w:r>
      <w:proofErr w:type="spellEnd"/>
      <w:r w:rsidR="00D97829">
        <w:t xml:space="preserve"> n’était pas la plus svelte, mais c’était une voltigeuse hors-pair. Leurs exercices avaient pour objectif principal de travailler la coordination. Les filles</w:t>
      </w:r>
      <w:r>
        <w:t xml:space="preserve"> ou les garçons </w:t>
      </w:r>
      <w:proofErr w:type="spellStart"/>
      <w:r>
        <w:t>les</w:t>
      </w:r>
      <w:proofErr w:type="spellEnd"/>
      <w:r>
        <w:t xml:space="preserve"> plus puissant</w:t>
      </w:r>
      <w:r w:rsidR="00D97829">
        <w:t>s travaillaient leur musculature pour porter, lancer et rattraper les plus agiles. Les autres développaient leur tonicité et leur explosivité.</w:t>
      </w:r>
      <w:r>
        <w:t xml:space="preserve"> </w:t>
      </w:r>
      <w:r>
        <w:t>Là, elles n’étaient qu’entre filles.</w:t>
      </w:r>
      <w:r>
        <w:t xml:space="preserve"> Elles étaient presque toutes à un âge où les jeunes hommes, pour certains encore des garçons,</w:t>
      </w:r>
      <w:r w:rsidR="00893A35">
        <w:t xml:space="preserve"> étaient fortement déconcentrés en leur présence. Déconcentration également partagée par les jeunes filles.</w:t>
      </w:r>
      <w:r w:rsidR="00D97829">
        <w:t xml:space="preserve"> </w:t>
      </w:r>
      <w:proofErr w:type="spellStart"/>
      <w:r w:rsidR="00D97829">
        <w:t>Ysaël</w:t>
      </w:r>
      <w:proofErr w:type="spellEnd"/>
      <w:r w:rsidR="00D97829">
        <w:t xml:space="preserve"> était une des rare à pouvoir être aux deux postes. Elle était aussi la seule à ne jamais perdre de vue le but in-fine de cet entraînement quotidien : le corps à corps. Combattre à l’arme blanche était sa voie. En cela elle s’accordait à merveille avec </w:t>
      </w:r>
      <w:proofErr w:type="spellStart"/>
      <w:r w:rsidR="00D97829">
        <w:t>Leysseen</w:t>
      </w:r>
      <w:proofErr w:type="spellEnd"/>
      <w:r w:rsidR="00D97829">
        <w:t>. Mais il était tout en discipline là où elle brillait par son imprévisibilité.</w:t>
      </w:r>
    </w:p>
    <w:p w:rsidR="00D97829" w:rsidRDefault="00D97829" w:rsidP="00A203DC">
      <w:r>
        <w:t xml:space="preserve">Cet après-midi-là elle avait donné son maximum jusqu’à épuiser ses amies. Elles s’étaient </w:t>
      </w:r>
      <w:proofErr w:type="gramStart"/>
      <w:r>
        <w:t>effondré</w:t>
      </w:r>
      <w:r w:rsidR="00893A35">
        <w:t>es</w:t>
      </w:r>
      <w:proofErr w:type="gramEnd"/>
      <w:r>
        <w:t xml:space="preserve"> les unes après les autres alors qu’</w:t>
      </w:r>
      <w:proofErr w:type="spellStart"/>
      <w:r>
        <w:t>Ysaël</w:t>
      </w:r>
      <w:proofErr w:type="spellEnd"/>
      <w:r>
        <w:t xml:space="preserve"> semblait encore pleine d’énergie. </w:t>
      </w:r>
      <w:proofErr w:type="spellStart"/>
      <w:r>
        <w:t>Sefrina</w:t>
      </w:r>
      <w:proofErr w:type="spellEnd"/>
      <w:r>
        <w:t xml:space="preserve">, tête rousse, montagne de muscles et sexy en diable tendit la main pour arrêter </w:t>
      </w:r>
      <w:proofErr w:type="spellStart"/>
      <w:r>
        <w:t>Ysaël</w:t>
      </w:r>
      <w:proofErr w:type="spellEnd"/>
      <w:r>
        <w:t xml:space="preserve"> qui courrait vers elle. Essoufflée, l’autre main sur les côtes la jeune fille d’un an plus jeune implora </w:t>
      </w:r>
      <w:proofErr w:type="spellStart"/>
      <w:r>
        <w:t>Ysaël</w:t>
      </w:r>
      <w:proofErr w:type="spellEnd"/>
      <w:r>
        <w:t>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proofErr w:type="spellStart"/>
      <w:r>
        <w:t>Sefrina</w:t>
      </w:r>
      <w:proofErr w:type="spellEnd"/>
      <w:r>
        <w:t xml:space="preserve"> arborait un sourire immense et ses yeux bruns pailletés de miel pétillaient. </w:t>
      </w:r>
      <w:proofErr w:type="spellStart"/>
      <w:r>
        <w:t>Ysaël</w:t>
      </w:r>
      <w:proofErr w:type="spellEnd"/>
      <w:r>
        <w:t xml:space="preserve"> se rendit. Elle ne pouvait rien lui refuser quand </w:t>
      </w:r>
      <w:r>
        <w:lastRenderedPageBreak/>
        <w:t xml:space="preserve">elle la regardait ainsi. Seul </w:t>
      </w:r>
      <w:proofErr w:type="spellStart"/>
      <w:r>
        <w:t>Leysseen</w:t>
      </w:r>
      <w:proofErr w:type="spellEnd"/>
      <w:r>
        <w:t xml:space="preserve"> avait sur elle le même pouvoir. Quand le jeune homme la fixait de ses yeux verts intenses, </w:t>
      </w:r>
      <w:proofErr w:type="spellStart"/>
      <w:r>
        <w:t>Ysaël</w:t>
      </w:r>
      <w:proofErr w:type="spellEnd"/>
      <w:r>
        <w:t xml:space="preserve"> sentait ses jambes flageoler</w:t>
      </w:r>
      <w:r w:rsidR="00893A35">
        <w:t xml:space="preserve"> et toute volonté l’abandonner délicieusement</w:t>
      </w:r>
      <w:r>
        <w:t>. Les cinq jeunes filles se retrouvèrent quelques instants plus tard dans la salle de la cascade. C’était une pièce étrange. Du plafond coulait un filet d’eau à l’origine du nom de la salle. L’humidité rendait la pièce froide</w:t>
      </w:r>
      <w:r w:rsidR="003F3EF8">
        <w:t xml:space="preserve"> et la teinte bleutée de la lumière ajoutait à l’ambiance hivernale donnant l’illusion sur certaines stalagmites qu’elles étaient recouvertes de glace</w:t>
      </w:r>
      <w:r>
        <w:t xml:space="preserve">. </w:t>
      </w:r>
      <w:r w:rsidR="003F3EF8">
        <w:t xml:space="preserve">La </w:t>
      </w:r>
      <w:proofErr w:type="spellStart"/>
      <w:r w:rsidR="003F3EF8">
        <w:t>lumilite</w:t>
      </w:r>
      <w:proofErr w:type="spellEnd"/>
      <w:r w:rsidR="003F3EF8">
        <w:t xml:space="preserve"> éclairai</w:t>
      </w:r>
      <w:r w:rsidR="003F3EF8">
        <w:t xml:space="preserve">t </w:t>
      </w:r>
      <w:r w:rsidR="003F3EF8">
        <w:t>la salle et se reflétai</w:t>
      </w:r>
      <w:r w:rsidR="003F3EF8">
        <w:t xml:space="preserve">t sur la mare cristalline. </w:t>
      </w:r>
      <w:r>
        <w:t>Le sol était découpé en marches irrégulières et de faible hauteur. Le tout formait un entonnoir creusé par les âges et l’eau. Les larges niveaux découpés offraient des espaces pour s’allonger ou s’assoir dans l’eau pure. On avait du mal à imaginer qu’on était sous l’un des déserts les plus arides d’</w:t>
      </w:r>
      <w:proofErr w:type="spellStart"/>
      <w:r>
        <w:t>Annwfn</w:t>
      </w:r>
      <w:proofErr w:type="spellEnd"/>
      <w:r>
        <w:t xml:space="preserve">. </w:t>
      </w:r>
      <w:proofErr w:type="spellStart"/>
      <w:r>
        <w:t>Ysaël</w:t>
      </w:r>
      <w:proofErr w:type="spellEnd"/>
      <w:r>
        <w:t xml:space="preserve"> dont le corps ru</w:t>
      </w:r>
      <w:r w:rsidR="003F3EF8">
        <w:t xml:space="preserve">isselait de sueur s’allongea </w:t>
      </w:r>
      <w:r>
        <w:t>sur une dalle de granit et l’eau la recouvrit presqu’entièrement. La froideur resserra les pores de sa peau et elle frissonna de plaisir.</w:t>
      </w:r>
      <w:bookmarkStart w:id="17" w:name="_GoBack"/>
      <w:bookmarkEnd w:id="17"/>
    </w:p>
    <w:p w:rsidR="00D97829" w:rsidRDefault="00D97829" w:rsidP="00A203DC">
      <w:r>
        <w:t>«  Quel bonheur ! Ça va me manquer. Dit-elle presque pour elle.</w:t>
      </w:r>
    </w:p>
    <w:p w:rsidR="00D97829" w:rsidRDefault="00D97829" w:rsidP="00A203DC">
      <w:r>
        <w:t xml:space="preserve">- Tu es prêtes ? Lui demanda </w:t>
      </w:r>
      <w:proofErr w:type="spellStart"/>
      <w:r>
        <w:t>Sefrina</w:t>
      </w:r>
      <w:proofErr w:type="spellEnd"/>
      <w:r>
        <w:t xml:space="preserve">. </w:t>
      </w:r>
    </w:p>
    <w:p w:rsidR="00D97829" w:rsidRDefault="00D97829" w:rsidP="00A203DC">
      <w:r>
        <w:t>- Oui… et non. C’est bizarre.</w:t>
      </w:r>
    </w:p>
    <w:p w:rsidR="00D97829" w:rsidRDefault="00D97829" w:rsidP="00A203DC">
      <w:r>
        <w:t xml:space="preserve">- Comment ça ? lui demanda </w:t>
      </w:r>
      <w:proofErr w:type="spellStart"/>
      <w:r>
        <w:t>Alyah</w:t>
      </w:r>
      <w:proofErr w:type="spellEnd"/>
      <w:r>
        <w:t xml:space="preserve">, une jeune </w:t>
      </w:r>
      <w:proofErr w:type="spellStart"/>
      <w:r>
        <w:t>sethienne</w:t>
      </w:r>
      <w:proofErr w:type="spellEnd"/>
      <w:r>
        <w:t xml:space="preserv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 xml:space="preserve">Sa voix s’étrangla et elle se frotta le visage avec de l’eau pour y dissimuler les larmes qui pointaient. Le silence s’imposa. </w:t>
      </w:r>
      <w:proofErr w:type="spellStart"/>
      <w:r>
        <w:t>Sifrena</w:t>
      </w:r>
      <w:proofErr w:type="spellEnd"/>
      <w:r>
        <w:t xml:space="preserve"> le rompit en souriant :</w:t>
      </w:r>
    </w:p>
    <w:p w:rsidR="00D97829" w:rsidRDefault="00D97829" w:rsidP="00A203DC">
      <w:r>
        <w:lastRenderedPageBreak/>
        <w:t xml:space="preserve">« Oui enfin surtout nous, tes amies. Parce que les frères-parents n’exagérons rien, tout de même. Tu vas enfin être libéré des sermons du frère </w:t>
      </w:r>
      <w:proofErr w:type="spellStart"/>
      <w:r>
        <w:t>Sevian</w:t>
      </w:r>
      <w:proofErr w:type="spellEnd"/>
      <w:r>
        <w:t> !</w:t>
      </w:r>
    </w:p>
    <w:p w:rsidR="00D97829" w:rsidRDefault="00D97829" w:rsidP="00A203DC">
      <w:r>
        <w:t xml:space="preserve">- Et des cours assommants de frère </w:t>
      </w:r>
      <w:proofErr w:type="spellStart"/>
      <w:r>
        <w:t>Feyden</w:t>
      </w:r>
      <w:proofErr w:type="spellEnd"/>
      <w:r>
        <w:t xml:space="preserve">. » Ajouta </w:t>
      </w:r>
      <w:proofErr w:type="spellStart"/>
      <w:r>
        <w:t>Alyah</w:t>
      </w:r>
      <w:proofErr w:type="spellEnd"/>
      <w:r>
        <w:t xml:space="preserve"> en riant.</w:t>
      </w:r>
    </w:p>
    <w:p w:rsidR="00D97829" w:rsidRDefault="00D97829" w:rsidP="00A203DC">
      <w:r>
        <w:t>Les jeunes filles rirent ensemble et la tension se libéra d’un cran.</w:t>
      </w:r>
    </w:p>
    <w:p w:rsidR="00D97829" w:rsidRPr="00905837" w:rsidRDefault="00D97829" w:rsidP="00A203DC">
      <w:r>
        <w:t xml:space="preserve">C’était il y a quelques heures et </w:t>
      </w:r>
      <w:proofErr w:type="spellStart"/>
      <w:r>
        <w:t>Ysaël</w:t>
      </w:r>
      <w:proofErr w:type="spellEnd"/>
      <w:r>
        <w:t>,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8" w:name="toc-Paragraph--18"/>
      <w:bookmarkEnd w:id="18"/>
      <w:r>
        <w:t>« </w:t>
      </w:r>
      <w:r w:rsidRPr="00905837">
        <w:t>Enfin</w:t>
      </w:r>
      <w:r>
        <w:t> </w:t>
      </w:r>
      <w:r w:rsidRPr="00905837">
        <w:t>!</w:t>
      </w:r>
    </w:p>
    <w:p w:rsidR="00D97829" w:rsidRDefault="00D97829" w:rsidP="00A203DC">
      <w:bookmarkStart w:id="19" w:name="toc-Paragraph--19"/>
      <w:bookmarkEnd w:id="19"/>
      <w:r>
        <w:t xml:space="preserve">- Désolé. Dit </w:t>
      </w:r>
      <w:proofErr w:type="spellStart"/>
      <w:r>
        <w:t>Elvan</w:t>
      </w:r>
      <w:proofErr w:type="spellEnd"/>
      <w:r>
        <w:t>.</w:t>
      </w:r>
    </w:p>
    <w:p w:rsidR="00D97829" w:rsidRDefault="00D97829" w:rsidP="00A203DC">
      <w:r>
        <w:t>- Nous sommes là, c’est l’essentiel, non ? »</w:t>
      </w:r>
    </w:p>
    <w:p w:rsidR="00D97829" w:rsidRPr="00905837" w:rsidRDefault="00D97829" w:rsidP="00A203DC">
      <w:r>
        <w:t>R</w:t>
      </w:r>
      <w:r w:rsidRPr="00905837">
        <w:t xml:space="preserve">épondit </w:t>
      </w:r>
      <w:proofErr w:type="spellStart"/>
      <w:r w:rsidRPr="00905837">
        <w:t>Leysseen</w:t>
      </w:r>
      <w:proofErr w:type="spellEnd"/>
      <w:r w:rsidRPr="00905837">
        <w:t xml:space="preserve"> en lui déposant un léger baiser sur les lèvres, ce qui eut pour effet immédiat de la calmer. Elle lui sourit largement et l’embrassa. </w:t>
      </w:r>
      <w:proofErr w:type="spellStart"/>
      <w:r w:rsidRPr="00905837">
        <w:t>Elvan</w:t>
      </w:r>
      <w:proofErr w:type="spellEnd"/>
      <w:r w:rsidRPr="00905837">
        <w:t xml:space="preserve"> était toujours un peu gêné devant leurs effusions, même s’il devait admettre qu’ils faisaient tout pour rester discrets devant lui. Ils se connaissaient tous les trois depuis qu’ils étaient à la Tour. Depuis toujours semblait-il à </w:t>
      </w:r>
      <w:proofErr w:type="spellStart"/>
      <w:r w:rsidRPr="00905837">
        <w:t>Elvan</w:t>
      </w:r>
      <w:proofErr w:type="spellEnd"/>
      <w:r w:rsidRPr="00905837">
        <w:t>.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w:t>
      </w:r>
      <w:proofErr w:type="spellStart"/>
      <w:r w:rsidRPr="00905837">
        <w:t>Elvan</w:t>
      </w:r>
      <w:proofErr w:type="spellEnd"/>
      <w:r w:rsidRPr="00905837">
        <w:t xml:space="preserve"> lui avait demandé un jour ce que signifiait cette expression. </w:t>
      </w:r>
      <w:proofErr w:type="spellStart"/>
      <w:r w:rsidRPr="00905837">
        <w:t>Kalindahar</w:t>
      </w:r>
      <w:proofErr w:type="spellEnd"/>
      <w:r w:rsidRPr="00905837">
        <w:t xml:space="preserve"> était resté vague.</w:t>
      </w:r>
    </w:p>
    <w:p w:rsidR="00D97829" w:rsidRPr="00905837" w:rsidRDefault="00D97829" w:rsidP="00A203DC">
      <w:bookmarkStart w:id="20" w:name="toc-Paragraph--20"/>
      <w:bookmarkEnd w:id="20"/>
      <w:r>
        <w:t>« </w:t>
      </w:r>
      <w:r w:rsidRPr="00905837">
        <w:t xml:space="preserve">Une très vieille expression issue des </w:t>
      </w:r>
      <w:proofErr w:type="spellStart"/>
      <w:r w:rsidRPr="00905837">
        <w:t>ères</w:t>
      </w:r>
      <w:proofErr w:type="spellEnd"/>
      <w:r w:rsidRPr="00905837">
        <w:t xml:space="preserve"> de légendes, avait-il dit. Puis il avait ajouté</w:t>
      </w:r>
      <w:r>
        <w:t> </w:t>
      </w:r>
      <w:r w:rsidRPr="00905837">
        <w:t>:</w:t>
      </w:r>
    </w:p>
    <w:p w:rsidR="00D97829" w:rsidRPr="00905837" w:rsidRDefault="00D97829" w:rsidP="00A203DC">
      <w:bookmarkStart w:id="21" w:name="toc-Paragraph--21"/>
      <w:bookmarkEnd w:id="21"/>
      <w:r w:rsidRPr="00905837">
        <w:t>- Trois amis inséparables, unis comme par un serment inviolable</w:t>
      </w:r>
      <w:r>
        <w:t>…</w:t>
      </w:r>
      <w:r w:rsidRPr="00905837">
        <w:t xml:space="preserve"> Quelque chose comme ça</w:t>
      </w:r>
      <w:r>
        <w:t> </w:t>
      </w:r>
      <w:r w:rsidRPr="00905837">
        <w:t>!</w:t>
      </w:r>
      <w:r>
        <w:t> »</w:t>
      </w:r>
    </w:p>
    <w:p w:rsidR="00D97829" w:rsidRPr="00905837" w:rsidRDefault="00D97829" w:rsidP="00A203DC">
      <w:bookmarkStart w:id="22" w:name="toc-Paragraph--22"/>
      <w:bookmarkEnd w:id="22"/>
      <w:proofErr w:type="spellStart"/>
      <w:r w:rsidRPr="00905837">
        <w:t>Elvan</w:t>
      </w:r>
      <w:proofErr w:type="spellEnd"/>
      <w:r w:rsidRPr="00905837">
        <w:t xml:space="preserve"> s’était contenté de cette réponse. C’était vrai. Dans les jeux collectifs, cette entente prenait toute sa dimension. </w:t>
      </w:r>
      <w:proofErr w:type="spellStart"/>
      <w:r w:rsidRPr="00905837">
        <w:t>Elvan</w:t>
      </w:r>
      <w:proofErr w:type="spellEnd"/>
      <w:r w:rsidRPr="00905837">
        <w:t xml:space="preserve"> arrivait toujours avec un plan, une stratégie, une idée pour surprendre leurs adversaires. Mais c’est sa jumelle, avec sa fougue et son impétuosité </w:t>
      </w:r>
      <w:r w:rsidRPr="00905837">
        <w:lastRenderedPageBreak/>
        <w:t xml:space="preserve">qui emmenait les deux garçons. Elle était capable d’ajouter la dynamique qui manquait à ses idées. Quant à </w:t>
      </w:r>
      <w:proofErr w:type="spellStart"/>
      <w:r w:rsidRPr="00905837">
        <w:t>Leysseen</w:t>
      </w:r>
      <w:proofErr w:type="spellEnd"/>
      <w:r w:rsidRPr="00905837">
        <w:t>,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3" w:name="toc-Paragraph--23"/>
      <w:bookmarkEnd w:id="23"/>
      <w:r w:rsidRPr="00905837">
        <w:t xml:space="preserve">Autant </w:t>
      </w:r>
      <w:proofErr w:type="spellStart"/>
      <w:r w:rsidRPr="00905837">
        <w:t>Elvan</w:t>
      </w:r>
      <w:proofErr w:type="spellEnd"/>
      <w:r w:rsidRPr="00905837">
        <w:t xml:space="preserve"> était calme, autant </w:t>
      </w:r>
      <w:proofErr w:type="spellStart"/>
      <w:r w:rsidRPr="00905837">
        <w:t>Ysaël</w:t>
      </w:r>
      <w:proofErr w:type="spellEnd"/>
      <w:r w:rsidRPr="00905837">
        <w:t xml:space="preserve">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proofErr w:type="spellStart"/>
      <w:r>
        <w:rPr>
          <w:iCs/>
        </w:rPr>
        <w:t>Elvan</w:t>
      </w:r>
      <w:proofErr w:type="spellEnd"/>
      <w:r>
        <w:rPr>
          <w:iCs/>
        </w:rPr>
        <w:t xml:space="preserve"> coupa leur élan :</w:t>
      </w:r>
    </w:p>
    <w:p w:rsidR="00D97829" w:rsidRDefault="00D97829" w:rsidP="00A203DC">
      <w:pPr>
        <w:rPr>
          <w:iCs/>
        </w:rPr>
      </w:pPr>
      <w:r>
        <w:rPr>
          <w:iCs/>
        </w:rPr>
        <w:t>« Vous n’étiez pas ensemble ?</w:t>
      </w:r>
    </w:p>
    <w:p w:rsidR="00D97829" w:rsidRDefault="00D97829" w:rsidP="00A203DC">
      <w:pPr>
        <w:rPr>
          <w:iCs/>
        </w:rPr>
      </w:pPr>
      <w:r>
        <w:rPr>
          <w:iCs/>
        </w:rPr>
        <w:t xml:space="preserve">- Non, lui dit-elle. Je n’avais pas préparé mes affaires et </w:t>
      </w:r>
      <w:proofErr w:type="spellStart"/>
      <w:r>
        <w:rPr>
          <w:iCs/>
        </w:rPr>
        <w:t>Leysseen</w:t>
      </w:r>
      <w:proofErr w:type="spellEnd"/>
      <w:r>
        <w:rPr>
          <w:iCs/>
        </w:rPr>
        <w:t xml:space="preserve"> voulait s’entraîner une dernière fois. »</w:t>
      </w:r>
    </w:p>
    <w:p w:rsidR="00D97829" w:rsidRPr="00905837" w:rsidRDefault="00D97829" w:rsidP="00A203DC">
      <w:proofErr w:type="spellStart"/>
      <w:r>
        <w:rPr>
          <w:iCs/>
        </w:rPr>
        <w:t>Elvan</w:t>
      </w:r>
      <w:proofErr w:type="spellEnd"/>
      <w:r>
        <w:rPr>
          <w:iCs/>
        </w:rPr>
        <w:t xml:space="preserve"> perçut une pointe de reproche dans la voix d’</w:t>
      </w:r>
      <w:proofErr w:type="spellStart"/>
      <w:r>
        <w:rPr>
          <w:iCs/>
        </w:rPr>
        <w:t>Ysaël</w:t>
      </w:r>
      <w:proofErr w:type="spellEnd"/>
      <w:r>
        <w:rPr>
          <w:iCs/>
        </w:rPr>
        <w:t xml:space="preserve">. Il n’eut pas le temps d’approfondir. </w:t>
      </w:r>
      <w:bookmarkStart w:id="24" w:name="toc-Paragraph--24"/>
      <w:bookmarkEnd w:id="24"/>
      <w:r>
        <w:rPr>
          <w:iCs/>
        </w:rPr>
        <w:t>Il</w:t>
      </w:r>
      <w:r w:rsidRPr="00905837">
        <w:t xml:space="preserve"> fut tiré de ses pensées par l’entrée du frère </w:t>
      </w:r>
      <w:proofErr w:type="spellStart"/>
      <w:r w:rsidRPr="00905837">
        <w:t>Sevian</w:t>
      </w:r>
      <w:proofErr w:type="spellEnd"/>
      <w:r w:rsidRPr="00905837">
        <w:t>, maître des cérémonies.</w:t>
      </w:r>
    </w:p>
    <w:p w:rsidR="00D97829" w:rsidRPr="00905837" w:rsidRDefault="00D97829" w:rsidP="00A203DC">
      <w:bookmarkStart w:id="25" w:name="toc-Paragraph--25"/>
      <w:bookmarkEnd w:id="25"/>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6" w:name="toc-Paragraph--26"/>
      <w:bookmarkEnd w:id="26"/>
      <w:r w:rsidRPr="00905837">
        <w:t>- Placez-vous en ligne devant moi. Dévêtez-vous</w:t>
      </w:r>
      <w:r>
        <w:t> </w:t>
      </w:r>
      <w:r w:rsidRPr="00905837">
        <w:t>! Rangez vos habits dans votre sac.</w:t>
      </w:r>
      <w:r>
        <w:t> »</w:t>
      </w:r>
    </w:p>
    <w:p w:rsidR="00D97829" w:rsidRDefault="00D97829" w:rsidP="00A203DC">
      <w:bookmarkStart w:id="27" w:name="toc-Paragraph--27"/>
      <w:bookmarkEnd w:id="27"/>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8" w:name="toc-Paragraph--28"/>
      <w:bookmarkEnd w:id="28"/>
      <w:r>
        <w:lastRenderedPageBreak/>
        <w:t>« </w:t>
      </w:r>
      <w:r w:rsidRPr="00905837">
        <w:t>Qui vient ici</w:t>
      </w:r>
      <w:r>
        <w:t> </w:t>
      </w:r>
      <w:r w:rsidRPr="00905837">
        <w:t xml:space="preserve">? Demanda au loin le Grand maître </w:t>
      </w:r>
      <w:proofErr w:type="spellStart"/>
      <w:r w:rsidRPr="00905837">
        <w:t>Kalindahar</w:t>
      </w:r>
      <w:proofErr w:type="spellEnd"/>
      <w:r w:rsidRPr="00905837">
        <w:t>.</w:t>
      </w:r>
    </w:p>
    <w:p w:rsidR="00D97829" w:rsidRPr="00905837" w:rsidRDefault="00D97829" w:rsidP="00A203DC">
      <w:bookmarkStart w:id="29" w:name="toc-Paragraph--29"/>
      <w:bookmarkEnd w:id="29"/>
      <w:r w:rsidRPr="00905837">
        <w:t>- De jeunes novices désirant s’émanciper</w:t>
      </w:r>
      <w:r>
        <w:t> </w:t>
      </w:r>
      <w:r w:rsidRPr="00905837">
        <w:t>!</w:t>
      </w:r>
    </w:p>
    <w:p w:rsidR="00D97829" w:rsidRPr="00905837" w:rsidRDefault="00D97829" w:rsidP="00A203DC">
      <w:bookmarkStart w:id="30" w:name="toc-Paragraph--30"/>
      <w:bookmarkEnd w:id="30"/>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t> »</w:t>
      </w:r>
    </w:p>
    <w:p w:rsidR="00D97829" w:rsidRPr="00905837" w:rsidRDefault="00D97829" w:rsidP="00A203DC">
      <w:bookmarkStart w:id="31" w:name="toc-Paragraph--31"/>
      <w:bookmarkEnd w:id="31"/>
      <w:r w:rsidRPr="00905837">
        <w:t xml:space="preserve">Frère </w:t>
      </w:r>
      <w:proofErr w:type="spellStart"/>
      <w:r w:rsidRPr="00905837">
        <w:t>Sevian</w:t>
      </w:r>
      <w:proofErr w:type="spellEnd"/>
      <w:r w:rsidRPr="00905837">
        <w:t xml:space="preserve"> entra et tour à tour </w:t>
      </w:r>
      <w:proofErr w:type="spellStart"/>
      <w:r w:rsidRPr="00905837">
        <w:t>Leysseen</w:t>
      </w:r>
      <w:proofErr w:type="spellEnd"/>
      <w:r w:rsidRPr="00905837">
        <w:t xml:space="preserve">, </w:t>
      </w:r>
      <w:proofErr w:type="spellStart"/>
      <w:r w:rsidRPr="00905837">
        <w:t>Ysaël</w:t>
      </w:r>
      <w:proofErr w:type="spellEnd"/>
      <w:r w:rsidRPr="00905837">
        <w:t xml:space="preserve"> et </w:t>
      </w:r>
      <w:proofErr w:type="spellStart"/>
      <w:r w:rsidRPr="00905837">
        <w:t>Elvan</w:t>
      </w:r>
      <w:proofErr w:type="spellEnd"/>
      <w:r w:rsidRPr="00905837">
        <w:t xml:space="preserve"> entrèrent en prononçant haut et fort leur prénom respectif. Comme pour toutes les cérémonies auxquelles avaient assisté </w:t>
      </w:r>
      <w:proofErr w:type="spellStart"/>
      <w:r w:rsidRPr="00905837">
        <w:t>Elvan</w:t>
      </w:r>
      <w:proofErr w:type="spellEnd"/>
      <w:r w:rsidRPr="00905837">
        <w:t xml:space="preserve">, il allait à son tour suivre le maître, prononcer les mots appris, faire les gestes répétés. Ce rituel était le plus attendu et le plus redouté des rites qui jalonnaient la vie des jeunes novices de la Tour. </w:t>
      </w:r>
      <w:r w:rsidRPr="006C4472">
        <w:rPr>
          <w:iCs/>
        </w:rPr>
        <w:t>Ça y est, nous y sommes…</w:t>
      </w:r>
    </w:p>
    <w:p w:rsidR="00D97829" w:rsidRPr="00905837" w:rsidRDefault="00D97829" w:rsidP="00A203DC">
      <w:bookmarkStart w:id="32" w:name="toc-Paragraph--32"/>
      <w:bookmarkEnd w:id="32"/>
      <w:r w:rsidRPr="00905837">
        <w:t>Le maître des cérémonies les emmena jusqu’au centre du temple devant le bassin sacré que l’on nommait «</w:t>
      </w:r>
      <w:r>
        <w:t> </w:t>
      </w:r>
      <w:r w:rsidRPr="00905837">
        <w:t>la source</w:t>
      </w:r>
      <w:r>
        <w:t> </w:t>
      </w:r>
      <w:r w:rsidRPr="00905837">
        <w:t>». C’étai</w:t>
      </w:r>
      <w:r>
        <w:t>t la première fois en quinze</w:t>
      </w:r>
      <w:r w:rsidRPr="00905837">
        <w:t xml:space="preserve"> ans </w:t>
      </w:r>
      <w:r>
        <w:t>qu’</w:t>
      </w:r>
      <w:proofErr w:type="spellStart"/>
      <w:r>
        <w:t>Elvan</w:t>
      </w:r>
      <w:proofErr w:type="spellEnd"/>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3" w:name="toc-Paragraph--33"/>
      <w:bookmarkEnd w:id="33"/>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4" w:name="toc-Paragraph--34"/>
      <w:bookmarkEnd w:id="34"/>
      <w:r w:rsidRPr="00905837">
        <w:t>Les trois jeunes gens, firent passer leur sac devant eux et d’une voix déclarèrent</w:t>
      </w:r>
      <w:r>
        <w:t> </w:t>
      </w:r>
      <w:r w:rsidRPr="00905837">
        <w:t>:</w:t>
      </w:r>
    </w:p>
    <w:p w:rsidR="00D97829" w:rsidRPr="00905837" w:rsidRDefault="00D97829" w:rsidP="00A203DC">
      <w:bookmarkStart w:id="35" w:name="toc-Paragraph--35"/>
      <w:bookmarkEnd w:id="35"/>
      <w:r w:rsidRPr="00905837">
        <w:t>- Nos seuls biens sont ici et nous ne demandons rien d’autre</w:t>
      </w:r>
      <w:r>
        <w:t> </w:t>
      </w:r>
      <w:r w:rsidRPr="00905837">
        <w:t>!</w:t>
      </w:r>
    </w:p>
    <w:p w:rsidR="00D97829" w:rsidRPr="00905837" w:rsidRDefault="00D97829" w:rsidP="00A203DC">
      <w:bookmarkStart w:id="36" w:name="toc-Paragraph--36"/>
      <w:bookmarkEnd w:id="36"/>
      <w:r w:rsidRPr="00905837">
        <w:t xml:space="preserve">- Par ce choix vous avez renoncé à tout ce qui vous lie à votre ancienne vie. Vous laissez la chaleur d’un foyer, vous quittez la douceur d’une table, vous abandonnez la sécurité d’un toit. Vous prenez en main votre vie. </w:t>
      </w:r>
      <w:proofErr w:type="spellStart"/>
      <w:r w:rsidRPr="00905837">
        <w:t>Elvan</w:t>
      </w:r>
      <w:proofErr w:type="spellEnd"/>
      <w:r w:rsidRPr="00905837">
        <w:t xml:space="preserve">, ne put réprimer un frisson en </w:t>
      </w:r>
      <w:r w:rsidRPr="00905837">
        <w:lastRenderedPageBreak/>
        <w:t>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D97829" w:rsidRDefault="00D97829" w:rsidP="00A203DC">
      <w:bookmarkStart w:id="37" w:name="toc-Paragraph--37"/>
      <w:bookmarkEnd w:id="37"/>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w:t>
      </w:r>
      <w:proofErr w:type="spellStart"/>
      <w:r w:rsidRPr="00905837">
        <w:t>Elvan</w:t>
      </w:r>
      <w:proofErr w:type="spellEnd"/>
      <w:r w:rsidRPr="00905837">
        <w:t xml:space="preserve"> vit l’eau d’abord se troubler, puis s’assombrir jusqu’à devenir opaque et semblable à une plaque de métal. Il ressentit ce léger picotement qui lui était désormais familier. </w:t>
      </w:r>
      <w:proofErr w:type="spellStart"/>
      <w:r w:rsidRPr="003D55BF">
        <w:rPr>
          <w:iCs/>
        </w:rPr>
        <w:t>Jidù</w:t>
      </w:r>
      <w:proofErr w:type="spellEnd"/>
      <w:r w:rsidRPr="003D55BF">
        <w:rPr>
          <w:iCs/>
        </w:rPr>
        <w:t>-panna, 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p>
    <w:p w:rsidR="00D97829" w:rsidRPr="00905837" w:rsidRDefault="00D97829" w:rsidP="00A203DC">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9" w:name="toc-Paragraph--39"/>
      <w:bookmarkEnd w:id="39"/>
      <w:r w:rsidRPr="00905837">
        <w:t>Chacun d’eux, prit une poignée de pièces et la glissa dans leur sac.</w:t>
      </w:r>
    </w:p>
    <w:p w:rsidR="00D97829" w:rsidRPr="00F136D3" w:rsidRDefault="00D97829" w:rsidP="00A203DC">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 xml:space="preserve">Se souvint </w:t>
      </w:r>
      <w:proofErr w:type="spellStart"/>
      <w:r>
        <w:rPr>
          <w:iCs/>
        </w:rPr>
        <w:t>Elvan</w:t>
      </w:r>
      <w:proofErr w:type="spellEnd"/>
      <w:r>
        <w:rPr>
          <w:iCs/>
        </w:rPr>
        <w:t>.</w:t>
      </w:r>
    </w:p>
    <w:p w:rsidR="00D97829" w:rsidRPr="00905837" w:rsidRDefault="00D97829" w:rsidP="00A203DC">
      <w:bookmarkStart w:id="41" w:name="toc-Paragraph--41"/>
      <w:bookmarkEnd w:id="41"/>
      <w:proofErr w:type="spellStart"/>
      <w:r w:rsidRPr="00905837">
        <w:t>Leysseen</w:t>
      </w:r>
      <w:proofErr w:type="spellEnd"/>
      <w:r w:rsidRPr="00905837">
        <w:t xml:space="preserve">, </w:t>
      </w:r>
      <w:proofErr w:type="spellStart"/>
      <w:r w:rsidRPr="00905837">
        <w:t>Ysaël</w:t>
      </w:r>
      <w:proofErr w:type="spellEnd"/>
      <w:r w:rsidRPr="00905837">
        <w:t xml:space="preserve"> puis </w:t>
      </w:r>
      <w:proofErr w:type="spellStart"/>
      <w:r w:rsidRPr="00905837">
        <w:t>Elvan</w:t>
      </w:r>
      <w:proofErr w:type="spellEnd"/>
      <w:r w:rsidRPr="00905837">
        <w:t xml:space="preserve">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2" w:name="toc-Paragraph--42"/>
      <w:bookmarkEnd w:id="42"/>
      <w:r w:rsidRPr="00905837">
        <w:t>- Une nouvelle page se termine. De nouveaux livres vont écrire la vie de nos anciens novices. Réjouissez-vous mes enfants de cette renaissance et accompagnez-les de vos pensées</w:t>
      </w:r>
      <w:r>
        <w:t>…</w:t>
      </w:r>
      <w:bookmarkStart w:id="43" w:name="toc-Paragraph--43"/>
      <w:bookmarkEnd w:id="43"/>
      <w:r>
        <w:t> »</w:t>
      </w:r>
    </w:p>
    <w:p w:rsidR="00D97829" w:rsidRPr="00905837" w:rsidRDefault="00D97829" w:rsidP="00A203DC">
      <w:r>
        <w:lastRenderedPageBreak/>
        <w:t>Les dernières paroles du grand maître se perdirent dans le flou tourbillonnant de l’eau recouvrant leurs visages et étouffant leurs sens.</w:t>
      </w:r>
      <w:bookmarkStart w:id="44" w:name="toc-Paragraph--44"/>
      <w:bookmarkEnd w:id="44"/>
      <w:r>
        <w:t xml:space="preserve"> </w:t>
      </w:r>
      <w:r w:rsidRPr="00905837">
        <w:t>Opaque, la vase remontait en volutes denses, obstruant une vue déjà troublée par l’eau chargée de particules de roches érodées, raclées et charriées dans les boyaux sombres du siphon.</w:t>
      </w:r>
    </w:p>
    <w:p w:rsidR="00D97829" w:rsidRPr="00905837" w:rsidRDefault="00D97829" w:rsidP="00A203DC">
      <w:bookmarkStart w:id="45" w:name="toc-Paragraph--45"/>
      <w:bookmarkEnd w:id="45"/>
      <w:proofErr w:type="spellStart"/>
      <w:r w:rsidRPr="00905837">
        <w:t>Elvan</w:t>
      </w:r>
      <w:proofErr w:type="spellEnd"/>
      <w:r w:rsidRPr="00905837">
        <w:t xml:space="preserve">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D97829" w:rsidRPr="00905837" w:rsidRDefault="00D97829" w:rsidP="00A203DC">
      <w:bookmarkStart w:id="46" w:name="toc-Paragraph--46"/>
      <w:bookmarkEnd w:id="46"/>
      <w:r w:rsidRPr="00905837">
        <w:t xml:space="preserve">Le jour était déjà bas sur l’horizon. </w:t>
      </w:r>
      <w:proofErr w:type="spellStart"/>
      <w:r w:rsidRPr="00905837">
        <w:t>Elvan</w:t>
      </w:r>
      <w:proofErr w:type="spellEnd"/>
      <w:r w:rsidRPr="00905837">
        <w:t xml:space="preserve"> se hissa sur la berge et roula sur le dos, rejoint bientôt par </w:t>
      </w:r>
      <w:proofErr w:type="spellStart"/>
      <w:r w:rsidRPr="00905837">
        <w:t>Ysaël</w:t>
      </w:r>
      <w:proofErr w:type="spellEnd"/>
      <w:r w:rsidRPr="00905837">
        <w:t xml:space="preserve"> et </w:t>
      </w:r>
      <w:proofErr w:type="spellStart"/>
      <w:r w:rsidRPr="00905837">
        <w:t>Leysseen</w:t>
      </w:r>
      <w:proofErr w:type="spellEnd"/>
      <w:r w:rsidRPr="00905837">
        <w:t xml:space="preserve">. </w:t>
      </w:r>
      <w:r w:rsidRPr="00905837">
        <w:rPr>
          <w:i/>
          <w:iCs/>
        </w:rPr>
        <w:t>Le grand œil</w:t>
      </w:r>
      <w:r>
        <w:rPr>
          <w:i/>
          <w:iCs/>
        </w:rPr>
        <w:t> </w:t>
      </w:r>
      <w:r w:rsidRPr="00905837">
        <w:rPr>
          <w:i/>
          <w:iCs/>
        </w:rPr>
        <w:t xml:space="preserve">! Ô </w:t>
      </w:r>
      <w:proofErr w:type="spellStart"/>
      <w:r w:rsidRPr="00905837">
        <w:rPr>
          <w:i/>
          <w:iCs/>
        </w:rPr>
        <w:t>Eù</w:t>
      </w:r>
      <w:proofErr w:type="spellEnd"/>
      <w:r w:rsidRPr="00905837">
        <w:t xml:space="preserve"> </w:t>
      </w:r>
      <w:r>
        <w:t xml:space="preserve">- </w:t>
      </w:r>
      <w:r w:rsidRPr="00905837">
        <w:t xml:space="preserve">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7" w:name="toc-Paragraph--47"/>
      <w:bookmarkEnd w:id="47"/>
      <w:r>
        <w:t>Ils ne virent pas immédiatement</w:t>
      </w:r>
      <w:r w:rsidRPr="00905837">
        <w:t xml:space="preserve"> les femmes qui les observaient. </w:t>
      </w:r>
      <w:proofErr w:type="spellStart"/>
      <w:r w:rsidRPr="00905837">
        <w:t>Leysseen</w:t>
      </w:r>
      <w:proofErr w:type="spellEnd"/>
      <w:r w:rsidRPr="00905837">
        <w:t xml:space="preserve">, le premier, se redressa, et posa doucement sa main sur l’épaule </w:t>
      </w:r>
      <w:r>
        <w:t>d’</w:t>
      </w:r>
      <w:proofErr w:type="spellStart"/>
      <w:r>
        <w:t>Elvan</w:t>
      </w:r>
      <w:proofErr w:type="spellEnd"/>
      <w:r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6"/>
          <w:type w:val="nextColumn"/>
          <w:pgSz w:w="8505" w:h="13041" w:code="9"/>
          <w:pgMar w:top="1021" w:right="1021" w:bottom="1701" w:left="1021" w:header="709" w:footer="709" w:gutter="284"/>
          <w:cols w:space="708"/>
          <w:docGrid w:linePitch="360"/>
        </w:sectPr>
      </w:pPr>
      <w:bookmarkStart w:id="48" w:name="toc-Paragraph--48"/>
      <w:bookmarkStart w:id="49" w:name="toc-Chapter-2"/>
      <w:bookmarkEnd w:id="48"/>
    </w:p>
    <w:bookmarkEnd w:id="49"/>
    <w:p w:rsidR="00067C1B" w:rsidRDefault="00067C1B"/>
    <w:sectPr w:rsidR="00067C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7C5" w:rsidRDefault="002C27C5" w:rsidP="00AA3E8A">
      <w:pPr>
        <w:spacing w:after="0" w:line="240" w:lineRule="auto"/>
      </w:pPr>
      <w:r>
        <w:separator/>
      </w:r>
    </w:p>
  </w:endnote>
  <w:endnote w:type="continuationSeparator" w:id="0">
    <w:p w:rsidR="002C27C5" w:rsidRDefault="002C27C5"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F3EF8">
      <w:rPr>
        <w:caps/>
        <w:noProof/>
        <w:color w:val="5B9BD5" w:themeColor="accent1"/>
      </w:rPr>
      <w:t>17</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F3EF8">
      <w:rPr>
        <w:caps/>
        <w:noProof/>
        <w:color w:val="5B9BD5" w:themeColor="accent1"/>
      </w:rPr>
      <w:t>18</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7C5" w:rsidRDefault="002C27C5" w:rsidP="00AA3E8A">
      <w:pPr>
        <w:spacing w:after="0" w:line="240" w:lineRule="auto"/>
      </w:pPr>
      <w:r>
        <w:separator/>
      </w:r>
    </w:p>
  </w:footnote>
  <w:footnote w:type="continuationSeparator" w:id="0">
    <w:p w:rsidR="002C27C5" w:rsidRDefault="002C27C5"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95003"/>
    <w:rsid w:val="000A201C"/>
    <w:rsid w:val="000A62F3"/>
    <w:rsid w:val="00122934"/>
    <w:rsid w:val="001647B4"/>
    <w:rsid w:val="001965BE"/>
    <w:rsid w:val="001A1049"/>
    <w:rsid w:val="001B1986"/>
    <w:rsid w:val="001D5762"/>
    <w:rsid w:val="00201E46"/>
    <w:rsid w:val="00202859"/>
    <w:rsid w:val="0020614D"/>
    <w:rsid w:val="00234CF2"/>
    <w:rsid w:val="002516E3"/>
    <w:rsid w:val="00252289"/>
    <w:rsid w:val="00266A0B"/>
    <w:rsid w:val="0027364E"/>
    <w:rsid w:val="00294ABF"/>
    <w:rsid w:val="002C27C5"/>
    <w:rsid w:val="0030606B"/>
    <w:rsid w:val="00315EC4"/>
    <w:rsid w:val="0034280B"/>
    <w:rsid w:val="003636C9"/>
    <w:rsid w:val="003A64CD"/>
    <w:rsid w:val="003D55BF"/>
    <w:rsid w:val="003E07E0"/>
    <w:rsid w:val="003F3EF8"/>
    <w:rsid w:val="003F5CE3"/>
    <w:rsid w:val="0042549A"/>
    <w:rsid w:val="00464887"/>
    <w:rsid w:val="0047536B"/>
    <w:rsid w:val="00485C39"/>
    <w:rsid w:val="00496664"/>
    <w:rsid w:val="004A755A"/>
    <w:rsid w:val="00531770"/>
    <w:rsid w:val="005778D8"/>
    <w:rsid w:val="005834DD"/>
    <w:rsid w:val="005D287E"/>
    <w:rsid w:val="00626BC7"/>
    <w:rsid w:val="0066228F"/>
    <w:rsid w:val="0067144A"/>
    <w:rsid w:val="0068441A"/>
    <w:rsid w:val="006C105A"/>
    <w:rsid w:val="006C4472"/>
    <w:rsid w:val="006E2824"/>
    <w:rsid w:val="00741592"/>
    <w:rsid w:val="00744743"/>
    <w:rsid w:val="00755ED8"/>
    <w:rsid w:val="007848B7"/>
    <w:rsid w:val="00790365"/>
    <w:rsid w:val="007A4111"/>
    <w:rsid w:val="00826E89"/>
    <w:rsid w:val="008575BD"/>
    <w:rsid w:val="00866F69"/>
    <w:rsid w:val="00870150"/>
    <w:rsid w:val="008719B2"/>
    <w:rsid w:val="00893A35"/>
    <w:rsid w:val="008A31DD"/>
    <w:rsid w:val="008C0B30"/>
    <w:rsid w:val="00934B9D"/>
    <w:rsid w:val="00937718"/>
    <w:rsid w:val="00965F16"/>
    <w:rsid w:val="009E6D0C"/>
    <w:rsid w:val="00A2225F"/>
    <w:rsid w:val="00A44D2C"/>
    <w:rsid w:val="00A72E05"/>
    <w:rsid w:val="00A865AF"/>
    <w:rsid w:val="00A9712F"/>
    <w:rsid w:val="00AA3E8A"/>
    <w:rsid w:val="00AC47A9"/>
    <w:rsid w:val="00AF3D64"/>
    <w:rsid w:val="00B46A55"/>
    <w:rsid w:val="00B56753"/>
    <w:rsid w:val="00B64F8D"/>
    <w:rsid w:val="00BB22FE"/>
    <w:rsid w:val="00BB7FE4"/>
    <w:rsid w:val="00BF51AA"/>
    <w:rsid w:val="00C973C1"/>
    <w:rsid w:val="00CB6C96"/>
    <w:rsid w:val="00CD3F44"/>
    <w:rsid w:val="00CE6024"/>
    <w:rsid w:val="00D165FB"/>
    <w:rsid w:val="00D31594"/>
    <w:rsid w:val="00D805EC"/>
    <w:rsid w:val="00D8066F"/>
    <w:rsid w:val="00D97829"/>
    <w:rsid w:val="00DA61BB"/>
    <w:rsid w:val="00DF3C7A"/>
    <w:rsid w:val="00E07679"/>
    <w:rsid w:val="00E1564A"/>
    <w:rsid w:val="00E27749"/>
    <w:rsid w:val="00E51BB4"/>
    <w:rsid w:val="00E57132"/>
    <w:rsid w:val="00E92224"/>
    <w:rsid w:val="00E92715"/>
    <w:rsid w:val="00EB7DDC"/>
    <w:rsid w:val="00EE5A8F"/>
    <w:rsid w:val="00EF5523"/>
    <w:rsid w:val="00F136D3"/>
    <w:rsid w:val="00F50825"/>
    <w:rsid w:val="00F52146"/>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18</Pages>
  <Words>5368</Words>
  <Characters>29526</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43</cp:revision>
  <dcterms:created xsi:type="dcterms:W3CDTF">2016-02-26T10:14:00Z</dcterms:created>
  <dcterms:modified xsi:type="dcterms:W3CDTF">2019-06-04T14:43:00Z</dcterms:modified>
</cp:coreProperties>
</file>