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931" w:rsidRPr="00570083" w:rsidRDefault="00067931" w:rsidP="00570083">
      <w:pPr>
        <w:pStyle w:val="Titre1"/>
      </w:pPr>
      <w:r w:rsidRPr="00905837">
        <w:t>1</w:t>
      </w:r>
      <w:r>
        <w:t xml:space="preserve"> La tour</w:t>
      </w:r>
    </w:p>
    <w:p w:rsidR="00067931" w:rsidRPr="00905837" w:rsidRDefault="00067931" w:rsidP="00006559">
      <w:pPr>
        <w:pStyle w:val="titrecitation"/>
      </w:pPr>
      <w:r w:rsidRPr="00905837">
        <w:t>~ UN TEMPS~</w:t>
      </w:r>
    </w:p>
    <w:p w:rsidR="00067931" w:rsidRPr="00905837" w:rsidRDefault="00067931" w:rsidP="00006559">
      <w:pPr>
        <w:pStyle w:val="citation"/>
      </w:pPr>
      <w:r w:rsidRPr="00905837">
        <w:t>«</w:t>
      </w:r>
      <w:r>
        <w:t> </w:t>
      </w:r>
      <w:r w:rsidRPr="00905837">
        <w:t>Un temps pour avoir, un temps pour perdre</w:t>
      </w:r>
      <w:r>
        <w:t> </w:t>
      </w:r>
      <w:r w:rsidRPr="00905837">
        <w:t>; un temps pour garder, un temps pour rejeter</w:t>
      </w:r>
      <w:r>
        <w:t> </w:t>
      </w:r>
      <w:r w:rsidRPr="00905837">
        <w:t>; un temps pour aimer, un temps pour haïr</w:t>
      </w:r>
      <w:r>
        <w:t> </w:t>
      </w:r>
      <w:r w:rsidRPr="00905837">
        <w:t>; un temps pour la guerre, un temps pour la paix</w:t>
      </w:r>
      <w:r>
        <w:t> </w:t>
      </w:r>
      <w:r w:rsidRPr="00905837">
        <w:t>; un temps pour la foi, un temps pour l’incroyance. Ne vois-tu pas dans tou</w:t>
      </w:r>
      <w:r>
        <w:t>s ces temps la marque d’</w:t>
      </w:r>
      <w:proofErr w:type="spellStart"/>
      <w:r>
        <w:t>Eù</w:t>
      </w:r>
      <w:proofErr w:type="spellEnd"/>
      <w:r>
        <w:t> ? »</w:t>
      </w:r>
    </w:p>
    <w:p w:rsidR="00067931" w:rsidRDefault="00067931" w:rsidP="00006559">
      <w:pPr>
        <w:pStyle w:val="auteurcitation"/>
      </w:pPr>
      <w:r w:rsidRPr="00905837">
        <w:t xml:space="preserve">Extrait du livre du </w:t>
      </w:r>
      <w:proofErr w:type="spellStart"/>
      <w:r w:rsidRPr="00905837">
        <w:t>Lid-gesah’Arch</w:t>
      </w:r>
      <w:proofErr w:type="spellEnd"/>
      <w:r w:rsidRPr="00905837">
        <w:t xml:space="preserve"> de</w:t>
      </w:r>
      <w:r>
        <w:t xml:space="preserve"> </w:t>
      </w:r>
      <w:proofErr w:type="spellStart"/>
      <w:r>
        <w:t>Herckrt-N’Bafer</w:t>
      </w:r>
      <w:proofErr w:type="spellEnd"/>
      <w:r>
        <w:t xml:space="preserve"> (</w:t>
      </w:r>
      <w:proofErr w:type="spellStart"/>
      <w:r>
        <w:t>Maamù</w:t>
      </w:r>
      <w:proofErr w:type="spellEnd"/>
      <w:r>
        <w:t xml:space="preserve"> I.24.7)</w:t>
      </w:r>
    </w:p>
    <w:p w:rsidR="00067931" w:rsidRPr="00905837" w:rsidRDefault="00067931" w:rsidP="00A203DC">
      <w:pPr>
        <w:shd w:val="clear" w:color="auto" w:fill="FFFFFF"/>
        <w:spacing w:after="100"/>
        <w:jc w:val="right"/>
        <w:rPr>
          <w:rFonts w:eastAsia="Times New Roman" w:cs="Times New Roman"/>
          <w:color w:val="000000"/>
        </w:rPr>
      </w:pPr>
    </w:p>
    <w:p w:rsidR="00067931" w:rsidRPr="00905837" w:rsidRDefault="00067931" w:rsidP="00A203DC">
      <w:bookmarkStart w:id="0" w:name="toc-Paragraph--1"/>
      <w:bookmarkEnd w:id="0"/>
      <w:r w:rsidRPr="00905837">
        <w:t xml:space="preserve">Un lourd soleil d’ambre </w:t>
      </w:r>
      <w:r>
        <w:t xml:space="preserve">embrasait le désert de </w:t>
      </w:r>
      <w:proofErr w:type="spellStart"/>
      <w:r>
        <w:t>Chanseth</w:t>
      </w:r>
      <w:proofErr w:type="spellEnd"/>
      <w:r w:rsidRPr="00905837">
        <w:t>.</w:t>
      </w:r>
      <w:r w:rsidR="008575BD">
        <w:t xml:space="preserve"> Le plus grand désert naturel d’</w:t>
      </w:r>
      <w:proofErr w:type="spellStart"/>
      <w:r w:rsidR="008575BD">
        <w:t>Annwfn</w:t>
      </w:r>
      <w:proofErr w:type="spellEnd"/>
      <w:r w:rsidR="008575BD">
        <w:t xml:space="preserve"> occupait les quatre cinquième du royaume </w:t>
      </w:r>
      <w:proofErr w:type="spellStart"/>
      <w:r w:rsidR="008575BD">
        <w:t>des</w:t>
      </w:r>
      <w:proofErr w:type="spellEnd"/>
      <w:r w:rsidR="008575BD">
        <w:t xml:space="preserve"> nomades.</w:t>
      </w:r>
      <w:r w:rsidRPr="00905837">
        <w:t xml:space="preserve"> L’aigle survolait l’étendue de dunes. Il la vit de loin, se rapprocher de lui. D’un mouvement ample de ses rémiges</w:t>
      </w:r>
      <w:r w:rsidR="008575BD">
        <w:t xml:space="preserve"> blanches</w:t>
      </w:r>
      <w:r w:rsidRPr="00905837">
        <w:t xml:space="preserve"> il passa au-dessus et c’est à peine si sa tête se retourna pour la contempler. La tour s’élevait, </w:t>
      </w:r>
      <w:proofErr w:type="gramStart"/>
      <w:r w:rsidRPr="00905837">
        <w:t>maintenant</w:t>
      </w:r>
      <w:proofErr w:type="gramEnd"/>
      <w:r w:rsidRPr="00905837">
        <w:t xml:space="preserve"> derrière lui, sombre et massive. Elle semblait posée au milieu d’un océan aux milliers de nuances d’ocre et d’argent, seul si</w:t>
      </w:r>
      <w:r w:rsidR="008575BD">
        <w:t>gne de civilisation à des kilomètres</w:t>
      </w:r>
      <w:r w:rsidRPr="00905837">
        <w:t xml:space="preserve"> à la ronde. Mais, le rapace déjà s’éloignait</w:t>
      </w:r>
      <w:r w:rsidR="008575BD">
        <w:t>, et bondissait de courant chaud en courant chaud pour grimper toujours plus haut</w:t>
      </w:r>
      <w:r w:rsidRPr="00905837">
        <w:t>.</w:t>
      </w:r>
    </w:p>
    <w:p w:rsidR="00067931" w:rsidRPr="00905837" w:rsidRDefault="00067931" w:rsidP="00A203DC">
      <w:bookmarkStart w:id="1" w:name="toc-Paragraph--2"/>
      <w:bookmarkEnd w:id="1"/>
      <w:r w:rsidRPr="00905837">
        <w:t>C’était un cylindre de pierres noires</w:t>
      </w:r>
      <w:r w:rsidR="008575BD">
        <w:t>, étrangement lisses</w:t>
      </w:r>
      <w:r w:rsidRPr="00905837">
        <w:t xml:space="preserve">, </w:t>
      </w:r>
      <w:r w:rsidR="008575BD">
        <w:t xml:space="preserve">sans aucune aspérité ou aucun joint apparent. Elle était </w:t>
      </w:r>
      <w:proofErr w:type="gramStart"/>
      <w:r w:rsidRPr="00905837">
        <w:t>percé</w:t>
      </w:r>
      <w:proofErr w:type="gramEnd"/>
      <w:r w:rsidRPr="00905837">
        <w:t xml:space="preserve">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créait une boule de feu au centre de la tour. Ce foyer incandescent s’élevait au fur et à mesure que la journée s’étirait.</w:t>
      </w:r>
      <w:r w:rsidR="008575BD">
        <w:t xml:space="preserve"> La disposition de ces miroirs avait été savamment étudiée par les anciens aujourd’hui disparus. La tour était un de ces vestiges des </w:t>
      </w:r>
      <w:proofErr w:type="spellStart"/>
      <w:r w:rsidR="008575BD">
        <w:t>ères</w:t>
      </w:r>
      <w:proofErr w:type="spellEnd"/>
      <w:r w:rsidR="008575BD">
        <w:t xml:space="preserve"> de légendes, </w:t>
      </w:r>
      <w:r w:rsidR="00A865AF">
        <w:t>un antique artefact architectural dont le fonctionnement avait oublié de tous.</w:t>
      </w:r>
    </w:p>
    <w:p w:rsidR="000A201C" w:rsidRDefault="00067931" w:rsidP="00A203DC">
      <w:bookmarkStart w:id="2" w:name="toc-Paragraph--3"/>
      <w:bookmarkEnd w:id="2"/>
      <w:r>
        <w:lastRenderedPageBreak/>
        <w:t>À</w:t>
      </w:r>
      <w:r w:rsidRPr="00905837">
        <w:t xml:space="preserve"> la base de l’édifice des jours appelaient l’air, qui au contact du foyer br</w:t>
      </w:r>
      <w:r>
        <w:t>û</w:t>
      </w:r>
      <w:r w:rsidRPr="00905837">
        <w:t>lant, se répandait ensuite dans les boyaux et galeries courant sous le désert, réchauffant ainsi, ce que d’aucun</w:t>
      </w:r>
      <w:r>
        <w:t>s</w:t>
      </w:r>
      <w:r w:rsidRPr="00905837">
        <w:t xml:space="preserve"> appelai</w:t>
      </w:r>
      <w:r>
        <w:t>en</w:t>
      </w:r>
      <w:r w:rsidRPr="00905837">
        <w:t>t «</w:t>
      </w:r>
      <w:r>
        <w:t> </w:t>
      </w:r>
      <w:r w:rsidRPr="00905837">
        <w:t>la Tour</w:t>
      </w:r>
      <w:r>
        <w:t> </w:t>
      </w:r>
      <w:r w:rsidRPr="00905837">
        <w:t xml:space="preserve">». L’oiseau oublia ce qu’il avait vu, et plongea vers l’oasis et la caravane qui campait autour, minuscule amas vibrant sur la surface or et cuivre du désert. Pendant ce temps, les courants d’air chauds bondissaient de boyaux en conduits </w:t>
      </w:r>
      <w:r w:rsidR="00D31594">
        <w:t>creusés</w:t>
      </w:r>
      <w:r w:rsidRPr="00905837">
        <w:t>, pour chauffer quelques dizaines de kilomètres de galeries et cavernes</w:t>
      </w:r>
      <w:r w:rsidR="00D31594">
        <w:t xml:space="preserve"> aménagées</w:t>
      </w:r>
      <w:r w:rsidRPr="00905837">
        <w:t>.</w:t>
      </w:r>
      <w:r w:rsidR="00D31594">
        <w:t xml:space="preserve"> Si tout était taillé dans la roche naturelle qui formait le socle du désert, rien</w:t>
      </w:r>
      <w:r w:rsidR="000A201C">
        <w:t>,</w:t>
      </w:r>
      <w:r w:rsidR="00D31594">
        <w:t xml:space="preserve"> hormis les veines de </w:t>
      </w:r>
      <w:proofErr w:type="spellStart"/>
      <w:r w:rsidR="00D31594">
        <w:t>lumilite</w:t>
      </w:r>
      <w:proofErr w:type="spellEnd"/>
      <w:r w:rsidR="000A201C">
        <w:t>,</w:t>
      </w:r>
      <w:r w:rsidR="00D31594">
        <w:t xml:space="preserve"> n’était naturel. Un calme apaisant régnait en ces lieux. Aux intersections, des tapis feutrés et colorés décoraient le sol brun. </w:t>
      </w:r>
      <w:r w:rsidR="000A201C">
        <w:t xml:space="preserve">De nombreuses salles de tailles diverses divisaient le tout en un labyrinthe complexe. L’une d’elle était la chambre du vénérable Grand Maître de la tour. </w:t>
      </w:r>
    </w:p>
    <w:p w:rsidR="00067931" w:rsidRPr="00905837" w:rsidRDefault="000A201C" w:rsidP="00A203DC">
      <w:r>
        <w:t xml:space="preserve">C’est ici que commence notre histoire, dans la fraîcheur d’une chambre ronde, meublée essentiellement d’étagères où s’empilaient un bric-à-brac invraisemblable fait de livres, de parchemins, et d’objets hétéroclites. </w:t>
      </w:r>
      <w:bookmarkStart w:id="3" w:name="toc-Paragraph--4"/>
      <w:bookmarkEnd w:id="3"/>
      <w:proofErr w:type="spellStart"/>
      <w:r w:rsidR="00067931">
        <w:t>Kalindahar</w:t>
      </w:r>
      <w:proofErr w:type="spellEnd"/>
      <w:r w:rsidR="00067931" w:rsidRPr="00905837">
        <w:t xml:space="preserve"> semblait voir au-delà du plateau de jeu. </w:t>
      </w:r>
      <w:proofErr w:type="spellStart"/>
      <w:r w:rsidR="00067931" w:rsidRPr="00905837">
        <w:t>Elvan</w:t>
      </w:r>
      <w:proofErr w:type="spellEnd"/>
      <w:r w:rsidR="00067931" w:rsidRPr="00905837">
        <w:t xml:space="preserve"> aurait juré que le vieil homme savait déjà tout de la partie qu’ils venaient </w:t>
      </w:r>
      <w:r>
        <w:t xml:space="preserve">pourtant </w:t>
      </w:r>
      <w:r w:rsidR="00067931" w:rsidRPr="00905837">
        <w:t xml:space="preserve">de commencer. Qu’importe, il essayerait de vaincre. Le </w:t>
      </w:r>
      <w:proofErr w:type="spellStart"/>
      <w:r w:rsidR="00067931" w:rsidRPr="00905837">
        <w:t>Krül</w:t>
      </w:r>
      <w:proofErr w:type="spellEnd"/>
      <w:r w:rsidR="00067931" w:rsidRPr="00905837">
        <w:t xml:space="preserve"> était un jeu terra-mercurien, importé il y a plus d’un millier d’années par les colons</w:t>
      </w:r>
      <w:r>
        <w:t xml:space="preserve">, les anciens comme la tradition les </w:t>
      </w:r>
      <w:proofErr w:type="gramStart"/>
      <w:r>
        <w:t>nommait</w:t>
      </w:r>
      <w:proofErr w:type="gramEnd"/>
      <w:r w:rsidR="00067931" w:rsidRPr="00905837">
        <w:t>. Tactique, ce jeu était simple à apprendre, mais s’avérait difficile à ma</w:t>
      </w:r>
      <w:r w:rsidR="00067931">
        <w:t>î</w:t>
      </w:r>
      <w:r w:rsidR="00067931" w:rsidRPr="00905837">
        <w:t xml:space="preserve">triser. </w:t>
      </w:r>
      <w:proofErr w:type="spellStart"/>
      <w:r w:rsidR="00067931" w:rsidRPr="00905837">
        <w:t>Elvan</w:t>
      </w:r>
      <w:proofErr w:type="spellEnd"/>
      <w:r w:rsidR="00067931" w:rsidRPr="00905837">
        <w:t xml:space="preserve"> n’arrivait toujours pas, en dix années, à allier efficacement la notion de zone à celle de ligne d’attaque. Soit </w:t>
      </w:r>
      <w:proofErr w:type="spellStart"/>
      <w:r w:rsidR="00067931" w:rsidRPr="00905837">
        <w:t>Kalindahar</w:t>
      </w:r>
      <w:proofErr w:type="spellEnd"/>
      <w:r w:rsidR="00067931" w:rsidRPr="00905837">
        <w:t xml:space="preserve"> perçait ses lignes et prenait le contrôle des territoires, soit l’attaque </w:t>
      </w:r>
      <w:r w:rsidR="00067931">
        <w:t>d’</w:t>
      </w:r>
      <w:proofErr w:type="spellStart"/>
      <w:r w:rsidR="00067931">
        <w:t>Elvan</w:t>
      </w:r>
      <w:proofErr w:type="spellEnd"/>
      <w:r w:rsidR="00067931" w:rsidRPr="00905837">
        <w:t xml:space="preserve"> s’écrasait sur des murs infranchissables, et ses armées se retournaient contre lui.</w:t>
      </w:r>
      <w:r>
        <w:t xml:space="preserve"> Il avait énormément progressé, même si lui-même en doutait, mais le maître restait imbattable.</w:t>
      </w:r>
    </w:p>
    <w:p w:rsidR="00067931" w:rsidRDefault="00067931" w:rsidP="00A203DC">
      <w:bookmarkStart w:id="4" w:name="toc-Paragraph--5"/>
      <w:bookmarkEnd w:id="4"/>
      <w:r w:rsidRPr="00905837">
        <w:t xml:space="preserve">Pendant que le jeune homme se torturait les méninges pour contrer efficacement son maître, </w:t>
      </w:r>
      <w:proofErr w:type="spellStart"/>
      <w:r w:rsidRPr="00905837">
        <w:t>Kalindahar</w:t>
      </w:r>
      <w:proofErr w:type="spellEnd"/>
      <w:r w:rsidRPr="00905837">
        <w:t xml:space="preserve"> l’observait du coin de son seul œil valide. </w:t>
      </w:r>
      <w:r w:rsidRPr="00905837">
        <w:rPr>
          <w:i/>
          <w:iCs/>
        </w:rPr>
        <w:t>Comme ils se ressemblent</w:t>
      </w:r>
      <w:r>
        <w:rPr>
          <w:i/>
          <w:iCs/>
        </w:rPr>
        <w:t>…</w:t>
      </w:r>
      <w:r w:rsidRPr="00905837">
        <w:rPr>
          <w:i/>
          <w:iCs/>
        </w:rPr>
        <w:t xml:space="preserve"> </w:t>
      </w:r>
      <w:r>
        <w:rPr>
          <w:i/>
          <w:iCs/>
        </w:rPr>
        <w:t>M</w:t>
      </w:r>
      <w:r w:rsidRPr="00905837">
        <w:rPr>
          <w:i/>
          <w:iCs/>
        </w:rPr>
        <w:t>êmes yeux clairs, mêmes cheveux châtain</w:t>
      </w:r>
      <w:r>
        <w:rPr>
          <w:i/>
          <w:iCs/>
        </w:rPr>
        <w:t xml:space="preserve"> cuivré…</w:t>
      </w:r>
      <w:r w:rsidRPr="00905837">
        <w:rPr>
          <w:i/>
          <w:iCs/>
        </w:rPr>
        <w:t xml:space="preserve"> </w:t>
      </w:r>
      <w:r>
        <w:rPr>
          <w:i/>
          <w:iCs/>
        </w:rPr>
        <w:t>I</w:t>
      </w:r>
      <w:r w:rsidRPr="00905837">
        <w:rPr>
          <w:i/>
          <w:iCs/>
        </w:rPr>
        <w:t>l fait plus âgé. Sans doute cette petite ride d’expression entre les deux yeux à la base du front</w:t>
      </w:r>
      <w:r>
        <w:rPr>
          <w:i/>
          <w:iCs/>
        </w:rPr>
        <w:t>…</w:t>
      </w:r>
      <w:r w:rsidRPr="00905837">
        <w:rPr>
          <w:i/>
          <w:iCs/>
        </w:rPr>
        <w:t xml:space="preserve"> Ou bien est-ce </w:t>
      </w:r>
      <w:r w:rsidRPr="00905837">
        <w:rPr>
          <w:i/>
          <w:iCs/>
        </w:rPr>
        <w:lastRenderedPageBreak/>
        <w:t>moi qui veu</w:t>
      </w:r>
      <w:r>
        <w:rPr>
          <w:i/>
          <w:iCs/>
        </w:rPr>
        <w:t>x</w:t>
      </w:r>
      <w:r w:rsidRPr="00905837">
        <w:rPr>
          <w:i/>
          <w:iCs/>
        </w:rPr>
        <w:t xml:space="preserve"> y voir plus de sagesse.</w:t>
      </w:r>
      <w:r w:rsidRPr="00905837">
        <w:t xml:space="preserve"> Le vieil homme sourit à cette pensée. </w:t>
      </w:r>
      <w:proofErr w:type="spellStart"/>
      <w:r w:rsidRPr="00905837">
        <w:t>Elvan</w:t>
      </w:r>
      <w:proofErr w:type="spellEnd"/>
      <w:r w:rsidRPr="00905837">
        <w:t xml:space="preserve"> venait de jouer et se renfrogna à la vue de ce sourire qu’il interpréta de travers. </w:t>
      </w:r>
      <w:r w:rsidRPr="00905837">
        <w:rPr>
          <w:i/>
          <w:iCs/>
        </w:rPr>
        <w:t>J’ai encore joué comme un pied</w:t>
      </w:r>
      <w:r>
        <w:rPr>
          <w:i/>
          <w:iCs/>
        </w:rPr>
        <w:t> </w:t>
      </w:r>
      <w:r w:rsidRPr="00905837">
        <w:rPr>
          <w:i/>
          <w:iCs/>
        </w:rPr>
        <w:t>!</w:t>
      </w:r>
      <w:r w:rsidRPr="00905837">
        <w:t xml:space="preserve"> Se dit-il.</w:t>
      </w:r>
    </w:p>
    <w:p w:rsidR="001D5762" w:rsidRPr="00905837" w:rsidRDefault="001D5762" w:rsidP="00A203DC">
      <w:r>
        <w:t xml:space="preserve">Ce n’était pas un privilège de jouer avec le Grand Maître. Tous les enfants, à tout âge pouvait demander à </w:t>
      </w:r>
      <w:proofErr w:type="spellStart"/>
      <w:r>
        <w:t>Kalindahar</w:t>
      </w:r>
      <w:proofErr w:type="spellEnd"/>
      <w:r>
        <w:t xml:space="preserve">, quand le temps leur en laissait le loisir, à jouer avec lui. Ce qui était un privilège, ce jour-là était de pouvoir être seul avec </w:t>
      </w:r>
      <w:proofErr w:type="spellStart"/>
      <w:r>
        <w:t>Kalindahar</w:t>
      </w:r>
      <w:proofErr w:type="spellEnd"/>
      <w:r>
        <w:t>. Aucun autre enfant ou jeune adulte n’était présent dans la pièce. Personne n’observait la partie,</w:t>
      </w:r>
      <w:r w:rsidR="00790365">
        <w:t xml:space="preserve"> ni</w:t>
      </w:r>
      <w:r>
        <w:t xml:space="preserve"> ne commentait à voix basse les coups des adversaires.</w:t>
      </w:r>
      <w:r w:rsidR="00790365">
        <w:t xml:space="preserve"> C’était un moment unique. De ces instants </w:t>
      </w:r>
      <w:r w:rsidR="009E6D0C">
        <w:t>qui forgent les souvenirs durables.</w:t>
      </w:r>
      <w:bookmarkStart w:id="5" w:name="_GoBack"/>
      <w:bookmarkEnd w:id="5"/>
    </w:p>
    <w:p w:rsidR="00067931" w:rsidRPr="00905837" w:rsidRDefault="00067931" w:rsidP="00A203DC">
      <w:bookmarkStart w:id="6" w:name="toc-Paragraph--6"/>
      <w:bookmarkEnd w:id="6"/>
      <w:r w:rsidRPr="00905837">
        <w:t xml:space="preserve">La partie dura un peu plus de trente minutes. </w:t>
      </w:r>
      <w:proofErr w:type="spellStart"/>
      <w:r w:rsidRPr="00905837">
        <w:t>Elvan</w:t>
      </w:r>
      <w:proofErr w:type="spellEnd"/>
      <w:r w:rsidRPr="00905837">
        <w:t xml:space="preserve"> essaya d’en tirer un peu de fierté, en vain. Il avait fait, selon lui, erreur sur erreur, et le maigre réconfort de son record de longévité ne suffisait pas à faire oublier cette ultime défaite. </w:t>
      </w:r>
      <w:r w:rsidRPr="00905837">
        <w:rPr>
          <w:i/>
          <w:iCs/>
        </w:rPr>
        <w:t>Je partirai donc sans vous avoir vaincu.</w:t>
      </w:r>
      <w:r w:rsidRPr="00905837">
        <w:t xml:space="preserve"> Alors qu’il quittait la petite bibliothèque qui jouxtait les appartements du grand maître, il maugréa encore un peu sur son manque de concentration. </w:t>
      </w:r>
      <w:r w:rsidRPr="00905837">
        <w:rPr>
          <w:i/>
          <w:iCs/>
        </w:rPr>
        <w:t>Qu’est-ce qui te fait peur</w:t>
      </w:r>
      <w:r>
        <w:rPr>
          <w:i/>
          <w:iCs/>
        </w:rPr>
        <w:t> </w:t>
      </w:r>
      <w:r w:rsidRPr="00905837">
        <w:rPr>
          <w:i/>
          <w:iCs/>
        </w:rPr>
        <w:t>?</w:t>
      </w:r>
      <w:r w:rsidRPr="00905837">
        <w:t xml:space="preserve"> Il se fit une raison, sourit intérieurement et pénétra dans la chambre qu’il partageait avec son ami </w:t>
      </w:r>
      <w:proofErr w:type="spellStart"/>
      <w:r w:rsidRPr="00905837">
        <w:t>Leysseen</w:t>
      </w:r>
      <w:proofErr w:type="spellEnd"/>
      <w:r w:rsidRPr="00905837">
        <w:t>.</w:t>
      </w:r>
    </w:p>
    <w:p w:rsidR="00067931" w:rsidRPr="00905837" w:rsidRDefault="00067931" w:rsidP="00A203DC">
      <w:bookmarkStart w:id="7" w:name="toc-Paragraph--7"/>
      <w:bookmarkEnd w:id="7"/>
      <w:r w:rsidRPr="00905837">
        <w:t>C’était une petite pièce exig</w:t>
      </w:r>
      <w:r>
        <w:t>uë</w:t>
      </w:r>
      <w:r w:rsidRPr="00905837">
        <w:t xml:space="preserv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w:t>
      </w:r>
      <w:proofErr w:type="spellStart"/>
      <w:r w:rsidRPr="00905837">
        <w:t>Leysseen</w:t>
      </w:r>
      <w:proofErr w:type="spellEnd"/>
      <w:r w:rsidRPr="00905837">
        <w:t xml:space="preserve"> n’était pas là, mais ses affaires étaient déjà prêtes. Un vieux sac de peau élimée, contenait les deux ou trois affaires du jeune homme. </w:t>
      </w:r>
      <w:r w:rsidRPr="00905837">
        <w:rPr>
          <w:i/>
          <w:iCs/>
        </w:rPr>
        <w:t>Il faut que je prépare les miennes. Pourquoi tant de réticence</w:t>
      </w:r>
      <w:r>
        <w:rPr>
          <w:i/>
          <w:iCs/>
        </w:rPr>
        <w:t> </w:t>
      </w:r>
      <w:r w:rsidRPr="00905837">
        <w:rPr>
          <w:i/>
          <w:iCs/>
        </w:rPr>
        <w:t>? De quoi as-tu peur</w:t>
      </w:r>
      <w:r>
        <w:rPr>
          <w:i/>
          <w:iCs/>
        </w:rPr>
        <w:t> </w:t>
      </w:r>
      <w:r w:rsidRPr="00905837">
        <w:rPr>
          <w:i/>
          <w:iCs/>
        </w:rPr>
        <w:t>?</w:t>
      </w:r>
      <w:r w:rsidRPr="00905837">
        <w:t xml:space="preserve"> Il aurait dû être content de quitter la Tour, de découvrir enfin le monde. Après dix-sept ans passés dans ces sombres cavernes, éclairées seulement par les torches et la </w:t>
      </w:r>
      <w:proofErr w:type="spellStart"/>
      <w:r w:rsidRPr="00905837">
        <w:t>lumilite</w:t>
      </w:r>
      <w:proofErr w:type="spellEnd"/>
      <w:r w:rsidRPr="00905837">
        <w:t xml:space="preserve">, un cristal luminescent, il allait pouvoir voir Krill, le grand œil, le soleil diurne briller de ses feux rouges et son double la naine blanche </w:t>
      </w:r>
      <w:proofErr w:type="spellStart"/>
      <w:r w:rsidRPr="00905837">
        <w:t>K’Ali</w:t>
      </w:r>
      <w:proofErr w:type="spellEnd"/>
      <w:r w:rsidRPr="00905837">
        <w:t xml:space="preserve">-Krill </w:t>
      </w:r>
      <w:r w:rsidRPr="00905837">
        <w:lastRenderedPageBreak/>
        <w:t xml:space="preserve">éclairer la nuit </w:t>
      </w:r>
      <w:proofErr w:type="spellStart"/>
      <w:r w:rsidRPr="00905837">
        <w:t>annouvéenne</w:t>
      </w:r>
      <w:proofErr w:type="spellEnd"/>
      <w:r w:rsidRPr="00905837">
        <w:t>. Mais, il n’arrivait pas à s’en réjouir, pas comme il pensait qu’il l’aurait dû en tout cas.</w:t>
      </w:r>
    </w:p>
    <w:p w:rsidR="00067931" w:rsidRPr="00905837" w:rsidRDefault="00067931" w:rsidP="00A203DC">
      <w:bookmarkStart w:id="8" w:name="toc-Paragraph--8"/>
      <w:bookmarkEnd w:id="8"/>
      <w:r w:rsidRPr="00905837">
        <w:t>Dans ce labyrinthe, vivaient une vingtaine d’enfants, de 2 à 19 ans, et neuf adultes. Les frères-parents s’occupaient de l’éducation, de l’éveil à la connaissance de ces orphelins que la vie avait oubliés. Certains avaient été rejetés par leurs parents et vivaient dans des coins où même les porcs n’iraient pas dormir. D’autres encore s’étaient retrouvés, du jour au lendemain, seuls, brisés par la guerre et son cortège de fléaux avant qu’un frère-parent ne passe et ne décide de les accueillir dans la lumière d’</w:t>
      </w:r>
      <w:proofErr w:type="spellStart"/>
      <w:r w:rsidRPr="00905837">
        <w:t>Eù</w:t>
      </w:r>
      <w:proofErr w:type="spellEnd"/>
      <w:r>
        <w:t>…</w:t>
      </w:r>
      <w:r w:rsidRPr="00905837">
        <w:t xml:space="preserve"> Avant leur vingtième année révolue, les novices devaient quitter la Tour</w:t>
      </w:r>
      <w:r>
        <w:t>…</w:t>
      </w:r>
      <w:r w:rsidRPr="00905837">
        <w:t xml:space="preserve"> </w:t>
      </w:r>
      <w:r w:rsidRPr="00905837">
        <w:rPr>
          <w:i/>
          <w:iCs/>
        </w:rPr>
        <w:t>Et après</w:t>
      </w:r>
      <w:r>
        <w:rPr>
          <w:i/>
          <w:iCs/>
        </w:rPr>
        <w:t>…</w:t>
      </w:r>
      <w:r w:rsidRPr="00905837">
        <w:rPr>
          <w:i/>
          <w:iCs/>
        </w:rPr>
        <w:t xml:space="preserve"> C’était ça</w:t>
      </w:r>
      <w:r>
        <w:rPr>
          <w:i/>
          <w:iCs/>
        </w:rPr>
        <w:t> </w:t>
      </w:r>
      <w:r w:rsidRPr="00905837">
        <w:rPr>
          <w:i/>
          <w:iCs/>
        </w:rPr>
        <w:t>! Cet inconnu</w:t>
      </w:r>
      <w:r>
        <w:rPr>
          <w:i/>
          <w:iCs/>
        </w:rPr>
        <w:t>…</w:t>
      </w:r>
    </w:p>
    <w:p w:rsidR="00067931" w:rsidRPr="00905837" w:rsidRDefault="00067931" w:rsidP="00A203DC">
      <w:bookmarkStart w:id="9" w:name="toc-Paragraph--9"/>
      <w:bookmarkEnd w:id="9"/>
      <w:proofErr w:type="spellStart"/>
      <w:r w:rsidRPr="00905837">
        <w:t>Elvan</w:t>
      </w:r>
      <w:proofErr w:type="spellEnd"/>
      <w:r w:rsidRPr="00905837">
        <w:t xml:space="preserve"> contemplait le sac. D’un coup, son esprit fut comme happé. Sa conscience se mit à tournoyer, à s’ab</w:t>
      </w:r>
      <w:r>
        <w:t>î</w:t>
      </w:r>
      <w:r w:rsidRPr="00905837">
        <w:t xml:space="preserve">mer au plus profond de son être. Puis il y eut les chocs, secs, répétitifs, douloureux. Des images aveuglantes lui vrillaient la tête. Des sons cataclysmiques frappaient ses tympans. Il n’eut pas conscience de saisir violemment sa tête entre ses deux mains et tomba à genoux. Il y eut un souffle froid, le noir puis le vide. Quand il </w:t>
      </w:r>
      <w:r>
        <w:t>comprit</w:t>
      </w:r>
      <w:r w:rsidRPr="00905837">
        <w:t xml:space="preserve">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Il lui sembla que le dragon s’interposait entre lui et ce fléau, dans un ultime espoir de sauver sa maigre existence. </w:t>
      </w:r>
      <w:proofErr w:type="spellStart"/>
      <w:r w:rsidRPr="00905837">
        <w:t>Elvan</w:t>
      </w:r>
      <w:proofErr w:type="spellEnd"/>
      <w:r w:rsidRPr="00905837">
        <w:t xml:space="preserve"> croisa en un éclair d’éternité le regard du dragon, il y vit une larme et le vide se déroba à nouveau. Ce fut une chute à travers des univers de détresse, et à nouveau le noir.</w:t>
      </w:r>
    </w:p>
    <w:p w:rsidR="00067931" w:rsidRPr="00905837" w:rsidRDefault="00067931" w:rsidP="00A203DC">
      <w:bookmarkStart w:id="10" w:name="toc-Paragraph--10"/>
      <w:bookmarkEnd w:id="10"/>
      <w:r w:rsidRPr="00905837">
        <w:t>Le contact froid du sol, le ramena à la réalité. Son corps tremblait, malgré lui. Il n’avait pas de douleur, juste une conscience aig</w:t>
      </w:r>
      <w:r>
        <w:t>uë</w:t>
      </w:r>
      <w:r w:rsidRPr="00905837">
        <w:t xml:space="preserve"> des choses et des êtres qui l’entouraient. Une conscience assourdissante qu’il ne pouvait ma</w:t>
      </w:r>
      <w:r>
        <w:t>î</w:t>
      </w:r>
      <w:r w:rsidRPr="00905837">
        <w:t xml:space="preserve">triser, et qui lui donnait l’impression d’être un immense puits ouvert, dans lequel se déversaient toutes les vies </w:t>
      </w:r>
      <w:r w:rsidRPr="00905837">
        <w:lastRenderedPageBreak/>
        <w:t xml:space="preserve">humaines. </w:t>
      </w:r>
      <w:proofErr w:type="spellStart"/>
      <w:r w:rsidRPr="00905837">
        <w:t>Elvan</w:t>
      </w:r>
      <w:proofErr w:type="spellEnd"/>
      <w:r w:rsidRPr="00905837">
        <w:t xml:space="preserve"> resta prostré pendant plus d’une heure sur le sol de sa chambre pleurant doucement. Des larmes en réponse à celle du dragon qui l’avait ému au plus profond de son âme. Heureusement pour lui, personne n’entra dans la chambre pendant tout ce temps. </w:t>
      </w:r>
      <w:r w:rsidRPr="00905837">
        <w:rPr>
          <w:i/>
          <w:iCs/>
        </w:rPr>
        <w:t>Heureusement</w:t>
      </w:r>
      <w:r>
        <w:rPr>
          <w:i/>
          <w:iCs/>
        </w:rPr>
        <w:t>…</w:t>
      </w:r>
    </w:p>
    <w:p w:rsidR="00067931" w:rsidRPr="00905837" w:rsidRDefault="00067931" w:rsidP="00A203DC">
      <w:bookmarkStart w:id="11" w:name="toc-Paragraph--11"/>
      <w:bookmarkEnd w:id="11"/>
      <w:r w:rsidRPr="00905837">
        <w:t xml:space="preserve">Le jeune </w:t>
      </w:r>
      <w:proofErr w:type="spellStart"/>
      <w:r w:rsidRPr="00905837">
        <w:t>jidaï-atah</w:t>
      </w:r>
      <w:proofErr w:type="spellEnd"/>
      <w:r w:rsidRPr="00905837">
        <w:t xml:space="preserve"> se releva, les muscles et l’épaule gauche endoloris et s’affaira lentement pour préparer ses bagages. Une fois son sac rempli, </w:t>
      </w:r>
      <w:proofErr w:type="spellStart"/>
      <w:r w:rsidRPr="00905837">
        <w:t>Elvan</w:t>
      </w:r>
      <w:proofErr w:type="spellEnd"/>
      <w:r w:rsidRPr="00905837">
        <w:t xml:space="preserve"> s’étala sur son lit, et s’endormit, épuisé. Il fut réveillé par une légère pression sur son épaule. Celle-ci lui faisait encore un peu mal. </w:t>
      </w:r>
      <w:proofErr w:type="spellStart"/>
      <w:r w:rsidRPr="00905837">
        <w:t>Leysseen</w:t>
      </w:r>
      <w:proofErr w:type="spellEnd"/>
      <w:r w:rsidRPr="00905837">
        <w:t xml:space="preserve"> était assis sur le bord de son lit et le regardait avec ce sérieux apparent qu’il affichait en permanence. Mais, </w:t>
      </w:r>
      <w:proofErr w:type="spellStart"/>
      <w:r w:rsidRPr="00905837">
        <w:t>Elvan</w:t>
      </w:r>
      <w:proofErr w:type="spellEnd"/>
      <w:r w:rsidRPr="00905837">
        <w:t xml:space="preserve"> avait appris à lire entre les lignes de son ami et à repérer ces petites lueurs d’espièglerie ou de malice, là où les autres ne voyaient que calme et froideur.</w:t>
      </w:r>
    </w:p>
    <w:p w:rsidR="00067931" w:rsidRPr="00905837" w:rsidRDefault="00067931" w:rsidP="00A203DC">
      <w:bookmarkStart w:id="12" w:name="toc-Paragraph--12"/>
      <w:bookmarkEnd w:id="12"/>
      <w:r w:rsidRPr="00905837">
        <w:t>- C’est l’heure, ils vont nous attendre.</w:t>
      </w:r>
    </w:p>
    <w:p w:rsidR="00067931" w:rsidRPr="00905837" w:rsidRDefault="00067931" w:rsidP="00A203DC">
      <w:bookmarkStart w:id="13" w:name="toc-Paragraph--13"/>
      <w:bookmarkEnd w:id="13"/>
      <w:r w:rsidRPr="00905837">
        <w:t>- Pardonne-moi, je</w:t>
      </w:r>
      <w:r>
        <w:t>…</w:t>
      </w:r>
      <w:r w:rsidRPr="00905837">
        <w:t xml:space="preserve"> </w:t>
      </w:r>
      <w:r>
        <w:t>J</w:t>
      </w:r>
      <w:r w:rsidRPr="00905837">
        <w:t>’ai fait un mauvais rêve, mais ça va aller.</w:t>
      </w:r>
    </w:p>
    <w:p w:rsidR="00067931" w:rsidRPr="00905837" w:rsidRDefault="00067931" w:rsidP="00A203DC">
      <w:bookmarkStart w:id="14" w:name="toc-Paragraph--14"/>
      <w:bookmarkEnd w:id="14"/>
      <w:r w:rsidRPr="00905837">
        <w:t>- Tes affaires sont prêtes</w:t>
      </w:r>
      <w:r>
        <w:t> </w:t>
      </w:r>
      <w:r w:rsidRPr="00905837">
        <w:t>? Je suis sûr que ta sœur est déjà dans les parvis</w:t>
      </w:r>
      <w:r>
        <w:t>…</w:t>
      </w:r>
    </w:p>
    <w:p w:rsidR="00067931" w:rsidRPr="00905837" w:rsidRDefault="00067931" w:rsidP="00A203DC">
      <w:bookmarkStart w:id="15" w:name="toc-Paragraph--15"/>
      <w:bookmarkEnd w:id="15"/>
      <w:r w:rsidRPr="00905837">
        <w:t>- Et qu’elle piétine d’impatience</w:t>
      </w:r>
      <w:r>
        <w:t>…</w:t>
      </w:r>
    </w:p>
    <w:p w:rsidR="00067931" w:rsidRPr="00905837" w:rsidRDefault="00067931" w:rsidP="00A203DC">
      <w:bookmarkStart w:id="16" w:name="toc-Paragraph--16"/>
      <w:bookmarkEnd w:id="16"/>
      <w:r w:rsidRPr="00905837">
        <w:t>- En nous maudissant d’être encore en retard</w:t>
      </w:r>
      <w:r>
        <w:t> </w:t>
      </w:r>
      <w:r w:rsidRPr="00905837">
        <w:t>!</w:t>
      </w:r>
    </w:p>
    <w:p w:rsidR="00067931" w:rsidRPr="00905837" w:rsidRDefault="00067931" w:rsidP="00A203DC">
      <w:bookmarkStart w:id="17" w:name="toc-Paragraph--17"/>
      <w:bookmarkEnd w:id="17"/>
      <w:r w:rsidRPr="00905837">
        <w:t xml:space="preserve">Les deux jeunes gens éclatèrent de rire en chœur. </w:t>
      </w:r>
      <w:proofErr w:type="spellStart"/>
      <w:r w:rsidRPr="00905837">
        <w:t>Elvan</w:t>
      </w:r>
      <w:proofErr w:type="spellEnd"/>
      <w:r w:rsidRPr="00905837">
        <w:t xml:space="preserve"> se leva et pri</w:t>
      </w:r>
      <w:r>
        <w:t>t</w:t>
      </w:r>
      <w:r w:rsidRPr="00905837">
        <w:t xml:space="preserve"> son sac. Lui et </w:t>
      </w:r>
      <w:proofErr w:type="spellStart"/>
      <w:r w:rsidRPr="00905837">
        <w:t>Leysseen</w:t>
      </w:r>
      <w:proofErr w:type="spellEnd"/>
      <w:r w:rsidRPr="00905837">
        <w:t xml:space="preserve"> partirent en petites foulées à travers les couloirs. </w:t>
      </w:r>
      <w:proofErr w:type="spellStart"/>
      <w:r w:rsidRPr="00905837">
        <w:t>Ysaël</w:t>
      </w:r>
      <w:proofErr w:type="spellEnd"/>
      <w:r w:rsidRPr="00905837">
        <w:t xml:space="preserve"> les attendait effectivement dans la petite salle vide de tout meuble hormis deux bancs en bois rangés le long du mur. Elle se leva, bondit même, à leur approche.</w:t>
      </w:r>
    </w:p>
    <w:p w:rsidR="00067931" w:rsidRPr="00905837" w:rsidRDefault="00067931" w:rsidP="00A203DC">
      <w:bookmarkStart w:id="18" w:name="toc-Paragraph--18"/>
      <w:bookmarkEnd w:id="18"/>
      <w:r w:rsidRPr="00905837">
        <w:t>- Enfin</w:t>
      </w:r>
      <w:r>
        <w:t> </w:t>
      </w:r>
      <w:r w:rsidRPr="00905837">
        <w:t>!</w:t>
      </w:r>
    </w:p>
    <w:p w:rsidR="00067931" w:rsidRPr="00905837" w:rsidRDefault="00067931" w:rsidP="00A203DC">
      <w:bookmarkStart w:id="19" w:name="toc-Paragraph--19"/>
      <w:bookmarkEnd w:id="19"/>
      <w:r w:rsidRPr="00905837">
        <w:t xml:space="preserve">- Désolé. Lui répondit </w:t>
      </w:r>
      <w:proofErr w:type="spellStart"/>
      <w:r w:rsidRPr="00905837">
        <w:t>Leysseen</w:t>
      </w:r>
      <w:proofErr w:type="spellEnd"/>
      <w:r w:rsidRPr="00905837">
        <w:t xml:space="preserve"> en lui déposant un léger baiser sur les lèvres, ce qui eut pour effet immédiat de la calmer. Elle lui sourit largement et l’embrassa. </w:t>
      </w:r>
      <w:proofErr w:type="spellStart"/>
      <w:r w:rsidRPr="00905837">
        <w:t>Elvan</w:t>
      </w:r>
      <w:proofErr w:type="spellEnd"/>
      <w:r w:rsidRPr="00905837">
        <w:t xml:space="preserve"> était toujours un peu gêné devant leurs effusions, même s’il devait admettre qu’ils faisaient tout pour </w:t>
      </w:r>
      <w:r w:rsidRPr="00905837">
        <w:lastRenderedPageBreak/>
        <w:t xml:space="preserve">rester discrets devant lui. Ils se connaissaient tous les trois depuis qu’ils étaient à la Tour. Depuis toujours semblait-il à </w:t>
      </w:r>
      <w:proofErr w:type="spellStart"/>
      <w:r w:rsidRPr="00905837">
        <w:t>Elvan</w:t>
      </w:r>
      <w:proofErr w:type="spellEnd"/>
      <w:r w:rsidRPr="00905837">
        <w:t>. Ils étaient devenus comme les doigts de la main. «</w:t>
      </w:r>
      <w:r>
        <w:t> </w:t>
      </w:r>
      <w:r w:rsidRPr="00905837">
        <w:t>Les trois mousquetaires</w:t>
      </w:r>
      <w:r>
        <w:t> </w:t>
      </w:r>
      <w:r w:rsidRPr="00905837">
        <w:t>» comme se plaisait à dire le grand maître</w:t>
      </w:r>
      <w:r>
        <w:t> </w:t>
      </w:r>
      <w:r w:rsidRPr="00905837">
        <w:t xml:space="preserve">; allusion qu’il ne comprit pas la première fois. </w:t>
      </w:r>
      <w:proofErr w:type="spellStart"/>
      <w:r w:rsidRPr="00905837">
        <w:t>Elvan</w:t>
      </w:r>
      <w:proofErr w:type="spellEnd"/>
      <w:r w:rsidRPr="00905837">
        <w:t xml:space="preserve"> lui avait demandé un jour ce que signifiait cette expression. </w:t>
      </w:r>
      <w:proofErr w:type="spellStart"/>
      <w:r w:rsidRPr="00905837">
        <w:t>Kalindahar</w:t>
      </w:r>
      <w:proofErr w:type="spellEnd"/>
      <w:r w:rsidRPr="00905837">
        <w:t xml:space="preserve"> était resté vague.</w:t>
      </w:r>
    </w:p>
    <w:p w:rsidR="00067931" w:rsidRPr="00905837" w:rsidRDefault="00067931" w:rsidP="00A203DC">
      <w:bookmarkStart w:id="20" w:name="toc-Paragraph--20"/>
      <w:bookmarkEnd w:id="20"/>
      <w:r w:rsidRPr="00905837">
        <w:t xml:space="preserve">- Une très vieille expression issue des </w:t>
      </w:r>
      <w:proofErr w:type="spellStart"/>
      <w:r w:rsidRPr="00905837">
        <w:t>ères</w:t>
      </w:r>
      <w:proofErr w:type="spellEnd"/>
      <w:r w:rsidRPr="00905837">
        <w:t xml:space="preserve"> de légendes, avait-il dit. Puis il avait ajouté</w:t>
      </w:r>
      <w:r>
        <w:t> </w:t>
      </w:r>
      <w:r w:rsidRPr="00905837">
        <w:t>:</w:t>
      </w:r>
    </w:p>
    <w:p w:rsidR="00067931" w:rsidRPr="00905837" w:rsidRDefault="00067931" w:rsidP="00A203DC">
      <w:bookmarkStart w:id="21" w:name="toc-Paragraph--21"/>
      <w:bookmarkEnd w:id="21"/>
      <w:r w:rsidRPr="00905837">
        <w:t>- Trois amis inséparables, unis comme par un serment inviolable</w:t>
      </w:r>
      <w:r>
        <w:t>…</w:t>
      </w:r>
      <w:r w:rsidRPr="00905837">
        <w:t xml:space="preserve"> Quelque chose comme ça</w:t>
      </w:r>
      <w:r>
        <w:t> </w:t>
      </w:r>
      <w:r w:rsidRPr="00905837">
        <w:t>!</w:t>
      </w:r>
    </w:p>
    <w:p w:rsidR="00067931" w:rsidRPr="00905837" w:rsidRDefault="00067931" w:rsidP="00A203DC">
      <w:bookmarkStart w:id="22" w:name="toc-Paragraph--22"/>
      <w:bookmarkEnd w:id="22"/>
      <w:proofErr w:type="spellStart"/>
      <w:r w:rsidRPr="00905837">
        <w:t>Elvan</w:t>
      </w:r>
      <w:proofErr w:type="spellEnd"/>
      <w:r w:rsidRPr="00905837">
        <w:t xml:space="preserve"> s’était contenté de cette réponse. C’était vrai. Dans les jeux collectifs, cette entente prenait toute sa dimension. </w:t>
      </w:r>
      <w:proofErr w:type="spellStart"/>
      <w:r w:rsidRPr="00905837">
        <w:t>Elvan</w:t>
      </w:r>
      <w:proofErr w:type="spellEnd"/>
      <w:r w:rsidRPr="00905837">
        <w:t xml:space="preserve"> arrivait toujours avec un plan, une stratégie, une idée pour surprendre leurs adversaires. Mais c’est sa jumelle, avec sa fougue et son impétuosité qui emmenait les deux garçons. Elle était capable d’ajouter la dynamique qui manquait à ses idées. Quant à </w:t>
      </w:r>
      <w:proofErr w:type="spellStart"/>
      <w:r w:rsidRPr="00905837">
        <w:t>Leysseen</w:t>
      </w:r>
      <w:proofErr w:type="spellEnd"/>
      <w:r w:rsidRPr="00905837">
        <w:t xml:space="preserve">, c’était un improvisateur né doué d’un tacticien hors pair. Capable de lire les intentions de ses adversaires il pouvait anticiper leurs réactions et prévoir l’instant où le plan initial avait enfin été décrypté et où il fallait l’abandonner. </w:t>
      </w:r>
      <w:r>
        <w:t>À</w:t>
      </w:r>
      <w:r w:rsidRPr="00905837">
        <w:t xml:space="preserve"> cet instant, il insufflait une nouvelle énergie au trio et déclinait les actions jusqu’à perdre ses adversaires.</w:t>
      </w:r>
    </w:p>
    <w:p w:rsidR="00067931" w:rsidRPr="00905837" w:rsidRDefault="00067931" w:rsidP="00A203DC">
      <w:bookmarkStart w:id="23" w:name="toc-Paragraph--23"/>
      <w:bookmarkEnd w:id="23"/>
      <w:r w:rsidRPr="00905837">
        <w:t xml:space="preserve">Autant </w:t>
      </w:r>
      <w:proofErr w:type="spellStart"/>
      <w:r w:rsidRPr="00905837">
        <w:t>Elvan</w:t>
      </w:r>
      <w:proofErr w:type="spellEnd"/>
      <w:r w:rsidRPr="00905837">
        <w:t xml:space="preserve"> était calme, autant </w:t>
      </w:r>
      <w:proofErr w:type="spellStart"/>
      <w:r w:rsidRPr="00905837">
        <w:t>Ysaël</w:t>
      </w:r>
      <w:proofErr w:type="spellEnd"/>
      <w:r w:rsidRPr="00905837">
        <w:t xml:space="preserve"> était impatiente. Autant était-elle intuitive et vive, autant était-il réfléchi presque calculateur. Lui-même se trouvait lent en comparaison. Pourtant, il avait vu avant eux leur amour na</w:t>
      </w:r>
      <w:r>
        <w:t>î</w:t>
      </w:r>
      <w:r w:rsidRPr="00905837">
        <w:t xml:space="preserve">tre. Il l’avait vu s’épanouir et s’en était réjoui. </w:t>
      </w:r>
      <w:r w:rsidRPr="00905837">
        <w:rPr>
          <w:i/>
          <w:iCs/>
        </w:rPr>
        <w:t>C’était il y a un an</w:t>
      </w:r>
      <w:r>
        <w:rPr>
          <w:i/>
          <w:iCs/>
        </w:rPr>
        <w:t>…</w:t>
      </w:r>
    </w:p>
    <w:p w:rsidR="00067931" w:rsidRPr="00905837" w:rsidRDefault="00067931" w:rsidP="00A203DC">
      <w:bookmarkStart w:id="24" w:name="toc-Paragraph--24"/>
      <w:bookmarkEnd w:id="24"/>
      <w:proofErr w:type="spellStart"/>
      <w:r w:rsidRPr="00905837">
        <w:t>Elvan</w:t>
      </w:r>
      <w:proofErr w:type="spellEnd"/>
      <w:r w:rsidRPr="00905837">
        <w:t xml:space="preserve"> fut tiré de ses pensées par l’entrée du frère </w:t>
      </w:r>
      <w:proofErr w:type="spellStart"/>
      <w:r w:rsidRPr="00905837">
        <w:t>Sevian</w:t>
      </w:r>
      <w:proofErr w:type="spellEnd"/>
      <w:r w:rsidRPr="00905837">
        <w:t>, maître des cérémonies.</w:t>
      </w:r>
    </w:p>
    <w:p w:rsidR="00067931" w:rsidRPr="00905837" w:rsidRDefault="00067931" w:rsidP="00A203DC">
      <w:bookmarkStart w:id="25" w:name="toc-Paragraph--25"/>
      <w:bookmarkEnd w:id="25"/>
      <w:r w:rsidRPr="00905837">
        <w:t>- Les renaissant sont-ils prêts</w:t>
      </w:r>
      <w:r>
        <w:t> </w:t>
      </w:r>
      <w:r w:rsidRPr="00905837">
        <w:t>? Dit-il avec emphase et force dans la voix. Tous trois articulèrent un oui timide.</w:t>
      </w:r>
    </w:p>
    <w:p w:rsidR="00067931" w:rsidRPr="00905837" w:rsidRDefault="00067931" w:rsidP="00A203DC">
      <w:bookmarkStart w:id="26" w:name="toc-Paragraph--26"/>
      <w:bookmarkEnd w:id="26"/>
      <w:r w:rsidRPr="00905837">
        <w:lastRenderedPageBreak/>
        <w:t>- Placez-vous en ligne devant moi. Dévêtez-vous</w:t>
      </w:r>
      <w:r>
        <w:t> </w:t>
      </w:r>
      <w:r w:rsidRPr="00905837">
        <w:t>! Rangez vos habits dans votre sac.</w:t>
      </w:r>
    </w:p>
    <w:p w:rsidR="00067931" w:rsidRPr="00905837" w:rsidRDefault="00067931" w:rsidP="00A203DC">
      <w:bookmarkStart w:id="27" w:name="toc-Paragraph--27"/>
      <w:bookmarkEnd w:id="27"/>
      <w:r w:rsidRPr="00905837">
        <w:t>Les jeunes gens obéirent. La nudité, quoiqu’un peu troublante, ne leur était pas pénible. Tous trois se connaissaient suffisamment. Les plus jeunes enfants eux pourraient être surpris, ceux qui assistaient à leur premier rituel de renaissance. Une fois déshabillés, le maître des cérémonies se replaça devant eux et ouvrit la porte du temple.</w:t>
      </w:r>
    </w:p>
    <w:p w:rsidR="00067931" w:rsidRPr="00905837" w:rsidRDefault="00067931" w:rsidP="00A203DC">
      <w:bookmarkStart w:id="28" w:name="toc-Paragraph--28"/>
      <w:bookmarkEnd w:id="28"/>
      <w:r w:rsidRPr="00905837">
        <w:t>- Qui vient ici</w:t>
      </w:r>
      <w:r>
        <w:t> </w:t>
      </w:r>
      <w:r w:rsidRPr="00905837">
        <w:t xml:space="preserve">? Demanda au loin le Grand maître </w:t>
      </w:r>
      <w:proofErr w:type="spellStart"/>
      <w:r w:rsidRPr="00905837">
        <w:t>Kalindahar</w:t>
      </w:r>
      <w:proofErr w:type="spellEnd"/>
      <w:r w:rsidRPr="00905837">
        <w:t>.</w:t>
      </w:r>
    </w:p>
    <w:p w:rsidR="00067931" w:rsidRPr="00905837" w:rsidRDefault="00067931" w:rsidP="00A203DC">
      <w:bookmarkStart w:id="29" w:name="toc-Paragraph--29"/>
      <w:bookmarkEnd w:id="29"/>
      <w:r w:rsidRPr="00905837">
        <w:t>- De jeunes novices désirant s’émanciper</w:t>
      </w:r>
      <w:r>
        <w:t> </w:t>
      </w:r>
      <w:r w:rsidRPr="00905837">
        <w:t>!</w:t>
      </w:r>
    </w:p>
    <w:p w:rsidR="00067931" w:rsidRPr="00905837" w:rsidRDefault="00067931" w:rsidP="00A203DC">
      <w:bookmarkStart w:id="30" w:name="toc-Paragraph--30"/>
      <w:bookmarkEnd w:id="30"/>
      <w:r w:rsidRPr="00905837">
        <w:t xml:space="preserve">- Qu’ils entrent à votre suite </w:t>
      </w:r>
      <w:proofErr w:type="gramStart"/>
      <w:r w:rsidRPr="00905837">
        <w:t>maître</w:t>
      </w:r>
      <w:proofErr w:type="gramEnd"/>
      <w:r w:rsidRPr="00905837">
        <w:t xml:space="preserve"> des cérémonies et se présentent à l’assemblée d’une voix forte et assurée.</w:t>
      </w:r>
    </w:p>
    <w:p w:rsidR="00067931" w:rsidRPr="00905837" w:rsidRDefault="00067931" w:rsidP="00A203DC">
      <w:bookmarkStart w:id="31" w:name="toc-Paragraph--31"/>
      <w:bookmarkEnd w:id="31"/>
      <w:r w:rsidRPr="00905837">
        <w:t xml:space="preserve">Frère </w:t>
      </w:r>
      <w:proofErr w:type="spellStart"/>
      <w:r w:rsidRPr="00905837">
        <w:t>Sevian</w:t>
      </w:r>
      <w:proofErr w:type="spellEnd"/>
      <w:r w:rsidRPr="00905837">
        <w:t xml:space="preserve"> entra et tour à tour </w:t>
      </w:r>
      <w:proofErr w:type="spellStart"/>
      <w:r w:rsidRPr="00905837">
        <w:t>Leysseen</w:t>
      </w:r>
      <w:proofErr w:type="spellEnd"/>
      <w:r w:rsidRPr="00905837">
        <w:t xml:space="preserve">, </w:t>
      </w:r>
      <w:proofErr w:type="spellStart"/>
      <w:r w:rsidRPr="00905837">
        <w:t>Ysaël</w:t>
      </w:r>
      <w:proofErr w:type="spellEnd"/>
      <w:r w:rsidRPr="00905837">
        <w:t xml:space="preserve"> et </w:t>
      </w:r>
      <w:proofErr w:type="spellStart"/>
      <w:r w:rsidRPr="00905837">
        <w:t>Elvan</w:t>
      </w:r>
      <w:proofErr w:type="spellEnd"/>
      <w:r w:rsidRPr="00905837">
        <w:t xml:space="preserve"> entrèrent en prononçant haut et fort leur prénom respectif. Comme pour toutes les cérémonies auxquelles avaient assisté </w:t>
      </w:r>
      <w:proofErr w:type="spellStart"/>
      <w:r w:rsidRPr="00905837">
        <w:t>Elvan</w:t>
      </w:r>
      <w:proofErr w:type="spellEnd"/>
      <w:r w:rsidRPr="00905837">
        <w:t xml:space="preserve">, il allait à son tour suivre le maître, prononcer les mots appris, faire les gestes répétés. Ce rituel était le plus attendu et le plus redouté des rites qui jalonnaient la vie des jeunes novices de la Tour. </w:t>
      </w:r>
      <w:r w:rsidRPr="00905837">
        <w:rPr>
          <w:i/>
          <w:iCs/>
        </w:rPr>
        <w:t>Ça y est, on y est</w:t>
      </w:r>
      <w:r>
        <w:rPr>
          <w:i/>
          <w:iCs/>
        </w:rPr>
        <w:t>…</w:t>
      </w:r>
    </w:p>
    <w:p w:rsidR="00067931" w:rsidRPr="00905837" w:rsidRDefault="00067931" w:rsidP="00A203DC">
      <w:bookmarkStart w:id="32" w:name="toc-Paragraph--32"/>
      <w:bookmarkEnd w:id="32"/>
      <w:r w:rsidRPr="00905837">
        <w:t>Le maître des cérémonies les emmena jusqu’au centre du temple devant le bassin sacré que l’on nommait «</w:t>
      </w:r>
      <w:r>
        <w:t> </w:t>
      </w:r>
      <w:r w:rsidRPr="00905837">
        <w:t>la source</w:t>
      </w:r>
      <w:r>
        <w:t> </w:t>
      </w:r>
      <w:r w:rsidRPr="00905837">
        <w:t xml:space="preserve">». C’était la première fois en 15 ans </w:t>
      </w:r>
      <w:r>
        <w:t>qu’</w:t>
      </w:r>
      <w:proofErr w:type="spellStart"/>
      <w:r>
        <w:t>Elvan</w:t>
      </w:r>
      <w:proofErr w:type="spellEnd"/>
      <w:r w:rsidRPr="00905837">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w:t>
      </w:r>
      <w:r>
        <w:t> </w:t>
      </w:r>
      <w:r w:rsidRPr="00905837">
        <w:t>: une bougie allumée, une coupe remplie d’eau et une pierre polie.</w:t>
      </w:r>
    </w:p>
    <w:p w:rsidR="00067931" w:rsidRPr="00905837" w:rsidRDefault="00067931" w:rsidP="00A203DC">
      <w:bookmarkStart w:id="33" w:name="toc-Paragraph--33"/>
      <w:bookmarkEnd w:id="33"/>
      <w:r w:rsidRPr="00905837">
        <w:t>- Votre voyage sera difficile. Mais au terme de celui-ci, vous rena</w:t>
      </w:r>
      <w:r>
        <w:t>î</w:t>
      </w:r>
      <w:r w:rsidRPr="00905837">
        <w:t>trez dans la douleur et la lumière. Si vous le jugez utile, prenez un de ces objets et il vous sera donné.</w:t>
      </w:r>
    </w:p>
    <w:p w:rsidR="00067931" w:rsidRPr="00905837" w:rsidRDefault="00067931" w:rsidP="00A203DC">
      <w:bookmarkStart w:id="34" w:name="toc-Paragraph--34"/>
      <w:bookmarkEnd w:id="34"/>
      <w:r w:rsidRPr="00905837">
        <w:lastRenderedPageBreak/>
        <w:t>Les trois jeunes gens, firent passer leur sac devant eux et d’une voix déclarèrent</w:t>
      </w:r>
      <w:r>
        <w:t> </w:t>
      </w:r>
      <w:r w:rsidRPr="00905837">
        <w:t>:</w:t>
      </w:r>
    </w:p>
    <w:p w:rsidR="00067931" w:rsidRPr="00905837" w:rsidRDefault="00067931" w:rsidP="00A203DC">
      <w:bookmarkStart w:id="35" w:name="toc-Paragraph--35"/>
      <w:bookmarkEnd w:id="35"/>
      <w:r w:rsidRPr="00905837">
        <w:t>- Nos seuls biens sont ici et nous ne demandons rien d’autre</w:t>
      </w:r>
      <w:r>
        <w:t> </w:t>
      </w:r>
      <w:r w:rsidRPr="00905837">
        <w:t>!</w:t>
      </w:r>
    </w:p>
    <w:p w:rsidR="00067931" w:rsidRPr="00905837" w:rsidRDefault="00067931" w:rsidP="00A203DC">
      <w:bookmarkStart w:id="36" w:name="toc-Paragraph--36"/>
      <w:bookmarkEnd w:id="36"/>
      <w:r w:rsidRPr="00905837">
        <w:t xml:space="preserve">- Par ce choix vous avez renoncé à tout ce qui vous lie à votre ancienne vie. Vous laissez la chaleur d’un foyer, vous quittez la douceur d’une table, vous abandonnez la sécurité d’un toit. Vous prenez en main votre vie. </w:t>
      </w:r>
      <w:proofErr w:type="spellStart"/>
      <w:r w:rsidRPr="00905837">
        <w:t>Elvan</w:t>
      </w:r>
      <w:proofErr w:type="spellEnd"/>
      <w:r w:rsidRPr="00905837">
        <w:t>, ne put réprimer un frisson en 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rsidR="00067931" w:rsidRPr="00905837" w:rsidRDefault="00067931" w:rsidP="00A203DC">
      <w:bookmarkStart w:id="37" w:name="toc-Paragraph--37"/>
      <w:bookmarkEnd w:id="37"/>
      <w:r w:rsidRPr="00905837">
        <w:t>-</w:t>
      </w:r>
      <w:r>
        <w:t>…</w:t>
      </w:r>
      <w:r w:rsidRPr="00905837">
        <w:t xml:space="preserve"> Cette eau sombre et opaque ressemble à l’avenir vers lequel vous vous engagez, inconnu mais plein de promesses. En entendant ces mots, </w:t>
      </w:r>
      <w:proofErr w:type="spellStart"/>
      <w:r w:rsidRPr="00905837">
        <w:t>Elvan</w:t>
      </w:r>
      <w:proofErr w:type="spellEnd"/>
      <w:r w:rsidRPr="00905837">
        <w:t xml:space="preserve"> vit l’eau d’abord se troubler, puis s’assombrir jusqu’à devenir opaque et semblable à une plaque de métal. Il ressentit ce léger picotement qui lui était désormais familier. </w:t>
      </w:r>
      <w:proofErr w:type="spellStart"/>
      <w:r w:rsidRPr="00905837">
        <w:rPr>
          <w:i/>
          <w:iCs/>
        </w:rPr>
        <w:t>Jidù</w:t>
      </w:r>
      <w:proofErr w:type="spellEnd"/>
      <w:r w:rsidRPr="00905837">
        <w:rPr>
          <w:i/>
          <w:iCs/>
        </w:rPr>
        <w:t>-panna, il a modifié la matière</w:t>
      </w:r>
      <w:r w:rsidRPr="00905837">
        <w:t>. Il se risqua à jeter un œil vers son ami et vit la chair de poule sur ses bras. Ces constats au lieu de l’effrayer, le rassérénèrent. La magie était son domaine et celle mise en œuvre à cet instant n’était pas destinée à leur nuire.</w:t>
      </w:r>
    </w:p>
    <w:p w:rsidR="00067931" w:rsidRPr="00905837" w:rsidRDefault="00067931" w:rsidP="00A203DC">
      <w:bookmarkStart w:id="38" w:name="toc-Paragraph--38"/>
      <w:bookmarkEnd w:id="38"/>
      <w:r w:rsidRPr="00905837">
        <w:t>-</w:t>
      </w:r>
      <w:r>
        <w:t>…</w:t>
      </w:r>
      <w:r w:rsidRPr="00905837">
        <w:t xml:space="preserve"> Plongez tour à tour votre main et prenez ce que la source vous offre</w:t>
      </w:r>
      <w:r>
        <w:t> </w:t>
      </w:r>
      <w:r w:rsidRPr="00905837">
        <w:t>; Héritage de votre passé pour votre renouveau.</w:t>
      </w:r>
    </w:p>
    <w:p w:rsidR="00067931" w:rsidRPr="00905837" w:rsidRDefault="00067931" w:rsidP="00A203DC">
      <w:bookmarkStart w:id="39" w:name="toc-Paragraph--39"/>
      <w:bookmarkEnd w:id="39"/>
      <w:r w:rsidRPr="00905837">
        <w:t>Chacun d’eux, prit une poignée de pièces et la glissa dans leur sac.</w:t>
      </w:r>
    </w:p>
    <w:p w:rsidR="00067931" w:rsidRPr="00905837" w:rsidRDefault="00067931" w:rsidP="00A203DC">
      <w:bookmarkStart w:id="40" w:name="toc-Paragraph--40"/>
      <w:bookmarkEnd w:id="40"/>
      <w:r w:rsidRPr="00905837">
        <w:t>-</w:t>
      </w:r>
      <w:r>
        <w:t>…</w:t>
      </w:r>
      <w:r w:rsidRPr="00905837">
        <w:t xml:space="preserve"> Entrez maintenant dans la source, et suivez le lien. Ce lien est le seul lien de retour, mais ne faiblissez jamais dans votre volonté et avancez vers la lumière. </w:t>
      </w:r>
      <w:r w:rsidRPr="00905837">
        <w:rPr>
          <w:i/>
          <w:iCs/>
        </w:rPr>
        <w:t>La corde</w:t>
      </w:r>
      <w:r>
        <w:rPr>
          <w:i/>
          <w:iCs/>
        </w:rPr>
        <w:t> </w:t>
      </w:r>
      <w:r w:rsidRPr="00905837">
        <w:rPr>
          <w:i/>
          <w:iCs/>
        </w:rPr>
        <w:t>!</w:t>
      </w:r>
    </w:p>
    <w:p w:rsidR="00067931" w:rsidRPr="00905837" w:rsidRDefault="00067931" w:rsidP="00A203DC">
      <w:bookmarkStart w:id="41" w:name="toc-Paragraph--41"/>
      <w:bookmarkEnd w:id="41"/>
      <w:proofErr w:type="spellStart"/>
      <w:r w:rsidRPr="00905837">
        <w:t>Leysseen</w:t>
      </w:r>
      <w:proofErr w:type="spellEnd"/>
      <w:r w:rsidRPr="00905837">
        <w:t xml:space="preserve">, </w:t>
      </w:r>
      <w:proofErr w:type="spellStart"/>
      <w:r w:rsidRPr="00905837">
        <w:t>Ysaël</w:t>
      </w:r>
      <w:proofErr w:type="spellEnd"/>
      <w:r w:rsidRPr="00905837">
        <w:t xml:space="preserve"> puis </w:t>
      </w:r>
      <w:proofErr w:type="spellStart"/>
      <w:r w:rsidRPr="00905837">
        <w:t>Elvan</w:t>
      </w:r>
      <w:proofErr w:type="spellEnd"/>
      <w:r w:rsidRPr="00905837">
        <w:t xml:space="preserve"> pénétrèrent dans le bassin. Ils inspiraient par saccades rapides comme on le leur avait appris, puis prirent une </w:t>
      </w:r>
      <w:r w:rsidRPr="00905837">
        <w:lastRenderedPageBreak/>
        <w:t>profonde inspiration et disparurent aux yeux des autres jeunes fascinés. L’eau n’avait pas bougé, elle n’avait pas eu une ride lorsque les corps avaient plongé en son sein. Lorsqu’elle redevint claire, les jeunes gens avaient disparu définitivement.</w:t>
      </w:r>
    </w:p>
    <w:p w:rsidR="00067931" w:rsidRPr="00905837" w:rsidRDefault="00067931" w:rsidP="00A203DC">
      <w:bookmarkStart w:id="42" w:name="toc-Paragraph--42"/>
      <w:bookmarkEnd w:id="42"/>
      <w:r w:rsidRPr="00905837">
        <w:t>- Une nouvelle page se termine. De nouveaux livres vont écrire la vie de nos anciens novices. Réjouissez-vous mes enfants de cette renaissance et accompagnez-les de vos pensées</w:t>
      </w:r>
      <w:r>
        <w:t>…</w:t>
      </w:r>
    </w:p>
    <w:p w:rsidR="00067931" w:rsidRPr="00905837" w:rsidRDefault="00067931" w:rsidP="00A203DC">
      <w:bookmarkStart w:id="43" w:name="toc-Paragraph--43"/>
      <w:bookmarkEnd w:id="43"/>
      <w:r w:rsidRPr="00905837">
        <w:t xml:space="preserve">… </w:t>
      </w:r>
    </w:p>
    <w:p w:rsidR="00067931" w:rsidRPr="00905837" w:rsidRDefault="00067931" w:rsidP="00A203DC">
      <w:bookmarkStart w:id="44" w:name="toc-Paragraph--44"/>
      <w:bookmarkEnd w:id="44"/>
      <w:r w:rsidRPr="00905837">
        <w:t>Opaque, la vase remontait en volutes denses, obstruant une vue déjà troublée par l’eau chargée de particules de roches érodées, raclées et charriées dans les boyaux sombres du siphon.</w:t>
      </w:r>
    </w:p>
    <w:p w:rsidR="00067931" w:rsidRPr="00905837" w:rsidRDefault="00067931" w:rsidP="00A203DC">
      <w:bookmarkStart w:id="45" w:name="toc-Paragraph--45"/>
      <w:bookmarkEnd w:id="45"/>
      <w:proofErr w:type="spellStart"/>
      <w:r w:rsidRPr="00905837">
        <w:t>Elvan</w:t>
      </w:r>
      <w:proofErr w:type="spellEnd"/>
      <w:r w:rsidRPr="00905837">
        <w:t xml:space="preserve"> sentait toujours le contact souple et gluant de mousses vaseuses de la corde</w:t>
      </w:r>
      <w:r>
        <w:t xml:space="preserve"> </w:t>
      </w:r>
      <w:r w:rsidRPr="00905837">
        <w:t>guide dans ses mains. Ce fut d’abord un point blanc dans le tourbillon de bulles qui devint rapidement soleil et sa clarté intense, puis l’air. Il aspira bruyamment, dans un raclement douloureux, l’oxygène br</w:t>
      </w:r>
      <w:r>
        <w:t>û</w:t>
      </w:r>
      <w:r w:rsidRPr="00905837">
        <w:t xml:space="preserve">lant de l’atmosphère du désert, et jaillit dans une gerbe écumante au centre de l’oasis. </w:t>
      </w:r>
      <w:r w:rsidRPr="00905837">
        <w:rPr>
          <w:i/>
          <w:iCs/>
        </w:rPr>
        <w:t>Douleur et lumière</w:t>
      </w:r>
      <w:r>
        <w:rPr>
          <w:i/>
          <w:iCs/>
        </w:rPr>
        <w:t>…</w:t>
      </w:r>
    </w:p>
    <w:p w:rsidR="00067931" w:rsidRPr="00905837" w:rsidRDefault="00067931" w:rsidP="00A203DC">
      <w:bookmarkStart w:id="46" w:name="toc-Paragraph--46"/>
      <w:bookmarkEnd w:id="46"/>
      <w:r w:rsidRPr="00905837">
        <w:t xml:space="preserve">Le jour était déjà bas sur l’horizon. </w:t>
      </w:r>
      <w:proofErr w:type="spellStart"/>
      <w:r w:rsidRPr="00905837">
        <w:t>Elvan</w:t>
      </w:r>
      <w:proofErr w:type="spellEnd"/>
      <w:r w:rsidRPr="00905837">
        <w:t xml:space="preserve"> se hissa sur la berge et roula sur le dos, rejoint bientôt par </w:t>
      </w:r>
      <w:proofErr w:type="spellStart"/>
      <w:r w:rsidRPr="00905837">
        <w:t>Ysaël</w:t>
      </w:r>
      <w:proofErr w:type="spellEnd"/>
      <w:r w:rsidRPr="00905837">
        <w:t xml:space="preserve"> et </w:t>
      </w:r>
      <w:proofErr w:type="spellStart"/>
      <w:r w:rsidRPr="00905837">
        <w:t>Leysseen</w:t>
      </w:r>
      <w:proofErr w:type="spellEnd"/>
      <w:r w:rsidRPr="00905837">
        <w:t xml:space="preserve">. </w:t>
      </w:r>
      <w:r w:rsidRPr="00905837">
        <w:rPr>
          <w:i/>
          <w:iCs/>
        </w:rPr>
        <w:t>Le grand œil</w:t>
      </w:r>
      <w:r>
        <w:rPr>
          <w:i/>
          <w:iCs/>
        </w:rPr>
        <w:t> </w:t>
      </w:r>
      <w:r w:rsidRPr="00905837">
        <w:rPr>
          <w:i/>
          <w:iCs/>
        </w:rPr>
        <w:t xml:space="preserve">! Ô </w:t>
      </w:r>
      <w:proofErr w:type="spellStart"/>
      <w:r w:rsidRPr="00905837">
        <w:rPr>
          <w:i/>
          <w:iCs/>
        </w:rPr>
        <w:t>Eù</w:t>
      </w:r>
      <w:proofErr w:type="spellEnd"/>
      <w:r w:rsidRPr="00905837">
        <w:t xml:space="preserve"> fruit du Dieu unique importé par les colons et la croyance en une force créatrice et protectrice de Vie chez les </w:t>
      </w:r>
      <w:proofErr w:type="spellStart"/>
      <w:r w:rsidRPr="00905837">
        <w:t>annouvéens</w:t>
      </w:r>
      <w:proofErr w:type="spellEnd"/>
      <w:r w:rsidRPr="00905837">
        <w:t>, l’addition de toutes les âmes arrivées à l’état de conscience ultime. Quelle merveille, quel spectacle</w:t>
      </w:r>
      <w:r>
        <w:t> </w:t>
      </w:r>
      <w:r w:rsidRPr="00905837">
        <w:t>! Ses yeux lui faisaient mal, mais il ne pouvait pas se résigner à les fermer, se priver du spectacle neuf de son premier couché de soleil. Plaisir prolongé jusqu’à la douleur, qui nous fait hésiter, entre émotion et br</w:t>
      </w:r>
      <w:r>
        <w:t>û</w:t>
      </w:r>
      <w:r w:rsidRPr="00905837">
        <w:t>lure, sur la nature des larmes.</w:t>
      </w:r>
    </w:p>
    <w:p w:rsidR="00067931" w:rsidRPr="00905837" w:rsidRDefault="00067931" w:rsidP="00A203DC">
      <w:bookmarkStart w:id="47" w:name="toc-Paragraph--47"/>
      <w:bookmarkEnd w:id="47"/>
      <w:r w:rsidRPr="00905837">
        <w:t xml:space="preserve">Ils ne virent pas, tout d’abord, les femmes qui les observaient. </w:t>
      </w:r>
      <w:proofErr w:type="spellStart"/>
      <w:r w:rsidRPr="00905837">
        <w:t>Leysseen</w:t>
      </w:r>
      <w:proofErr w:type="spellEnd"/>
      <w:r w:rsidRPr="00905837">
        <w:t xml:space="preserve">, le premier, se redressa, et posa doucement sa main sur l’épaule </w:t>
      </w:r>
      <w:r>
        <w:t>d’</w:t>
      </w:r>
      <w:proofErr w:type="spellStart"/>
      <w:r>
        <w:t>Elvan</w:t>
      </w:r>
      <w:proofErr w:type="spellEnd"/>
      <w:r w:rsidRPr="00905837">
        <w:t xml:space="preserve">, comme on veut réveiller un enfant, conscient que l’on est de l’intrusion que l’on s’apprête à faire, au milieu d’un rêve ou dans un de ces moments particuliers où l’être tout entier a quitté </w:t>
      </w:r>
      <w:r w:rsidRPr="00905837">
        <w:lastRenderedPageBreak/>
        <w:t>les lieux et place du corps, pour errer dans les dédales de ses pensées. Devant les petits rires gênés des jeunes femmes, ils prirent conscience de leur nudité. Dans une hâte maladroite et rougissante, ils sortirent leurs vêtements trempés du sac et s’habillèrent. Ils n’eurent pas le temps de se préparer à ce qui suivait.</w:t>
      </w:r>
    </w:p>
    <w:p w:rsidR="00067931" w:rsidRPr="00905837" w:rsidRDefault="00067931" w:rsidP="00A203DC">
      <w:bookmarkStart w:id="48" w:name="toc-Paragraph--48"/>
      <w:bookmarkEnd w:id="48"/>
      <w:r>
        <w:t>…</w:t>
      </w:r>
      <w:r w:rsidRPr="00905837">
        <w:t xml:space="preserve"> </w:t>
      </w:r>
    </w:p>
    <w:p w:rsidR="00067931" w:rsidRPr="00905837" w:rsidRDefault="00067931" w:rsidP="00A203DC">
      <w:bookmarkStart w:id="49" w:name="toc-Paragraph--49"/>
      <w:bookmarkEnd w:id="49"/>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w:t>
      </w:r>
      <w:proofErr w:type="spellStart"/>
      <w:r w:rsidRPr="00905837">
        <w:t>krilliens</w:t>
      </w:r>
      <w:proofErr w:type="spellEnd"/>
      <w:r w:rsidRPr="00905837">
        <w:t xml:space="preserve"> confondus mais aussi des femmes </w:t>
      </w:r>
      <w:r>
        <w:t xml:space="preserve">et des enfants </w:t>
      </w:r>
      <w:r w:rsidRPr="00905837">
        <w:t>qui vivaient</w:t>
      </w:r>
      <w:r>
        <w:t>, voyageaient</w:t>
      </w:r>
      <w:r w:rsidRPr="00905837">
        <w:t xml:space="preserve"> ensemble. </w:t>
      </w:r>
      <w:proofErr w:type="spellStart"/>
      <w:r w:rsidRPr="00905837">
        <w:t>Elvan</w:t>
      </w:r>
      <w:proofErr w:type="spellEnd"/>
      <w:r w:rsidRPr="00905837">
        <w:t xml:space="preserve"> reporta son attention à la découverte du camp. Plusieurs foyers crépitaient. Des marmites, posées dessus, s’élevaient des effluves épicés, des parfums de bouillons nuancés, qui vous inondaient la bouche et faisaient briller les lèvres d’envie. </w:t>
      </w:r>
      <w:r w:rsidRPr="00905837">
        <w:rPr>
          <w:i/>
          <w:iCs/>
        </w:rPr>
        <w:t xml:space="preserve">Des </w:t>
      </w:r>
      <w:proofErr w:type="spellStart"/>
      <w:r w:rsidRPr="00905837">
        <w:rPr>
          <w:i/>
          <w:iCs/>
        </w:rPr>
        <w:t>Sethiens</w:t>
      </w:r>
      <w:proofErr w:type="spellEnd"/>
      <w:r w:rsidRPr="00905837">
        <w:rPr>
          <w:i/>
          <w:iCs/>
        </w:rPr>
        <w:t xml:space="preserve">, des caravaniers du grand désert de </w:t>
      </w:r>
      <w:proofErr w:type="spellStart"/>
      <w:r w:rsidRPr="00905837">
        <w:rPr>
          <w:i/>
          <w:iCs/>
        </w:rPr>
        <w:t>Chanseth</w:t>
      </w:r>
      <w:proofErr w:type="spellEnd"/>
      <w:r w:rsidRPr="00905837">
        <w:rPr>
          <w:i/>
          <w:iCs/>
        </w:rPr>
        <w:t>. Les voilà donc</w:t>
      </w:r>
      <w:r>
        <w:rPr>
          <w:i/>
          <w:iCs/>
        </w:rPr>
        <w:t>…</w:t>
      </w:r>
    </w:p>
    <w:p w:rsidR="00067931" w:rsidRPr="00905837" w:rsidRDefault="00067931" w:rsidP="00A203DC">
      <w:bookmarkStart w:id="50" w:name="toc-Paragraph--50"/>
      <w:bookmarkEnd w:id="50"/>
      <w:r w:rsidRPr="00905837">
        <w:t xml:space="preserve">La pensée </w:t>
      </w:r>
      <w:r>
        <w:t>d’</w:t>
      </w:r>
      <w:proofErr w:type="spellStart"/>
      <w:r>
        <w:t>Elvan</w:t>
      </w:r>
      <w:proofErr w:type="spellEnd"/>
      <w:r w:rsidRPr="00905837">
        <w:t xml:space="preserve"> fut coupée par l’arrivée face à lui d’un homme mûr, le silence s’était abattu sur le camp, il reconnut en lui un T’An, guide de la caravane.</w:t>
      </w:r>
    </w:p>
    <w:p w:rsidR="00067931" w:rsidRPr="00905837" w:rsidRDefault="00067931" w:rsidP="00A203DC">
      <w:bookmarkStart w:id="51" w:name="toc-Paragraph--51"/>
      <w:bookmarkEnd w:id="51"/>
      <w:r w:rsidRPr="00905837">
        <w:t>- Que les sables vous protègent</w:t>
      </w:r>
      <w:r>
        <w:t> </w:t>
      </w:r>
      <w:r w:rsidRPr="00905837">
        <w:t xml:space="preserve">! Sois le bienvenu </w:t>
      </w:r>
      <w:proofErr w:type="spellStart"/>
      <w:r w:rsidRPr="00905837">
        <w:t>Jidaï-atah</w:t>
      </w:r>
      <w:proofErr w:type="spellEnd"/>
      <w:r w:rsidRPr="00905837">
        <w:t>, toi et tes amis. Demandez-vous le g</w:t>
      </w:r>
      <w:r>
        <w:t>î</w:t>
      </w:r>
      <w:r w:rsidRPr="00905837">
        <w:t>te pour la nuit</w:t>
      </w:r>
      <w:r>
        <w:t> </w:t>
      </w:r>
      <w:r w:rsidRPr="00905837">
        <w:t>?</w:t>
      </w:r>
    </w:p>
    <w:p w:rsidR="00067931" w:rsidRPr="00905837" w:rsidRDefault="00067931" w:rsidP="00A203DC">
      <w:bookmarkStart w:id="52" w:name="toc-Paragraph--52"/>
      <w:bookmarkEnd w:id="52"/>
      <w:r w:rsidRPr="00905837">
        <w:t>- Les sables nous protègent tous</w:t>
      </w:r>
      <w:r>
        <w:t> </w:t>
      </w:r>
      <w:r w:rsidRPr="00905837">
        <w:t>! Mes amis et moi serions honorés si vous pouviez nous laisser une place près de vos tentes et quelques restes de votre repas.</w:t>
      </w:r>
    </w:p>
    <w:p w:rsidR="00067931" w:rsidRPr="00905837" w:rsidRDefault="00067931" w:rsidP="00A203DC">
      <w:bookmarkStart w:id="53" w:name="toc-Paragraph--53"/>
      <w:bookmarkEnd w:id="53"/>
      <w:r w:rsidRPr="00905837">
        <w:t xml:space="preserve">Les formules étaient inscrites dans la nuit des temps. </w:t>
      </w:r>
      <w:proofErr w:type="spellStart"/>
      <w:r w:rsidRPr="00905837">
        <w:t>Elvan</w:t>
      </w:r>
      <w:proofErr w:type="spellEnd"/>
      <w:r w:rsidRPr="00905837">
        <w:t xml:space="preserve"> récita sans hésitation des phrases apprises et répétées depuis des années, dans les sombres galeries de la Tour. Il y eut un moment de silence où les trois jeunes voyageurs, appréhendèrent le gouffre qui les séparait de la vie à la surface. </w:t>
      </w:r>
      <w:r w:rsidRPr="00905837">
        <w:rPr>
          <w:i/>
          <w:iCs/>
        </w:rPr>
        <w:t>Qu’il leur faudrait être attentif pour ne commettre aucun impair</w:t>
      </w:r>
      <w:r>
        <w:rPr>
          <w:i/>
          <w:iCs/>
        </w:rPr>
        <w:t> </w:t>
      </w:r>
      <w:r w:rsidRPr="00905837">
        <w:rPr>
          <w:i/>
          <w:iCs/>
        </w:rPr>
        <w:t>!</w:t>
      </w:r>
      <w:r w:rsidRPr="00905837">
        <w:t xml:space="preserve"> Puis il y eut un sourire, des mains </w:t>
      </w:r>
      <w:r w:rsidRPr="00905837">
        <w:lastRenderedPageBreak/>
        <w:t>tendues. Le retour du brouhaha joyeux, leur fit prendre conscience du silence qui régnait quelques secondes plutôt sur le camp.</w:t>
      </w:r>
    </w:p>
    <w:p w:rsidR="00067931" w:rsidRPr="00905837" w:rsidRDefault="00067931" w:rsidP="00A203DC">
      <w:bookmarkStart w:id="54" w:name="toc-Paragraph--54"/>
      <w:bookmarkEnd w:id="54"/>
      <w:r w:rsidRPr="00905837">
        <w:t xml:space="preserve">T’An </w:t>
      </w:r>
      <w:proofErr w:type="spellStart"/>
      <w:r w:rsidRPr="00905837">
        <w:t>Acharb</w:t>
      </w:r>
      <w:proofErr w:type="spellEnd"/>
      <w:r w:rsidRPr="00905837">
        <w:t xml:space="preserve">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t odorant. Le tout gisait sur un large et somptueux tapis aux teintes fauves et aux motifs précis et réguliers, assemblés en un dessin chargé.</w:t>
      </w:r>
    </w:p>
    <w:p w:rsidR="00067931" w:rsidRPr="00905837" w:rsidRDefault="00067931" w:rsidP="00A203DC">
      <w:bookmarkStart w:id="55" w:name="toc-Paragraph--55"/>
      <w:bookmarkEnd w:id="55"/>
      <w:r w:rsidRPr="00905837">
        <w:t xml:space="preserve">L’atmosphère de la tente était chaude, épicée, et les bâtons d’encens s’ajoutaient aux parfums lourds du repas. Alors que la nuit était déjà avancée, la boisson, fortement alcoolisée et sucrée avait contribué à rendre la tente moite et les esprits brumeux. </w:t>
      </w:r>
      <w:proofErr w:type="spellStart"/>
      <w:r w:rsidRPr="00905837">
        <w:t>Ysaël</w:t>
      </w:r>
      <w:proofErr w:type="spellEnd"/>
      <w:r w:rsidRPr="00905837">
        <w:t xml:space="preserve"> s’enhardit et interpel</w:t>
      </w:r>
      <w:r>
        <w:t>l</w:t>
      </w:r>
      <w:r w:rsidRPr="00905837">
        <w:t>a le T’An.</w:t>
      </w:r>
    </w:p>
    <w:p w:rsidR="00067931" w:rsidRPr="00905837" w:rsidRDefault="00067931" w:rsidP="00A203DC">
      <w:bookmarkStart w:id="56" w:name="toc-Paragraph--56"/>
      <w:bookmarkEnd w:id="56"/>
      <w:r w:rsidRPr="00905837">
        <w:t xml:space="preserve">- Vous avez appelé </w:t>
      </w:r>
      <w:proofErr w:type="spellStart"/>
      <w:r w:rsidRPr="00905837">
        <w:t>Elvan</w:t>
      </w:r>
      <w:proofErr w:type="spellEnd"/>
      <w:r w:rsidRPr="00905837">
        <w:t xml:space="preserve">, </w:t>
      </w:r>
      <w:proofErr w:type="spellStart"/>
      <w:r w:rsidRPr="00905837">
        <w:t>Jidaï-atah</w:t>
      </w:r>
      <w:proofErr w:type="spellEnd"/>
      <w:r w:rsidRPr="00905837">
        <w:t>, comment saviez-vous qu’il est exorciste</w:t>
      </w:r>
      <w:r>
        <w:t> </w:t>
      </w:r>
      <w:r w:rsidRPr="00905837">
        <w:t>? C’est le Grand maître qui vous a prévenu</w:t>
      </w:r>
      <w:r>
        <w:t> </w:t>
      </w:r>
      <w:r w:rsidRPr="00905837">
        <w:t>? La question d’</w:t>
      </w:r>
      <w:proofErr w:type="spellStart"/>
      <w:r w:rsidRPr="00905837">
        <w:t>Ysaël</w:t>
      </w:r>
      <w:proofErr w:type="spellEnd"/>
      <w:r w:rsidRPr="00905837">
        <w:t xml:space="preserve"> émergeait d’un silence feutré, et </w:t>
      </w:r>
      <w:proofErr w:type="spellStart"/>
      <w:r w:rsidRPr="00905837">
        <w:t>Elvan</w:t>
      </w:r>
      <w:proofErr w:type="spellEnd"/>
      <w:r w:rsidRPr="00905837">
        <w:t xml:space="preserve"> n’avait rien vu venir. </w:t>
      </w:r>
      <w:proofErr w:type="spellStart"/>
      <w:r w:rsidRPr="00905837">
        <w:t>Leysseen</w:t>
      </w:r>
      <w:proofErr w:type="spellEnd"/>
      <w:r w:rsidRPr="00905837">
        <w:t xml:space="preserve"> faillit avaler de travers. Il se redressa lentement du tas de coussins dans lequel il s’était vautré peu à peu, les yeux rivés sur le caravanier.</w:t>
      </w:r>
    </w:p>
    <w:p w:rsidR="00067931" w:rsidRPr="00905837" w:rsidRDefault="00067931" w:rsidP="00A203DC">
      <w:bookmarkStart w:id="57" w:name="toc-Paragraph--57"/>
      <w:bookmarkEnd w:id="57"/>
      <w:r w:rsidRPr="00905837">
        <w:t>- Dans ses yeux</w:t>
      </w:r>
      <w:r>
        <w:t> </w:t>
      </w:r>
      <w:r w:rsidRPr="00905837">
        <w:t>; il a le regard de ceux qui voient au-delà des choses. Je ne savais pas qu’il était exorciste</w:t>
      </w:r>
      <w:r>
        <w:t>…</w:t>
      </w:r>
    </w:p>
    <w:p w:rsidR="00067931" w:rsidRPr="00905837" w:rsidRDefault="00067931" w:rsidP="00A203DC">
      <w:bookmarkStart w:id="58" w:name="toc-Paragraph--58"/>
      <w:bookmarkEnd w:id="58"/>
      <w:r w:rsidRPr="00905837">
        <w:t xml:space="preserve">- En vérité, je ne suis pas membre du clergé. </w:t>
      </w:r>
      <w:proofErr w:type="spellStart"/>
      <w:r w:rsidRPr="00905837">
        <w:t>Elvan</w:t>
      </w:r>
      <w:proofErr w:type="spellEnd"/>
      <w:r w:rsidRPr="00905837">
        <w:t xml:space="preserve"> portait l’opale noire, signe de sa foi, mais la couleur indiquait aussi qu’il n’était que croyant, en aucun cas membre du clergé. Mais les mots </w:t>
      </w:r>
      <w:proofErr w:type="gramStart"/>
      <w:r w:rsidRPr="00905837">
        <w:t>d</w:t>
      </w:r>
      <w:r>
        <w:t xml:space="preserve">e </w:t>
      </w:r>
      <w:proofErr w:type="spellStart"/>
      <w:r w:rsidRPr="00905837">
        <w:t>Acharb</w:t>
      </w:r>
      <w:proofErr w:type="spellEnd"/>
      <w:proofErr w:type="gramEnd"/>
      <w:r w:rsidRPr="00905837">
        <w:t xml:space="preserve"> l’avaient troublé. </w:t>
      </w:r>
      <w:r w:rsidRPr="00905837">
        <w:rPr>
          <w:i/>
          <w:iCs/>
        </w:rPr>
        <w:t>Se pouvait-il que le T’An lui-même soit un «</w:t>
      </w:r>
      <w:r>
        <w:rPr>
          <w:i/>
          <w:iCs/>
        </w:rPr>
        <w:t> </w:t>
      </w:r>
      <w:r w:rsidRPr="00905837">
        <w:rPr>
          <w:i/>
          <w:iCs/>
        </w:rPr>
        <w:t>faiseur</w:t>
      </w:r>
      <w:r>
        <w:rPr>
          <w:i/>
          <w:iCs/>
        </w:rPr>
        <w:t> </w:t>
      </w:r>
      <w:r w:rsidRPr="00905837">
        <w:rPr>
          <w:i/>
          <w:iCs/>
        </w:rPr>
        <w:t xml:space="preserve">», comme moi, un </w:t>
      </w:r>
      <w:proofErr w:type="spellStart"/>
      <w:r w:rsidRPr="00905837">
        <w:rPr>
          <w:i/>
          <w:iCs/>
        </w:rPr>
        <w:t>Jidaï-atah</w:t>
      </w:r>
      <w:proofErr w:type="spellEnd"/>
      <w:r w:rsidRPr="00905837">
        <w:rPr>
          <w:i/>
          <w:iCs/>
        </w:rPr>
        <w:t>. Cela n’aurait rien de vraiment surprenant en somme</w:t>
      </w:r>
      <w:r>
        <w:rPr>
          <w:i/>
          <w:iCs/>
        </w:rPr>
        <w:t>…</w:t>
      </w:r>
      <w:r w:rsidRPr="00905837">
        <w:t xml:space="preserve"> </w:t>
      </w:r>
      <w:proofErr w:type="spellStart"/>
      <w:r w:rsidRPr="00905837">
        <w:t>Leysseen</w:t>
      </w:r>
      <w:proofErr w:type="spellEnd"/>
      <w:r w:rsidRPr="00905837">
        <w:t xml:space="preserve"> relança la discussion.</w:t>
      </w:r>
    </w:p>
    <w:p w:rsidR="00067931" w:rsidRPr="00905837" w:rsidRDefault="00067931" w:rsidP="00A203DC">
      <w:bookmarkStart w:id="59" w:name="toc-Paragraph--59"/>
      <w:bookmarkEnd w:id="59"/>
      <w:r w:rsidRPr="00905837">
        <w:t xml:space="preserve">- Vous n’avez pas de </w:t>
      </w:r>
      <w:proofErr w:type="spellStart"/>
      <w:r w:rsidRPr="00905837">
        <w:t>Jidaï-atah</w:t>
      </w:r>
      <w:proofErr w:type="spellEnd"/>
      <w:r w:rsidRPr="00905837">
        <w:t>, pour protéger votre caravane</w:t>
      </w:r>
      <w:r>
        <w:t> </w:t>
      </w:r>
      <w:r w:rsidRPr="00905837">
        <w:t>?</w:t>
      </w:r>
    </w:p>
    <w:p w:rsidR="00067931" w:rsidRPr="00905837" w:rsidRDefault="00067931" w:rsidP="00A203DC">
      <w:bookmarkStart w:id="60" w:name="toc-Paragraph--60"/>
      <w:bookmarkEnd w:id="60"/>
      <w:r w:rsidRPr="00905837">
        <w:lastRenderedPageBreak/>
        <w:t>- De quoi voudriez-vous que nous nous protégions</w:t>
      </w:r>
      <w:r>
        <w:t> </w:t>
      </w:r>
      <w:r w:rsidRPr="00905837">
        <w:t>? Le désert est notre seul danger. C’est aussi notre meilleure protection.</w:t>
      </w:r>
    </w:p>
    <w:p w:rsidR="00067931" w:rsidRPr="00905837" w:rsidRDefault="00067931" w:rsidP="00A203DC">
      <w:bookmarkStart w:id="61" w:name="toc-Paragraph--61"/>
      <w:bookmarkEnd w:id="61"/>
      <w:r w:rsidRPr="00905837">
        <w:rPr>
          <w:i/>
          <w:iCs/>
        </w:rPr>
        <w:t>L’homme répond trop vite</w:t>
      </w:r>
      <w:r w:rsidRPr="00905837">
        <w:t xml:space="preserve">, se dit </w:t>
      </w:r>
      <w:proofErr w:type="spellStart"/>
      <w:r w:rsidRPr="00905837">
        <w:t>Elvan</w:t>
      </w:r>
      <w:proofErr w:type="spellEnd"/>
      <w:r w:rsidRPr="00905837">
        <w:t>. Son calme n’était qu’apparent. Il semblait aux aguets. Ma</w:t>
      </w:r>
      <w:r>
        <w:t>î</w:t>
      </w:r>
      <w:r w:rsidRPr="00905837">
        <w:t xml:space="preserve">trise de la voix et du mouvement, mais les yeux avaient d’imperceptibles mouvements. Il fouillait dans son esprit des réponses rassurantes. </w:t>
      </w:r>
      <w:proofErr w:type="spellStart"/>
      <w:r w:rsidRPr="00905837">
        <w:t>Elvan</w:t>
      </w:r>
      <w:proofErr w:type="spellEnd"/>
      <w:r w:rsidRPr="00905837">
        <w:t xml:space="preserve"> arrivait aux mêmes conclusions que sa sœur quelques secondes après. </w:t>
      </w:r>
      <w:r w:rsidRPr="00905837">
        <w:rPr>
          <w:i/>
          <w:iCs/>
        </w:rPr>
        <w:t>Il ment. Pourquoi</w:t>
      </w:r>
      <w:r>
        <w:rPr>
          <w:i/>
          <w:iCs/>
        </w:rPr>
        <w:t> </w:t>
      </w:r>
      <w:r w:rsidRPr="00905837">
        <w:rPr>
          <w:i/>
          <w:iCs/>
        </w:rPr>
        <w:t>?</w:t>
      </w:r>
    </w:p>
    <w:p w:rsidR="00067931" w:rsidRPr="00905837" w:rsidRDefault="00067931" w:rsidP="00A203DC">
      <w:bookmarkStart w:id="62" w:name="toc-Paragraph--62"/>
      <w:bookmarkEnd w:id="62"/>
      <w:r w:rsidRPr="00905837">
        <w:t>- Pourrons-nous bénéficier de votre protection jusqu’à T’</w:t>
      </w:r>
      <w:proofErr w:type="spellStart"/>
      <w:r w:rsidRPr="00905837">
        <w:t>An-T’Aï</w:t>
      </w:r>
      <w:proofErr w:type="spellEnd"/>
      <w:r>
        <w:t> </w:t>
      </w:r>
      <w:r w:rsidRPr="00905837">
        <w:t xml:space="preserve">? </w:t>
      </w:r>
      <w:proofErr w:type="spellStart"/>
      <w:r w:rsidRPr="00905837">
        <w:t>Ysaël</w:t>
      </w:r>
      <w:proofErr w:type="spellEnd"/>
      <w:r w:rsidRPr="00905837">
        <w:t xml:space="preserve"> se retourna vers son frère, surprise de sa question. Ils n’en avaient pas parlé tous les trois, et là, comme s’il était le chef autoproclamé, </w:t>
      </w:r>
      <w:proofErr w:type="spellStart"/>
      <w:r w:rsidRPr="00905837">
        <w:t>Elvan</w:t>
      </w:r>
      <w:proofErr w:type="spellEnd"/>
      <w:r w:rsidRPr="00905837">
        <w:t xml:space="preserve"> prenait une décision pour eux. Elle se rembrunit et attendit la réponse </w:t>
      </w:r>
      <w:proofErr w:type="gramStart"/>
      <w:r w:rsidRPr="00905837">
        <w:t>d</w:t>
      </w:r>
      <w:r>
        <w:t xml:space="preserve">e </w:t>
      </w:r>
      <w:proofErr w:type="spellStart"/>
      <w:r w:rsidRPr="00905837">
        <w:t>Acharb</w:t>
      </w:r>
      <w:proofErr w:type="spellEnd"/>
      <w:proofErr w:type="gramEnd"/>
      <w:r w:rsidRPr="00905837">
        <w:t>.</w:t>
      </w:r>
    </w:p>
    <w:p w:rsidR="00067931" w:rsidRPr="00905837" w:rsidRDefault="00067931" w:rsidP="00A203DC">
      <w:bookmarkStart w:id="63" w:name="toc-Paragraph--63"/>
      <w:bookmarkEnd w:id="63"/>
      <w:r w:rsidRPr="00905837">
        <w:t xml:space="preserve">- Il vous faudra vivre selon nos usages, </w:t>
      </w:r>
      <w:proofErr w:type="gramStart"/>
      <w:r w:rsidRPr="00905837">
        <w:t>travailler</w:t>
      </w:r>
      <w:proofErr w:type="gramEnd"/>
      <w:r w:rsidRPr="00905837">
        <w:t xml:space="preserve"> au bon fonctionnement du camp, et à la bonne marche de la caravane. </w:t>
      </w:r>
      <w:r w:rsidRPr="00905837">
        <w:rPr>
          <w:i/>
          <w:iCs/>
        </w:rPr>
        <w:t>C’était entendu.</w:t>
      </w:r>
      <w:r w:rsidRPr="00905837">
        <w:t xml:space="preserve"> </w:t>
      </w:r>
      <w:proofErr w:type="spellStart"/>
      <w:r w:rsidRPr="00905837">
        <w:t>Elvan</w:t>
      </w:r>
      <w:proofErr w:type="spellEnd"/>
      <w:r w:rsidRPr="00905837">
        <w:t xml:space="preserve"> sourit.</w:t>
      </w:r>
    </w:p>
    <w:p w:rsidR="00067931" w:rsidRPr="00905837" w:rsidRDefault="00067931" w:rsidP="00A203DC">
      <w:bookmarkStart w:id="64" w:name="toc-Paragraph--64"/>
      <w:bookmarkEnd w:id="64"/>
      <w:r w:rsidRPr="00905837">
        <w:t xml:space="preserve">T’An </w:t>
      </w:r>
      <w:proofErr w:type="spellStart"/>
      <w:r w:rsidRPr="00905837">
        <w:t>Acharb</w:t>
      </w:r>
      <w:proofErr w:type="spellEnd"/>
      <w:r w:rsidRPr="00905837">
        <w:t xml:space="preserve"> se leva et tous firent de même. Il appela un jeune homme qui buvait et plaisantait à l’extérieur, qui répondit au nom </w:t>
      </w:r>
      <w:proofErr w:type="gramStart"/>
      <w:r w:rsidRPr="00905837">
        <w:t>d</w:t>
      </w:r>
      <w:r>
        <w:t xml:space="preserve">e </w:t>
      </w:r>
      <w:proofErr w:type="spellStart"/>
      <w:r w:rsidRPr="00905837">
        <w:t>Askenuh</w:t>
      </w:r>
      <w:proofErr w:type="spellEnd"/>
      <w:proofErr w:type="gramEnd"/>
      <w:r w:rsidRPr="00905837">
        <w:t>.</w:t>
      </w:r>
    </w:p>
    <w:p w:rsidR="00067931" w:rsidRPr="00905837" w:rsidRDefault="00067931" w:rsidP="00A203DC">
      <w:bookmarkStart w:id="65" w:name="toc-Paragraph--65"/>
      <w:bookmarkEnd w:id="65"/>
      <w:r w:rsidRPr="00905837">
        <w:t xml:space="preserve">- Il sera votre guide. Puis il ajouta à </w:t>
      </w:r>
      <w:proofErr w:type="spellStart"/>
      <w:r w:rsidRPr="00905837">
        <w:t>Elvan</w:t>
      </w:r>
      <w:proofErr w:type="spellEnd"/>
      <w:r w:rsidRPr="00905837">
        <w:t xml:space="preserve"> dans un demi-sourire</w:t>
      </w:r>
      <w:r>
        <w:t> </w:t>
      </w:r>
      <w:r w:rsidRPr="00905837">
        <w:t>:</w:t>
      </w:r>
    </w:p>
    <w:p w:rsidR="00067931" w:rsidRPr="00905837" w:rsidRDefault="00067931" w:rsidP="00A203DC">
      <w:bookmarkStart w:id="66" w:name="toc-Paragraph--66"/>
      <w:bookmarkEnd w:id="66"/>
      <w:r w:rsidRPr="00905837">
        <w:t>- Je ne vous ai pas dit que nous allions à T’</w:t>
      </w:r>
      <w:proofErr w:type="spellStart"/>
      <w:r w:rsidRPr="00905837">
        <w:t>An-T’Aï</w:t>
      </w:r>
      <w:proofErr w:type="spellEnd"/>
      <w:r w:rsidRPr="00905837">
        <w:t xml:space="preserve">, </w:t>
      </w:r>
      <w:proofErr w:type="spellStart"/>
      <w:r w:rsidRPr="00905837">
        <w:t>Jidaï-atah</w:t>
      </w:r>
      <w:proofErr w:type="spellEnd"/>
      <w:r>
        <w:t>…</w:t>
      </w:r>
      <w:r w:rsidRPr="00905837">
        <w:t xml:space="preserve"> Son regard alla lentement se planter dans celui d’</w:t>
      </w:r>
      <w:proofErr w:type="spellStart"/>
      <w:r w:rsidRPr="00905837">
        <w:t>Ysaël</w:t>
      </w:r>
      <w:proofErr w:type="spellEnd"/>
      <w:r w:rsidRPr="00905837">
        <w:t xml:space="preserve">, puis dans un sourire il fit demi-tour. </w:t>
      </w:r>
      <w:proofErr w:type="spellStart"/>
      <w:r w:rsidRPr="00905837">
        <w:t>Elvan</w:t>
      </w:r>
      <w:proofErr w:type="spellEnd"/>
      <w:r w:rsidRPr="00905837">
        <w:t xml:space="preserve"> essaya de répondre mais les mots restèrent figés dans sa bouche. Il le regarda rentrer dans sa tente et surpri</w:t>
      </w:r>
      <w:r>
        <w:t>t</w:t>
      </w:r>
      <w:r w:rsidRPr="00905837">
        <w:t xml:space="preserve"> le regard incrédule de ses amis. </w:t>
      </w:r>
      <w:proofErr w:type="spellStart"/>
      <w:r w:rsidRPr="00905837">
        <w:t>Elvan</w:t>
      </w:r>
      <w:proofErr w:type="spellEnd"/>
      <w:r w:rsidRPr="00905837">
        <w:t xml:space="preserve"> leur adressa un haussement d’épaule</w:t>
      </w:r>
      <w:r>
        <w:t>s</w:t>
      </w:r>
      <w:r w:rsidRPr="00905837">
        <w:t>, et tout le monde alla dormir.</w:t>
      </w:r>
    </w:p>
    <w:p w:rsidR="00067931" w:rsidRPr="00905837" w:rsidRDefault="00067931" w:rsidP="00A203DC">
      <w:bookmarkStart w:id="67" w:name="toc-Paragraph--67"/>
      <w:bookmarkEnd w:id="67"/>
      <w:r>
        <w:t>…</w:t>
      </w:r>
      <w:r w:rsidRPr="00905837">
        <w:t xml:space="preserve"> </w:t>
      </w:r>
    </w:p>
    <w:p w:rsidR="00067931" w:rsidRPr="00905837" w:rsidRDefault="00067931" w:rsidP="00A203DC">
      <w:bookmarkStart w:id="68" w:name="toc-Paragraph--68"/>
      <w:bookmarkEnd w:id="68"/>
      <w:r w:rsidRPr="00905837">
        <w:t xml:space="preserve">Cela faisait six jours </w:t>
      </w:r>
      <w:r>
        <w:t>qu’</w:t>
      </w:r>
      <w:proofErr w:type="spellStart"/>
      <w:r>
        <w:t>Elvan</w:t>
      </w:r>
      <w:proofErr w:type="spellEnd"/>
      <w:r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lastRenderedPageBreak/>
        <w:t>d’</w:t>
      </w:r>
      <w:proofErr w:type="spellStart"/>
      <w:r>
        <w:t>Elvan</w:t>
      </w:r>
      <w:proofErr w:type="spellEnd"/>
      <w:r w:rsidRPr="00905837">
        <w:t xml:space="preserve"> avaient des difficultés à s’habituer à la lumière intense du jour. Comme ses amis il portait un ample foulard sur l’ensemble de la tête et couvrant une bonne partie du visage. Dans les premiers temps il avait refusé de le porter, mais à force de douleurs le soir, il avait fini par accepter. Il lui recouvrait également le devant de ses yeux d’une fine couche de son turban pour les protéger. Même avec ça, le soir venait et avec, la cuisante douleur au fond du crâne. Il en avait parlé à </w:t>
      </w:r>
      <w:proofErr w:type="spellStart"/>
      <w:r w:rsidRPr="00905837">
        <w:t>Askenuh</w:t>
      </w:r>
      <w:proofErr w:type="spellEnd"/>
      <w:r w:rsidRPr="00905837">
        <w:t xml:space="preserve"> qui n’avait rien dit d’autre que</w:t>
      </w:r>
      <w:r>
        <w:t> </w:t>
      </w:r>
      <w:r w:rsidRPr="00905837">
        <w:t>:</w:t>
      </w:r>
    </w:p>
    <w:p w:rsidR="00067931" w:rsidRPr="00905837" w:rsidRDefault="00067931" w:rsidP="00A203DC">
      <w:bookmarkStart w:id="69" w:name="toc-Paragraph--69"/>
      <w:bookmarkEnd w:id="69"/>
      <w:r w:rsidRPr="00905837">
        <w:t>- Ça peut durer plusieurs semaines</w:t>
      </w:r>
      <w:r>
        <w:t>…</w:t>
      </w:r>
    </w:p>
    <w:p w:rsidR="00067931" w:rsidRDefault="00067931" w:rsidP="00A203DC">
      <w:bookmarkStart w:id="70" w:name="toc-Paragraph--70"/>
      <w:bookmarkEnd w:id="70"/>
      <w:r w:rsidRPr="00905837">
        <w:t xml:space="preserve">Le soir même, une femme, </w:t>
      </w:r>
      <w:r>
        <w:t>qu’</w:t>
      </w:r>
      <w:proofErr w:type="spellStart"/>
      <w:r>
        <w:t>Elvan</w:t>
      </w:r>
      <w:proofErr w:type="spellEnd"/>
      <w:r w:rsidRPr="00905837">
        <w:t xml:space="preserve"> n’avait pas encore vu</w:t>
      </w:r>
      <w:r>
        <w:t>e</w:t>
      </w:r>
      <w:r w:rsidRPr="00905837">
        <w:t xml:space="preserve"> depuis qu’ils étaient ici, entra dans leur tente. </w:t>
      </w:r>
    </w:p>
    <w:p w:rsidR="00067931" w:rsidRPr="00905837" w:rsidRDefault="00067931" w:rsidP="00A203DC">
      <w:r w:rsidRPr="00905837">
        <w:t xml:space="preserve">- </w:t>
      </w:r>
      <w:proofErr w:type="spellStart"/>
      <w:r w:rsidRPr="00905837">
        <w:t>Askenuh</w:t>
      </w:r>
      <w:proofErr w:type="spellEnd"/>
      <w:r w:rsidRPr="00905837">
        <w:t xml:space="preserve"> m’a dit que vous aviez encore mal aux yeux </w:t>
      </w:r>
      <w:proofErr w:type="spellStart"/>
      <w:r w:rsidRPr="00905837">
        <w:t>Jidaï-atah</w:t>
      </w:r>
      <w:proofErr w:type="spellEnd"/>
      <w:r w:rsidRPr="00905837">
        <w:t>. Permettez</w:t>
      </w:r>
      <w:r>
        <w:t> </w:t>
      </w:r>
      <w:r w:rsidRPr="00905837">
        <w:t>?</w:t>
      </w:r>
      <w:r>
        <w:t>…</w:t>
      </w:r>
      <w:r w:rsidRPr="00905837">
        <w:t xml:space="preserve">. Elle montra un petit bol rempli d’une sorte de pâte huileuse. </w:t>
      </w:r>
      <w:proofErr w:type="spellStart"/>
      <w:r w:rsidRPr="00905837">
        <w:t>Elvan</w:t>
      </w:r>
      <w:proofErr w:type="spellEnd"/>
      <w:r w:rsidRPr="00905837">
        <w:t xml:space="preserve"> lui fit signe d’approcher. Elle s’agenouilla auprès de lui sans se soucier de ses deux amis et lui appliqua doucement l’onguent sur les paupières, et le tour de l’œil. La pommade avait une odeur entêtante qui augmenta rapidement son mal de tête.</w:t>
      </w:r>
    </w:p>
    <w:p w:rsidR="00067931" w:rsidRPr="00905837" w:rsidRDefault="00067931" w:rsidP="00A203DC">
      <w:bookmarkStart w:id="71" w:name="toc-Paragraph--71"/>
      <w:bookmarkEnd w:id="71"/>
      <w:r w:rsidRPr="00905837">
        <w:t>- N’ouvrez pas les yeux avant demain, la pommade pourrait br</w:t>
      </w:r>
      <w:r>
        <w:t>û</w:t>
      </w:r>
      <w:r w:rsidRPr="00905837">
        <w:t xml:space="preserve">ler vos yeux. Elle se releva et sortit. Après quelques instants, </w:t>
      </w:r>
      <w:proofErr w:type="spellStart"/>
      <w:r w:rsidRPr="00905837">
        <w:t>Ysaël</w:t>
      </w:r>
      <w:proofErr w:type="spellEnd"/>
      <w:r w:rsidRPr="00905837">
        <w:t xml:space="preserve"> brisa le silence.</w:t>
      </w:r>
    </w:p>
    <w:p w:rsidR="00067931" w:rsidRPr="00905837" w:rsidRDefault="00067931" w:rsidP="00A203DC">
      <w:bookmarkStart w:id="72" w:name="toc-Paragraph--72"/>
      <w:bookmarkEnd w:id="72"/>
      <w:r w:rsidRPr="00905837">
        <w:t>- Pourquoi ne nous en as-tu pas parl</w:t>
      </w:r>
      <w:r>
        <w:t>é </w:t>
      </w:r>
      <w:r w:rsidRPr="00905837">
        <w:t>? Tu aurais dû accepter le foulard dès le début</w:t>
      </w:r>
      <w:r>
        <w:t>…</w:t>
      </w:r>
    </w:p>
    <w:p w:rsidR="00067931" w:rsidRPr="00905837" w:rsidRDefault="00067931" w:rsidP="00A203DC">
      <w:bookmarkStart w:id="73" w:name="toc-Paragraph--73"/>
      <w:bookmarkEnd w:id="73"/>
      <w:r w:rsidRPr="00905837">
        <w:t xml:space="preserve">Elle était agressive comme chaque fois qu’elle se sentait obligé d’être une mère pour lui. </w:t>
      </w:r>
      <w:proofErr w:type="spellStart"/>
      <w:r w:rsidRPr="00905837">
        <w:t>Elvan</w:t>
      </w:r>
      <w:proofErr w:type="spellEnd"/>
      <w:r w:rsidRPr="00905837">
        <w:t xml:space="preserve"> soupira, </w:t>
      </w:r>
      <w:proofErr w:type="spellStart"/>
      <w:r w:rsidRPr="00905837">
        <w:t>Leysseen</w:t>
      </w:r>
      <w:proofErr w:type="spellEnd"/>
      <w:r w:rsidRPr="00905837">
        <w:t xml:space="preserve"> intervint.</w:t>
      </w:r>
    </w:p>
    <w:p w:rsidR="00067931" w:rsidRPr="00905837" w:rsidRDefault="00067931" w:rsidP="00A203DC">
      <w:bookmarkStart w:id="74" w:name="toc-Paragraph--74"/>
      <w:bookmarkEnd w:id="74"/>
      <w:r w:rsidRPr="00905837">
        <w:t>- Nous n’avons jamais évoqué notre arrivée à T’</w:t>
      </w:r>
      <w:proofErr w:type="spellStart"/>
      <w:r w:rsidRPr="00905837">
        <w:t>An-T’Aï</w:t>
      </w:r>
      <w:proofErr w:type="spellEnd"/>
      <w:r w:rsidRPr="00905837">
        <w:t>. Combien avez-vous récupéré lors de la cérémonie</w:t>
      </w:r>
      <w:r>
        <w:t> </w:t>
      </w:r>
      <w:r w:rsidRPr="00905837">
        <w:t>?</w:t>
      </w:r>
    </w:p>
    <w:p w:rsidR="00067931" w:rsidRPr="00905837" w:rsidRDefault="00067931" w:rsidP="00A203DC">
      <w:bookmarkStart w:id="75" w:name="toc-Paragraph--75"/>
      <w:bookmarkEnd w:id="75"/>
      <w:r w:rsidRPr="00905837">
        <w:t>- Combien</w:t>
      </w:r>
      <w:r>
        <w:t> </w:t>
      </w:r>
      <w:r w:rsidRPr="00905837">
        <w:t>? Quoi</w:t>
      </w:r>
      <w:r>
        <w:t> </w:t>
      </w:r>
      <w:r w:rsidRPr="00905837">
        <w:t>?</w:t>
      </w:r>
      <w:r>
        <w:t>…</w:t>
      </w:r>
      <w:r w:rsidRPr="00905837">
        <w:t xml:space="preserve">. </w:t>
      </w:r>
      <w:proofErr w:type="spellStart"/>
      <w:r w:rsidRPr="00905837">
        <w:t>Ysaël</w:t>
      </w:r>
      <w:proofErr w:type="spellEnd"/>
      <w:r w:rsidRPr="00905837">
        <w:t xml:space="preserve"> était un peu dérouté par le changement brutal de conversation.</w:t>
      </w:r>
    </w:p>
    <w:p w:rsidR="00067931" w:rsidRPr="00905837" w:rsidRDefault="00067931" w:rsidP="00A203DC">
      <w:bookmarkStart w:id="76" w:name="toc-Paragraph--76"/>
      <w:bookmarkEnd w:id="76"/>
      <w:r w:rsidRPr="00905837">
        <w:t>- Combien d’argent avez-vous</w:t>
      </w:r>
      <w:r>
        <w:t> </w:t>
      </w:r>
      <w:r w:rsidRPr="00905837">
        <w:t>? Combien avons-nous</w:t>
      </w:r>
      <w:r>
        <w:t> </w:t>
      </w:r>
      <w:r w:rsidRPr="00905837">
        <w:t>?</w:t>
      </w:r>
    </w:p>
    <w:p w:rsidR="00067931" w:rsidRPr="00905837" w:rsidRDefault="00067931" w:rsidP="00A203DC">
      <w:bookmarkStart w:id="77" w:name="toc-Paragraph--77"/>
      <w:bookmarkEnd w:id="77"/>
      <w:r w:rsidRPr="00905837">
        <w:lastRenderedPageBreak/>
        <w:t xml:space="preserve">Ils n’avaient que très peu parlé de leur future arrivée dans la capitale </w:t>
      </w:r>
      <w:proofErr w:type="spellStart"/>
      <w:r w:rsidRPr="00905837">
        <w:t>Sethienne</w:t>
      </w:r>
      <w:proofErr w:type="spellEnd"/>
      <w:r w:rsidRPr="00905837">
        <w:t xml:space="preserve"> et n’avaient jamais évoqué leur renaissance. Après un rapide décompte, ils disposaient d’une petite fortune de trente</w:t>
      </w:r>
      <w:r>
        <w:t xml:space="preserve"> </w:t>
      </w:r>
      <w:r w:rsidRPr="00905837">
        <w:t>et</w:t>
      </w:r>
      <w:r>
        <w:t xml:space="preserve"> </w:t>
      </w:r>
      <w:r w:rsidRPr="00905837">
        <w:t xml:space="preserve">une pièces d’argent. </w:t>
      </w:r>
      <w:proofErr w:type="spellStart"/>
      <w:r w:rsidRPr="00905837">
        <w:t>Ysaël</w:t>
      </w:r>
      <w:proofErr w:type="spellEnd"/>
      <w:r w:rsidRPr="00905837">
        <w:t xml:space="preserve"> était fière d’en être responsable pratiquement pour moitié. Elle ne put s’empêcher de railler son frère.</w:t>
      </w:r>
    </w:p>
    <w:p w:rsidR="00067931" w:rsidRPr="00905837" w:rsidRDefault="00067931" w:rsidP="00A203DC">
      <w:bookmarkStart w:id="78" w:name="toc-Paragraph--78"/>
      <w:bookmarkEnd w:id="78"/>
      <w:r w:rsidRPr="00905837">
        <w:t>- Et bien, si on devait compter sur toi pour nous nourrir, on n’irait pas bien loin.</w:t>
      </w:r>
    </w:p>
    <w:p w:rsidR="00067931" w:rsidRPr="00905837" w:rsidRDefault="00067931" w:rsidP="00A203DC">
      <w:bookmarkStart w:id="79" w:name="toc-Paragraph--79"/>
      <w:bookmarkEnd w:id="79"/>
      <w:r w:rsidRPr="00905837">
        <w:t>- Si on devait compter sur toi et ta diplomatie légendaire on pourrirait encore au cœur du désert en attendant qu’une autre caravane passe.</w:t>
      </w:r>
    </w:p>
    <w:p w:rsidR="00067931" w:rsidRPr="00905837" w:rsidRDefault="00067931" w:rsidP="00A203DC">
      <w:bookmarkStart w:id="80" w:name="toc-Paragraph--80"/>
      <w:bookmarkEnd w:id="80"/>
      <w:proofErr w:type="spellStart"/>
      <w:r w:rsidRPr="00905837">
        <w:t>Leysseen</w:t>
      </w:r>
      <w:proofErr w:type="spellEnd"/>
      <w:r w:rsidRPr="00905837">
        <w:t xml:space="preserve"> se gardait bien d’intervenir dans ces querelles qu’il savait sans lendemain. Il rangea sa part et s’étendit sur sa couche. Il étira sa jeune musculature soumise à un rythme intensif depuis quinze jours. </w:t>
      </w:r>
      <w:r w:rsidRPr="00905837">
        <w:rPr>
          <w:i/>
          <w:iCs/>
        </w:rPr>
        <w:t>Quelle organisation</w:t>
      </w:r>
      <w:r>
        <w:rPr>
          <w:i/>
          <w:iCs/>
        </w:rPr>
        <w:t> </w:t>
      </w:r>
      <w:r w:rsidRPr="00905837">
        <w:rPr>
          <w:i/>
          <w:iCs/>
        </w:rPr>
        <w:t>!</w:t>
      </w:r>
      <w:r w:rsidRPr="00905837">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proofErr w:type="gramStart"/>
      <w:r w:rsidRPr="00905837">
        <w:rPr>
          <w:i/>
          <w:iCs/>
        </w:rPr>
        <w:t>Tout</w:t>
      </w:r>
      <w:proofErr w:type="gramEnd"/>
      <w:r w:rsidRPr="00905837">
        <w:rPr>
          <w:i/>
          <w:iCs/>
        </w:rPr>
        <w:t xml:space="preserve"> repose sur lui. Tant de responsabilités regroupées sur un seul être. Comment fait-il</w:t>
      </w:r>
      <w:r>
        <w:rPr>
          <w:i/>
          <w:iCs/>
        </w:rPr>
        <w:t> </w:t>
      </w:r>
      <w:r w:rsidRPr="00905837">
        <w:rPr>
          <w:i/>
          <w:iCs/>
        </w:rPr>
        <w:t>?</w:t>
      </w:r>
      <w:r w:rsidRPr="00905837">
        <w:t xml:space="preserve"> La question se t</w:t>
      </w:r>
      <w:r>
        <w:t>e</w:t>
      </w:r>
      <w:r w:rsidRPr="00905837">
        <w:t xml:space="preserve">inta d’amertume quand </w:t>
      </w:r>
      <w:proofErr w:type="spellStart"/>
      <w:r w:rsidRPr="00905837">
        <w:t>Leysseen</w:t>
      </w:r>
      <w:proofErr w:type="spellEnd"/>
      <w:r w:rsidRPr="00905837">
        <w:t xml:space="preserve"> comprit qu’elle concernait autant la solitude que la capacité qu’exigeait cette responsabilité. </w:t>
      </w:r>
      <w:r w:rsidRPr="00905837">
        <w:rPr>
          <w:i/>
          <w:iCs/>
        </w:rPr>
        <w:t>Seul.</w:t>
      </w:r>
    </w:p>
    <w:p w:rsidR="00067931" w:rsidRPr="00905837" w:rsidRDefault="00067931" w:rsidP="00A203DC">
      <w:bookmarkStart w:id="81" w:name="toc-Paragraph--81"/>
      <w:bookmarkEnd w:id="81"/>
      <w:r w:rsidRPr="00905837">
        <w:t xml:space="preserve">Il devait être cinq heures du matin, et si le ciel rosissait à l’horizon, le soleil n’était pas encore levé. Derrière eux </w:t>
      </w:r>
      <w:proofErr w:type="spellStart"/>
      <w:r w:rsidRPr="00905837">
        <w:t>K’Ali</w:t>
      </w:r>
      <w:proofErr w:type="spellEnd"/>
      <w:r w:rsidRPr="00905837">
        <w:t>-Krill renvoyait les derniers rayons de sa pâle lumière. Dans une heure, alors que le train s’étendra en une longue colonne de plus de trois cents mètres, Krill, la géante rouge, dardera ses premiers rayons obliques sur le profil sinueux de la caravane, projetant son ombre mouvante et immense sur les dunes qui prendront leur couleur d’ambre.</w:t>
      </w:r>
    </w:p>
    <w:p w:rsidR="00067931" w:rsidRPr="00905837" w:rsidRDefault="00067931" w:rsidP="00A203DC">
      <w:bookmarkStart w:id="82" w:name="toc-Paragraph--82"/>
      <w:bookmarkEnd w:id="82"/>
      <w:proofErr w:type="spellStart"/>
      <w:r w:rsidRPr="00905837">
        <w:lastRenderedPageBreak/>
        <w:t>Askenuh</w:t>
      </w:r>
      <w:proofErr w:type="spellEnd"/>
      <w:r w:rsidRPr="00905837">
        <w:t xml:space="preserve"> avait été un bon guide pour les trois jeunes gens, et eux de bons élèves. Le processus était immuable. Le camp s’éveillait à quatre heures et demie du matin, et l’on avalait en hâte une tasse de </w:t>
      </w:r>
      <w:proofErr w:type="spellStart"/>
      <w:r w:rsidRPr="00905837">
        <w:t>bakswé</w:t>
      </w:r>
      <w:proofErr w:type="spellEnd"/>
      <w:r w:rsidRPr="00905837">
        <w:t xml:space="preserve">, alcool de palmier, avec une galette de céréale, fortement sucrée, très roborative. </w:t>
      </w:r>
      <w:proofErr w:type="spellStart"/>
      <w:r w:rsidRPr="00905837">
        <w:t>Ysaël</w:t>
      </w:r>
      <w:proofErr w:type="spellEnd"/>
      <w:r w:rsidRPr="00905837">
        <w:t xml:space="preserve"> n’aimait toujours pas cette boisson. </w:t>
      </w:r>
      <w:r w:rsidRPr="00905837">
        <w:rPr>
          <w:i/>
          <w:iCs/>
        </w:rPr>
        <w:t>Je vais encore mettre une demi-heure avant de retrouver tous mes moyens</w:t>
      </w:r>
      <w:r>
        <w:rPr>
          <w:i/>
          <w:iCs/>
        </w:rPr>
        <w:t>…</w:t>
      </w:r>
    </w:p>
    <w:p w:rsidR="00067931" w:rsidRPr="00905837" w:rsidRDefault="00067931" w:rsidP="00A203DC">
      <w:bookmarkStart w:id="83" w:name="toc-Paragraph--83"/>
      <w:bookmarkEnd w:id="83"/>
      <w:r w:rsidRPr="00905837">
        <w:t xml:space="preserve">Puis l’on pliait le campement. La vitesse à laquelle disparaissait ce lieu où s’élevaient auparavant une cinquantaine de tentes, et où vivaient plus de deux cents personnes, ne </w:t>
      </w:r>
      <w:r>
        <w:t>fini</w:t>
      </w:r>
      <w:r w:rsidRPr="00905837">
        <w:t xml:space="preserve">ssait pas de surprendre </w:t>
      </w:r>
      <w:proofErr w:type="spellStart"/>
      <w:r w:rsidRPr="00905837">
        <w:t>Elvan</w:t>
      </w:r>
      <w:proofErr w:type="spellEnd"/>
      <w:r w:rsidRPr="00905837">
        <w:t>. Il leur fallait moins d’une demi-heure pour tout ranger. L’organisation était impeccable, hommes et femmes fourmillaient en tous sens, dans un tumulte diffus, et d’un coup, presque par enchantement, alors que seuls l’organisation, la volonté et une habitude ancestrale en étaient responsables, la caravane était prête au départ. Le serpent s’élançait alors dans les étendues sablonneuses du «</w:t>
      </w:r>
      <w:r>
        <w:t> </w:t>
      </w:r>
      <w:r w:rsidRPr="00905837">
        <w:t>Grand blanc</w:t>
      </w:r>
      <w:r>
        <w:t> </w:t>
      </w:r>
      <w:r w:rsidRPr="00905837">
        <w:t>».</w:t>
      </w:r>
    </w:p>
    <w:p w:rsidR="00067931" w:rsidRPr="00905837" w:rsidRDefault="00067931" w:rsidP="00A203DC">
      <w:bookmarkStart w:id="84" w:name="toc-Paragraph--84"/>
      <w:bookmarkEnd w:id="84"/>
      <w:r w:rsidRPr="00905837">
        <w:t xml:space="preserve">La tête seule savait où aller. Le T’An était le seul à connaître les arcanes du désert. Détenteur du savoir oral il connaissait les emplacements de tous les points d’eau, et lui seul pouvait les ramener au </w:t>
      </w:r>
      <w:proofErr w:type="spellStart"/>
      <w:r w:rsidRPr="00905837">
        <w:t>Thégérit</w:t>
      </w:r>
      <w:proofErr w:type="spellEnd"/>
      <w:r w:rsidRPr="00905837">
        <w:t xml:space="preserve">, lieu immémorial de vie et de naissance du clan. </w:t>
      </w:r>
      <w:proofErr w:type="spellStart"/>
      <w:r w:rsidRPr="00905837">
        <w:t>Elvan</w:t>
      </w:r>
      <w:proofErr w:type="spellEnd"/>
      <w:r w:rsidRPr="00905837">
        <w:t xml:space="preserve"> savait que la capitale se trouvait au nord du royaume, au bord de la mer intérieure, et c’était au nord que la caravane allait. Mais d’infimes inclinaisons imprimées par le chef caravanier, perturbaient l’orientation générale du jeune homme. La seule chose qu’il put en dire, était que l’on dormait toujours bien, quel que soit l’endroit choisit, semble-t-il au hasard, par le T’An.</w:t>
      </w:r>
    </w:p>
    <w:p w:rsidR="00067931" w:rsidRPr="00905837" w:rsidRDefault="00067931" w:rsidP="00A203DC">
      <w:bookmarkStart w:id="85" w:name="toc-Paragraph--85"/>
      <w:bookmarkEnd w:id="85"/>
      <w:r>
        <w:rPr>
          <w:i/>
          <w:iCs/>
        </w:rPr>
        <w:t>À</w:t>
      </w:r>
      <w:r w:rsidRPr="00905837">
        <w:rPr>
          <w:i/>
          <w:iCs/>
        </w:rPr>
        <w:t xml:space="preserve"> croire que l’on ne pouvait que bien dormir dans ce désert</w:t>
      </w:r>
      <w:r>
        <w:rPr>
          <w:i/>
          <w:iCs/>
        </w:rPr>
        <w:t> </w:t>
      </w:r>
      <w:r w:rsidRPr="00905837">
        <w:rPr>
          <w:i/>
          <w:iCs/>
        </w:rPr>
        <w:t>!</w:t>
      </w:r>
      <w:r w:rsidRPr="00905837">
        <w:t xml:space="preserve"> </w:t>
      </w:r>
      <w:proofErr w:type="spellStart"/>
      <w:r w:rsidRPr="00905837">
        <w:t>Elvan</w:t>
      </w:r>
      <w:proofErr w:type="spellEnd"/>
      <w:r w:rsidRPr="00905837">
        <w:t xml:space="preserve"> sourit à cette pensée. Au loin, à gauche de leur route s’élevaient des falaises rouges.</w:t>
      </w:r>
    </w:p>
    <w:p w:rsidR="00067931" w:rsidRPr="00905837" w:rsidRDefault="00067931" w:rsidP="00A203DC">
      <w:bookmarkStart w:id="86" w:name="toc-Paragraph--86"/>
      <w:bookmarkEnd w:id="86"/>
      <w:r w:rsidRPr="00905837">
        <w:rPr>
          <w:i/>
          <w:iCs/>
        </w:rPr>
        <w:t>Tonnerre. Mille-pattes tonnerre.</w:t>
      </w:r>
    </w:p>
    <w:p w:rsidR="00067931" w:rsidRPr="00905837" w:rsidRDefault="00067931" w:rsidP="00A203DC">
      <w:bookmarkStart w:id="87" w:name="toc-Paragraph--87"/>
      <w:bookmarkEnd w:id="87"/>
      <w:proofErr w:type="spellStart"/>
      <w:r w:rsidRPr="00905837">
        <w:lastRenderedPageBreak/>
        <w:t>Leysseen</w:t>
      </w:r>
      <w:proofErr w:type="spellEnd"/>
      <w:r w:rsidRPr="00905837">
        <w:t xml:space="preserve"> était d’avant-garde ce matin, il avançait en compagnie d’un homme plus âgé que lui du double. Pourtant les brusques accélérations et les pas arythmiques du </w:t>
      </w:r>
      <w:proofErr w:type="spellStart"/>
      <w:r w:rsidRPr="00905837">
        <w:t>Sethien</w:t>
      </w:r>
      <w:proofErr w:type="spellEnd"/>
      <w:r w:rsidRPr="00905837">
        <w:t xml:space="preserve"> donnaient beaucoup de mal au jeune homme qui s’accrochait pour suivre son a</w:t>
      </w:r>
      <w:r>
        <w:t>î</w:t>
      </w:r>
      <w:r w:rsidRPr="00905837">
        <w:t>né.</w:t>
      </w:r>
    </w:p>
    <w:p w:rsidR="00067931" w:rsidRPr="00905837" w:rsidRDefault="00067931" w:rsidP="00A203DC">
      <w:bookmarkStart w:id="88" w:name="toc-Paragraph--88"/>
      <w:bookmarkEnd w:id="88"/>
      <w:r w:rsidRPr="00905837">
        <w:rPr>
          <w:i/>
          <w:iCs/>
        </w:rPr>
        <w:t>Plus dormir, plus possible, faire taire</w:t>
      </w:r>
      <w:r>
        <w:rPr>
          <w:i/>
          <w:iCs/>
        </w:rPr>
        <w:t>…</w:t>
      </w:r>
    </w:p>
    <w:p w:rsidR="00067931" w:rsidRPr="00905837" w:rsidRDefault="00067931" w:rsidP="00A203DC">
      <w:bookmarkStart w:id="89" w:name="toc-Paragraph--89"/>
      <w:bookmarkEnd w:id="89"/>
      <w:proofErr w:type="spellStart"/>
      <w:r w:rsidRPr="00905837">
        <w:t>Ysaël</w:t>
      </w:r>
      <w:proofErr w:type="spellEnd"/>
      <w:r w:rsidRPr="00905837">
        <w:t xml:space="preserve"> se trouvait à près d’un demi-kilomètre derrière la caravane. Elle aussi était en compagnie d’un </w:t>
      </w:r>
      <w:proofErr w:type="spellStart"/>
      <w:r w:rsidRPr="00905837">
        <w:t>Sethien</w:t>
      </w:r>
      <w:proofErr w:type="spellEnd"/>
      <w:r w:rsidRPr="00905837">
        <w:t>. Beau comme un dieu</w:t>
      </w:r>
      <w:r>
        <w:t> </w:t>
      </w:r>
      <w:r w:rsidRPr="00905837">
        <w:t xml:space="preserve">! </w:t>
      </w:r>
      <w:r w:rsidRPr="00905837">
        <w:rPr>
          <w:i/>
          <w:iCs/>
        </w:rPr>
        <w:t xml:space="preserve">Si </w:t>
      </w:r>
      <w:proofErr w:type="spellStart"/>
      <w:r w:rsidRPr="00905837">
        <w:rPr>
          <w:i/>
          <w:iCs/>
        </w:rPr>
        <w:t>Leysseen</w:t>
      </w:r>
      <w:proofErr w:type="spellEnd"/>
      <w:r w:rsidRPr="00905837">
        <w:rPr>
          <w:i/>
          <w:iCs/>
        </w:rPr>
        <w:t xml:space="preserve"> savait avec qui je suis</w:t>
      </w:r>
      <w:r>
        <w:rPr>
          <w:i/>
          <w:iCs/>
        </w:rPr>
        <w:t>…</w:t>
      </w:r>
      <w:r w:rsidRPr="00905837">
        <w:t xml:space="preserve"> Elle étouffa un rire à cette pensée et reçut pour toute réponse un regard glacial du jeune homme qui la formait à la garde. Il se rapprocha en lui faisant signe de s’arrêter et de s’accroupir.</w:t>
      </w:r>
    </w:p>
    <w:p w:rsidR="00067931" w:rsidRPr="00905837" w:rsidRDefault="00067931" w:rsidP="00A203DC">
      <w:bookmarkStart w:id="90" w:name="toc-Paragraph--90"/>
      <w:bookmarkEnd w:id="90"/>
      <w:r w:rsidRPr="00905837">
        <w:t>- Tu ne dois pas t’égarer.</w:t>
      </w:r>
    </w:p>
    <w:p w:rsidR="00067931" w:rsidRDefault="00067931" w:rsidP="00A203DC">
      <w:bookmarkStart w:id="91" w:name="toc-Paragraph--91"/>
      <w:bookmarkEnd w:id="91"/>
      <w:r w:rsidRPr="00905837">
        <w:t>- Je sais</w:t>
      </w:r>
      <w:r>
        <w:t>…</w:t>
      </w:r>
      <w:r w:rsidRPr="00905837">
        <w:t xml:space="preserve"> </w:t>
      </w:r>
    </w:p>
    <w:p w:rsidR="00067931" w:rsidRPr="00905837" w:rsidRDefault="00067931" w:rsidP="00A203DC">
      <w:r w:rsidRPr="00905837">
        <w:t>- Non, tu ne sais rien</w:t>
      </w:r>
      <w:r>
        <w:t> </w:t>
      </w:r>
      <w:r w:rsidRPr="00905837">
        <w:t>! Ton esprit doit être entièrement tourné vers ce que tu fais. Le ton n’autorisait pourtant pas de commentaire.</w:t>
      </w:r>
    </w:p>
    <w:p w:rsidR="00067931" w:rsidRPr="00905837" w:rsidRDefault="00067931" w:rsidP="00A203DC">
      <w:bookmarkStart w:id="92" w:name="toc-Paragraph--92"/>
      <w:bookmarkEnd w:id="92"/>
      <w:r w:rsidRPr="00905837">
        <w:t>- Mais</w:t>
      </w:r>
      <w:r>
        <w:t>…</w:t>
      </w:r>
    </w:p>
    <w:p w:rsidR="00067931" w:rsidRPr="00905837" w:rsidRDefault="00067931" w:rsidP="00A203DC">
      <w:bookmarkStart w:id="93" w:name="toc-Paragraph--93"/>
      <w:bookmarkEnd w:id="93"/>
      <w:r w:rsidRPr="00905837">
        <w:t>- Écoute</w:t>
      </w:r>
      <w:r>
        <w:t> </w:t>
      </w:r>
      <w:r w:rsidRPr="00905837">
        <w:t>! Regarde</w:t>
      </w:r>
      <w:r>
        <w:t> </w:t>
      </w:r>
      <w:r w:rsidRPr="00905837">
        <w:t>! Et vide ton esprit.</w:t>
      </w:r>
    </w:p>
    <w:p w:rsidR="00067931" w:rsidRPr="00905837" w:rsidRDefault="00067931" w:rsidP="00A203DC">
      <w:bookmarkStart w:id="94" w:name="toc-Paragraph--94"/>
      <w:bookmarkEnd w:id="94"/>
      <w:r w:rsidRPr="00905837">
        <w:rPr>
          <w:i/>
          <w:iCs/>
        </w:rPr>
        <w:t>Faire taire, faire taire, faire taire</w:t>
      </w:r>
      <w:r>
        <w:rPr>
          <w:i/>
          <w:iCs/>
        </w:rPr>
        <w:t>…</w:t>
      </w:r>
    </w:p>
    <w:p w:rsidR="00067931" w:rsidRPr="00905837" w:rsidRDefault="00067931" w:rsidP="00A203DC">
      <w:bookmarkStart w:id="95" w:name="toc-Paragraph--95"/>
      <w:bookmarkEnd w:id="95"/>
      <w:proofErr w:type="spellStart"/>
      <w:r w:rsidRPr="00905837">
        <w:t>Ysaël</w:t>
      </w:r>
      <w:proofErr w:type="spellEnd"/>
      <w:r w:rsidRPr="00905837">
        <w:t xml:space="preserve"> ferma les yeux et décida d’obéir. Se-shan lui posa une main apaisante sur l’épaule. Il s’approcha et se mit à murmurer à son oreille.</w:t>
      </w:r>
    </w:p>
    <w:p w:rsidR="00067931" w:rsidRPr="00905837" w:rsidRDefault="00067931" w:rsidP="00A203DC">
      <w:bookmarkStart w:id="96" w:name="toc-Paragraph--96"/>
      <w:bookmarkEnd w:id="96"/>
      <w:r w:rsidRPr="00905837">
        <w:t xml:space="preserve">- Le désert écoute. Le désert voit. Le désert dort le jour. Ne réveille jamais le désert. </w:t>
      </w:r>
      <w:proofErr w:type="spellStart"/>
      <w:r w:rsidRPr="00905837">
        <w:t>Ysaël</w:t>
      </w:r>
      <w:proofErr w:type="spellEnd"/>
      <w:r w:rsidRPr="00905837">
        <w:t xml:space="preserve"> n’arrivait pas à écouter les préceptes maintes fois répétés. Elle sentait le souffle tiède de Se-shan sur son cou, sa main sur son épaule. Elle essaya de penser à </w:t>
      </w:r>
      <w:proofErr w:type="spellStart"/>
      <w:r w:rsidRPr="00905837">
        <w:t>Leysseen</w:t>
      </w:r>
      <w:proofErr w:type="spellEnd"/>
      <w:r w:rsidRPr="00905837">
        <w:t xml:space="preserve"> mais elle pouvait sentir la chaleur du corps de l’homme accroupi derrière elle. Alors elle entendit son cœur.</w:t>
      </w:r>
    </w:p>
    <w:p w:rsidR="00067931" w:rsidRPr="00905837" w:rsidRDefault="00067931" w:rsidP="00A203DC">
      <w:bookmarkStart w:id="97" w:name="toc-Paragraph--97"/>
      <w:bookmarkEnd w:id="97"/>
      <w:r w:rsidRPr="00905837">
        <w:rPr>
          <w:i/>
          <w:iCs/>
        </w:rPr>
        <w:t>Faire taire, faire taire, faire taire</w:t>
      </w:r>
      <w:r>
        <w:rPr>
          <w:i/>
          <w:iCs/>
        </w:rPr>
        <w:t>…</w:t>
      </w:r>
    </w:p>
    <w:p w:rsidR="00067931" w:rsidRPr="00905837" w:rsidRDefault="00067931" w:rsidP="00A203DC">
      <w:bookmarkStart w:id="98" w:name="toc-Paragraph--98"/>
      <w:bookmarkEnd w:id="98"/>
      <w:proofErr w:type="spellStart"/>
      <w:r w:rsidRPr="00905837">
        <w:lastRenderedPageBreak/>
        <w:t>Elvan</w:t>
      </w:r>
      <w:proofErr w:type="spellEnd"/>
      <w:r w:rsidRPr="00905837">
        <w:t xml:space="preserve"> ferma les yeux pour savourer un instant la plénitude de la nature qui les entourait. En un instant son âme entière s’emplit d’un tumulte assourdissant.</w:t>
      </w:r>
    </w:p>
    <w:p w:rsidR="00067931" w:rsidRPr="00905837" w:rsidRDefault="00067931" w:rsidP="00A203DC">
      <w:bookmarkStart w:id="99" w:name="toc-Paragraph--99"/>
      <w:bookmarkEnd w:id="99"/>
      <w:r w:rsidRPr="00905837">
        <w:rPr>
          <w:i/>
          <w:iCs/>
        </w:rPr>
        <w:t>Faire taire, faire taire</w:t>
      </w:r>
      <w:r>
        <w:rPr>
          <w:i/>
          <w:iCs/>
        </w:rPr>
        <w:t>,</w:t>
      </w:r>
      <w:r w:rsidRPr="00905837">
        <w:rPr>
          <w:i/>
          <w:iCs/>
        </w:rPr>
        <w:t xml:space="preserve"> faire taire</w:t>
      </w:r>
      <w:r>
        <w:rPr>
          <w:i/>
          <w:iCs/>
        </w:rPr>
        <w:t>…</w:t>
      </w:r>
    </w:p>
    <w:p w:rsidR="00067931" w:rsidRPr="00905837" w:rsidRDefault="00067931" w:rsidP="00A203DC">
      <w:bookmarkStart w:id="100" w:name="toc-Paragraph--100"/>
      <w:bookmarkEnd w:id="100"/>
      <w:r w:rsidRPr="00905837">
        <w:t>Il ouvrit les yeux et aspira bruyamment comme s’il émergeait d’un lac. Ses yeux se tournèrent vers le sud.</w:t>
      </w:r>
    </w:p>
    <w:p w:rsidR="00067931" w:rsidRPr="00905837" w:rsidRDefault="00067931" w:rsidP="00A203DC">
      <w:bookmarkStart w:id="101" w:name="toc-Paragraph--101"/>
      <w:bookmarkEnd w:id="101"/>
      <w:r w:rsidRPr="00905837">
        <w:t xml:space="preserve">- </w:t>
      </w:r>
      <w:proofErr w:type="spellStart"/>
      <w:r w:rsidRPr="00905837">
        <w:t>Ysaël</w:t>
      </w:r>
      <w:proofErr w:type="spellEnd"/>
      <w:r w:rsidRPr="00905837">
        <w:t xml:space="preserve">. Murmura-t-il. Le T’An non loin de lui se retourna. Le corps tout entier </w:t>
      </w:r>
      <w:r>
        <w:t>d’</w:t>
      </w:r>
      <w:proofErr w:type="spellStart"/>
      <w:r>
        <w:t>Elvan</w:t>
      </w:r>
      <w:proofErr w:type="spellEnd"/>
      <w:r w:rsidRPr="00905837">
        <w:t xml:space="preserve"> était tendu comme un arc. T’An </w:t>
      </w:r>
      <w:proofErr w:type="spellStart"/>
      <w:r w:rsidRPr="00905837">
        <w:t>Acharb</w:t>
      </w:r>
      <w:proofErr w:type="spellEnd"/>
      <w:r w:rsidRPr="00905837">
        <w:t xml:space="preserve"> fit signe à la caravane de stopper. </w:t>
      </w:r>
      <w:proofErr w:type="spellStart"/>
      <w:r w:rsidRPr="00905837">
        <w:t>Elvan</w:t>
      </w:r>
      <w:proofErr w:type="spellEnd"/>
      <w:r w:rsidRPr="00905837">
        <w:t xml:space="preserve"> partit en courant vers l’arrière. Au loin des éclairs blancs courraient sur les dunes et se rapprochaient d’eux.</w:t>
      </w:r>
    </w:p>
    <w:p w:rsidR="00067931" w:rsidRPr="00905837" w:rsidRDefault="00067931" w:rsidP="00A203DC">
      <w:bookmarkStart w:id="102" w:name="toc-Paragraph--102"/>
      <w:bookmarkEnd w:id="102"/>
      <w:r w:rsidRPr="00905837">
        <w:t>La voix de Se-shan se tut, sa main se crispa sur l’épaule d’</w:t>
      </w:r>
      <w:proofErr w:type="spellStart"/>
      <w:r w:rsidRPr="00905837">
        <w:t>Ysaël</w:t>
      </w:r>
      <w:proofErr w:type="spellEnd"/>
      <w:r w:rsidRPr="00905837">
        <w:t>. Elle prit conscience qu’elle entendait réellement son cœur battre</w:t>
      </w:r>
      <w:r>
        <w:t>…</w:t>
      </w:r>
      <w:r w:rsidRPr="00905837">
        <w:t xml:space="preserve"> </w:t>
      </w:r>
      <w:r>
        <w:t>À</w:t>
      </w:r>
      <w:r w:rsidRPr="00905837">
        <w:rPr>
          <w:i/>
          <w:iCs/>
        </w:rPr>
        <w:t xml:space="preserve"> moins que</w:t>
      </w:r>
      <w:r>
        <w:rPr>
          <w:i/>
          <w:iCs/>
        </w:rPr>
        <w:t>…</w:t>
      </w:r>
    </w:p>
    <w:p w:rsidR="00067931" w:rsidRPr="00905837" w:rsidRDefault="00067931" w:rsidP="00A203DC">
      <w:bookmarkStart w:id="103" w:name="toc-Paragraph--103"/>
      <w:bookmarkEnd w:id="103"/>
      <w:r w:rsidRPr="00905837">
        <w:t>- Cours</w:t>
      </w:r>
      <w:r>
        <w:t> </w:t>
      </w:r>
      <w:r w:rsidRPr="00905837">
        <w:t>!</w:t>
      </w:r>
    </w:p>
    <w:p w:rsidR="00067931" w:rsidRPr="00905837" w:rsidRDefault="00067931" w:rsidP="00A203DC">
      <w:bookmarkStart w:id="104" w:name="toc-Paragraph--104"/>
      <w:bookmarkEnd w:id="104"/>
      <w:r w:rsidRPr="00905837">
        <w:t>Se-shan s’était levé et la tirait par l’épaule. Derrière eux le désert se souleva comme une mer décha</w:t>
      </w:r>
      <w:r>
        <w:t>î</w:t>
      </w:r>
      <w:r w:rsidRPr="00905837">
        <w:t xml:space="preserve">née. Elle tituba, se releva et se mit à courir comme un automate, poussée par la seule peur. Se-shan emmenait </w:t>
      </w:r>
      <w:proofErr w:type="spellStart"/>
      <w:r w:rsidRPr="00905837">
        <w:t>Ysaël</w:t>
      </w:r>
      <w:proofErr w:type="spellEnd"/>
      <w:r w:rsidRPr="00905837">
        <w:t xml:space="preserve"> vers les falaises. Ils étaient à mi-parcours quand </w:t>
      </w:r>
      <w:proofErr w:type="spellStart"/>
      <w:r w:rsidRPr="00905837">
        <w:t>Elvan</w:t>
      </w:r>
      <w:proofErr w:type="spellEnd"/>
      <w:r w:rsidRPr="00905837">
        <w:t xml:space="preserve"> arriva à l’arrière du cortège qui déjà hurlait. Les hommes et les femmes courraient et s’éloignaient en groupes de la caravane. Quand la vague de sable sembla sur le point de retomber, elle explosa pour laisser jaillir un serpent gigantesque orné d’une corol</w:t>
      </w:r>
      <w:r>
        <w:t>l</w:t>
      </w:r>
      <w:r w:rsidRPr="00905837">
        <w:t xml:space="preserve">e d’écaille qu’il déploya en la faisant vibrer. </w:t>
      </w:r>
      <w:r>
        <w:t>À</w:t>
      </w:r>
      <w:r w:rsidRPr="00905837">
        <w:t xml:space="preserve"> peine la gueule béante avait-elle émergé des sables en furie que les groupes dispersés se couchèrent d’une seule voix et le silence fut brisé par un rugissement titanesque dont l’onde vint percuter </w:t>
      </w:r>
      <w:proofErr w:type="spellStart"/>
      <w:r w:rsidRPr="00905837">
        <w:t>Elvan</w:t>
      </w:r>
      <w:proofErr w:type="spellEnd"/>
      <w:r w:rsidRPr="00905837">
        <w:t xml:space="preserve"> qui vacilla sous l’impact.</w:t>
      </w:r>
    </w:p>
    <w:p w:rsidR="00067931" w:rsidRPr="00905837" w:rsidRDefault="00067931" w:rsidP="00A203DC">
      <w:bookmarkStart w:id="105" w:name="toc-Paragraph--105"/>
      <w:bookmarkEnd w:id="105"/>
      <w:r w:rsidRPr="00905837">
        <w:rPr>
          <w:i/>
          <w:iCs/>
        </w:rPr>
        <w:t xml:space="preserve">Par </w:t>
      </w:r>
      <w:proofErr w:type="spellStart"/>
      <w:r w:rsidRPr="00905837">
        <w:rPr>
          <w:i/>
          <w:iCs/>
        </w:rPr>
        <w:t>Eù</w:t>
      </w:r>
      <w:proofErr w:type="spellEnd"/>
      <w:r>
        <w:rPr>
          <w:i/>
          <w:iCs/>
        </w:rPr>
        <w:t> </w:t>
      </w:r>
      <w:r w:rsidRPr="00905837">
        <w:rPr>
          <w:i/>
          <w:iCs/>
        </w:rPr>
        <w:t>! Quel animal</w:t>
      </w:r>
      <w:r>
        <w:rPr>
          <w:i/>
          <w:iCs/>
        </w:rPr>
        <w:t>…</w:t>
      </w:r>
      <w:r w:rsidRPr="00905837">
        <w:rPr>
          <w:i/>
          <w:iCs/>
        </w:rPr>
        <w:t xml:space="preserve"> Que de colère</w:t>
      </w:r>
      <w:r w:rsidRPr="00905837">
        <w:t xml:space="preserve">. Un </w:t>
      </w:r>
      <w:proofErr w:type="spellStart"/>
      <w:r w:rsidRPr="00905837">
        <w:t>Sethien</w:t>
      </w:r>
      <w:proofErr w:type="spellEnd"/>
      <w:r w:rsidRPr="00905837">
        <w:t xml:space="preserve"> arriva près </w:t>
      </w:r>
      <w:r>
        <w:t>d’</w:t>
      </w:r>
      <w:proofErr w:type="spellStart"/>
      <w:r>
        <w:t>Elvan</w:t>
      </w:r>
      <w:proofErr w:type="spellEnd"/>
      <w:r w:rsidRPr="00905837">
        <w:t xml:space="preserve"> et voulut le prendre par l’épaule. </w:t>
      </w:r>
      <w:proofErr w:type="spellStart"/>
      <w:r w:rsidRPr="00905837">
        <w:t>Elvan</w:t>
      </w:r>
      <w:proofErr w:type="spellEnd"/>
      <w:r w:rsidRPr="00905837">
        <w:t xml:space="preserve"> se dégagea brusquement et tendit les mains devant lui face</w:t>
      </w:r>
      <w:r>
        <w:t>s</w:t>
      </w:r>
      <w:r w:rsidRPr="00905837">
        <w:t xml:space="preserve"> vers le sol. Il ouvrit grand les yeux et les planta dans ceux du</w:t>
      </w:r>
      <w:r>
        <w:t>…</w:t>
      </w:r>
      <w:r w:rsidRPr="00905837">
        <w:t xml:space="preserve"> </w:t>
      </w:r>
      <w:r>
        <w:t>V</w:t>
      </w:r>
      <w:r w:rsidRPr="00905837">
        <w:rPr>
          <w:i/>
          <w:iCs/>
        </w:rPr>
        <w:t>er</w:t>
      </w:r>
      <w:r>
        <w:rPr>
          <w:i/>
          <w:iCs/>
        </w:rPr>
        <w:t> </w:t>
      </w:r>
      <w:r w:rsidRPr="00905837">
        <w:rPr>
          <w:i/>
          <w:iCs/>
        </w:rPr>
        <w:t>?</w:t>
      </w:r>
      <w:r w:rsidRPr="00905837">
        <w:t xml:space="preserve"> Autour de lui, l’air se mit à vrombir et </w:t>
      </w:r>
      <w:r w:rsidRPr="00905837">
        <w:lastRenderedPageBreak/>
        <w:t xml:space="preserve">le ciel s’obscurcit. Le </w:t>
      </w:r>
      <w:proofErr w:type="spellStart"/>
      <w:r w:rsidRPr="00905837">
        <w:t>Sethien</w:t>
      </w:r>
      <w:proofErr w:type="spellEnd"/>
      <w:r w:rsidRPr="00905837">
        <w:t xml:space="preserve">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w:t>
      </w:r>
    </w:p>
    <w:p w:rsidR="00067931" w:rsidRPr="00905837" w:rsidRDefault="00067931" w:rsidP="00A203DC">
      <w:bookmarkStart w:id="106" w:name="toc-Paragraph--106"/>
      <w:bookmarkEnd w:id="106"/>
      <w:r w:rsidRPr="00905837">
        <w:t>Le ver s’était arrêté net et semblait lui aussi figé par ce silence absolu.</w:t>
      </w:r>
    </w:p>
    <w:p w:rsidR="00067931" w:rsidRPr="00905837" w:rsidRDefault="00067931" w:rsidP="00A203DC">
      <w:bookmarkStart w:id="107" w:name="toc-Paragraph--107"/>
      <w:bookmarkEnd w:id="107"/>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067931" w:rsidRPr="00905837" w:rsidRDefault="00067931" w:rsidP="00A203DC">
      <w:bookmarkStart w:id="108" w:name="toc-Paragraph--108"/>
      <w:bookmarkEnd w:id="108"/>
      <w:r w:rsidRPr="00905837">
        <w:t xml:space="preserve">La scène resta un instant d’éternité figée. </w:t>
      </w:r>
      <w:proofErr w:type="spellStart"/>
      <w:r w:rsidRPr="00905837">
        <w:t>Elvan</w:t>
      </w:r>
      <w:proofErr w:type="spellEnd"/>
      <w:r w:rsidRPr="00905837">
        <w:t xml:space="preserve"> avait le regard noyé dans celui du</w:t>
      </w:r>
      <w:r>
        <w:t>…</w:t>
      </w:r>
      <w:r w:rsidRPr="00905837">
        <w:t xml:space="preserve"> </w:t>
      </w:r>
      <w:r w:rsidRPr="00905837">
        <w:rPr>
          <w:i/>
          <w:iCs/>
        </w:rPr>
        <w:t>Dragon</w:t>
      </w:r>
      <w:r w:rsidRPr="00905837">
        <w:t xml:space="preserve">. Puis, le ver sembla s’effondrer sur lui-même quand il s’enfonça dans le sable. Le </w:t>
      </w:r>
      <w:proofErr w:type="spellStart"/>
      <w:r w:rsidRPr="00905837">
        <w:t>Sethien</w:t>
      </w:r>
      <w:proofErr w:type="spellEnd"/>
      <w:r w:rsidRPr="00905837">
        <w:t xml:space="preserve"> récita à mi-voix</w:t>
      </w:r>
      <w:r>
        <w:t> </w:t>
      </w:r>
      <w:r w:rsidRPr="00905837">
        <w:t>:</w:t>
      </w:r>
    </w:p>
    <w:p w:rsidR="00067931" w:rsidRPr="00905837" w:rsidRDefault="00067931" w:rsidP="00A203DC">
      <w:bookmarkStart w:id="109" w:name="toc-Paragraph--109"/>
      <w:bookmarkEnd w:id="109"/>
      <w:r w:rsidRPr="00905837">
        <w:t>- Le désert voit et écoute. T’</w:t>
      </w:r>
      <w:proofErr w:type="spellStart"/>
      <w:r w:rsidRPr="00905837">
        <w:t>Anath</w:t>
      </w:r>
      <w:proofErr w:type="spellEnd"/>
      <w:r w:rsidRPr="00905837">
        <w:t>-Draco est son incarnation</w:t>
      </w:r>
      <w:r>
        <w:t>…</w:t>
      </w:r>
    </w:p>
    <w:p w:rsidR="00067931" w:rsidRPr="00D37DEE" w:rsidRDefault="00067931" w:rsidP="00D37DEE">
      <w:pPr>
        <w:rPr>
          <w:rFonts w:eastAsiaTheme="minorHAnsi"/>
        </w:rPr>
        <w:sectPr w:rsidR="00067931" w:rsidRPr="00D37DEE" w:rsidSect="00006559">
          <w:type w:val="continuous"/>
          <w:pgSz w:w="8505" w:h="13041" w:code="9"/>
          <w:pgMar w:top="1021" w:right="1021" w:bottom="1701" w:left="1021" w:header="709" w:footer="709" w:gutter="284"/>
          <w:cols w:space="708"/>
          <w:docGrid w:linePitch="360"/>
        </w:sectPr>
      </w:pPr>
      <w:bookmarkStart w:id="110" w:name="toc-Paragraph--110"/>
      <w:bookmarkEnd w:id="110"/>
      <w:r w:rsidRPr="00905837">
        <w:t xml:space="preserve">Loin comme dans un rêve, </w:t>
      </w:r>
      <w:proofErr w:type="spellStart"/>
      <w:r w:rsidRPr="00905837">
        <w:t>Elvan</w:t>
      </w:r>
      <w:proofErr w:type="spellEnd"/>
      <w:r w:rsidRPr="00905837">
        <w:t xml:space="preserve"> entendit le murmure et sa conscience relâcha trop vite sa tension. L’air vibra à nouveau et dans un souffle le jeune </w:t>
      </w:r>
      <w:proofErr w:type="spellStart"/>
      <w:r w:rsidRPr="00905837">
        <w:t>jidaï</w:t>
      </w:r>
      <w:proofErr w:type="spellEnd"/>
      <w:r w:rsidRPr="00905837">
        <w:t xml:space="preserve"> fut secoué par un spasme violent qui l’arracha du sol et le </w:t>
      </w:r>
      <w:proofErr w:type="spellStart"/>
      <w:r w:rsidRPr="00905837">
        <w:t>projeta</w:t>
      </w:r>
      <w:proofErr w:type="spellEnd"/>
      <w:r w:rsidRPr="00905837">
        <w:t xml:space="preserve"> violemment quelques mètres plus loin. Le </w:t>
      </w:r>
      <w:proofErr w:type="spellStart"/>
      <w:r w:rsidRPr="00905837">
        <w:t>Sethien</w:t>
      </w:r>
      <w:proofErr w:type="spellEnd"/>
      <w:r w:rsidRPr="00905837">
        <w:t xml:space="preserve"> prit alors conscience du silence absolu qui les entourait quelques instants plus tôt. Le désert vibrait à nouveau de calme et de sérénité. </w:t>
      </w:r>
      <w:proofErr w:type="spellStart"/>
      <w:r w:rsidRPr="00905837">
        <w:t>Ysaël</w:t>
      </w:r>
      <w:proofErr w:type="spellEnd"/>
      <w:r w:rsidRPr="00905837">
        <w:t xml:space="preserve"> tomba à genoux, les jambes coupées. Plus loin, </w:t>
      </w:r>
      <w:proofErr w:type="spellStart"/>
      <w:r w:rsidRPr="00905837">
        <w:t>Elvan</w:t>
      </w:r>
      <w:proofErr w:type="spellEnd"/>
      <w:r w:rsidRPr="00905837">
        <w:t xml:space="preserve"> gisait sur le sable fin. Une tache rouge impré</w:t>
      </w:r>
      <w:bookmarkStart w:id="111" w:name="toc-Chapter-2"/>
      <w:r>
        <w:t>gnait déjà le blanc de la dune</w:t>
      </w:r>
    </w:p>
    <w:bookmarkEnd w:id="111"/>
    <w:p w:rsidR="00067C1B" w:rsidRDefault="00067C1B"/>
    <w:sectPr w:rsidR="00067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BF"/>
    <w:rsid w:val="00067931"/>
    <w:rsid w:val="00067C1B"/>
    <w:rsid w:val="000A201C"/>
    <w:rsid w:val="001965BE"/>
    <w:rsid w:val="001D5762"/>
    <w:rsid w:val="00201E46"/>
    <w:rsid w:val="00294ABF"/>
    <w:rsid w:val="0034280B"/>
    <w:rsid w:val="00790365"/>
    <w:rsid w:val="008575BD"/>
    <w:rsid w:val="009E6D0C"/>
    <w:rsid w:val="00A865AF"/>
    <w:rsid w:val="00B56753"/>
    <w:rsid w:val="00CD3F44"/>
    <w:rsid w:val="00D31594"/>
    <w:rsid w:val="00D806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19</Pages>
  <Words>5184</Words>
  <Characters>28518</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8</cp:revision>
  <dcterms:created xsi:type="dcterms:W3CDTF">2016-02-26T10:14:00Z</dcterms:created>
  <dcterms:modified xsi:type="dcterms:W3CDTF">2018-06-14T18:01:00Z</dcterms:modified>
</cp:coreProperties>
</file>