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AA1D" w14:textId="161B912D" w:rsidR="00663EFE" w:rsidRDefault="005810E2">
      <w:r>
        <w:rPr>
          <w:noProof/>
        </w:rPr>
        <w:drawing>
          <wp:inline distT="0" distB="0" distL="0" distR="0" wp14:anchorId="298E44B9" wp14:editId="60902D02">
            <wp:extent cx="8892540" cy="4620895"/>
            <wp:effectExtent l="0" t="0" r="3810" b="8255"/>
            <wp:docPr id="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abela, Exce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30F5" w14:textId="25607ECB" w:rsidR="005810E2" w:rsidRDefault="005810E2"/>
    <w:p w14:paraId="01ECF543" w14:textId="7A89B1B3" w:rsidR="005810E2" w:rsidRDefault="005810E2"/>
    <w:p w14:paraId="0F73203C" w14:textId="7AA7A822" w:rsidR="005810E2" w:rsidRDefault="001810CC">
      <w:r>
        <w:rPr>
          <w:noProof/>
        </w:rPr>
        <w:lastRenderedPageBreak/>
        <w:drawing>
          <wp:inline distT="0" distB="0" distL="0" distR="0" wp14:anchorId="5DD2D386" wp14:editId="62589060">
            <wp:extent cx="8892540" cy="4568825"/>
            <wp:effectExtent l="0" t="0" r="3810" b="3175"/>
            <wp:docPr id="3" name="Imagem 3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abela, Exce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185CD" wp14:editId="296302D2">
            <wp:extent cx="8892540" cy="454152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2AD3" w14:textId="410FBA27" w:rsidR="001810CC" w:rsidRDefault="001810CC"/>
    <w:p w14:paraId="1365462F" w14:textId="2F422EA6" w:rsidR="001810CC" w:rsidRDefault="001810CC"/>
    <w:p w14:paraId="19046B47" w14:textId="59943585" w:rsidR="001810CC" w:rsidRDefault="001810CC"/>
    <w:p w14:paraId="25D60809" w14:textId="2FE075D7" w:rsidR="001810CC" w:rsidRDefault="006D30BA">
      <w:r>
        <w:rPr>
          <w:noProof/>
        </w:rPr>
        <w:lastRenderedPageBreak/>
        <w:drawing>
          <wp:inline distT="0" distB="0" distL="0" distR="0" wp14:anchorId="762DF8C7" wp14:editId="53383F47">
            <wp:extent cx="8892540" cy="4803140"/>
            <wp:effectExtent l="0" t="0" r="381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73EC" w14:textId="3F0D1521" w:rsidR="006D30BA" w:rsidRDefault="006D30BA"/>
    <w:p w14:paraId="73F05825" w14:textId="66727661" w:rsidR="006D30BA" w:rsidRDefault="006D30BA"/>
    <w:p w14:paraId="503459A7" w14:textId="5EBFF773" w:rsidR="006D30BA" w:rsidRDefault="006D30BA">
      <w:r>
        <w:rPr>
          <w:noProof/>
        </w:rPr>
        <w:lastRenderedPageBreak/>
        <w:drawing>
          <wp:inline distT="0" distB="0" distL="0" distR="0" wp14:anchorId="0584E1EE" wp14:editId="3F948801">
            <wp:extent cx="8892540" cy="4813935"/>
            <wp:effectExtent l="0" t="0" r="381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0EC" w14:textId="7ADBC68C" w:rsidR="001810CC" w:rsidRDefault="001810CC"/>
    <w:p w14:paraId="5C5CE637" w14:textId="72F8A179" w:rsidR="00A721F9" w:rsidRDefault="00A721F9"/>
    <w:p w14:paraId="47578276" w14:textId="0DB5B5E5" w:rsidR="00A721F9" w:rsidRDefault="00A721F9">
      <w:r>
        <w:rPr>
          <w:noProof/>
        </w:rPr>
        <w:lastRenderedPageBreak/>
        <w:drawing>
          <wp:inline distT="0" distB="0" distL="0" distR="0" wp14:anchorId="0F0FC3B9" wp14:editId="2B497CA8">
            <wp:extent cx="8892540" cy="4620260"/>
            <wp:effectExtent l="0" t="0" r="3810" b="889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1F9" w:rsidSect="005810E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0E2"/>
    <w:rsid w:val="001810CC"/>
    <w:rsid w:val="005810E2"/>
    <w:rsid w:val="00663EFE"/>
    <w:rsid w:val="006D30BA"/>
    <w:rsid w:val="00A7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035B7"/>
  <w15:chartTrackingRefBased/>
  <w15:docId w15:val="{E838BC5B-814D-4734-A2AA-47AE85668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da Conceição Rodrigues</dc:creator>
  <cp:keywords/>
  <dc:description/>
  <cp:lastModifiedBy>Maria da Conceição Rodrigues</cp:lastModifiedBy>
  <cp:revision>1</cp:revision>
  <dcterms:created xsi:type="dcterms:W3CDTF">2022-12-27T22:50:00Z</dcterms:created>
  <dcterms:modified xsi:type="dcterms:W3CDTF">2022-12-27T23:22:00Z</dcterms:modified>
</cp:coreProperties>
</file>