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42A22" w14:textId="7221D346" w:rsidR="00F81A62" w:rsidRDefault="007F7488">
      <w:r w:rsidRPr="007F7488">
        <w:rPr>
          <w:noProof/>
        </w:rPr>
        <w:drawing>
          <wp:inline distT="0" distB="0" distL="0" distR="0" wp14:anchorId="4BFCA914" wp14:editId="36EF484C">
            <wp:extent cx="5191850" cy="2857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1DE4" w14:textId="077A3DE7" w:rsidR="007F7488" w:rsidRDefault="007F7488">
      <w:pPr>
        <w:rPr>
          <w:lang w:val="en-US"/>
        </w:rPr>
      </w:pPr>
      <w:r w:rsidRPr="007F7488">
        <w:rPr>
          <w:lang w:val="en-US"/>
        </w:rPr>
        <w:t>Create a file windows type c</w:t>
      </w:r>
      <w:r>
        <w:rPr>
          <w:lang w:val="en-US"/>
        </w:rPr>
        <w:t xml:space="preserve">ss </w:t>
      </w:r>
    </w:p>
    <w:p w14:paraId="77A5834F" w14:textId="61E90C2D" w:rsidR="007F7488" w:rsidRDefault="007F7488">
      <w:pPr>
        <w:rPr>
          <w:lang w:val="en-US"/>
        </w:rPr>
      </w:pPr>
      <w:r w:rsidRPr="007F7488">
        <w:rPr>
          <w:noProof/>
          <w:lang w:val="en-US"/>
        </w:rPr>
        <w:drawing>
          <wp:inline distT="0" distB="0" distL="0" distR="0" wp14:anchorId="5BE9C97D" wp14:editId="32E3A2CB">
            <wp:extent cx="4163006" cy="257211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10A9" w14:textId="46B7BF71" w:rsidR="007F7488" w:rsidRDefault="007F7488">
      <w:pPr>
        <w:rPr>
          <w:lang w:val="en-US"/>
        </w:rPr>
      </w:pPr>
      <w:r w:rsidRPr="007F7488">
        <w:rPr>
          <w:noProof/>
          <w:lang w:val="en-US"/>
        </w:rPr>
        <w:drawing>
          <wp:inline distT="0" distB="0" distL="0" distR="0" wp14:anchorId="701363C3" wp14:editId="3FB2AA6D">
            <wp:extent cx="5760720" cy="49339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3D20" w14:textId="6EAA8E5B" w:rsidR="00711DA7" w:rsidRDefault="00711DA7">
      <w:pPr>
        <w:rPr>
          <w:lang w:val="en-US"/>
        </w:rPr>
      </w:pPr>
      <w:r w:rsidRPr="00711DA7">
        <w:rPr>
          <w:noProof/>
          <w:lang w:val="en-US"/>
        </w:rPr>
        <w:drawing>
          <wp:inline distT="0" distB="0" distL="0" distR="0" wp14:anchorId="6AD8AEC3" wp14:editId="4B6EA486">
            <wp:extent cx="5760720" cy="3081655"/>
            <wp:effectExtent l="0" t="0" r="0" b="444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258F" w14:textId="3D39B779" w:rsidR="00711DA7" w:rsidRPr="007F7488" w:rsidRDefault="00703393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="00976FBF" w:rsidRPr="00976FBF">
        <w:rPr>
          <w:lang w:val="en-US"/>
        </w:rPr>
        <w:drawing>
          <wp:inline distT="0" distB="0" distL="0" distR="0" wp14:anchorId="6A406017" wp14:editId="55E27683">
            <wp:extent cx="5760720" cy="42545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DA7" w:rsidRPr="007F74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88"/>
    <w:rsid w:val="001B268B"/>
    <w:rsid w:val="00703393"/>
    <w:rsid w:val="00711DA7"/>
    <w:rsid w:val="007F7488"/>
    <w:rsid w:val="00976573"/>
    <w:rsid w:val="0097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87529"/>
  <w15:chartTrackingRefBased/>
  <w15:docId w15:val="{FDB95381-965E-45D0-990C-C4892688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Lezgham</dc:creator>
  <cp:keywords/>
  <dc:description/>
  <cp:lastModifiedBy>Zakaria LEZGHAM</cp:lastModifiedBy>
  <cp:revision>4</cp:revision>
  <dcterms:created xsi:type="dcterms:W3CDTF">2023-03-03T16:58:00Z</dcterms:created>
  <dcterms:modified xsi:type="dcterms:W3CDTF">2023-03-30T06:58:00Z</dcterms:modified>
</cp:coreProperties>
</file>