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A51F" w14:textId="77777777" w:rsidR="0024699C" w:rsidRDefault="0024699C"/>
    <w:p w14:paraId="03F7395F" w14:textId="77777777" w:rsidR="0024699C" w:rsidRDefault="0024699C"/>
    <w:p w14:paraId="0F9BB36E" w14:textId="58A8CFC2" w:rsidR="00EF2529" w:rsidRDefault="0024699C">
      <w:pPr>
        <w:rPr>
          <w:sz w:val="48"/>
          <w:szCs w:val="48"/>
        </w:rPr>
      </w:pPr>
      <w:r>
        <w:rPr>
          <w:sz w:val="48"/>
          <w:szCs w:val="48"/>
        </w:rPr>
        <w:t>Configurer proxy pour git :</w:t>
      </w:r>
    </w:p>
    <w:p w14:paraId="5F371F50" w14:textId="25E6796B" w:rsidR="0024699C" w:rsidRDefault="0024699C">
      <w:pPr>
        <w:rPr>
          <w:sz w:val="48"/>
          <w:szCs w:val="48"/>
        </w:rPr>
      </w:pPr>
      <w:r w:rsidRPr="0024699C">
        <w:rPr>
          <w:sz w:val="48"/>
          <w:szCs w:val="48"/>
        </w:rPr>
        <w:drawing>
          <wp:inline distT="0" distB="0" distL="0" distR="0" wp14:anchorId="3C11060F" wp14:editId="1A7F6F88">
            <wp:extent cx="5760720" cy="2279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BC84" w14:textId="09B30443" w:rsidR="0024699C" w:rsidRDefault="0024699C">
      <w:pPr>
        <w:rPr>
          <w:sz w:val="48"/>
          <w:szCs w:val="48"/>
        </w:rPr>
      </w:pPr>
      <w:r>
        <w:rPr>
          <w:sz w:val="48"/>
          <w:szCs w:val="48"/>
        </w:rPr>
        <w:t xml:space="preserve">Run </w:t>
      </w:r>
      <w:proofErr w:type="spellStart"/>
      <w:r>
        <w:rPr>
          <w:sz w:val="48"/>
          <w:szCs w:val="48"/>
        </w:rPr>
        <w:t>this</w:t>
      </w:r>
      <w:proofErr w:type="spellEnd"/>
      <w:r>
        <w:rPr>
          <w:sz w:val="48"/>
          <w:szCs w:val="48"/>
        </w:rPr>
        <w:t xml:space="preserve"> command :</w:t>
      </w:r>
    </w:p>
    <w:p w14:paraId="33B72FDE" w14:textId="37EA1DD0" w:rsidR="0024699C" w:rsidRPr="0024699C" w:rsidRDefault="0024699C">
      <w:pPr>
        <w:rPr>
          <w:sz w:val="48"/>
          <w:szCs w:val="48"/>
        </w:rPr>
      </w:pPr>
      <w:r>
        <w:rPr>
          <w:sz w:val="48"/>
          <w:szCs w:val="48"/>
        </w:rPr>
        <w:t xml:space="preserve">Git config –global </w:t>
      </w:r>
      <w:proofErr w:type="spellStart"/>
      <w:proofErr w:type="gramStart"/>
      <w:r>
        <w:rPr>
          <w:sz w:val="48"/>
          <w:szCs w:val="48"/>
        </w:rPr>
        <w:t>http.sslBackend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schannel</w:t>
      </w:r>
      <w:proofErr w:type="spellEnd"/>
    </w:p>
    <w:sectPr w:rsidR="0024699C" w:rsidRPr="00246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25"/>
    <w:rsid w:val="0024699C"/>
    <w:rsid w:val="005F1725"/>
    <w:rsid w:val="00EF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24B5"/>
  <w15:chartTrackingRefBased/>
  <w15:docId w15:val="{E6F3FA0A-711E-40D8-979C-4F22CCC3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LEZGHAM</dc:creator>
  <cp:keywords/>
  <dc:description/>
  <cp:lastModifiedBy>Zakaria LEZGHAM</cp:lastModifiedBy>
  <cp:revision>2</cp:revision>
  <dcterms:created xsi:type="dcterms:W3CDTF">2023-03-28T09:54:00Z</dcterms:created>
  <dcterms:modified xsi:type="dcterms:W3CDTF">2023-03-28T09:56:00Z</dcterms:modified>
</cp:coreProperties>
</file>