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75CC" w14:textId="4EF10309" w:rsidR="00E4679F" w:rsidRDefault="00E4679F">
      <w:r w:rsidRPr="00E4679F">
        <w:t>https://mkyong.com/java/how-to-read-xml-file-in-java-dom-parser/</w:t>
      </w:r>
    </w:p>
    <w:p w14:paraId="6709AE44" w14:textId="77777777" w:rsidR="00E4679F" w:rsidRDefault="00E4679F"/>
    <w:p w14:paraId="7466EE42" w14:textId="6ADACD7A" w:rsidR="00DC4A35" w:rsidRDefault="00973101">
      <w:r>
        <w:t>Xml file exemple :</w:t>
      </w:r>
    </w:p>
    <w:p w14:paraId="2B7E424D" w14:textId="6252D305" w:rsidR="00973101" w:rsidRDefault="00973101">
      <w:r w:rsidRPr="00973101">
        <w:drawing>
          <wp:inline distT="0" distB="0" distL="0" distR="0" wp14:anchorId="224ECE9A" wp14:editId="4458A969">
            <wp:extent cx="4191585" cy="3515216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4082" w14:textId="56C952BB" w:rsidR="009A3C09" w:rsidRDefault="009A3C09">
      <w:r>
        <w:t xml:space="preserve">Code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fetchs</w:t>
      </w:r>
      <w:proofErr w:type="spellEnd"/>
      <w:r>
        <w:t xml:space="preserve"> data :</w:t>
      </w:r>
    </w:p>
    <w:p w14:paraId="0477B89D" w14:textId="7FF208FE" w:rsidR="009A3C09" w:rsidRDefault="009A3C09"/>
    <w:p w14:paraId="27C8F1B4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import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javax.xml.parsers.DocumentBuilderFactory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;</w:t>
      </w:r>
    </w:p>
    <w:p w14:paraId="62ED5284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import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javax.xml.parsers.DocumentBuilder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;</w:t>
      </w:r>
    </w:p>
    <w:p w14:paraId="458380C6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import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org.w3c.dom.Document;</w:t>
      </w:r>
    </w:p>
    <w:p w14:paraId="60EFF834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import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org.w3c.dom.NodeList;</w:t>
      </w:r>
    </w:p>
    <w:p w14:paraId="7111DFA5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import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org.w3c.dom.Node;</w:t>
      </w:r>
    </w:p>
    <w:p w14:paraId="55BDA757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import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org.w3c.dom.Element;</w:t>
      </w:r>
    </w:p>
    <w:p w14:paraId="67C98BBF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import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java.io.File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;</w:t>
      </w:r>
    </w:p>
    <w:p w14:paraId="3A0301BE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</w:p>
    <w:p w14:paraId="2066AA52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public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class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ReadXMLFile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1DA0CC88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</w:p>
    <w:p w14:paraId="3CD32E7C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public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void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main(String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argv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[]) {</w:t>
      </w:r>
    </w:p>
    <w:p w14:paraId="0CAB23EA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</w:p>
    <w:p w14:paraId="1C8D8BD2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</w:t>
      </w:r>
      <w:proofErr w:type="spellStart"/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try</w:t>
      </w:r>
      <w:proofErr w:type="spellEnd"/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7D39B986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File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fXmlFile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= new File("/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Users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/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mkyong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/staff.xml"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);</w:t>
      </w:r>
      <w:proofErr w:type="gramEnd"/>
    </w:p>
    <w:p w14:paraId="2A8F3966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DocumentBuilderFactory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dbFactory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DocumentBuilderFactory.newInstance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);</w:t>
      </w:r>
      <w:proofErr w:type="gramEnd"/>
    </w:p>
    <w:p w14:paraId="5399D14D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DocumentBuilder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dBuilder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dbFactory.newDocumentBuilder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);</w:t>
      </w:r>
      <w:proofErr w:type="gramEnd"/>
    </w:p>
    <w:p w14:paraId="4EFF493E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Document doc =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dBuilder.parse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fXmlFile</w:t>
      </w:r>
      <w:proofErr w:type="spellEnd"/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);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</w:p>
    <w:p w14:paraId="32A9BA4C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//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optional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, but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recommended</w:t>
      </w:r>
      <w:proofErr w:type="spellEnd"/>
    </w:p>
    <w:p w14:paraId="345CC93B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//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read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this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- http://stackoverflow.com/questions/13786607/normalization-in-dom-parsing-with-java-how-does-it-work</w:t>
      </w:r>
    </w:p>
    <w:p w14:paraId="66A0AB2E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doc.getDocumentElement</w:t>
      </w:r>
      <w:proofErr w:type="spellEnd"/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().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normalize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(); </w:t>
      </w:r>
    </w:p>
    <w:p w14:paraId="3CD4003E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System.out.println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("Root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element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:" + </w:t>
      </w:r>
      <w:proofErr w:type="spellStart"/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doc.getDocumentElement</w:t>
      </w:r>
      <w:proofErr w:type="spellEnd"/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().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getNodeName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());</w:t>
      </w:r>
    </w:p>
    <w:p w14:paraId="2C1A2005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NodeList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nList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doc.getElementsByTagName</w:t>
      </w:r>
      <w:proofErr w:type="spellEnd"/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("staff");</w:t>
      </w:r>
    </w:p>
    <w:p w14:paraId="014B1CF6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System.out.println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("----------------------------"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);</w:t>
      </w:r>
      <w:proofErr w:type="gramEnd"/>
    </w:p>
    <w:p w14:paraId="39A2C53C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</w:p>
    <w:p w14:paraId="34756DA9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    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for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(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int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temp = 0; temp &lt;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nList.getLength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(); temp++) {</w:t>
      </w:r>
    </w:p>
    <w:p w14:paraId="17FCA9B0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lastRenderedPageBreak/>
        <w:t xml:space="preserve">        Node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nNode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nList.item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(temp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);</w:t>
      </w:r>
      <w:proofErr w:type="gramEnd"/>
    </w:p>
    <w:p w14:paraId="53068EBE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System.out.println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("\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nCurrent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Element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:" +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nNode.getNodeName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()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);</w:t>
      </w:r>
      <w:proofErr w:type="gramEnd"/>
    </w:p>
    <w:p w14:paraId="3D9EE5A4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if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(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nNode.getNodeType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() ==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Node.ELEMENT_NODE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 {</w:t>
      </w:r>
    </w:p>
    <w:p w14:paraId="13DC9D85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Element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eElement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= (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Element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) </w:t>
      </w:r>
      <w:proofErr w:type="spellStart"/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nNode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;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</w:p>
    <w:p w14:paraId="1193C219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System.out.println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("Staff id : " +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eElement.getAttribute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("id")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);</w:t>
      </w:r>
      <w:proofErr w:type="gramEnd"/>
    </w:p>
    <w:p w14:paraId="6C89F732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System.out.println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("First Name : " + eElement.getElementsByTagName("firstname"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).item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(0).getTextContent());</w:t>
      </w:r>
    </w:p>
    <w:p w14:paraId="03DD2943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System.out.println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("Last Name : " + eElement.getElementsByTagName("lastname"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).item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(0).getTextContent());</w:t>
      </w:r>
    </w:p>
    <w:p w14:paraId="568498A0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System.out.println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("Nick Name : " + eElement.getElementsByTagName("nickname"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).item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(0).getTextContent());</w:t>
      </w:r>
    </w:p>
    <w:p w14:paraId="37E00F30" w14:textId="77777777" w:rsidR="009A3C09" w:rsidRPr="009A3C09" w:rsidRDefault="009A3C09" w:rsidP="009A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System.out.println</w:t>
      </w:r>
      <w:proofErr w:type="spell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("Salary : " + eElement.getElementsByTagName("salary"</w:t>
      </w:r>
      <w:proofErr w:type="gramStart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).item</w:t>
      </w:r>
      <w:proofErr w:type="gramEnd"/>
      <w:r w:rsidRPr="009A3C0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(0).getTextContent());</w:t>
      </w:r>
    </w:p>
    <w:p w14:paraId="034FEDB1" w14:textId="77777777" w:rsidR="009A3C09" w:rsidRDefault="009A3C09"/>
    <w:p w14:paraId="68C1C1CA" w14:textId="0CA8DB77" w:rsidR="00973101" w:rsidRDefault="00973101"/>
    <w:p w14:paraId="44F82139" w14:textId="7E1F5BFF" w:rsidR="009A3C09" w:rsidRDefault="009A3C09"/>
    <w:p w14:paraId="1419531B" w14:textId="2A95E3E3" w:rsidR="009A3C09" w:rsidRDefault="009A3C09"/>
    <w:p w14:paraId="53545454" w14:textId="4B25832D" w:rsidR="009A3C09" w:rsidRDefault="009A3C09">
      <w:r w:rsidRPr="009A3C09">
        <w:drawing>
          <wp:inline distT="0" distB="0" distL="0" distR="0" wp14:anchorId="5B748F1B" wp14:editId="79CDF4AB">
            <wp:extent cx="5760720" cy="3893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3E9E" w14:textId="6D34228F" w:rsidR="00C17E83" w:rsidRDefault="00C17E83">
      <w:pPr>
        <w:rPr>
          <w:noProof/>
        </w:rPr>
      </w:pPr>
      <w:proofErr w:type="gramStart"/>
      <w:r>
        <w:lastRenderedPageBreak/>
        <w:t>.</w:t>
      </w:r>
      <w:proofErr w:type="spellStart"/>
      <w:r>
        <w:t>normalize</w:t>
      </w:r>
      <w:proofErr w:type="spellEnd"/>
      <w:proofErr w:type="gramEnd"/>
      <w:r>
        <w:t>() :</w:t>
      </w:r>
      <w:r w:rsidRPr="00C17E83">
        <w:rPr>
          <w:noProof/>
        </w:rPr>
        <w:t xml:space="preserve"> </w:t>
      </w:r>
      <w:r w:rsidRPr="00C17E83">
        <w:drawing>
          <wp:inline distT="0" distB="0" distL="0" distR="0" wp14:anchorId="11880106" wp14:editId="1251F517">
            <wp:extent cx="5760720" cy="45656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B26D" w14:textId="77777777" w:rsidR="00C17E83" w:rsidRDefault="00C17E83"/>
    <w:sectPr w:rsidR="00C17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F7"/>
    <w:rsid w:val="00973101"/>
    <w:rsid w:val="009A3C09"/>
    <w:rsid w:val="00C17E83"/>
    <w:rsid w:val="00D918F7"/>
    <w:rsid w:val="00DC4A35"/>
    <w:rsid w:val="00E4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59F9"/>
  <w15:chartTrackingRefBased/>
  <w15:docId w15:val="{2349720A-FCC0-40A3-AFE8-2B1C357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A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3C0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A3C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9A3C09"/>
  </w:style>
  <w:style w:type="character" w:customStyle="1" w:styleId="hljs-title">
    <w:name w:val="hljs-title"/>
    <w:basedOn w:val="Policepardfaut"/>
    <w:rsid w:val="009A3C09"/>
  </w:style>
  <w:style w:type="character" w:customStyle="1" w:styleId="hljs-params">
    <w:name w:val="hljs-params"/>
    <w:basedOn w:val="Policepardfaut"/>
    <w:rsid w:val="009A3C09"/>
  </w:style>
  <w:style w:type="character" w:customStyle="1" w:styleId="hljs-type">
    <w:name w:val="hljs-type"/>
    <w:basedOn w:val="Policepardfaut"/>
    <w:rsid w:val="009A3C09"/>
  </w:style>
  <w:style w:type="character" w:customStyle="1" w:styleId="hljs-variable">
    <w:name w:val="hljs-variable"/>
    <w:basedOn w:val="Policepardfaut"/>
    <w:rsid w:val="009A3C09"/>
  </w:style>
  <w:style w:type="character" w:customStyle="1" w:styleId="hljs-operator">
    <w:name w:val="hljs-operator"/>
    <w:basedOn w:val="Policepardfaut"/>
    <w:rsid w:val="009A3C09"/>
  </w:style>
  <w:style w:type="character" w:customStyle="1" w:styleId="hljs-string">
    <w:name w:val="hljs-string"/>
    <w:basedOn w:val="Policepardfaut"/>
    <w:rsid w:val="009A3C09"/>
  </w:style>
  <w:style w:type="character" w:customStyle="1" w:styleId="hljs-comment">
    <w:name w:val="hljs-comment"/>
    <w:basedOn w:val="Policepardfaut"/>
    <w:rsid w:val="009A3C09"/>
  </w:style>
  <w:style w:type="character" w:customStyle="1" w:styleId="hljs-number">
    <w:name w:val="hljs-number"/>
    <w:basedOn w:val="Policepardfaut"/>
    <w:rsid w:val="009A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6</cp:revision>
  <dcterms:created xsi:type="dcterms:W3CDTF">2023-04-04T14:48:00Z</dcterms:created>
  <dcterms:modified xsi:type="dcterms:W3CDTF">2023-04-04T14:53:00Z</dcterms:modified>
</cp:coreProperties>
</file>