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6B5D6" w14:textId="21566ED3" w:rsidR="007104E9" w:rsidRDefault="00895C75">
      <w:r w:rsidRPr="00895C75">
        <w:rPr>
          <w:noProof/>
        </w:rPr>
        <w:drawing>
          <wp:inline distT="0" distB="0" distL="0" distR="0" wp14:anchorId="3FE83674" wp14:editId="4F9D2A84">
            <wp:extent cx="5760720" cy="354965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65851" w14:textId="1529A516" w:rsidR="00895C75" w:rsidRDefault="00895C75">
      <w:r>
        <w:t>Copy a table from a schema to an</w:t>
      </w:r>
      <w:r w:rsidR="00BC743B">
        <w:t>o</w:t>
      </w:r>
      <w:r>
        <w:t>ther !</w:t>
      </w:r>
    </w:p>
    <w:p w14:paraId="79AEFFAD" w14:textId="49938303" w:rsidR="000F42EA" w:rsidRDefault="000F42EA"/>
    <w:p w14:paraId="3B15EAF9" w14:textId="51763F6C" w:rsidR="000F42EA" w:rsidRDefault="000F42EA">
      <w:r>
        <w:t>\c database_name ; =&gt; connect to the database .</w:t>
      </w:r>
    </w:p>
    <w:p w14:paraId="406BE34F" w14:textId="4FC06511" w:rsidR="000F42EA" w:rsidRDefault="000F42EA">
      <w:r>
        <w:t>\i C:/Users/zlezgham/Documents/dumps/NFD.sql ; =&gt; restore the dump database.</w:t>
      </w:r>
    </w:p>
    <w:p w14:paraId="22F213A5" w14:textId="3BE86BF2" w:rsidR="00F86049" w:rsidRDefault="00F86049"/>
    <w:p w14:paraId="5E81F5EF" w14:textId="2020E234" w:rsidR="00F86049" w:rsidRDefault="00F86049">
      <w:r w:rsidRPr="00F86049">
        <w:drawing>
          <wp:inline distT="0" distB="0" distL="0" distR="0" wp14:anchorId="2892A7A7" wp14:editId="0E3C24B8">
            <wp:extent cx="5760720" cy="3345180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0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FAB"/>
    <w:rsid w:val="000F42EA"/>
    <w:rsid w:val="00491FAB"/>
    <w:rsid w:val="007104E9"/>
    <w:rsid w:val="00895C75"/>
    <w:rsid w:val="00BC743B"/>
    <w:rsid w:val="00F8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2229A"/>
  <w15:chartTrackingRefBased/>
  <w15:docId w15:val="{17BF0F6A-9182-448A-A195-1F6BCC986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145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LEZGHAM</dc:creator>
  <cp:keywords/>
  <dc:description/>
  <cp:lastModifiedBy>Zakaria LEZGHAM</cp:lastModifiedBy>
  <cp:revision>5</cp:revision>
  <dcterms:created xsi:type="dcterms:W3CDTF">2023-05-03T12:15:00Z</dcterms:created>
  <dcterms:modified xsi:type="dcterms:W3CDTF">2024-03-07T16:58:00Z</dcterms:modified>
</cp:coreProperties>
</file>