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A3B1B" w14:textId="689E3477" w:rsidR="00026891" w:rsidRDefault="009F26D8" w:rsidP="009F26D8">
      <w:pPr>
        <w:jc w:val="center"/>
        <w:rPr>
          <w:sz w:val="44"/>
          <w:szCs w:val="44"/>
        </w:rPr>
      </w:pPr>
      <w:r>
        <w:rPr>
          <w:sz w:val="44"/>
          <w:szCs w:val="44"/>
        </w:rPr>
        <w:t>PENTEST :</w:t>
      </w:r>
    </w:p>
    <w:p w14:paraId="184FB889" w14:textId="2F89FC57" w:rsidR="009F26D8" w:rsidRDefault="009F26D8" w:rsidP="009F26D8">
      <w:pPr>
        <w:rPr>
          <w:sz w:val="44"/>
          <w:szCs w:val="44"/>
        </w:rPr>
      </w:pPr>
      <w:r w:rsidRPr="009F26D8">
        <w:rPr>
          <w:sz w:val="44"/>
          <w:szCs w:val="44"/>
        </w:rPr>
        <w:drawing>
          <wp:inline distT="0" distB="0" distL="0" distR="0" wp14:anchorId="3C0CDDE4" wp14:editId="7B930AFA">
            <wp:extent cx="5760720" cy="722630"/>
            <wp:effectExtent l="0" t="0" r="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730A" w14:textId="283EECCA" w:rsidR="008905C3" w:rsidRDefault="008905C3" w:rsidP="009F26D8">
      <w:pPr>
        <w:rPr>
          <w:sz w:val="44"/>
          <w:szCs w:val="44"/>
        </w:rPr>
      </w:pPr>
      <w:r>
        <w:rPr>
          <w:sz w:val="44"/>
          <w:szCs w:val="44"/>
        </w:rPr>
        <w:t>Un test d’intrusion consiste à tester techniquement dans un temps défini tout ou partie d’un système d’information pour en relever le maximum de vulnérabilités, afin que celles-ci puissent être corrigées avant d’être exploitées par un attaquant.</w:t>
      </w:r>
    </w:p>
    <w:p w14:paraId="110EBB4E" w14:textId="7D346278" w:rsidR="008905C3" w:rsidRPr="008905C3" w:rsidRDefault="008905C3" w:rsidP="008905C3">
      <w:pPr>
        <w:rPr>
          <w:sz w:val="40"/>
          <w:szCs w:val="40"/>
        </w:rPr>
      </w:pPr>
    </w:p>
    <w:p w14:paraId="4F475B46" w14:textId="77777777" w:rsidR="008905C3" w:rsidRPr="008905C3" w:rsidRDefault="008905C3" w:rsidP="008905C3">
      <w:pPr>
        <w:rPr>
          <w:sz w:val="40"/>
          <w:szCs w:val="40"/>
        </w:rPr>
      </w:pPr>
      <w:r w:rsidRPr="008905C3">
        <w:rPr>
          <w:sz w:val="40"/>
          <w:szCs w:val="40"/>
        </w:rPr>
        <w:t>Un test d’intrusion permet de :</w:t>
      </w:r>
    </w:p>
    <w:p w14:paraId="7F857660" w14:textId="77777777" w:rsidR="008905C3" w:rsidRPr="008905C3" w:rsidRDefault="008905C3" w:rsidP="008905C3">
      <w:pPr>
        <w:rPr>
          <w:sz w:val="40"/>
          <w:szCs w:val="40"/>
        </w:rPr>
      </w:pPr>
      <w:r w:rsidRPr="008905C3">
        <w:rPr>
          <w:sz w:val="40"/>
          <w:szCs w:val="40"/>
        </w:rPr>
        <w:t>Vérifier si un système est vulnérable.</w:t>
      </w:r>
    </w:p>
    <w:p w14:paraId="3E1B3AEF" w14:textId="77777777" w:rsidR="008905C3" w:rsidRPr="008905C3" w:rsidRDefault="008905C3" w:rsidP="008905C3">
      <w:pPr>
        <w:rPr>
          <w:sz w:val="40"/>
          <w:szCs w:val="40"/>
        </w:rPr>
      </w:pPr>
      <w:r w:rsidRPr="008905C3">
        <w:rPr>
          <w:sz w:val="40"/>
          <w:szCs w:val="40"/>
        </w:rPr>
        <w:t>Comprendre comment ces vulnérabilités peuvent être découvertes et exploitées (et le cas échéant, en combien de temps).</w:t>
      </w:r>
    </w:p>
    <w:p w14:paraId="35B0B89E" w14:textId="7128EB16" w:rsidR="008905C3" w:rsidRDefault="008905C3" w:rsidP="008905C3">
      <w:pPr>
        <w:rPr>
          <w:sz w:val="40"/>
          <w:szCs w:val="40"/>
        </w:rPr>
      </w:pPr>
      <w:r w:rsidRPr="008905C3">
        <w:rPr>
          <w:sz w:val="40"/>
          <w:szCs w:val="40"/>
        </w:rPr>
        <w:t>Faire des recommandations pour mieux protéger le système.</w:t>
      </w:r>
    </w:p>
    <w:p w14:paraId="49CF9D1C" w14:textId="2DD46A91" w:rsidR="008905C3" w:rsidRDefault="008905C3" w:rsidP="008905C3">
      <w:pPr>
        <w:rPr>
          <w:sz w:val="40"/>
          <w:szCs w:val="40"/>
        </w:rPr>
      </w:pPr>
      <w:r>
        <w:rPr>
          <w:sz w:val="40"/>
          <w:szCs w:val="40"/>
        </w:rPr>
        <w:t>3 types of pentests :</w:t>
      </w:r>
    </w:p>
    <w:p w14:paraId="49091338" w14:textId="087F862B" w:rsidR="008905C3" w:rsidRDefault="008905C3" w:rsidP="008905C3">
      <w:pPr>
        <w:rPr>
          <w:sz w:val="40"/>
          <w:szCs w:val="40"/>
        </w:rPr>
      </w:pPr>
      <w:r w:rsidRPr="008905C3">
        <w:rPr>
          <w:sz w:val="40"/>
          <w:szCs w:val="40"/>
        </w:rPr>
        <w:lastRenderedPageBreak/>
        <w:drawing>
          <wp:inline distT="0" distB="0" distL="0" distR="0" wp14:anchorId="29760205" wp14:editId="613FE37C">
            <wp:extent cx="5760720" cy="5654675"/>
            <wp:effectExtent l="0" t="0" r="0" b="317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DD5D" w14:textId="4B3C71B4" w:rsidR="003A65C2" w:rsidRDefault="003A65C2" w:rsidP="008905C3">
      <w:pPr>
        <w:rPr>
          <w:sz w:val="40"/>
          <w:szCs w:val="40"/>
        </w:rPr>
      </w:pPr>
      <w:r>
        <w:rPr>
          <w:sz w:val="40"/>
          <w:szCs w:val="40"/>
        </w:rPr>
        <w:t>Black box :</w:t>
      </w:r>
    </w:p>
    <w:p w14:paraId="68E2E7CC" w14:textId="26EFA1AF" w:rsidR="003A65C2" w:rsidRDefault="003A65C2" w:rsidP="008905C3">
      <w:pPr>
        <w:rPr>
          <w:sz w:val="40"/>
          <w:szCs w:val="40"/>
        </w:rPr>
      </w:pPr>
      <w:r w:rsidRPr="003A65C2">
        <w:rPr>
          <w:sz w:val="40"/>
          <w:szCs w:val="40"/>
        </w:rPr>
        <w:drawing>
          <wp:inline distT="0" distB="0" distL="0" distR="0" wp14:anchorId="31898581" wp14:editId="2BE5B8CF">
            <wp:extent cx="5760720" cy="144907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9129" w14:textId="5C2E4FB5" w:rsidR="003A65C2" w:rsidRDefault="003A65C2" w:rsidP="008905C3">
      <w:pPr>
        <w:rPr>
          <w:sz w:val="40"/>
          <w:szCs w:val="40"/>
        </w:rPr>
      </w:pPr>
      <w:r>
        <w:rPr>
          <w:sz w:val="40"/>
          <w:szCs w:val="40"/>
        </w:rPr>
        <w:t>Grey box :</w:t>
      </w:r>
    </w:p>
    <w:p w14:paraId="77B4A998" w14:textId="7145A553" w:rsidR="003A65C2" w:rsidRDefault="003A65C2" w:rsidP="008905C3">
      <w:pPr>
        <w:rPr>
          <w:sz w:val="40"/>
          <w:szCs w:val="40"/>
        </w:rPr>
      </w:pPr>
      <w:r w:rsidRPr="003A65C2">
        <w:rPr>
          <w:sz w:val="40"/>
          <w:szCs w:val="40"/>
        </w:rPr>
        <w:lastRenderedPageBreak/>
        <w:drawing>
          <wp:inline distT="0" distB="0" distL="0" distR="0" wp14:anchorId="2BD290BC" wp14:editId="57FF1E99">
            <wp:extent cx="5760720" cy="3820160"/>
            <wp:effectExtent l="0" t="0" r="0" b="889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67E0" w14:textId="3D1E733C" w:rsidR="003A65C2" w:rsidRDefault="003A65C2" w:rsidP="008905C3">
      <w:pPr>
        <w:rPr>
          <w:sz w:val="40"/>
          <w:szCs w:val="40"/>
        </w:rPr>
      </w:pPr>
      <w:r w:rsidRPr="003A65C2">
        <w:rPr>
          <w:sz w:val="40"/>
          <w:szCs w:val="40"/>
        </w:rPr>
        <w:drawing>
          <wp:inline distT="0" distB="0" distL="0" distR="0" wp14:anchorId="7C1A58BD" wp14:editId="47CA7605">
            <wp:extent cx="5760720" cy="170434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A155" w14:textId="18427295" w:rsidR="003A65C2" w:rsidRDefault="003A65C2" w:rsidP="008905C3">
      <w:pPr>
        <w:rPr>
          <w:sz w:val="40"/>
          <w:szCs w:val="40"/>
        </w:rPr>
      </w:pPr>
      <w:r w:rsidRPr="003A65C2">
        <w:rPr>
          <w:sz w:val="40"/>
          <w:szCs w:val="40"/>
        </w:rPr>
        <w:drawing>
          <wp:inline distT="0" distB="0" distL="0" distR="0" wp14:anchorId="5362FD83" wp14:editId="6028CCB7">
            <wp:extent cx="5760720" cy="22161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7966" w14:textId="5CD73EB1" w:rsidR="003A65C2" w:rsidRDefault="003A65C2" w:rsidP="008905C3">
      <w:pPr>
        <w:rPr>
          <w:sz w:val="40"/>
          <w:szCs w:val="40"/>
        </w:rPr>
      </w:pPr>
      <w:r w:rsidRPr="003A65C2">
        <w:rPr>
          <w:sz w:val="40"/>
          <w:szCs w:val="40"/>
        </w:rPr>
        <w:lastRenderedPageBreak/>
        <w:drawing>
          <wp:inline distT="0" distB="0" distL="0" distR="0" wp14:anchorId="49859D4D" wp14:editId="18DC773E">
            <wp:extent cx="5760720" cy="310896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FCD8" w14:textId="2F0EACC4" w:rsidR="003A65C2" w:rsidRDefault="003A65C2" w:rsidP="008905C3">
      <w:pPr>
        <w:rPr>
          <w:sz w:val="40"/>
          <w:szCs w:val="40"/>
        </w:rPr>
      </w:pPr>
      <w:r w:rsidRPr="003A65C2">
        <w:rPr>
          <w:sz w:val="40"/>
          <w:szCs w:val="40"/>
        </w:rPr>
        <w:drawing>
          <wp:inline distT="0" distB="0" distL="0" distR="0" wp14:anchorId="2C01A99F" wp14:editId="3E110C39">
            <wp:extent cx="5760720" cy="216154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AEAC" w14:textId="27C4D0D3" w:rsidR="003A65C2" w:rsidRPr="008905C3" w:rsidRDefault="003A65C2" w:rsidP="008905C3">
      <w:pPr>
        <w:rPr>
          <w:sz w:val="40"/>
          <w:szCs w:val="40"/>
        </w:rPr>
      </w:pPr>
      <w:r w:rsidRPr="003A65C2">
        <w:rPr>
          <w:sz w:val="40"/>
          <w:szCs w:val="40"/>
        </w:rPr>
        <w:drawing>
          <wp:inline distT="0" distB="0" distL="0" distR="0" wp14:anchorId="448BE460" wp14:editId="11FC6FB6">
            <wp:extent cx="5760720" cy="965200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8C34" w14:textId="578FDA70" w:rsidR="008905C3" w:rsidRDefault="003A65C2" w:rsidP="009F26D8">
      <w:pPr>
        <w:rPr>
          <w:sz w:val="44"/>
          <w:szCs w:val="44"/>
        </w:rPr>
      </w:pPr>
      <w:r w:rsidRPr="003A65C2">
        <w:rPr>
          <w:sz w:val="44"/>
          <w:szCs w:val="44"/>
        </w:rPr>
        <w:lastRenderedPageBreak/>
        <w:drawing>
          <wp:inline distT="0" distB="0" distL="0" distR="0" wp14:anchorId="0439D6C9" wp14:editId="101453D1">
            <wp:extent cx="5760720" cy="3825875"/>
            <wp:effectExtent l="0" t="0" r="0" b="317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E4C9" w14:textId="68448BDF" w:rsidR="005169C4" w:rsidRDefault="005169C4" w:rsidP="009F26D8">
      <w:pPr>
        <w:rPr>
          <w:sz w:val="44"/>
          <w:szCs w:val="44"/>
        </w:rPr>
      </w:pPr>
      <w:r>
        <w:rPr>
          <w:sz w:val="44"/>
          <w:szCs w:val="44"/>
        </w:rPr>
        <w:t>Question à poser avant un pentest !</w:t>
      </w:r>
    </w:p>
    <w:p w14:paraId="28B6E39F" w14:textId="37C4580D" w:rsidR="005169C4" w:rsidRDefault="00FC5EBC" w:rsidP="009F26D8">
      <w:pPr>
        <w:rPr>
          <w:sz w:val="44"/>
          <w:szCs w:val="44"/>
        </w:rPr>
      </w:pPr>
      <w:r w:rsidRPr="00FC5EBC">
        <w:rPr>
          <w:sz w:val="44"/>
          <w:szCs w:val="44"/>
        </w:rPr>
        <w:lastRenderedPageBreak/>
        <w:drawing>
          <wp:inline distT="0" distB="0" distL="0" distR="0" wp14:anchorId="59CEFEA8" wp14:editId="58D697C1">
            <wp:extent cx="5760720" cy="471233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CC82" w14:textId="091C4C48" w:rsidR="00B55B3F" w:rsidRDefault="00B55B3F" w:rsidP="009F26D8">
      <w:pPr>
        <w:rPr>
          <w:sz w:val="44"/>
          <w:szCs w:val="44"/>
        </w:rPr>
      </w:pPr>
    </w:p>
    <w:p w14:paraId="1DA70A5A" w14:textId="660B67B9" w:rsidR="00B55B3F" w:rsidRDefault="00B55B3F" w:rsidP="009F26D8">
      <w:pPr>
        <w:rPr>
          <w:sz w:val="44"/>
          <w:szCs w:val="44"/>
        </w:rPr>
      </w:pPr>
      <w:r w:rsidRPr="00B55B3F">
        <w:rPr>
          <w:sz w:val="44"/>
          <w:szCs w:val="44"/>
        </w:rPr>
        <w:drawing>
          <wp:inline distT="0" distB="0" distL="0" distR="0" wp14:anchorId="1BCAC31D" wp14:editId="0A7C851D">
            <wp:extent cx="5760720" cy="273240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1B44" w14:textId="5360C840" w:rsidR="00B55B3F" w:rsidRPr="009F26D8" w:rsidRDefault="007B74DB" w:rsidP="009F26D8">
      <w:pPr>
        <w:rPr>
          <w:sz w:val="44"/>
          <w:szCs w:val="44"/>
        </w:rPr>
      </w:pPr>
      <w:r w:rsidRPr="007B74DB">
        <w:rPr>
          <w:sz w:val="44"/>
          <w:szCs w:val="44"/>
        </w:rPr>
        <w:lastRenderedPageBreak/>
        <w:drawing>
          <wp:inline distT="0" distB="0" distL="0" distR="0" wp14:anchorId="42EF2D2C" wp14:editId="3F64623D">
            <wp:extent cx="5760720" cy="389191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5B3F" w:rsidRPr="009F26D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F26BC5"/>
    <w:multiLevelType w:val="multilevel"/>
    <w:tmpl w:val="63B21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882"/>
    <w:rsid w:val="00026891"/>
    <w:rsid w:val="003A65C2"/>
    <w:rsid w:val="005169C4"/>
    <w:rsid w:val="007B74DB"/>
    <w:rsid w:val="008905C3"/>
    <w:rsid w:val="009F26D8"/>
    <w:rsid w:val="00B55B3F"/>
    <w:rsid w:val="00D40F3A"/>
    <w:rsid w:val="00F90882"/>
    <w:rsid w:val="00FC5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FC5D4F"/>
  <w15:chartTrackingRefBased/>
  <w15:docId w15:val="{0E9A7324-DC9E-411E-A552-A470FD0B1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905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5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7</Pages>
  <Words>94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Zakaria LEZGHAM</dc:creator>
  <cp:keywords/>
  <dc:description/>
  <cp:lastModifiedBy>Zakaria LEZGHAM</cp:lastModifiedBy>
  <cp:revision>4</cp:revision>
  <dcterms:created xsi:type="dcterms:W3CDTF">2023-07-13T07:49:00Z</dcterms:created>
  <dcterms:modified xsi:type="dcterms:W3CDTF">2023-07-13T14:22:00Z</dcterms:modified>
</cp:coreProperties>
</file>