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FC9DB" w14:textId="626E3FED" w:rsidR="00526F00" w:rsidRDefault="003F7581">
      <w:r w:rsidRPr="003F7581">
        <w:rPr>
          <w:noProof/>
        </w:rPr>
        <w:drawing>
          <wp:inline distT="0" distB="0" distL="0" distR="0" wp14:anchorId="4B46A410" wp14:editId="4EDF5B48">
            <wp:extent cx="5760720" cy="18135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581">
        <w:rPr>
          <w:noProof/>
        </w:rPr>
        <w:drawing>
          <wp:inline distT="0" distB="0" distL="0" distR="0" wp14:anchorId="7240D8F2" wp14:editId="5C22608E">
            <wp:extent cx="5760720" cy="468058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5FBC" w14:textId="5C4073B4" w:rsidR="003F7581" w:rsidRDefault="003F7581"/>
    <w:p w14:paraId="2FA3BA60" w14:textId="60C07CEA" w:rsidR="003F7581" w:rsidRDefault="003F7581">
      <w:r>
        <w:t xml:space="preserve">On envoie une </w:t>
      </w:r>
      <w:proofErr w:type="spellStart"/>
      <w:r>
        <w:t>requette</w:t>
      </w:r>
      <w:proofErr w:type="spellEnd"/>
      <w:r>
        <w:t xml:space="preserve"> http </w:t>
      </w:r>
      <w:proofErr w:type="spellStart"/>
      <w:r>
        <w:t>get</w:t>
      </w:r>
      <w:proofErr w:type="spellEnd"/>
      <w:r>
        <w:t xml:space="preserve"> à notre service, cela retourne une promesse, </w:t>
      </w:r>
      <w:proofErr w:type="spellStart"/>
      <w:r>
        <w:t>çad</w:t>
      </w:r>
      <w:proofErr w:type="spellEnd"/>
      <w:r>
        <w:t xml:space="preserve"> on aura les données mais on doit ATTENDRE, le </w:t>
      </w:r>
      <w:proofErr w:type="spellStart"/>
      <w:r>
        <w:t>front-end</w:t>
      </w:r>
      <w:proofErr w:type="spellEnd"/>
      <w:r>
        <w:t xml:space="preserve"> envoie la </w:t>
      </w:r>
      <w:proofErr w:type="spellStart"/>
      <w:r>
        <w:t>requette</w:t>
      </w:r>
      <w:proofErr w:type="spellEnd"/>
      <w:r>
        <w:t xml:space="preserve"> au backend, et le serveur </w:t>
      </w:r>
      <w:proofErr w:type="spellStart"/>
      <w:r>
        <w:t>sends</w:t>
      </w:r>
      <w:proofErr w:type="spellEnd"/>
      <w:r>
        <w:t xml:space="preserve"> back l’information.</w:t>
      </w:r>
    </w:p>
    <w:p w14:paraId="538500E3" w14:textId="6DF4C25F" w:rsidR="003F7581" w:rsidRDefault="003F7581">
      <w:r>
        <w:t xml:space="preserve">Dans le premier screen, on voit qu’on reçoie le </w:t>
      </w:r>
      <w:proofErr w:type="spellStart"/>
      <w:r>
        <w:t>true</w:t>
      </w:r>
      <w:proofErr w:type="spellEnd"/>
      <w:r>
        <w:t xml:space="preserve">, mais ça prend du temps, donc il faut attendre que le serveur termine de faire ce qu’il a </w:t>
      </w:r>
      <w:r w:rsidR="007A50DB">
        <w:t xml:space="preserve">à </w:t>
      </w:r>
      <w:r>
        <w:t xml:space="preserve">faire, avant de passer à l’étape suivante, qui est la vérification de </w:t>
      </w:r>
      <w:proofErr w:type="spellStart"/>
      <w:r>
        <w:t>isValid</w:t>
      </w:r>
      <w:proofErr w:type="spellEnd"/>
      <w:r>
        <w:t>. Opération asynchrone !!!!!!!!</w:t>
      </w:r>
    </w:p>
    <w:p w14:paraId="7FA57767" w14:textId="5D72F6F2" w:rsidR="003F7581" w:rsidRDefault="003F7581">
      <w:r>
        <w:t xml:space="preserve">On utilise le mécanisme de </w:t>
      </w:r>
      <w:proofErr w:type="spellStart"/>
      <w:r>
        <w:t>isLoading</w:t>
      </w:r>
      <w:proofErr w:type="spellEnd"/>
      <w:r>
        <w:t xml:space="preserve"> ! </w:t>
      </w:r>
    </w:p>
    <w:p w14:paraId="1E788EB6" w14:textId="77777777" w:rsidR="000F4D52" w:rsidRDefault="000F4D52"/>
    <w:p w14:paraId="4E8A63C0" w14:textId="1207AC12" w:rsidR="000F4D52" w:rsidRDefault="000F4D52">
      <w:r>
        <w:lastRenderedPageBreak/>
        <w:t>AXIOS PUT WITH BODY + PARAMS !</w:t>
      </w:r>
    </w:p>
    <w:p w14:paraId="4B60DABF" w14:textId="434C68A4" w:rsidR="000F4D52" w:rsidRDefault="000F4D52">
      <w:r w:rsidRPr="000F4D52">
        <w:rPr>
          <w:noProof/>
        </w:rPr>
        <w:drawing>
          <wp:inline distT="0" distB="0" distL="0" distR="0" wp14:anchorId="0189444C" wp14:editId="467BC7BB">
            <wp:extent cx="5760720" cy="30251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2CE0" w14:textId="6A450FFC" w:rsidR="000F4D52" w:rsidRDefault="000F4D52"/>
    <w:p w14:paraId="768331BA" w14:textId="5D10CF31" w:rsidR="000F4D52" w:rsidRDefault="000F4D52">
      <w:r>
        <w:t>AXIOS PUT WITH PARAMS §</w:t>
      </w:r>
    </w:p>
    <w:p w14:paraId="68E968AF" w14:textId="5259E8CC" w:rsidR="000F4D52" w:rsidRDefault="000F4D52">
      <w:r w:rsidRPr="000F4D52">
        <w:rPr>
          <w:noProof/>
        </w:rPr>
        <w:drawing>
          <wp:inline distT="0" distB="0" distL="0" distR="0" wp14:anchorId="5E44BA2A" wp14:editId="20D7D0B7">
            <wp:extent cx="5760720" cy="179387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2641" w14:textId="0E1AD7B5" w:rsidR="000F4D52" w:rsidRDefault="000F4D52">
      <w:r>
        <w:t>AXIOS DELETE WITH BODY !</w:t>
      </w:r>
    </w:p>
    <w:p w14:paraId="36D1E59D" w14:textId="511AAB64" w:rsidR="000F4D52" w:rsidRDefault="000F4D52">
      <w:r w:rsidRPr="000F4D52">
        <w:rPr>
          <w:noProof/>
        </w:rPr>
        <w:drawing>
          <wp:inline distT="0" distB="0" distL="0" distR="0" wp14:anchorId="081ED4D1" wp14:editId="21D70655">
            <wp:extent cx="5296639" cy="2448267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043B" w14:textId="650DE7A4" w:rsidR="000F4D52" w:rsidRDefault="000F4D52">
      <w:r>
        <w:lastRenderedPageBreak/>
        <w:t>AXIOS DELETE WITH PARAMS §</w:t>
      </w:r>
    </w:p>
    <w:p w14:paraId="617C6AC6" w14:textId="4258BA67" w:rsidR="000F4D52" w:rsidRDefault="000F4D52">
      <w:r w:rsidRPr="000F4D52">
        <w:rPr>
          <w:noProof/>
        </w:rPr>
        <w:drawing>
          <wp:inline distT="0" distB="0" distL="0" distR="0" wp14:anchorId="60F3E871" wp14:editId="2C75EE86">
            <wp:extent cx="5760720" cy="7639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DBC5" w14:textId="77777777" w:rsidR="000F4D52" w:rsidRDefault="000F4D52"/>
    <w:sectPr w:rsidR="000F4D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25"/>
    <w:rsid w:val="000F4D52"/>
    <w:rsid w:val="003F7581"/>
    <w:rsid w:val="00526F00"/>
    <w:rsid w:val="006F2125"/>
    <w:rsid w:val="00791CD4"/>
    <w:rsid w:val="007A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F167B"/>
  <w15:chartTrackingRefBased/>
  <w15:docId w15:val="{3F0D07B8-2E94-41CD-8487-2260E66C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LEZGHAM</dc:creator>
  <cp:keywords/>
  <dc:description/>
  <cp:lastModifiedBy>Zakaria LEZGHAM</cp:lastModifiedBy>
  <cp:revision>5</cp:revision>
  <dcterms:created xsi:type="dcterms:W3CDTF">2023-04-28T11:58:00Z</dcterms:created>
  <dcterms:modified xsi:type="dcterms:W3CDTF">2023-06-23T09:20:00Z</dcterms:modified>
</cp:coreProperties>
</file>