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2A" w:rsidRDefault="00F4111C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EduCode Syntax Cheat Sheet:</w:t>
      </w:r>
    </w:p>
    <w:p w:rsidR="00F4111C" w:rsidRDefault="00F4111C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a variable: variable x = 2…variable y = “hello”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 a variable: x = 3, y = 2.5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a variable or value: print x, print x+y, print 2*2, print 4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create values: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noted there cannot be any spaces in between the signs!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Addition: 1+1</w:t>
      </w:r>
      <w:r w:rsidR="00544231">
        <w:rPr>
          <w:rFonts w:ascii="Times New Roman" w:hAnsi="Times New Roman" w:cs="Times New Roman"/>
          <w:sz w:val="24"/>
          <w:szCs w:val="24"/>
        </w:rPr>
        <w:t>.5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Subtraction: 3</w:t>
      </w:r>
      <w:r w:rsidR="00544231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-2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Multiplication: 5*3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Division: 2/3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applied to values as well e.g. x*2, x/2 etc.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Squaring a variable: square x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Cubing a variable: cube y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log a variable: ln x</w:t>
      </w:r>
    </w:p>
    <w:p w:rsidR="002E4109" w:rsidRDefault="002E4109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base 10 a variable: log y</w:t>
      </w:r>
    </w:p>
    <w:p w:rsidR="00075BEB" w:rsidRDefault="00075BEB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also be noted the order of operations might be messed up, e.g. 2+5/3 might yield 7/3 instead of 11/3</w:t>
      </w:r>
      <w:bookmarkStart w:id="0" w:name="_GoBack"/>
      <w:bookmarkEnd w:id="0"/>
    </w:p>
    <w:p w:rsidR="000F0BC5" w:rsidRDefault="000F0BC5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cannot be concatenated (“a”+”b”) however they can be spaced “testing testing 123”</w:t>
      </w:r>
    </w:p>
    <w:p w:rsidR="007C69F3" w:rsidRPr="00F4111C" w:rsidRDefault="007C69F3" w:rsidP="00F411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Looping: “loop (amount of times) : (function) :” e.g. “loop 3 : print 5 :”</w:t>
      </w:r>
    </w:p>
    <w:sectPr w:rsidR="007C69F3" w:rsidRPr="00F4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2B"/>
    <w:rsid w:val="00075BEB"/>
    <w:rsid w:val="000F0BC5"/>
    <w:rsid w:val="0020352A"/>
    <w:rsid w:val="002E4109"/>
    <w:rsid w:val="00544231"/>
    <w:rsid w:val="007C69F3"/>
    <w:rsid w:val="007F2C2B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2351"/>
  <w15:chartTrackingRefBased/>
  <w15:docId w15:val="{697DB726-24EF-4D3C-A680-AB6FB149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Guidara</dc:creator>
  <cp:keywords/>
  <dc:description/>
  <cp:lastModifiedBy>Noah Guidara</cp:lastModifiedBy>
  <cp:revision>8</cp:revision>
  <dcterms:created xsi:type="dcterms:W3CDTF">2017-03-11T00:26:00Z</dcterms:created>
  <dcterms:modified xsi:type="dcterms:W3CDTF">2017-03-11T00:36:00Z</dcterms:modified>
</cp:coreProperties>
</file>