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9 (Sunday April 3, 2016):</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added some wrapper classes to help contain the mess that are my files for each channel. So far I haven’t implemented them, but I will be doing that shortly. For the next couple of weeks productivity will be low if I don’t do it on weekdays because the NA LCS playoffs are going on. </w:t>
      </w:r>
      <w:r w:rsidR="00D25F23">
        <w:rPr>
          <w:rFonts w:ascii="Times New Roman" w:hAnsi="Times New Roman" w:cs="Times New Roman"/>
          <w:sz w:val="24"/>
          <w:szCs w:val="24"/>
        </w:rPr>
        <w:t>Hopefully if there are no hard projects to work on and I am feeling well I will be able to finish the bot in its beta build and get something that is actually useful done. My hope now is to be able to implement some libraries to help me out and get some code exported over there because this is becoming a tree with many branches. In the next few weeks the work will just be adding some functionality and making everything look and feel good. Whether this will go smoothly is a different scenario.</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been pretty fun, and of all the channels I’ve tried it out on they seemed to be impressed with the results. I have come very far since the start of the year, and I hope to further continue my experience making other things in windows forms that are not bots. </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Word Count: 203</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10 (April 10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Again, I am unsatisfied with my implementation of a successful bot build. This upcoming week I’m going to lay out a plan and figure out how to make a system that works efficiently and in a way that makes sense. My previous bot made features very hard to add, so this is why I’m starting on a version 3. Not in the sense that it’s 3 times better than the first one or another addition, rather a different way of going about the whole process.</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Rather than becoming frustrated with my current version and trying and catching all the errors via hard manual testing, I’m going to create a solution that may finally solve all my problems. The idea is to go forth with a framework, not a build (like my last version), that can support different versions of my bot if needed. I will work on this over the week not by starting on Visual Studio, but on a design plan, that hopefully is the best way for me to understand how to do everything.</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176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11 (April 17,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created a base layout plan for my bot and have added some basic running features. Online is not yet added but once I get some of the groundwork laid out the rest should be easier than before. Talking on streams with experienced and professional streamers has helped me to figure out and test some of my ideas and problems. The following week I’m planning on </w:t>
      </w:r>
      <w:r w:rsidR="007F0882">
        <w:rPr>
          <w:rFonts w:ascii="Times New Roman" w:hAnsi="Times New Roman" w:cs="Times New Roman"/>
          <w:sz w:val="24"/>
          <w:szCs w:val="24"/>
        </w:rPr>
        <w:t>separating my components using namespaces and DLL’s and creating a valid work log using Trello. I have learned that if you don’t keep track of what you did last time or if you don’t come in with a business plan, you won’t get the results you need or want and you just end up wasting your time somewhere else that doesn’t need the support.</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Watching </w:t>
      </w:r>
      <w:proofErr w:type="spellStart"/>
      <w:r>
        <w:rPr>
          <w:rFonts w:ascii="Times New Roman" w:hAnsi="Times New Roman" w:cs="Times New Roman"/>
          <w:sz w:val="24"/>
          <w:szCs w:val="24"/>
        </w:rPr>
        <w:t>Ludum</w:t>
      </w:r>
      <w:proofErr w:type="spellEnd"/>
      <w:r>
        <w:rPr>
          <w:rFonts w:ascii="Times New Roman" w:hAnsi="Times New Roman" w:cs="Times New Roman"/>
          <w:sz w:val="24"/>
          <w:szCs w:val="24"/>
        </w:rPr>
        <w:t xml:space="preserve"> Dare has shown that incredible progress can be made in very few days and people made games that I wouldn’t be able to make in a couple months. The experience from this project will hopefully throw me into larger opportunities such as making another Unity game or making other software using Windows forms. For now, I’m smarting small, and making this bot no matter how much iteration it takes gives me the experience needed in the corporate world. Designing a layout before I make the project, as if I’m my own client; splitting everything up into manageable chunks; even managing my progress; all of these are part of the business process.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I’m still hoping I’ll have time to be able to implement my stretch goal, as I’ve receded a little after making that. Coder’s block is a very real thing for me and sometimes it’s more of a chore to make this bot than it is a hobby. I need to make a schedule for myself, and I need to take better care of myself so I can feel in the mood to make this bot. That’s all that I have planned, but by the final deliverable and the final due date, I will have a bot that expresses my progress from all the weeks.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348</w:t>
      </w:r>
    </w:p>
    <w:p w:rsidR="00732B12"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12 (April 24, 2016</w:t>
      </w:r>
      <w:r w:rsidR="00732B12">
        <w:rPr>
          <w:rFonts w:ascii="Times New Roman" w:hAnsi="Times New Roman" w:cs="Times New Roman"/>
          <w:sz w:val="24"/>
          <w:szCs w:val="24"/>
        </w:rPr>
        <w:t>):</w:t>
      </w:r>
      <w:bookmarkStart w:id="0" w:name="_GoBack"/>
      <w:bookmarkEnd w:id="0"/>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started my final version of my bot. Worked on my DLL and created storage and timing inside of it. I have everything I need now to complete the project. The Windows Form application is as close as it gets to drag and drop, and managing tabs and text boxes is going to be extremely easy, although I wish it wasn’t as explicit.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with my own personal timer is going to be very irritating sometimes because Windows Forms doesn’t like it if you call other methods on other threads, as things can get messed up. This is where I learned that delegate methods and lambda expressions are things of </w:t>
      </w:r>
      <w:r>
        <w:rPr>
          <w:rFonts w:ascii="Times New Roman" w:hAnsi="Times New Roman" w:cs="Times New Roman"/>
          <w:sz w:val="24"/>
          <w:szCs w:val="24"/>
        </w:rPr>
        <w:lastRenderedPageBreak/>
        <w:t>beauty. It’s like having an interface that you can carry around and put in as a parameter on everything, and just change and execute it whenever you please. This has been extremely helpful especially with my file editor and GUI manager.</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Once everything gets rolling and I get the I/O situation figured out, everything else should be a breeze. Once I learn and pick out a language to use for storing my commands (I’m thinking JSON is the preferable choice), storage should be a very straightforward task.</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Going through the final iteration has made me look back and realize how inexperienced I was back then with C#, even with Java, and that the best way to learn is to practice and struggle on your own. Luckily I have derived methods in which I don’t get errors due to my experience with stressing out (I’m looking at you parameter requiring user getting channel owner) for hours and toiling over a little mistake. Things get done quickly and I feel it’s not just me getting through the mud, but rather building tracks and starting the train. With the deliverable due next week, I will have my interactive bot that everyone so very much expects from me (I’m looking at you Isaac).</w:t>
      </w:r>
    </w:p>
    <w:p w:rsidR="00672C25" w:rsidRPr="00374B29" w:rsidRDefault="00672C25"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319</w:t>
      </w:r>
    </w:p>
    <w:sectPr w:rsidR="00672C25"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195153"/>
    <w:rsid w:val="00200582"/>
    <w:rsid w:val="00374B29"/>
    <w:rsid w:val="003B3FF8"/>
    <w:rsid w:val="005C6FE9"/>
    <w:rsid w:val="00672C25"/>
    <w:rsid w:val="006D58E4"/>
    <w:rsid w:val="00702E6B"/>
    <w:rsid w:val="00732B12"/>
    <w:rsid w:val="00733876"/>
    <w:rsid w:val="007F0882"/>
    <w:rsid w:val="007F42B9"/>
    <w:rsid w:val="00A830DF"/>
    <w:rsid w:val="00A8465D"/>
    <w:rsid w:val="00B07673"/>
    <w:rsid w:val="00CD6AB0"/>
    <w:rsid w:val="00D25F2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9</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2016-02-06T03:55:00Z</dcterms:created>
  <dcterms:modified xsi:type="dcterms:W3CDTF">2016-04-25T04:22:00Z</dcterms:modified>
</cp:coreProperties>
</file>