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85E19" w14:textId="2920E522" w:rsidR="007D16A9" w:rsidRDefault="007D16A9">
      <w:r>
        <w:t>Descriptif de ma BDD</w:t>
      </w:r>
    </w:p>
    <w:p w14:paraId="518468D0" w14:textId="5FB5E321" w:rsidR="007D16A9" w:rsidRDefault="007D16A9"/>
    <w:p w14:paraId="627D9489" w14:textId="2C3E4A56" w:rsidR="007D16A9" w:rsidRPr="00E36026" w:rsidRDefault="007D16A9">
      <w:pPr>
        <w:rPr>
          <w:b/>
          <w:bCs/>
        </w:rPr>
      </w:pPr>
      <w:r w:rsidRPr="00E36026">
        <w:rPr>
          <w:b/>
          <w:bCs/>
        </w:rPr>
        <w:t>Première table </w:t>
      </w:r>
      <w:r w:rsidRPr="00E36026">
        <w:rPr>
          <w:b/>
          <w:bCs/>
          <w:u w:val="single"/>
        </w:rPr>
        <w:t>Compétence</w:t>
      </w:r>
      <w:r w:rsidRPr="00E36026">
        <w:rPr>
          <w:b/>
          <w:bCs/>
        </w:rPr>
        <w:t xml:space="preserve"> : </w:t>
      </w:r>
    </w:p>
    <w:p w14:paraId="6CB688AD" w14:textId="07DC440D" w:rsidR="007D16A9" w:rsidRDefault="003670F7">
      <w:r>
        <w:t xml:space="preserve">Je n’ai pas trop de détails mais je pense que c’est à </w:t>
      </w:r>
      <w:r w:rsidR="008B3438">
        <w:t>lier</w:t>
      </w:r>
      <w:r>
        <w:t xml:space="preserve"> avec polyvalence ou alors ne pas la créer et se baser </w:t>
      </w:r>
      <w:r w:rsidR="00E36026">
        <w:t xml:space="preserve">directement </w:t>
      </w:r>
      <w:r>
        <w:t xml:space="preserve">sur la table polyvalence. </w:t>
      </w:r>
    </w:p>
    <w:p w14:paraId="2392B41C" w14:textId="73C4E0D6" w:rsidR="003670F7" w:rsidRPr="00E36026" w:rsidRDefault="003670F7">
      <w:pPr>
        <w:rPr>
          <w:b/>
          <w:bCs/>
        </w:rPr>
      </w:pPr>
      <w:r w:rsidRPr="00E36026">
        <w:rPr>
          <w:b/>
          <w:bCs/>
        </w:rPr>
        <w:t xml:space="preserve">Deuxième table </w:t>
      </w:r>
      <w:r w:rsidRPr="00E36026">
        <w:rPr>
          <w:b/>
          <w:bCs/>
          <w:u w:val="single"/>
        </w:rPr>
        <w:t>Contrat</w:t>
      </w:r>
      <w:r w:rsidRPr="00E36026">
        <w:rPr>
          <w:b/>
          <w:bCs/>
        </w:rPr>
        <w:t xml:space="preserve"> : </w:t>
      </w:r>
    </w:p>
    <w:p w14:paraId="62F25505" w14:textId="717E5E70" w:rsidR="003670F7" w:rsidRDefault="003670F7">
      <w:r>
        <w:t xml:space="preserve">Il faudrait que dans cette table il y est : </w:t>
      </w:r>
    </w:p>
    <w:p w14:paraId="5321359C" w14:textId="725EEAA5" w:rsidR="00AE48B3" w:rsidRDefault="003670F7" w:rsidP="00AE48B3">
      <w:pPr>
        <w:pStyle w:val="Paragraphedeliste"/>
        <w:numPr>
          <w:ilvl w:val="0"/>
          <w:numId w:val="1"/>
        </w:numPr>
      </w:pPr>
      <w:r>
        <w:t xml:space="preserve">Type de </w:t>
      </w:r>
      <w:r w:rsidR="008B3438">
        <w:t>contrat (</w:t>
      </w:r>
      <w:r w:rsidR="00DA2EA4">
        <w:t xml:space="preserve">Cdi cdd apprentissage </w:t>
      </w:r>
      <w:r w:rsidR="00882BEA">
        <w:t>professionnalisation</w:t>
      </w:r>
      <w:r w:rsidR="00DA2EA4">
        <w:t xml:space="preserve"> </w:t>
      </w:r>
      <w:r w:rsidR="00882BEA">
        <w:t>intérim</w:t>
      </w:r>
      <w:r w:rsidR="00DA2EA4">
        <w:t xml:space="preserve"> CIFRE stage</w:t>
      </w:r>
      <w:r w:rsidR="00C16F7E">
        <w:t>)</w:t>
      </w:r>
      <w:r w:rsidR="00DA2EA4">
        <w:t xml:space="preserve"> </w:t>
      </w:r>
    </w:p>
    <w:p w14:paraId="340682BC" w14:textId="46532B29" w:rsidR="00646DAB" w:rsidRDefault="00646DAB" w:rsidP="00646DAB">
      <w:pPr>
        <w:pStyle w:val="Paragraphedeliste"/>
        <w:numPr>
          <w:ilvl w:val="1"/>
          <w:numId w:val="1"/>
        </w:numPr>
      </w:pPr>
      <w:r>
        <w:t>Si Stagiaire</w:t>
      </w:r>
      <w:r w:rsidR="00AE48B3">
        <w:t xml:space="preserve"> </w:t>
      </w:r>
      <w:r>
        <w:t>: Nom du tuteur, Prénom du tuteur</w:t>
      </w:r>
      <w:r w:rsidR="00AE48B3">
        <w:t>, Date de début, Date de fin</w:t>
      </w:r>
      <w:r w:rsidR="00116CB0">
        <w:t xml:space="preserve">, Ecole </w:t>
      </w:r>
      <w:r w:rsidR="00AE48B3">
        <w:t xml:space="preserve"> </w:t>
      </w:r>
    </w:p>
    <w:p w14:paraId="08E19C54" w14:textId="4257F691" w:rsidR="00AE48B3" w:rsidRDefault="00AE48B3" w:rsidP="00646DAB">
      <w:pPr>
        <w:pStyle w:val="Paragraphedeliste"/>
        <w:numPr>
          <w:ilvl w:val="1"/>
          <w:numId w:val="1"/>
        </w:numPr>
      </w:pPr>
      <w:r>
        <w:t>Si apprentissage : Nom du tuteur, Prénom du tuteur, Date de début, Ecole</w:t>
      </w:r>
      <w:r w:rsidR="00116CB0">
        <w:t>, Salaire</w:t>
      </w:r>
      <w:r>
        <w:t xml:space="preserve"> </w:t>
      </w:r>
    </w:p>
    <w:p w14:paraId="3FCF71DA" w14:textId="4AD736C6" w:rsidR="00646DAB" w:rsidRDefault="00646DAB" w:rsidP="00646DAB">
      <w:pPr>
        <w:pStyle w:val="Paragraphedeliste"/>
        <w:numPr>
          <w:ilvl w:val="1"/>
          <w:numId w:val="1"/>
        </w:numPr>
      </w:pPr>
      <w:r>
        <w:t>Si Intérimaire : Nom ETT, Adresse ETT</w:t>
      </w:r>
    </w:p>
    <w:p w14:paraId="755C5AE1" w14:textId="4AA8380B" w:rsidR="00BD7DC0" w:rsidRDefault="00646DAB" w:rsidP="00BD7DC0">
      <w:pPr>
        <w:pStyle w:val="Paragraphedeliste"/>
        <w:numPr>
          <w:ilvl w:val="1"/>
          <w:numId w:val="1"/>
        </w:numPr>
      </w:pPr>
      <w:r>
        <w:t>Si Mise à disposition GE : Nom du GE, Adresse du GE</w:t>
      </w:r>
      <w:r w:rsidR="008B3438">
        <w:t>, Salaire</w:t>
      </w:r>
    </w:p>
    <w:p w14:paraId="58092AE4" w14:textId="6F3D6999" w:rsidR="00E36026" w:rsidRDefault="00E36026" w:rsidP="00E36026">
      <w:pPr>
        <w:pStyle w:val="Paragraphedeliste"/>
        <w:numPr>
          <w:ilvl w:val="1"/>
          <w:numId w:val="1"/>
        </w:numPr>
      </w:pPr>
      <w:r>
        <w:t>Si étranger hors UE : Date d’autorisation de travail, Date de demande autorisation de travail, type de titre valant autorisation de travail, Numéro d’ordre</w:t>
      </w:r>
      <w:r w:rsidR="007D7FF8">
        <w:t>, Date limite</w:t>
      </w:r>
    </w:p>
    <w:p w14:paraId="1F552763" w14:textId="0BFA2D5F" w:rsidR="00E36026" w:rsidRDefault="00E36026" w:rsidP="00E36026">
      <w:pPr>
        <w:pStyle w:val="Paragraphedeliste"/>
        <w:numPr>
          <w:ilvl w:val="1"/>
          <w:numId w:val="1"/>
        </w:numPr>
      </w:pPr>
      <w:r>
        <w:t>Temps partiel</w:t>
      </w:r>
      <w:r w:rsidR="008B3438">
        <w:t>, Salaire</w:t>
      </w:r>
    </w:p>
    <w:p w14:paraId="6F4FD11C" w14:textId="73C74E27" w:rsidR="00AE48B3" w:rsidRDefault="00AE48B3" w:rsidP="00E36026">
      <w:pPr>
        <w:pStyle w:val="Paragraphedeliste"/>
        <w:numPr>
          <w:ilvl w:val="1"/>
          <w:numId w:val="1"/>
        </w:numPr>
      </w:pPr>
      <w:r>
        <w:t>CDI : date de début</w:t>
      </w:r>
      <w:r w:rsidR="00116CB0">
        <w:t>, Salaire</w:t>
      </w:r>
    </w:p>
    <w:p w14:paraId="593CA6B4" w14:textId="228ED619" w:rsidR="00AE48B3" w:rsidRDefault="00AE48B3" w:rsidP="00E36026">
      <w:pPr>
        <w:pStyle w:val="Paragraphedeliste"/>
        <w:numPr>
          <w:ilvl w:val="1"/>
          <w:numId w:val="1"/>
        </w:numPr>
      </w:pPr>
      <w:r>
        <w:t>CDD : date de début, date de fin</w:t>
      </w:r>
      <w:r w:rsidR="00E7625B">
        <w:t>, Salaire</w:t>
      </w:r>
    </w:p>
    <w:p w14:paraId="44F13232" w14:textId="244C8FE3" w:rsidR="00AE48B3" w:rsidRDefault="00C16F7E" w:rsidP="00E36026">
      <w:pPr>
        <w:pStyle w:val="Paragraphedeliste"/>
        <w:numPr>
          <w:ilvl w:val="1"/>
          <w:numId w:val="1"/>
        </w:numPr>
      </w:pPr>
      <w:r>
        <w:t>CIFRE</w:t>
      </w:r>
      <w:r w:rsidR="00E7625B">
        <w:t xml:space="preserve"> : Date de début, date de fin, </w:t>
      </w:r>
      <w:r w:rsidR="008B3438">
        <w:t>S</w:t>
      </w:r>
      <w:r w:rsidR="00E7625B">
        <w:t>alaire, Ecole doctorat</w:t>
      </w:r>
    </w:p>
    <w:p w14:paraId="4E8C3FCF" w14:textId="5AD2BFDF" w:rsidR="00BD7DC0" w:rsidRDefault="00BD7DC0" w:rsidP="00E36026">
      <w:pPr>
        <w:pStyle w:val="Paragraphedeliste"/>
        <w:numPr>
          <w:ilvl w:val="0"/>
          <w:numId w:val="1"/>
        </w:numPr>
      </w:pPr>
      <w:r>
        <w:t xml:space="preserve">Salaire </w:t>
      </w:r>
    </w:p>
    <w:p w14:paraId="42E7D6D8" w14:textId="35DBD52B" w:rsidR="00E36026" w:rsidRDefault="00BD7DC0" w:rsidP="00E36026">
      <w:pPr>
        <w:pStyle w:val="Paragraphedeliste"/>
        <w:numPr>
          <w:ilvl w:val="0"/>
          <w:numId w:val="1"/>
        </w:numPr>
      </w:pPr>
      <w:r>
        <w:t>ETP</w:t>
      </w:r>
      <w:r w:rsidR="00E36026">
        <w:t xml:space="preserve"> </w:t>
      </w:r>
    </w:p>
    <w:p w14:paraId="43534196" w14:textId="0A5FF528" w:rsidR="007D7FF8" w:rsidRDefault="00BD7DC0" w:rsidP="007D7FF8">
      <w:pPr>
        <w:pStyle w:val="Paragraphedeliste"/>
        <w:numPr>
          <w:ilvl w:val="0"/>
          <w:numId w:val="1"/>
        </w:numPr>
      </w:pPr>
      <w:r>
        <w:t>Catégorie</w:t>
      </w:r>
      <w:r w:rsidR="00DA2EA4">
        <w:t xml:space="preserve"> ouvrier</w:t>
      </w:r>
      <w:r w:rsidR="00BA3331">
        <w:t>/</w:t>
      </w:r>
      <w:r w:rsidR="00DA2EA4">
        <w:t xml:space="preserve"> ouvrier qualifié employé agent de maitrise cadre </w:t>
      </w:r>
    </w:p>
    <w:p w14:paraId="246852FB" w14:textId="0ACBAEA8" w:rsidR="007D7FF8" w:rsidRDefault="00BD7DC0" w:rsidP="007D7FF8">
      <w:pPr>
        <w:pStyle w:val="Paragraphedeliste"/>
        <w:numPr>
          <w:ilvl w:val="0"/>
          <w:numId w:val="1"/>
        </w:numPr>
      </w:pPr>
      <w:r>
        <w:t xml:space="preserve">Emploi </w:t>
      </w:r>
    </w:p>
    <w:p w14:paraId="0A683C9D" w14:textId="668D6065" w:rsidR="007D7FF8" w:rsidRDefault="007D7FF8" w:rsidP="007D7FF8">
      <w:pPr>
        <w:pStyle w:val="Paragraphedeliste"/>
      </w:pPr>
    </w:p>
    <w:p w14:paraId="4FC5CB46" w14:textId="0957B85E" w:rsidR="00E36026" w:rsidRDefault="00E36026" w:rsidP="00E36026">
      <w:pPr>
        <w:rPr>
          <w:b/>
          <w:bCs/>
        </w:rPr>
      </w:pPr>
      <w:r>
        <w:rPr>
          <w:b/>
          <w:bCs/>
        </w:rPr>
        <w:t xml:space="preserve">Troisième table </w:t>
      </w:r>
      <w:r>
        <w:rPr>
          <w:b/>
          <w:bCs/>
          <w:u w:val="single"/>
        </w:rPr>
        <w:t>Formation</w:t>
      </w:r>
      <w:r>
        <w:rPr>
          <w:b/>
          <w:bCs/>
        </w:rPr>
        <w:t xml:space="preserve"> :</w:t>
      </w:r>
    </w:p>
    <w:p w14:paraId="7A330170" w14:textId="77777777" w:rsidR="00E36026" w:rsidRPr="00E36026" w:rsidRDefault="00E36026" w:rsidP="00E36026">
      <w:pPr>
        <w:rPr>
          <w:b/>
          <w:bCs/>
        </w:rPr>
      </w:pPr>
    </w:p>
    <w:p w14:paraId="0081B9A2" w14:textId="747F9016" w:rsidR="00BA3331" w:rsidRDefault="007D7FF8">
      <w:r>
        <w:rPr>
          <w:b/>
          <w:bCs/>
        </w:rPr>
        <w:t xml:space="preserve">Quatrième table </w:t>
      </w:r>
      <w:r>
        <w:rPr>
          <w:b/>
          <w:bCs/>
          <w:u w:val="single"/>
        </w:rPr>
        <w:t>Congés</w:t>
      </w:r>
      <w:r>
        <w:t xml:space="preserve"> : </w:t>
      </w:r>
    </w:p>
    <w:p w14:paraId="3CE6E0ED" w14:textId="24F7D647" w:rsidR="00BA3331" w:rsidRDefault="00BA3331">
      <w:r>
        <w:t xml:space="preserve">Tanche d’âge </w:t>
      </w:r>
    </w:p>
    <w:p w14:paraId="0C0E8AB2" w14:textId="331B2E22" w:rsidR="00BA3331" w:rsidRDefault="00BA3331">
      <w:r>
        <w:t xml:space="preserve">0 – 25 </w:t>
      </w:r>
      <w:r w:rsidR="00AA0EA7">
        <w:t xml:space="preserve">(- de 26ans) </w:t>
      </w:r>
    </w:p>
    <w:p w14:paraId="38177A7A" w14:textId="257F7B7B" w:rsidR="00BA3331" w:rsidRDefault="00BA3331">
      <w:r>
        <w:t xml:space="preserve">26 – 45 </w:t>
      </w:r>
      <w:r w:rsidR="00AA0EA7">
        <w:t>(- de 46 ans)</w:t>
      </w:r>
    </w:p>
    <w:p w14:paraId="5338F4D7" w14:textId="197B79FC" w:rsidR="00BA3331" w:rsidRDefault="00BA3331">
      <w:r>
        <w:t>46 – 54</w:t>
      </w:r>
      <w:r w:rsidR="00AA0EA7">
        <w:t xml:space="preserve"> (- de 55 ans) </w:t>
      </w:r>
    </w:p>
    <w:p w14:paraId="6FCA452C" w14:textId="5CC7911B" w:rsidR="00C60BE4" w:rsidRDefault="00BA3331">
      <w:r>
        <w:t xml:space="preserve">55 et + </w:t>
      </w:r>
    </w:p>
    <w:p w14:paraId="6F168F0C" w14:textId="77777777" w:rsidR="00C60BE4" w:rsidRDefault="00C60BE4"/>
    <w:p w14:paraId="6EBD112E" w14:textId="61B33DB4" w:rsidR="00C60BE4" w:rsidRPr="00C60BE4" w:rsidRDefault="00C60BE4">
      <w:pPr>
        <w:rPr>
          <w:b/>
          <w:bCs/>
        </w:rPr>
      </w:pPr>
      <w:r>
        <w:rPr>
          <w:b/>
          <w:bCs/>
        </w:rPr>
        <w:t xml:space="preserve">Cinquième table </w:t>
      </w:r>
      <w:r>
        <w:rPr>
          <w:b/>
          <w:bCs/>
          <w:u w:val="single"/>
        </w:rPr>
        <w:t>Déclaration</w:t>
      </w:r>
      <w:r>
        <w:rPr>
          <w:b/>
          <w:bCs/>
        </w:rPr>
        <w:t xml:space="preserve"> : </w:t>
      </w:r>
    </w:p>
    <w:p w14:paraId="7E9BD178" w14:textId="6EDFD1E2" w:rsidR="003670F7" w:rsidRPr="007D7FF8" w:rsidRDefault="007D7FF8">
      <w:pPr>
        <w:rPr>
          <w:b/>
          <w:bCs/>
          <w:u w:val="single"/>
        </w:rPr>
      </w:pPr>
      <w:r>
        <w:rPr>
          <w:b/>
          <w:bCs/>
        </w:rPr>
        <w:t xml:space="preserve"> </w:t>
      </w:r>
    </w:p>
    <w:sectPr w:rsidR="003670F7" w:rsidRPr="007D7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525E1"/>
    <w:multiLevelType w:val="hybridMultilevel"/>
    <w:tmpl w:val="09FA03A8"/>
    <w:lvl w:ilvl="0" w:tplc="860272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A9"/>
    <w:rsid w:val="00116CB0"/>
    <w:rsid w:val="003670F7"/>
    <w:rsid w:val="00646DAB"/>
    <w:rsid w:val="006B2A01"/>
    <w:rsid w:val="007D16A9"/>
    <w:rsid w:val="007D7FF8"/>
    <w:rsid w:val="00882BEA"/>
    <w:rsid w:val="008B3438"/>
    <w:rsid w:val="00AA0EA7"/>
    <w:rsid w:val="00AE48B3"/>
    <w:rsid w:val="00BA3331"/>
    <w:rsid w:val="00BD7DC0"/>
    <w:rsid w:val="00C16F7E"/>
    <w:rsid w:val="00C60BE4"/>
    <w:rsid w:val="00DA2EA4"/>
    <w:rsid w:val="00E36026"/>
    <w:rsid w:val="00E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3796"/>
  <w15:chartTrackingRefBased/>
  <w15:docId w15:val="{4DC902E7-B5B6-4D94-A9EE-9033C83F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7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LAHIRIGOYEN</dc:creator>
  <cp:keywords/>
  <dc:description/>
  <cp:lastModifiedBy>Thomas LAHIRIGOYEN</cp:lastModifiedBy>
  <cp:revision>7</cp:revision>
  <dcterms:created xsi:type="dcterms:W3CDTF">2025-10-27T10:19:00Z</dcterms:created>
  <dcterms:modified xsi:type="dcterms:W3CDTF">2025-10-27T15:44:00Z</dcterms:modified>
</cp:coreProperties>
</file>