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14CFC" w14:textId="2FBF958F" w:rsidR="0009109A" w:rsidRP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  <w:lang w:val="ro-RO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Problemele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cu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Ioana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ro-RO"/>
        </w:rPr>
        <w:t>și Ion</w:t>
      </w:r>
      <w:bookmarkStart w:id="0" w:name="_GoBack"/>
      <w:bookmarkEnd w:id="0"/>
    </w:p>
    <w:p w14:paraId="76EF49E6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1B52F17" w14:textId="72A31F29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EDC6869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14:paraId="589E62ED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) {</w:t>
      </w:r>
    </w:p>
    <w:p w14:paraId="4F4615AF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BAB084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Introduceti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 =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129EE7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466F3C9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A34734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Ex1 </w:t>
      </w:r>
      <w:r>
        <w:rPr>
          <w:rFonts w:ascii="Consolas" w:hAnsi="Consolas" w:cs="Consolas"/>
          <w:color w:val="6A3E3E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Ex1();</w:t>
      </w:r>
    </w:p>
    <w:p w14:paraId="5EEF5FEB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.Exemplul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3FA5E5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.Exemplul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2();</w:t>
      </w:r>
    </w:p>
    <w:p w14:paraId="44CC0EC5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5F6778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Ex2 </w:t>
      </w:r>
      <w:r>
        <w:rPr>
          <w:rFonts w:ascii="Consolas" w:hAnsi="Consolas" w:cs="Consolas"/>
          <w:color w:val="6A3E3E"/>
          <w:sz w:val="28"/>
          <w:szCs w:val="28"/>
        </w:rPr>
        <w:t>test1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Ex2();</w:t>
      </w:r>
    </w:p>
    <w:p w14:paraId="5E114082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test1</w:t>
      </w:r>
      <w:r>
        <w:rPr>
          <w:rFonts w:ascii="Consolas" w:hAnsi="Consolas" w:cs="Consolas"/>
          <w:color w:val="000000"/>
          <w:sz w:val="28"/>
          <w:szCs w:val="28"/>
        </w:rPr>
        <w:t>.Exemplul1(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E493DE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test1</w:t>
      </w:r>
      <w:r>
        <w:rPr>
          <w:rFonts w:ascii="Consolas" w:hAnsi="Consolas" w:cs="Consolas"/>
          <w:color w:val="000000"/>
          <w:sz w:val="28"/>
          <w:szCs w:val="28"/>
        </w:rPr>
        <w:t>.Exemplul2(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0980EB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9A385F8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1CE80E" w14:textId="617E62AC" w:rsidR="00BE473E" w:rsidRDefault="0009109A" w:rsidP="0009109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89C433D" w14:textId="2DCC6470" w:rsidR="0009109A" w:rsidRDefault="0009109A" w:rsidP="0009109A">
      <w:pPr>
        <w:rPr>
          <w:rFonts w:ascii="Consolas" w:hAnsi="Consolas" w:cs="Consolas"/>
          <w:color w:val="000000"/>
          <w:sz w:val="28"/>
          <w:szCs w:val="28"/>
        </w:rPr>
      </w:pPr>
    </w:p>
    <w:p w14:paraId="293C4422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0EA166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Ex1 {</w:t>
      </w:r>
    </w:p>
    <w:p w14:paraId="34527FC0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Exemplul1(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BFBBD58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639BB594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6791DC15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B5125B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8E0924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"La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 ani,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Ioana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are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"$"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01B359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4A2E2D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Exemplul2() {</w:t>
      </w:r>
    </w:p>
    <w:p w14:paraId="0ADA742E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79A7B7B0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&lt;=18;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323ED6DF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FC5ED46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&gt;100) {</w:t>
      </w:r>
    </w:p>
    <w:p w14:paraId="572C5C1D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varsta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de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ani"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D69B87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195F76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700E68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58E56BC5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1535D809" w14:textId="456D256F" w:rsidR="0009109A" w:rsidRDefault="0009109A" w:rsidP="0009109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373D92D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5F46D2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Ex2 {</w:t>
      </w:r>
    </w:p>
    <w:p w14:paraId="082CDE54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Exemplul1(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C59EF8B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=8;</w:t>
      </w:r>
    </w:p>
    <w:p w14:paraId="614775B8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0D7C05F7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+ 0.5*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+4;</w:t>
      </w:r>
    </w:p>
    <w:p w14:paraId="69FD7A58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4B62DA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anul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Ion are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round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mere"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1C19B7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13571F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0231B3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Exemplul2(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439A061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=8;</w:t>
      </w:r>
    </w:p>
    <w:p w14:paraId="11CA88ED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21F39DDA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+ 0.5*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+4;</w:t>
      </w:r>
    </w:p>
    <w:p w14:paraId="19FB7F0D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&gt;200) {</w:t>
      </w:r>
    </w:p>
    <w:p w14:paraId="6045DACE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anul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depasit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200 mere"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E7FCCE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DA6139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D0A13E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C6CA0C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421861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AE4256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133DC2C" w14:textId="77777777" w:rsidR="0009109A" w:rsidRDefault="0009109A" w:rsidP="0009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741F9C1" w14:textId="77777777" w:rsidR="0009109A" w:rsidRDefault="0009109A" w:rsidP="0009109A"/>
    <w:sectPr w:rsidR="000910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9A"/>
    <w:rsid w:val="0009109A"/>
    <w:rsid w:val="00B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FC21"/>
  <w15:chartTrackingRefBased/>
  <w15:docId w15:val="{08DF2C26-0DF5-4757-AC26-A7BB245D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Gorgan Maxim</dc:creator>
  <cp:keywords/>
  <dc:description/>
  <cp:lastModifiedBy>Gorgan Maxim</cp:lastModifiedBy>
  <cp:revision>1</cp:revision>
  <dcterms:created xsi:type="dcterms:W3CDTF">2020-02-02T10:10:00Z</dcterms:created>
  <dcterms:modified xsi:type="dcterms:W3CDTF">2020-02-02T10:12:00Z</dcterms:modified>
</cp:coreProperties>
</file>