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F13B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java.util</w:t>
      </w:r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.Scanner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;</w:t>
      </w:r>
    </w:p>
    <w:p w14:paraId="0FE6348E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>public class Main {</w:t>
      </w:r>
    </w:p>
    <w:p w14:paraId="0D7ADDDE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public static void </w:t>
      </w:r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main(</w:t>
      </w:r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 xml:space="preserve">String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args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[]) {</w:t>
      </w:r>
    </w:p>
    <w:p w14:paraId="3D9E3C8E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Scanner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sc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 xml:space="preserve"> = new </w:t>
      </w:r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Scanner(</w:t>
      </w:r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in</w:t>
      </w:r>
      <w:r w:rsidRPr="009F43DC">
        <w:rPr>
          <w:rFonts w:ascii="Consolas" w:hAnsi="Consolas" w:cs="Consolas"/>
          <w:b/>
          <w:bCs/>
          <w:sz w:val="28"/>
          <w:szCs w:val="28"/>
        </w:rPr>
        <w:t>);</w:t>
      </w:r>
    </w:p>
    <w:p w14:paraId="7A85E22F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("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Introduceti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: ");</w:t>
      </w:r>
    </w:p>
    <w:p w14:paraId="7D4313AA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String c = </w:t>
      </w:r>
      <w:proofErr w:type="spellStart"/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sc.nextLine</w:t>
      </w:r>
      <w:proofErr w:type="spellEnd"/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 xml:space="preserve">(); byte a =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sc.nextByte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 xml:space="preserve">(); byte b =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sc.nextByte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();</w:t>
      </w:r>
    </w:p>
    <w:p w14:paraId="115664DC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sc.close</w:t>
      </w:r>
      <w:proofErr w:type="spellEnd"/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();</w:t>
      </w:r>
    </w:p>
    <w:p w14:paraId="3A680864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Calculus test = new </w:t>
      </w:r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Calculus(</w:t>
      </w:r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);</w:t>
      </w:r>
    </w:p>
    <w:p w14:paraId="4416AE35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test.Scheme</w:t>
      </w:r>
      <w:proofErr w:type="spellEnd"/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(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a,b,c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);</w:t>
      </w:r>
    </w:p>
    <w:p w14:paraId="352604D7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14:paraId="4A7C6E0B" w14:textId="77777777" w:rsid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>}</w:t>
      </w:r>
    </w:p>
    <w:p w14:paraId="3C35FBD9" w14:textId="23CEAAD5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>public class Calculus {</w:t>
      </w:r>
    </w:p>
    <w:p w14:paraId="7E0B978F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public void </w:t>
      </w:r>
      <w:proofErr w:type="gramStart"/>
      <w:r w:rsidRPr="009F43DC">
        <w:rPr>
          <w:rFonts w:ascii="Consolas" w:hAnsi="Consolas" w:cs="Consolas"/>
          <w:b/>
          <w:bCs/>
          <w:sz w:val="28"/>
          <w:szCs w:val="28"/>
        </w:rPr>
        <w:t>Scheme(</w:t>
      </w:r>
      <w:proofErr w:type="gramEnd"/>
      <w:r w:rsidRPr="009F43DC">
        <w:rPr>
          <w:rFonts w:ascii="Consolas" w:hAnsi="Consolas" w:cs="Consolas"/>
          <w:b/>
          <w:bCs/>
          <w:sz w:val="28"/>
          <w:szCs w:val="28"/>
        </w:rPr>
        <w:t>byte a, byte b, String c) {</w:t>
      </w:r>
    </w:p>
    <w:p w14:paraId="1DC24016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switch(c) {</w:t>
      </w:r>
    </w:p>
    <w:p w14:paraId="40215EA3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 xml:space="preserve">case "+": </w:t>
      </w:r>
    </w:p>
    <w:p w14:paraId="5B387A77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a+b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);</w:t>
      </w:r>
    </w:p>
    <w:p w14:paraId="20BF0C9C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break;</w:t>
      </w:r>
    </w:p>
    <w:p w14:paraId="5C538D4B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case "-":</w:t>
      </w:r>
    </w:p>
    <w:p w14:paraId="0C60612C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(a-b);</w:t>
      </w:r>
    </w:p>
    <w:p w14:paraId="687C902D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break;</w:t>
      </w:r>
    </w:p>
    <w:p w14:paraId="0DB3FB39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case "*":</w:t>
      </w:r>
    </w:p>
    <w:p w14:paraId="4CB96A43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(a*b);</w:t>
      </w:r>
    </w:p>
    <w:p w14:paraId="002E5ACB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break;</w:t>
      </w:r>
    </w:p>
    <w:p w14:paraId="0D5DD80B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case "/":</w:t>
      </w:r>
    </w:p>
    <w:p w14:paraId="6435DD9C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(a/b);</w:t>
      </w:r>
    </w:p>
    <w:p w14:paraId="01839A0D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break;</w:t>
      </w:r>
    </w:p>
    <w:p w14:paraId="30B98B63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default:</w:t>
      </w:r>
    </w:p>
    <w:p w14:paraId="59252450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System.</w:t>
      </w:r>
      <w:r w:rsidRPr="009F43D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9F43DC">
        <w:rPr>
          <w:rFonts w:ascii="Consolas" w:hAnsi="Consolas" w:cs="Consolas"/>
          <w:b/>
          <w:bCs/>
          <w:sz w:val="28"/>
          <w:szCs w:val="28"/>
        </w:rPr>
        <w:t>.println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 xml:space="preserve">("Nu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este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 xml:space="preserve"> </w:t>
      </w:r>
      <w:proofErr w:type="spellStart"/>
      <w:r w:rsidRPr="009F43DC">
        <w:rPr>
          <w:rFonts w:ascii="Consolas" w:hAnsi="Consolas" w:cs="Consolas"/>
          <w:b/>
          <w:bCs/>
          <w:sz w:val="28"/>
          <w:szCs w:val="28"/>
        </w:rPr>
        <w:t>posibil</w:t>
      </w:r>
      <w:proofErr w:type="spellEnd"/>
      <w:r w:rsidRPr="009F43DC">
        <w:rPr>
          <w:rFonts w:ascii="Consolas" w:hAnsi="Consolas" w:cs="Consolas"/>
          <w:b/>
          <w:bCs/>
          <w:sz w:val="28"/>
          <w:szCs w:val="28"/>
        </w:rPr>
        <w:t>");</w:t>
      </w:r>
    </w:p>
    <w:p w14:paraId="00EF041E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14:paraId="6C7DB608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ab/>
      </w:r>
      <w:r w:rsidRPr="009F43DC">
        <w:rPr>
          <w:rFonts w:ascii="Consolas" w:hAnsi="Consolas" w:cs="Consolas"/>
          <w:b/>
          <w:bCs/>
          <w:sz w:val="28"/>
          <w:szCs w:val="28"/>
        </w:rPr>
        <w:tab/>
      </w:r>
    </w:p>
    <w:p w14:paraId="2DBD4785" w14:textId="77777777" w:rsidR="009F43DC" w:rsidRPr="009F43DC" w:rsidRDefault="009F43DC" w:rsidP="009F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>}</w:t>
      </w:r>
    </w:p>
    <w:p w14:paraId="7895A616" w14:textId="5FCA7348" w:rsidR="00BE473E" w:rsidRDefault="009F43DC" w:rsidP="009F43DC">
      <w:pPr>
        <w:rPr>
          <w:rFonts w:ascii="Consolas" w:hAnsi="Consolas" w:cs="Consolas"/>
          <w:b/>
          <w:bCs/>
          <w:sz w:val="28"/>
          <w:szCs w:val="28"/>
        </w:rPr>
      </w:pPr>
      <w:r w:rsidRPr="009F43DC">
        <w:rPr>
          <w:rFonts w:ascii="Consolas" w:hAnsi="Consolas" w:cs="Consolas"/>
          <w:b/>
          <w:bCs/>
          <w:sz w:val="28"/>
          <w:szCs w:val="28"/>
        </w:rPr>
        <w:t>}</w:t>
      </w:r>
    </w:p>
    <w:p w14:paraId="74B588D0" w14:textId="734E96D6" w:rsidR="003D1A4B" w:rsidRDefault="003D1A4B" w:rsidP="009F43DC">
      <w:pPr>
        <w:rPr>
          <w:rFonts w:ascii="Consolas" w:hAnsi="Consolas" w:cs="Consolas"/>
          <w:b/>
          <w:bCs/>
          <w:sz w:val="28"/>
          <w:szCs w:val="28"/>
        </w:rPr>
      </w:pPr>
    </w:p>
    <w:p w14:paraId="28FD7293" w14:textId="1E213B5C" w:rsidR="003D1A4B" w:rsidRDefault="003D1A4B" w:rsidP="009F43DC">
      <w:pPr>
        <w:rPr>
          <w:rFonts w:ascii="Consolas" w:hAnsi="Consolas" w:cs="Consolas"/>
          <w:b/>
          <w:bCs/>
          <w:sz w:val="28"/>
          <w:szCs w:val="28"/>
        </w:rPr>
      </w:pPr>
    </w:p>
    <w:p w14:paraId="7BEEF69C" w14:textId="1977B5BC" w:rsidR="003D1A4B" w:rsidRDefault="003D1A4B" w:rsidP="009F43DC">
      <w:pPr>
        <w:rPr>
          <w:rFonts w:ascii="Consolas" w:hAnsi="Consolas" w:cs="Consolas"/>
          <w:b/>
          <w:bCs/>
          <w:sz w:val="28"/>
          <w:szCs w:val="28"/>
        </w:rPr>
      </w:pPr>
    </w:p>
    <w:p w14:paraId="2083B8E7" w14:textId="785933F5" w:rsidR="003D1A4B" w:rsidRDefault="003D1A4B" w:rsidP="009F43DC">
      <w:pPr>
        <w:rPr>
          <w:rFonts w:ascii="Consolas" w:hAnsi="Consolas" w:cs="Consolas"/>
          <w:b/>
          <w:bCs/>
          <w:sz w:val="28"/>
          <w:szCs w:val="28"/>
        </w:rPr>
      </w:pPr>
    </w:p>
    <w:p w14:paraId="6D929D84" w14:textId="2CB1D042" w:rsidR="003D1A4B" w:rsidRDefault="003D1A4B" w:rsidP="009F43DC">
      <w:pPr>
        <w:rPr>
          <w:rFonts w:ascii="Consolas" w:hAnsi="Consolas" w:cs="Consolas"/>
          <w:b/>
          <w:bCs/>
          <w:sz w:val="28"/>
          <w:szCs w:val="28"/>
        </w:rPr>
      </w:pPr>
    </w:p>
    <w:p w14:paraId="4AD9E94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java.util</w:t>
      </w:r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.Scanner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24D79CC4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>public class Main {</w:t>
      </w:r>
    </w:p>
    <w:p w14:paraId="7EA5DFB8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public static void </w:t>
      </w:r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main(</w:t>
      </w:r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 xml:space="preserve">String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args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[]) {</w:t>
      </w:r>
    </w:p>
    <w:p w14:paraId="3C8491D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Scanner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sc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= new </w:t>
      </w:r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Scanner(</w:t>
      </w:r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System.</w:t>
      </w:r>
      <w:r w:rsidRPr="003D1A4B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3D1A4B">
        <w:rPr>
          <w:rFonts w:ascii="Consolas" w:hAnsi="Consolas" w:cs="Consolas"/>
          <w:b/>
          <w:bCs/>
          <w:sz w:val="24"/>
          <w:szCs w:val="24"/>
        </w:rPr>
        <w:t>);</w:t>
      </w:r>
    </w:p>
    <w:p w14:paraId="44DC2359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System.</w:t>
      </w:r>
      <w:r w:rsidRPr="003D1A4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3D1A4B">
        <w:rPr>
          <w:rFonts w:ascii="Consolas" w:hAnsi="Consolas" w:cs="Consolas"/>
          <w:b/>
          <w:bCs/>
          <w:sz w:val="24"/>
          <w:szCs w:val="24"/>
        </w:rPr>
        <w:t>.println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("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Introduceti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: ");</w:t>
      </w:r>
    </w:p>
    <w:p w14:paraId="4C44EE4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short x = </w:t>
      </w:r>
      <w:proofErr w:type="spellStart"/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sc.nextShort</w:t>
      </w:r>
      <w:proofErr w:type="spellEnd"/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();</w:t>
      </w:r>
    </w:p>
    <w:p w14:paraId="0B766860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sc.close</w:t>
      </w:r>
      <w:proofErr w:type="spellEnd"/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();</w:t>
      </w:r>
    </w:p>
    <w:p w14:paraId="588ED608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Calculus test = new </w:t>
      </w:r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Calculus(</w:t>
      </w:r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);</w:t>
      </w:r>
    </w:p>
    <w:p w14:paraId="7AB5E2B8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test.Scheme</w:t>
      </w:r>
      <w:proofErr w:type="spellEnd"/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(x);</w:t>
      </w:r>
    </w:p>
    <w:p w14:paraId="2EC7A9AD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3CC51D00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>}</w:t>
      </w:r>
    </w:p>
    <w:p w14:paraId="7398DB0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>public class Calculus {</w:t>
      </w:r>
    </w:p>
    <w:p w14:paraId="4A173D2F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public void </w:t>
      </w:r>
      <w:proofErr w:type="gramStart"/>
      <w:r w:rsidRPr="003D1A4B">
        <w:rPr>
          <w:rFonts w:ascii="Consolas" w:hAnsi="Consolas" w:cs="Consolas"/>
          <w:b/>
          <w:bCs/>
          <w:sz w:val="24"/>
          <w:szCs w:val="24"/>
        </w:rPr>
        <w:t>Scheme(</w:t>
      </w:r>
      <w:proofErr w:type="gramEnd"/>
      <w:r w:rsidRPr="003D1A4B">
        <w:rPr>
          <w:rFonts w:ascii="Consolas" w:hAnsi="Consolas" w:cs="Consolas"/>
          <w:b/>
          <w:bCs/>
          <w:sz w:val="24"/>
          <w:szCs w:val="24"/>
        </w:rPr>
        <w:t>short x) {</w:t>
      </w:r>
    </w:p>
    <w:p w14:paraId="78932357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int S1=0, S2=0;</w:t>
      </w:r>
    </w:p>
    <w:p w14:paraId="3FBFB6B1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int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miime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= x/1000;</w:t>
      </w:r>
    </w:p>
    <w:p w14:paraId="38D0885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x -= x/1000*1000;</w:t>
      </w:r>
    </w:p>
    <w:p w14:paraId="330AEB2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int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sutime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= x/100;</w:t>
      </w:r>
    </w:p>
    <w:p w14:paraId="44EC6C4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x -= x/100*100;</w:t>
      </w:r>
    </w:p>
    <w:p w14:paraId="3D026DE1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int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zecime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= x/10;</w:t>
      </w:r>
    </w:p>
    <w:p w14:paraId="213E3046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x -= x/10*10;</w:t>
      </w:r>
    </w:p>
    <w:p w14:paraId="69CEB79B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int sg = x;</w:t>
      </w:r>
    </w:p>
    <w:p w14:paraId="3A66AEC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</w:p>
    <w:p w14:paraId="104B7FE7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if (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miime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% 2 == 0) {</w:t>
      </w:r>
    </w:p>
    <w:p w14:paraId="3B768D92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S1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miime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4E21ECE9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068A7C71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else {</w:t>
      </w:r>
    </w:p>
    <w:p w14:paraId="09D4ADB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S2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miime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3F18A423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2F5DB313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if (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sutime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% 2 == 0) {</w:t>
      </w:r>
    </w:p>
    <w:p w14:paraId="38ABAA02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S1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sutime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2CA5DADB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71C9CC03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else {</w:t>
      </w:r>
    </w:p>
    <w:p w14:paraId="65A481B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S2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sutime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7311B979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0A054F4C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if (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zecime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 xml:space="preserve"> % 2 == 0) {</w:t>
      </w:r>
    </w:p>
    <w:p w14:paraId="08BFBF4D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S1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zecime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3F1A924A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796AE5E3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else {</w:t>
      </w:r>
    </w:p>
    <w:p w14:paraId="150240D6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 xml:space="preserve">S2 += </w:t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zecime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;</w:t>
      </w:r>
    </w:p>
    <w:p w14:paraId="127DFF87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06C090D9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if (sg % 2 == 0) {</w:t>
      </w:r>
    </w:p>
    <w:p w14:paraId="24818E27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S1 += sg;</w:t>
      </w:r>
    </w:p>
    <w:p w14:paraId="19374649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7890295F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else {</w:t>
      </w:r>
    </w:p>
    <w:p w14:paraId="4D900CF5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S2 += sg;</w:t>
      </w:r>
    </w:p>
    <w:p w14:paraId="2A4DFF21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  <w:t>}</w:t>
      </w:r>
    </w:p>
    <w:p w14:paraId="0D414C97" w14:textId="77777777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System.</w:t>
      </w:r>
      <w:r w:rsidRPr="003D1A4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3D1A4B">
        <w:rPr>
          <w:rFonts w:ascii="Consolas" w:hAnsi="Consolas" w:cs="Consolas"/>
          <w:b/>
          <w:bCs/>
          <w:sz w:val="24"/>
          <w:szCs w:val="24"/>
        </w:rPr>
        <w:t>.println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(S1);</w:t>
      </w:r>
    </w:p>
    <w:p w14:paraId="3C8F3ED5" w14:textId="2F921E39" w:rsidR="003D1A4B" w:rsidRPr="003D1A4B" w:rsidRDefault="003D1A4B" w:rsidP="003D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r w:rsidRPr="003D1A4B"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 w:rsidRPr="003D1A4B">
        <w:rPr>
          <w:rFonts w:ascii="Consolas" w:hAnsi="Consolas" w:cs="Consolas"/>
          <w:b/>
          <w:bCs/>
          <w:sz w:val="24"/>
          <w:szCs w:val="24"/>
        </w:rPr>
        <w:t>System.</w:t>
      </w:r>
      <w:r w:rsidRPr="003D1A4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3D1A4B">
        <w:rPr>
          <w:rFonts w:ascii="Consolas" w:hAnsi="Consolas" w:cs="Consolas"/>
          <w:b/>
          <w:bCs/>
          <w:sz w:val="24"/>
          <w:szCs w:val="24"/>
        </w:rPr>
        <w:t>.println</w:t>
      </w:r>
      <w:proofErr w:type="spellEnd"/>
      <w:r w:rsidRPr="003D1A4B">
        <w:rPr>
          <w:rFonts w:ascii="Consolas" w:hAnsi="Consolas" w:cs="Consolas"/>
          <w:b/>
          <w:bCs/>
          <w:sz w:val="24"/>
          <w:szCs w:val="24"/>
        </w:rPr>
        <w:t>(S2);</w:t>
      </w:r>
      <w:bookmarkStart w:id="0" w:name="_GoBack"/>
      <w:bookmarkEnd w:id="0"/>
    </w:p>
    <w:sectPr w:rsidR="003D1A4B" w:rsidRPr="003D1A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DC"/>
    <w:rsid w:val="003D1A4B"/>
    <w:rsid w:val="009F43DC"/>
    <w:rsid w:val="00B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6728"/>
  <w15:chartTrackingRefBased/>
  <w15:docId w15:val="{6FA2CAAD-84BD-4CD9-B898-333668CE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2019-12-15T15:20:00Z</dcterms:created>
  <dcterms:modified xsi:type="dcterms:W3CDTF">2019-12-15T17:32:00Z</dcterms:modified>
</cp:coreProperties>
</file>