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0D2BC0BF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0FB012FB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q(x)dx</m:t>
              </m:r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1E07" w14:textId="57145589" w:rsidR="007107E4" w:rsidRDefault="007107E4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42225DA8" w14:textId="150AFCCE" w:rsidR="007107E4" w:rsidRPr="001F2A09" w:rsidRDefault="00A9325D" w:rsidP="007107E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(-b+x)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178B8" w14:textId="63580682" w:rsidR="001F2A09" w:rsidRPr="001F2A09" w:rsidRDefault="00A9325D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=-2a(-b+x)</m:t>
          </m:r>
        </m:oMath>
      </m:oMathPara>
    </w:p>
    <w:p w14:paraId="65D0B146" w14:textId="52E5D120" w:rsidR="001F2A09" w:rsidRPr="001F2A09" w:rsidRDefault="00A9325D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002E571" w14:textId="7E4C34C8" w:rsidR="00081FF5" w:rsidRDefault="00081FF5" w:rsidP="00081FF5">
      <w:pPr>
        <w:ind w:firstLineChars="200" w:firstLine="420"/>
      </w:pPr>
      <w:r>
        <w:rPr>
          <w:rFonts w:hint="eastAsia"/>
        </w:rPr>
        <w:t>（</w:t>
      </w:r>
      <w:r w:rsidR="005B1265">
        <w:t>5</w:t>
      </w:r>
      <w:r>
        <w:rPr>
          <w:rFonts w:hint="eastAsia"/>
        </w:rPr>
        <w:t>）其他属性：</w:t>
      </w:r>
    </w:p>
    <w:p w14:paraId="335770B1" w14:textId="79034124" w:rsidR="007031F8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①要求：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≠0</m:t>
        </m:r>
      </m:oMath>
      <w:r w:rsidR="001003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&gt;0</m:t>
        </m:r>
      </m:oMath>
      <w:r>
        <w:rPr>
          <w:rFonts w:ascii="宋体" w:hAnsi="宋体" w:hint="eastAsia"/>
        </w:rPr>
        <w:t>，则二次函数开口向上；若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&lt;0</m:t>
        </m:r>
      </m:oMath>
      <w:r>
        <w:rPr>
          <w:rFonts w:ascii="宋体" w:hAnsi="宋体" w:hint="eastAsia"/>
        </w:rPr>
        <w:t>，则二次函数开后向下</w:t>
      </w:r>
      <w:r w:rsidR="00B0471B">
        <w:rPr>
          <w:rFonts w:ascii="宋体" w:hAnsi="宋体" w:hint="eastAsia"/>
        </w:rPr>
        <w:t>。</w:t>
      </w:r>
      <m:oMath>
        <m:r>
          <w:rPr>
            <w:rFonts w:ascii="Cambria Math" w:hAnsi="Cambria Math" w:hint="eastAsia"/>
          </w:rPr>
          <m:t>|a|</m:t>
        </m:r>
      </m:oMath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越大</w:t>
      </w:r>
      <w:r w:rsidR="0010034E" w:rsidRPr="0010034E">
        <w:rPr>
          <w:rFonts w:ascii="Arial" w:hAnsi="Arial" w:cs="Arial"/>
          <w:color w:val="333333"/>
          <w:szCs w:val="21"/>
          <w:shd w:val="clear" w:color="auto" w:fill="FFFFFF"/>
        </w:rPr>
        <w:t>，则二次函数图像的开口</w:t>
      </w:r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越小</w:t>
      </w:r>
      <w:r w:rsidR="00A519EC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14:paraId="35E39DB1" w14:textId="1D9F0804" w:rsidR="00B0471B" w:rsidRPr="00A519EC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BB16C1">
        <w:rPr>
          <w:rFonts w:ascii="宋体" w:hAnsi="宋体" w:hint="eastAsia"/>
        </w:rPr>
        <w:t>与X轴的交点</w:t>
      </w:r>
      <w:r w:rsidR="0010034E">
        <w:rPr>
          <w:rFonts w:ascii="宋体" w:hAnsi="宋体" w:hint="eastAsia"/>
        </w:rPr>
        <w:t>：</w:t>
      </w:r>
      <w:r w:rsidR="006374C5">
        <w:rPr>
          <w:rFonts w:ascii="宋体" w:hAnsi="宋体"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="006374C5">
        <w:rPr>
          <w:rFonts w:ascii="宋体" w:hAnsi="宋体" w:hint="eastAsia"/>
        </w:rPr>
        <w:t xml:space="preserve"> 时，没有交点，若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 w:rsidR="006374C5">
        <w:rPr>
          <w:rFonts w:ascii="宋体" w:hAnsi="宋体" w:hint="eastAsia"/>
        </w:rPr>
        <w:t>时，只有一个交点</w:t>
      </w:r>
      <m:oMath>
        <m:r>
          <w:rPr>
            <w:rFonts w:ascii="Cambria Math" w:hAnsi="Cambria Math"/>
          </w:rPr>
          <m:t>(b,0)</m:t>
        </m:r>
      </m:oMath>
      <w:r w:rsidR="006374C5">
        <w:rPr>
          <w:rFonts w:ascii="宋体" w:hAnsi="宋体" w:hint="eastAsia"/>
        </w:rPr>
        <w:t>，否则有两个交点，分别是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6374C5">
        <w:rPr>
          <w:rFonts w:ascii="宋体" w:hAnsi="宋体" w:hint="eastAsia"/>
        </w:rPr>
        <w:t>和</w:t>
      </w:r>
      <m:oMath>
        <m:r>
          <w:rPr>
            <w:rFonts w:ascii="Cambria Math" w:hAnsi="Cambria Math"/>
          </w:rPr>
          <m:t>(b-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,0)</m:t>
        </m:r>
      </m:oMath>
      <w:r w:rsidR="00A519EC">
        <w:rPr>
          <w:rFonts w:ascii="宋体" w:hAnsi="宋体" w:hint="eastAsia"/>
        </w:rPr>
        <w:t>。</w:t>
      </w:r>
    </w:p>
    <w:p w14:paraId="4AFDC141" w14:textId="0CE6EB0E" w:rsidR="00B0471B" w:rsidRPr="006374C5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BB16C1">
        <w:rPr>
          <w:rFonts w:ascii="宋体" w:hAnsi="宋体" w:hint="eastAsia"/>
        </w:rPr>
        <w:t>与Y轴的交点</w:t>
      </w:r>
      <w:r w:rsidR="0010034E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(0,a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</m:t>
        </m:r>
      </m:oMath>
      <w:r w:rsidR="00A519EC">
        <w:rPr>
          <w:rFonts w:ascii="宋体" w:hAnsi="宋体" w:hint="eastAsia"/>
        </w:rPr>
        <w:t>。</w:t>
      </w:r>
    </w:p>
    <w:p w14:paraId="294C0E63" w14:textId="2DFC9EEA" w:rsidR="001F2A09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⑤</w:t>
      </w:r>
      <w:r w:rsidR="00BB16C1">
        <w:rPr>
          <w:rFonts w:ascii="宋体" w:hAnsi="宋体" w:hint="eastAsia"/>
        </w:rPr>
        <w:t>顶点：</w:t>
      </w:r>
      <m:oMath>
        <m:r>
          <w:rPr>
            <w:rFonts w:ascii="Cambria Math" w:hAnsi="Cambria Math"/>
          </w:rPr>
          <m:t>(b,c)</m:t>
        </m:r>
      </m:oMath>
      <w:r w:rsidR="00A519EC">
        <w:rPr>
          <w:rFonts w:ascii="宋体" w:hAnsi="宋体" w:hint="eastAsia"/>
        </w:rPr>
        <w:t>。</w:t>
      </w:r>
    </w:p>
    <w:p w14:paraId="4F693FC3" w14:textId="68D3186C" w:rsidR="000B4C78" w:rsidRDefault="000B4C78" w:rsidP="007107E4">
      <w:pPr>
        <w:ind w:firstLineChars="200" w:firstLine="420"/>
      </w:pPr>
      <w:r>
        <w:rPr>
          <w:rFonts w:ascii="宋体" w:hAnsi="宋体" w:hint="eastAsia"/>
        </w:rPr>
        <w:t>⑥</w:t>
      </w:r>
      <w:r>
        <w:rPr>
          <w:rFonts w:hint="eastAsia"/>
        </w:rPr>
        <w:t>反函数：</w:t>
      </w:r>
    </w:p>
    <w:p w14:paraId="73313FD3" w14:textId="0A82D8EF" w:rsidR="006C19DA" w:rsidRPr="006C19DA" w:rsidRDefault="006C19DA" w:rsidP="007107E4">
      <w:pPr>
        <w:ind w:firstLineChars="200" w:firstLine="420"/>
      </w:pPr>
      <m:oMathPara>
        <m:oMath>
          <m:r>
            <w:rPr>
              <w:rFonts w:ascii="Cambria Math" w:hAnsi="Cambria Math"/>
            </w:rPr>
            <m:t>x→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ab-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-ac+ay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55CC845" w14:textId="4FCDAA8D" w:rsidR="000B4C78" w:rsidRPr="007107E4" w:rsidRDefault="006C19DA" w:rsidP="007107E4">
      <w:pPr>
        <w:ind w:firstLineChars="200"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x→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ab+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-ac+ay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  <w:bookmarkStart w:id="0" w:name="_GoBack"/>
      <w:bookmarkEnd w:id="0"/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14DAF755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0F2CA782" w:rsidR="00251786" w:rsidRPr="0018089B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l(x)dx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D55670F" w14:textId="77777777" w:rsidR="000471F8" w:rsidRDefault="000471F8" w:rsidP="000471F8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146FA828" w14:textId="1CD6B54F" w:rsidR="0018089B" w:rsidRPr="001D0B1C" w:rsidRDefault="00A9325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73F65237" w14:textId="54C582B9" w:rsidR="001D0B1C" w:rsidRPr="001D0B1C" w:rsidRDefault="00A9325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4390E1" w14:textId="584294D5" w:rsidR="001D0B1C" w:rsidRPr="001D0B1C" w:rsidRDefault="00A9325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1AE049CA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m(ck+a(-b+x)(2+2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CB3D4D" w:rsidR="003D6889" w:rsidRPr="00E70B6F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g(x)dx</m:t>
              </m:r>
            </m:e>
          </m:nary>
          <m:r>
            <w:rPr>
              <w:rFonts w:ascii="Cambria Math" w:hAnsi="Cambria Math"/>
            </w:rPr>
            <m:t>=dx+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(-6abmx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]+3(a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+c)m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p>
          <m:r>
            <w:rPr>
              <w:rFonts w:ascii="Cambria Math" w:hAnsi="Cambria Math"/>
            </w:rPr>
            <m:t>]+x(3dk+akm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+3amx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]))-6am(bk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]+kx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[3,-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</m:t>
          </m:r>
        </m:oMath>
      </m:oMathPara>
    </w:p>
    <w:p w14:paraId="02B033BC" w14:textId="7F125CD6" w:rsidR="00E70B6F" w:rsidRPr="00E70B6F" w:rsidRDefault="00E70B6F" w:rsidP="00BC79C0">
      <w:pPr>
        <w:ind w:firstLineChars="200" w:firstLine="420"/>
      </w:pPr>
      <w:r>
        <w:rPr>
          <w:rFonts w:hint="eastAsia"/>
        </w:rPr>
        <w:t>问题：</w:t>
      </w:r>
      <m:oMath>
        <m:r>
          <m:rPr>
            <m:sty m:val="p"/>
          </m:rPr>
          <w:rPr>
            <w:rFonts w:ascii="Cambria Math" w:hAnsi="Cambria Math"/>
          </w:rPr>
          <m:t>PolyLog</m:t>
        </m:r>
      </m:oMath>
      <w:r>
        <w:rPr>
          <w:rFonts w:hint="eastAsia"/>
        </w:rPr>
        <w:t>函数暂时没有办法求解。</w:t>
      </w:r>
    </w:p>
    <w:p w14:paraId="37A654C6" w14:textId="77777777" w:rsidR="002671D0" w:rsidRDefault="002671D0" w:rsidP="002671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08CAE914" w14:textId="609B3720" w:rsidR="002671D0" w:rsidRPr="008E2E79" w:rsidRDefault="00A9325D" w:rsidP="00BC79C0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17FBCE82" w14:textId="2DE094CE" w:rsidR="008E2E79" w:rsidRDefault="00A9325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4465BF3" w14:textId="79F3C1E4" w:rsidR="008E2E79" w:rsidRDefault="00A9325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7270B7C" w14:textId="200E5B8C" w:rsidR="008E2E79" w:rsidRDefault="00A9325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503355CC" w14:textId="716B1B58" w:rsidR="008E2E79" w:rsidRDefault="00A9325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D6CE93" w14:textId="11B68BA5" w:rsidR="008E2E79" w:rsidRPr="008E2E79" w:rsidRDefault="00A9325D" w:rsidP="008E2E7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007008" w14:textId="77777777" w:rsidR="008E2E79" w:rsidRPr="008E2E79" w:rsidRDefault="008E2E79" w:rsidP="00BC79C0">
      <w:pPr>
        <w:ind w:firstLineChars="200" w:firstLine="420"/>
        <w:rPr>
          <w:i/>
        </w:rPr>
      </w:pPr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00BDC8A2" w14:textId="0822FF02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297BF856" w14:textId="356BB9A5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710D6573" w:rsid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5496BA08" w14:textId="77777777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9F9D4A1" w14:textId="5F4A8D19" w:rsidR="00FB03AE" w:rsidRPr="00036A53" w:rsidRDefault="00036A53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30F61A" w14:textId="77777777" w:rsidR="00125DB1" w:rsidRDefault="00125DB1" w:rsidP="00125DB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2A3FD16" w14:textId="78803333" w:rsidR="00125DB1" w:rsidRPr="00881B4A" w:rsidRDefault="00881B4A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+3dx</m:t>
                      </m:r>
                    </m:e>
                  </m:d>
                  <m:r>
                    <w:rPr>
                      <w:rFonts w:ascii="Cambria Math" w:hAnsi="Cambria Math"/>
                    </w:rPr>
                    <m:t>+3a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-x+x0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+6ak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b-x</m:t>
                  </m:r>
                </m:e>
              </m:d>
              <m: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-6aPolyLog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(k(-a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+3dx)+3a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Log[1+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])+6ak(b-x)PolyLog[2,-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]-6aPolyLog[3,-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</m:t>
          </m:r>
        </m:oMath>
      </m:oMathPara>
    </w:p>
    <w:p w14:paraId="6F730A32" w14:textId="77777777" w:rsidR="00125DB1" w:rsidRPr="00BC79C0" w:rsidRDefault="00125DB1" w:rsidP="00BC79C0">
      <w:pPr>
        <w:ind w:firstLineChars="270" w:firstLine="567"/>
        <w:rPr>
          <w:rFonts w:ascii="宋体" w:hAnsi="宋体"/>
        </w:rPr>
      </w:pP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A9325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A9325D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A9325D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A9325D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3092152C" w:rsidR="006E7D1F" w:rsidRPr="006E7D1F" w:rsidRDefault="00A9325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6F42FC6B" w14:textId="084DEDB5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f(L)</m:t>
        </m:r>
      </m:oMath>
      <w:r>
        <w:rPr>
          <w:rFonts w:hint="eastAsia"/>
        </w:rPr>
        <w:t>和茧丝最大纤度所在的位置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f(L)</m:t>
            </m:r>
          </m:num>
          <m:den>
            <m:r>
              <w:rPr>
                <w:rFonts w:ascii="Cambria Math" w:hAnsi="Cambria Math"/>
              </w:rPr>
              <m:t>f(0)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αf(0)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，茧丝最大纤度所在的位置与茧丝长的比为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A9325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A9325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A9325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A9325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A9325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A9325D" w:rsidP="00E526A3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/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A863" w14:textId="77777777" w:rsidR="00A9325D" w:rsidRDefault="00A9325D" w:rsidP="00BB394D">
      <w:r>
        <w:separator/>
      </w:r>
    </w:p>
  </w:endnote>
  <w:endnote w:type="continuationSeparator" w:id="0">
    <w:p w14:paraId="10BFBD9E" w14:textId="77777777" w:rsidR="00A9325D" w:rsidRDefault="00A9325D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6A552" w14:textId="77777777" w:rsidR="00A9325D" w:rsidRDefault="00A9325D" w:rsidP="00BB394D">
      <w:r>
        <w:separator/>
      </w:r>
    </w:p>
  </w:footnote>
  <w:footnote w:type="continuationSeparator" w:id="0">
    <w:p w14:paraId="114B0ED9" w14:textId="77777777" w:rsidR="00A9325D" w:rsidRDefault="00A9325D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04A36"/>
    <w:rsid w:val="00032B4B"/>
    <w:rsid w:val="00036A53"/>
    <w:rsid w:val="000471F8"/>
    <w:rsid w:val="00081FF5"/>
    <w:rsid w:val="00092B2C"/>
    <w:rsid w:val="000B10F1"/>
    <w:rsid w:val="000B4C78"/>
    <w:rsid w:val="0010034E"/>
    <w:rsid w:val="00125748"/>
    <w:rsid w:val="00125DB1"/>
    <w:rsid w:val="00136869"/>
    <w:rsid w:val="00163C14"/>
    <w:rsid w:val="00177411"/>
    <w:rsid w:val="0018089B"/>
    <w:rsid w:val="00183F25"/>
    <w:rsid w:val="00192333"/>
    <w:rsid w:val="001952D0"/>
    <w:rsid w:val="001A08D7"/>
    <w:rsid w:val="001D0B1C"/>
    <w:rsid w:val="001F2A09"/>
    <w:rsid w:val="0023558A"/>
    <w:rsid w:val="002451F9"/>
    <w:rsid w:val="00251786"/>
    <w:rsid w:val="002671D0"/>
    <w:rsid w:val="002F53E3"/>
    <w:rsid w:val="002F6827"/>
    <w:rsid w:val="00360788"/>
    <w:rsid w:val="003761A8"/>
    <w:rsid w:val="003D6889"/>
    <w:rsid w:val="003E5085"/>
    <w:rsid w:val="004252E2"/>
    <w:rsid w:val="00435ECB"/>
    <w:rsid w:val="004F499E"/>
    <w:rsid w:val="005267B5"/>
    <w:rsid w:val="00532EE2"/>
    <w:rsid w:val="00573BA8"/>
    <w:rsid w:val="005B1265"/>
    <w:rsid w:val="00601F1F"/>
    <w:rsid w:val="00625F95"/>
    <w:rsid w:val="006374C5"/>
    <w:rsid w:val="006461F2"/>
    <w:rsid w:val="006812FC"/>
    <w:rsid w:val="006833D6"/>
    <w:rsid w:val="006B5FB3"/>
    <w:rsid w:val="006C19DA"/>
    <w:rsid w:val="006E7D1F"/>
    <w:rsid w:val="007031F8"/>
    <w:rsid w:val="007107E4"/>
    <w:rsid w:val="00770960"/>
    <w:rsid w:val="00776A98"/>
    <w:rsid w:val="00784BF2"/>
    <w:rsid w:val="007A0D5C"/>
    <w:rsid w:val="007A6553"/>
    <w:rsid w:val="007B252E"/>
    <w:rsid w:val="007D74CB"/>
    <w:rsid w:val="00807EAA"/>
    <w:rsid w:val="0084316D"/>
    <w:rsid w:val="00846E6F"/>
    <w:rsid w:val="00881B4A"/>
    <w:rsid w:val="008B0731"/>
    <w:rsid w:val="008E2E79"/>
    <w:rsid w:val="008E55AF"/>
    <w:rsid w:val="008F6906"/>
    <w:rsid w:val="00905D20"/>
    <w:rsid w:val="00923136"/>
    <w:rsid w:val="0096582C"/>
    <w:rsid w:val="0098283D"/>
    <w:rsid w:val="009F6594"/>
    <w:rsid w:val="00A34DFD"/>
    <w:rsid w:val="00A519EC"/>
    <w:rsid w:val="00A817CF"/>
    <w:rsid w:val="00A81B8E"/>
    <w:rsid w:val="00A9325D"/>
    <w:rsid w:val="00AC72F2"/>
    <w:rsid w:val="00B0471B"/>
    <w:rsid w:val="00B122E1"/>
    <w:rsid w:val="00B223C5"/>
    <w:rsid w:val="00B35945"/>
    <w:rsid w:val="00B40B33"/>
    <w:rsid w:val="00B55356"/>
    <w:rsid w:val="00B71C56"/>
    <w:rsid w:val="00B9024E"/>
    <w:rsid w:val="00BB16C1"/>
    <w:rsid w:val="00BB394D"/>
    <w:rsid w:val="00BC79C0"/>
    <w:rsid w:val="00BF2F07"/>
    <w:rsid w:val="00C12D61"/>
    <w:rsid w:val="00C64EEB"/>
    <w:rsid w:val="00C763D9"/>
    <w:rsid w:val="00CF2BD8"/>
    <w:rsid w:val="00D378FE"/>
    <w:rsid w:val="00D639B1"/>
    <w:rsid w:val="00D905D1"/>
    <w:rsid w:val="00DB1C99"/>
    <w:rsid w:val="00DC467F"/>
    <w:rsid w:val="00DF0803"/>
    <w:rsid w:val="00E170DC"/>
    <w:rsid w:val="00E526A3"/>
    <w:rsid w:val="00E70B6F"/>
    <w:rsid w:val="00E73BB7"/>
    <w:rsid w:val="00EA2BE7"/>
    <w:rsid w:val="00F60A55"/>
    <w:rsid w:val="00F659FA"/>
    <w:rsid w:val="00FB03AE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D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E338-4957-4E26-87DF-151CC516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173</cp:revision>
  <dcterms:created xsi:type="dcterms:W3CDTF">2018-10-03T08:35:00Z</dcterms:created>
  <dcterms:modified xsi:type="dcterms:W3CDTF">2018-12-08T05:17:00Z</dcterms:modified>
</cp:coreProperties>
</file>