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34F" w:rsidRDefault="004A304E">
      <w:r>
        <w:t>Daglig</w:t>
      </w:r>
      <w:r w:rsidR="006413B5">
        <w:t>t</w:t>
      </w:r>
      <w:r>
        <w:t xml:space="preserve"> møde</w:t>
      </w:r>
      <w:r w:rsidR="006413B5">
        <w:t>:</w:t>
      </w:r>
      <w:r w:rsidR="006413B5">
        <w:br/>
        <w:t xml:space="preserve">(forventet tid </w:t>
      </w:r>
      <w:r w:rsidR="0052734F">
        <w:t>5</w:t>
      </w:r>
      <w:r w:rsidR="006413B5">
        <w:t>-15 minutter)</w:t>
      </w:r>
      <w:r>
        <w:t>:</w:t>
      </w:r>
    </w:p>
    <w:p w:rsidR="0052734F" w:rsidRDefault="0052734F">
      <w:r>
        <w:t>Dirigent:</w:t>
      </w:r>
      <w:r>
        <w:br/>
        <w:t>Referent:</w:t>
      </w:r>
      <w:r>
        <w:br/>
      </w:r>
      <w:r>
        <w:tab/>
      </w:r>
    </w:p>
    <w:p w:rsidR="004A304E" w:rsidRDefault="004A304E">
      <w:r>
        <w:t>Punk</w:t>
      </w:r>
      <w:r w:rsidR="00F37FEC">
        <w:t>t</w:t>
      </w:r>
      <w:r>
        <w:t xml:space="preserve"> 1 – Opsummering</w:t>
      </w:r>
    </w:p>
    <w:p w:rsidR="004A304E" w:rsidRDefault="004A304E">
      <w:r>
        <w:t>Hvert medlem gennemgår:</w:t>
      </w:r>
    </w:p>
    <w:p w:rsidR="004A304E" w:rsidRDefault="004A304E" w:rsidP="004A304E">
      <w:pPr>
        <w:pStyle w:val="Listeafsnit"/>
        <w:numPr>
          <w:ilvl w:val="0"/>
          <w:numId w:val="1"/>
        </w:numPr>
      </w:pPr>
      <w:r>
        <w:t>Jeg har arbejdet på</w:t>
      </w:r>
      <w:r w:rsidR="00F37FEC">
        <w:t xml:space="preserve"> userstory</w:t>
      </w:r>
      <w:r w:rsidR="001A16A5">
        <w:t>/task</w:t>
      </w:r>
      <w:r>
        <w:t>…</w:t>
      </w:r>
    </w:p>
    <w:p w:rsidR="004A304E" w:rsidRDefault="004A304E" w:rsidP="004A304E">
      <w:pPr>
        <w:pStyle w:val="Listeafsnit"/>
        <w:numPr>
          <w:ilvl w:val="0"/>
          <w:numId w:val="1"/>
        </w:numPr>
      </w:pPr>
      <w:r>
        <w:t>Jeg har nået/ikke nået det jeg ville…</w:t>
      </w:r>
    </w:p>
    <w:p w:rsidR="004A304E" w:rsidRDefault="004A304E" w:rsidP="004A304E">
      <w:pPr>
        <w:pStyle w:val="Listeafsnit"/>
        <w:numPr>
          <w:ilvl w:val="0"/>
          <w:numId w:val="1"/>
        </w:numPr>
      </w:pPr>
      <w:r>
        <w:t>Jeg har haft succes/problemer med…</w:t>
      </w:r>
    </w:p>
    <w:p w:rsidR="004A304E" w:rsidRDefault="00F37FEC" w:rsidP="004A304E">
      <w:r>
        <w:t>Punkt 2 – Opgaven fortsat</w:t>
      </w:r>
    </w:p>
    <w:p w:rsidR="00F37FEC" w:rsidRDefault="00F37FEC" w:rsidP="004A304E">
      <w:r>
        <w:t>Hvert medlem gennemgår:</w:t>
      </w:r>
    </w:p>
    <w:p w:rsidR="00F37FEC" w:rsidRDefault="00F37FEC" w:rsidP="00F37FEC">
      <w:pPr>
        <w:pStyle w:val="Listeafsnit"/>
        <w:numPr>
          <w:ilvl w:val="0"/>
          <w:numId w:val="1"/>
        </w:numPr>
      </w:pPr>
      <w:r>
        <w:t>Jeg skal arbejde på userstory</w:t>
      </w:r>
      <w:r w:rsidR="001A16A5">
        <w:t>/task…</w:t>
      </w:r>
    </w:p>
    <w:p w:rsidR="001A16A5" w:rsidRDefault="001A16A5" w:rsidP="00F37FEC">
      <w:pPr>
        <w:pStyle w:val="Listeafsnit"/>
        <w:numPr>
          <w:ilvl w:val="0"/>
          <w:numId w:val="1"/>
        </w:numPr>
      </w:pPr>
      <w:r>
        <w:t>Jeg har brug for…</w:t>
      </w:r>
    </w:p>
    <w:p w:rsidR="001A16A5" w:rsidRDefault="001A16A5" w:rsidP="001A16A5">
      <w:pPr>
        <w:pStyle w:val="Listeafsnit"/>
        <w:numPr>
          <w:ilvl w:val="0"/>
          <w:numId w:val="1"/>
        </w:numPr>
      </w:pPr>
      <w:r>
        <w:t>Jeg forventer at nå…</w:t>
      </w:r>
    </w:p>
    <w:p w:rsidR="003D41EE" w:rsidRDefault="003D41EE" w:rsidP="003D41EE">
      <w:r>
        <w:t>Punkt 3 – Næste møde</w:t>
      </w:r>
    </w:p>
    <w:p w:rsidR="003D41EE" w:rsidRDefault="003D41EE" w:rsidP="003D41EE">
      <w:pPr>
        <w:pStyle w:val="Listeafsnit"/>
        <w:numPr>
          <w:ilvl w:val="0"/>
          <w:numId w:val="1"/>
        </w:numPr>
      </w:pPr>
      <w:r>
        <w:t>Vores næste møde er…</w:t>
      </w:r>
    </w:p>
    <w:p w:rsidR="006413B5" w:rsidRDefault="006413B5"/>
    <w:sectPr w:rsidR="006413B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B7072"/>
    <w:multiLevelType w:val="hybridMultilevel"/>
    <w:tmpl w:val="ADF4FC2E"/>
    <w:lvl w:ilvl="0" w:tplc="6504AB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4E"/>
    <w:rsid w:val="00136159"/>
    <w:rsid w:val="001A16A5"/>
    <w:rsid w:val="001E1348"/>
    <w:rsid w:val="003D41EE"/>
    <w:rsid w:val="004A304E"/>
    <w:rsid w:val="0052734F"/>
    <w:rsid w:val="00544B49"/>
    <w:rsid w:val="005B406E"/>
    <w:rsid w:val="006413B5"/>
    <w:rsid w:val="00681A0B"/>
    <w:rsid w:val="00E739E4"/>
    <w:rsid w:val="00F002BE"/>
    <w:rsid w:val="00F3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B6944"/>
  <w15:chartTrackingRefBased/>
  <w15:docId w15:val="{6317E284-B366-4E3D-8548-9866329A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A3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Wagner</dc:creator>
  <cp:keywords/>
  <dc:description/>
  <cp:lastModifiedBy>Alex Wagner</cp:lastModifiedBy>
  <cp:revision>2</cp:revision>
  <dcterms:created xsi:type="dcterms:W3CDTF">2020-04-17T08:38:00Z</dcterms:created>
  <dcterms:modified xsi:type="dcterms:W3CDTF">2020-04-17T08:38:00Z</dcterms:modified>
</cp:coreProperties>
</file>