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3B5" w:rsidRDefault="005B406E" w:rsidP="001A16A5">
      <w:r>
        <w:t>Sprint møde:</w:t>
      </w:r>
      <w:r w:rsidR="006413B5">
        <w:br/>
        <w:t xml:space="preserve">(forventet tid, </w:t>
      </w:r>
      <w:r w:rsidR="0052734F">
        <w:t>45</w:t>
      </w:r>
      <w:r w:rsidR="006413B5">
        <w:t>-90 minutter)</w:t>
      </w:r>
    </w:p>
    <w:p w:rsidR="0052734F" w:rsidRDefault="0052734F" w:rsidP="001A16A5">
      <w:r>
        <w:t>Dirigent:</w:t>
      </w:r>
      <w:r>
        <w:br/>
      </w:r>
      <w:r>
        <w:t>Referent:</w:t>
      </w:r>
      <w:r>
        <w:br/>
      </w:r>
    </w:p>
    <w:p w:rsidR="005B406E" w:rsidRDefault="005B406E" w:rsidP="001A16A5">
      <w:r>
        <w:t xml:space="preserve">Punkt 1 </w:t>
      </w:r>
      <w:r w:rsidR="001E1348">
        <w:t>–</w:t>
      </w:r>
      <w:r>
        <w:t xml:space="preserve"> Opsummering</w:t>
      </w:r>
    </w:p>
    <w:p w:rsidR="00681A0B" w:rsidRDefault="00681A0B" w:rsidP="001A16A5">
      <w:r>
        <w:t>Er</w:t>
      </w:r>
      <w:r w:rsidR="001E1348">
        <w:t xml:space="preserve"> alle usercases</w:t>
      </w:r>
      <w:r>
        <w:t xml:space="preserve"> klaret</w:t>
      </w:r>
      <w:r w:rsidR="001E1348">
        <w:t>?</w:t>
      </w:r>
      <w:r w:rsidR="001E1348">
        <w:br/>
      </w:r>
      <w:r>
        <w:t>Hvis en usercase ikke er klaret, hvorfor og hvad nu?</w:t>
      </w:r>
      <w:r>
        <w:br/>
        <w:t>Er der opstået nogen issues i forrige sprint?</w:t>
      </w:r>
      <w:r>
        <w:br/>
        <w:t>Er disse issues blevet løst? Eventuel uddybning.</w:t>
      </w:r>
      <w:r>
        <w:br/>
        <w:t xml:space="preserve">Er der opstået nye tasks i løbet af </w:t>
      </w:r>
      <w:r w:rsidR="003D41EE">
        <w:t>sprintet</w:t>
      </w:r>
      <w:r>
        <w:t>?</w:t>
      </w:r>
      <w:r>
        <w:br/>
        <w:t>Er disse tasks blevet løst? Eventuel uddybning.</w:t>
      </w:r>
    </w:p>
    <w:p w:rsidR="00681A0B" w:rsidRDefault="00681A0B" w:rsidP="001A16A5">
      <w:r>
        <w:t>Punkt 2 – Aktivitet</w:t>
      </w:r>
    </w:p>
    <w:p w:rsidR="00681A0B" w:rsidRDefault="00681A0B" w:rsidP="001A16A5">
      <w:r>
        <w:t>Har vi været aktive nok?</w:t>
      </w:r>
      <w:r>
        <w:br/>
        <w:t>Har arbejdspresset været for stort, for småt eller tilpas?</w:t>
      </w:r>
      <w:r>
        <w:br/>
      </w:r>
      <w:r w:rsidR="00136159">
        <w:t>Skal nogen opgaver omfordeles?</w:t>
      </w:r>
    </w:p>
    <w:p w:rsidR="00681A0B" w:rsidRDefault="00681A0B" w:rsidP="001A16A5">
      <w:r>
        <w:t>Punkt 3 – Samarbejde</w:t>
      </w:r>
    </w:p>
    <w:p w:rsidR="00681A0B" w:rsidRDefault="006413B5" w:rsidP="001A16A5">
      <w:r>
        <w:t>Hvordan går samarbejdet?</w:t>
      </w:r>
      <w:r>
        <w:br/>
        <w:t>Bruger vi for meget, for lidt eller tilpas tid på vores møder og generelle samarbejde?</w:t>
      </w:r>
      <w:r>
        <w:br/>
        <w:t>Er vi gode nok til at kommunikere med hinanden?</w:t>
      </w:r>
    </w:p>
    <w:p w:rsidR="006413B5" w:rsidRDefault="006413B5" w:rsidP="001A16A5">
      <w:r>
        <w:t>Punkt 4 – Ny sprint</w:t>
      </w:r>
    </w:p>
    <w:p w:rsidR="006413B5" w:rsidRDefault="006413B5" w:rsidP="001A16A5">
      <w:r>
        <w:t>Hurtig gennemgang af planlagte userstories og tasks.</w:t>
      </w:r>
      <w:r>
        <w:br/>
        <w:t>Redefinering af uopklarede userstories eller tasks.</w:t>
      </w:r>
      <w:r>
        <w:br/>
        <w:t>Introduktion af identificerede userstories eller tasks.</w:t>
      </w:r>
      <w:r>
        <w:br/>
        <w:t>Gennemgang af arbejdskronologi og uddeling af opgaver/ansvar.</w:t>
      </w:r>
    </w:p>
    <w:p w:rsidR="006413B5" w:rsidRDefault="006413B5" w:rsidP="001A16A5">
      <w:r>
        <w:t>Punkt 5 – Diverse</w:t>
      </w:r>
    </w:p>
    <w:p w:rsidR="006413B5" w:rsidRDefault="006413B5" w:rsidP="001A16A5">
      <w:r>
        <w:t>Yderligere beretninger eller bemærkninger.</w:t>
      </w:r>
      <w:r>
        <w:br/>
        <w:t xml:space="preserve">Har nogen særlige planer eller aktiviteter i løbet af </w:t>
      </w:r>
      <w:r w:rsidR="003D41EE">
        <w:t>sprintet</w:t>
      </w:r>
      <w:r>
        <w:t>?</w:t>
      </w:r>
    </w:p>
    <w:sectPr w:rsidR="006413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B7072"/>
    <w:multiLevelType w:val="hybridMultilevel"/>
    <w:tmpl w:val="ADF4FC2E"/>
    <w:lvl w:ilvl="0" w:tplc="6504AB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4E"/>
    <w:rsid w:val="00136159"/>
    <w:rsid w:val="001A16A5"/>
    <w:rsid w:val="001E1348"/>
    <w:rsid w:val="003D41EE"/>
    <w:rsid w:val="004A304E"/>
    <w:rsid w:val="0052734F"/>
    <w:rsid w:val="00544B49"/>
    <w:rsid w:val="005B406E"/>
    <w:rsid w:val="006413B5"/>
    <w:rsid w:val="00681A0B"/>
    <w:rsid w:val="00B4073E"/>
    <w:rsid w:val="00E739E4"/>
    <w:rsid w:val="00F002BE"/>
    <w:rsid w:val="00F3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6944"/>
  <w15:chartTrackingRefBased/>
  <w15:docId w15:val="{6317E284-B366-4E3D-8548-9866329A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A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Wagner</dc:creator>
  <cp:keywords/>
  <dc:description/>
  <cp:lastModifiedBy>Alex Wagner</cp:lastModifiedBy>
  <cp:revision>2</cp:revision>
  <dcterms:created xsi:type="dcterms:W3CDTF">2020-04-17T08:38:00Z</dcterms:created>
  <dcterms:modified xsi:type="dcterms:W3CDTF">2020-04-17T08:38:00Z</dcterms:modified>
</cp:coreProperties>
</file>