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B5C9" w14:textId="1EED1AE7" w:rsidR="00680465" w:rsidRDefault="00BC3D3A">
      <w:r>
        <w:rPr>
          <w:noProof/>
        </w:rPr>
        <w:drawing>
          <wp:inline distT="0" distB="0" distL="0" distR="0" wp14:anchorId="26545434" wp14:editId="19CECE26">
            <wp:extent cx="6120130" cy="612902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1E6" w14:textId="32387499" w:rsidR="00406F61" w:rsidRDefault="00406F61" w:rsidP="00406F61">
      <w:pPr>
        <w:pStyle w:val="Overskrift1"/>
      </w:pPr>
      <w:r>
        <w:t>Navigationsdiagram</w:t>
      </w:r>
    </w:p>
    <w:p w14:paraId="3ADDE92D" w14:textId="3797E4AF" w:rsidR="00406F61" w:rsidRDefault="00406F61" w:rsidP="00406F61">
      <w:r>
        <w:t>Vores projekt leder ud i to grene, en bygge-gren, hvor kunder ledes over på en byggeside hvor de kan designe deres carport og en behandle-gren, hvor sælger kan se kundernes bestillinger.</w:t>
      </w:r>
      <w:r w:rsidR="00452105">
        <w:t xml:space="preserve"> Nedenfor gennemgår vi diagrammets elementer så det er fuld forståelse.</w:t>
      </w:r>
    </w:p>
    <w:p w14:paraId="2A9FB456" w14:textId="17499B25" w:rsidR="00406F61" w:rsidRDefault="00406F61" w:rsidP="00406F61">
      <w:pPr>
        <w:pStyle w:val="Overskrift2"/>
      </w:pPr>
      <w:r>
        <w:lastRenderedPageBreak/>
        <w:t>Forklaring:</w:t>
      </w:r>
    </w:p>
    <w:p w14:paraId="5FB4F876" w14:textId="0619639E" w:rsidR="00452105" w:rsidRDefault="00452105" w:rsidP="00406F61">
      <w:r>
        <w:rPr>
          <w:noProof/>
        </w:rPr>
        <w:drawing>
          <wp:anchor distT="0" distB="0" distL="114300" distR="114300" simplePos="0" relativeHeight="251662336" behindDoc="0" locked="0" layoutInCell="1" allowOverlap="1" wp14:anchorId="720CBDE4" wp14:editId="170F4BAA">
            <wp:simplePos x="0" y="0"/>
            <wp:positionH relativeFrom="margin">
              <wp:align>left</wp:align>
            </wp:positionH>
            <wp:positionV relativeFrom="paragraph">
              <wp:posOffset>200690</wp:posOffset>
            </wp:positionV>
            <wp:extent cx="2447925" cy="962025"/>
            <wp:effectExtent l="0" t="0" r="9525" b="9525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9FCD1" w14:textId="241CF616" w:rsidR="00452105" w:rsidRDefault="00452105" w:rsidP="00406F61">
      <w:r>
        <w:t>Øverst findes et beskrivende navn, så vi ved hvor vi er på hjemmesiden.</w:t>
      </w:r>
    </w:p>
    <w:p w14:paraId="791E3F53" w14:textId="18703DC7" w:rsidR="00452105" w:rsidRDefault="00452105" w:rsidP="00406F61"/>
    <w:p w14:paraId="1BB701AD" w14:textId="46191227" w:rsidR="00452105" w:rsidRDefault="00452105" w:rsidP="00406F61"/>
    <w:p w14:paraId="24C1C201" w14:textId="13DE1A41" w:rsidR="00452105" w:rsidRDefault="00452105" w:rsidP="00406F6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223204" wp14:editId="4AA1FE96">
            <wp:simplePos x="0" y="0"/>
            <wp:positionH relativeFrom="margin">
              <wp:align>left</wp:align>
            </wp:positionH>
            <wp:positionV relativeFrom="paragraph">
              <wp:posOffset>5597</wp:posOffset>
            </wp:positionV>
            <wp:extent cx="2562225" cy="1028700"/>
            <wp:effectExtent l="0" t="0" r="952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3BBC2" w14:textId="5CBE4067" w:rsidR="00452105" w:rsidRDefault="00452105" w:rsidP="00406F61">
      <w:r>
        <w:t>I midten ser vi hvem som har adgang til siden.</w:t>
      </w:r>
    </w:p>
    <w:p w14:paraId="317F705C" w14:textId="77777777" w:rsidR="00452105" w:rsidRDefault="00452105" w:rsidP="00406F61"/>
    <w:p w14:paraId="69E8EC31" w14:textId="26DA852E" w:rsidR="00452105" w:rsidRDefault="00452105" w:rsidP="00406F61">
      <w:r>
        <w:rPr>
          <w:noProof/>
        </w:rPr>
        <w:drawing>
          <wp:anchor distT="0" distB="0" distL="114300" distR="114300" simplePos="0" relativeHeight="251660288" behindDoc="0" locked="0" layoutInCell="1" allowOverlap="1" wp14:anchorId="712BDF94" wp14:editId="2833F2B4">
            <wp:simplePos x="0" y="0"/>
            <wp:positionH relativeFrom="margin">
              <wp:align>left</wp:align>
            </wp:positionH>
            <wp:positionV relativeFrom="paragraph">
              <wp:posOffset>193144</wp:posOffset>
            </wp:positionV>
            <wp:extent cx="2581275" cy="990600"/>
            <wp:effectExtent l="0" t="0" r="9525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800FA" w14:textId="385CB572" w:rsidR="00452105" w:rsidRDefault="00452105" w:rsidP="00406F61"/>
    <w:p w14:paraId="639EF8F2" w14:textId="43E8CBF9" w:rsidR="00452105" w:rsidRDefault="00452105" w:rsidP="00406F61">
      <w:r>
        <w:t>Nederst vises navnet på jsp siden.</w:t>
      </w:r>
    </w:p>
    <w:p w14:paraId="646E70D1" w14:textId="36255188" w:rsidR="00452105" w:rsidRDefault="00452105" w:rsidP="00406F61"/>
    <w:p w14:paraId="1D06AEA7" w14:textId="7884C093" w:rsidR="00452105" w:rsidRDefault="00452105" w:rsidP="00406F61">
      <w:r>
        <w:rPr>
          <w:noProof/>
        </w:rPr>
        <w:drawing>
          <wp:anchor distT="0" distB="0" distL="114300" distR="114300" simplePos="0" relativeHeight="251661312" behindDoc="0" locked="0" layoutInCell="1" allowOverlap="1" wp14:anchorId="4C416473" wp14:editId="1873B2A6">
            <wp:simplePos x="0" y="0"/>
            <wp:positionH relativeFrom="margin">
              <wp:align>left</wp:align>
            </wp:positionH>
            <wp:positionV relativeFrom="paragraph">
              <wp:posOffset>145268</wp:posOffset>
            </wp:positionV>
            <wp:extent cx="2543175" cy="1133475"/>
            <wp:effectExtent l="0" t="0" r="9525" b="9525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CB10E" w14:textId="77777777" w:rsidR="00452105" w:rsidRDefault="00452105" w:rsidP="00406F61"/>
    <w:p w14:paraId="24FEC10E" w14:textId="40F543CD" w:rsidR="00452105" w:rsidRDefault="00452105" w:rsidP="00406F61">
      <w:r>
        <w:t>Sidst vises i højre side, hvilke sider som har adgang til vores header links.</w:t>
      </w:r>
    </w:p>
    <w:p w14:paraId="1C36E7AA" w14:textId="01623695" w:rsidR="00452105" w:rsidRDefault="00452105" w:rsidP="00406F61"/>
    <w:p w14:paraId="2FD4B318" w14:textId="558A2A1F" w:rsidR="00452105" w:rsidRDefault="003C29C4" w:rsidP="00406F61">
      <w:r>
        <w:rPr>
          <w:noProof/>
        </w:rPr>
        <w:drawing>
          <wp:anchor distT="0" distB="0" distL="114300" distR="114300" simplePos="0" relativeHeight="251663360" behindDoc="0" locked="0" layoutInCell="1" allowOverlap="1" wp14:anchorId="307EB8EF" wp14:editId="334069EC">
            <wp:simplePos x="0" y="0"/>
            <wp:positionH relativeFrom="column">
              <wp:posOffset>2924</wp:posOffset>
            </wp:positionH>
            <wp:positionV relativeFrom="paragraph">
              <wp:posOffset>4283</wp:posOffset>
            </wp:positionV>
            <wp:extent cx="1562100" cy="1114425"/>
            <wp:effectExtent l="0" t="0" r="0" b="9525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58266" w14:textId="0A2B2B61" w:rsidR="00452105" w:rsidRDefault="003C29C4" w:rsidP="003C29C4">
      <w:pPr>
        <w:ind w:left="3912"/>
      </w:pPr>
      <w:r>
        <w:t>Headeren viser hvilke sider vi kan nå med de hyberlink som ligger i toppen af vores hjemmeside.</w:t>
      </w:r>
    </w:p>
    <w:p w14:paraId="0CC0CBE2" w14:textId="5B5A4749" w:rsidR="00452105" w:rsidRDefault="00452105" w:rsidP="00406F61"/>
    <w:p w14:paraId="316D9F7A" w14:textId="558BCAA2" w:rsidR="00452105" w:rsidRDefault="00452105" w:rsidP="00406F61"/>
    <w:p w14:paraId="6EE99558" w14:textId="3079198D" w:rsidR="00452105" w:rsidRDefault="003C29C4" w:rsidP="003C29C4">
      <w:pPr>
        <w:ind w:left="391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41C18C" wp14:editId="6471A606">
            <wp:simplePos x="0" y="0"/>
            <wp:positionH relativeFrom="column">
              <wp:posOffset>2924</wp:posOffset>
            </wp:positionH>
            <wp:positionV relativeFrom="paragraph">
              <wp:posOffset>-3795</wp:posOffset>
            </wp:positionV>
            <wp:extent cx="923925" cy="314325"/>
            <wp:effectExtent l="0" t="0" r="9525" b="9525"/>
            <wp:wrapSquare wrapText="bothSides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 bevæger os rundt på siden med hjælp fra vores servlet FrontController.</w:t>
      </w:r>
    </w:p>
    <w:sectPr w:rsidR="004521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3A"/>
    <w:rsid w:val="003C29C4"/>
    <w:rsid w:val="00406F61"/>
    <w:rsid w:val="00452105"/>
    <w:rsid w:val="00680465"/>
    <w:rsid w:val="00B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20CB"/>
  <w15:chartTrackingRefBased/>
  <w15:docId w15:val="{53BF4ACC-808B-4190-A4A7-3A5816FF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6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6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100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Wagner</dc:creator>
  <cp:keywords/>
  <dc:description/>
  <cp:lastModifiedBy>Alex Wagner</cp:lastModifiedBy>
  <cp:revision>1</cp:revision>
  <dcterms:created xsi:type="dcterms:W3CDTF">2020-05-25T11:32:00Z</dcterms:created>
  <dcterms:modified xsi:type="dcterms:W3CDTF">2020-05-25T12:21:00Z</dcterms:modified>
</cp:coreProperties>
</file>