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C66F" w14:textId="68AC2A23" w:rsidR="007856AD" w:rsidRDefault="008F50FC">
      <w:r>
        <w:t xml:space="preserve">In this I have </w:t>
      </w:r>
      <w:proofErr w:type="gramStart"/>
      <w:r>
        <w:t>used  chakra</w:t>
      </w:r>
      <w:proofErr w:type="gramEnd"/>
      <w:r>
        <w:t xml:space="preserve"> UI which is similar to concept of as of tailwind with regard to use of CSS </w:t>
      </w:r>
    </w:p>
    <w:p w14:paraId="413D0235" w14:textId="424E67F4" w:rsidR="008F50FC" w:rsidRDefault="008F50FC">
      <w:r>
        <w:t xml:space="preserve">And also used firebase and Netlify to act as </w:t>
      </w:r>
      <w:proofErr w:type="spellStart"/>
      <w:proofErr w:type="gramStart"/>
      <w:r>
        <w:t>servers,databses</w:t>
      </w:r>
      <w:proofErr w:type="spellEnd"/>
      <w:proofErr w:type="gramEnd"/>
      <w:r>
        <w:t xml:space="preserve"> and to deploy.</w:t>
      </w:r>
    </w:p>
    <w:p w14:paraId="19DC1EB7" w14:textId="77777777" w:rsidR="008F50FC" w:rsidRDefault="008F50FC"/>
    <w:sectPr w:rsidR="008F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A9"/>
    <w:rsid w:val="0047079C"/>
    <w:rsid w:val="007856AD"/>
    <w:rsid w:val="008F50FC"/>
    <w:rsid w:val="009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CA0"/>
  <w15:chartTrackingRefBased/>
  <w15:docId w15:val="{3990237D-A430-499D-A199-44D97359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Gupta</dc:creator>
  <cp:keywords/>
  <dc:description/>
  <cp:lastModifiedBy>Lalit Gupta</cp:lastModifiedBy>
  <cp:revision>2</cp:revision>
  <dcterms:created xsi:type="dcterms:W3CDTF">2024-07-16T14:30:00Z</dcterms:created>
  <dcterms:modified xsi:type="dcterms:W3CDTF">2024-07-16T14:35:00Z</dcterms:modified>
</cp:coreProperties>
</file>