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75920" w14:textId="77777777" w:rsidR="00235800" w:rsidRDefault="00235800" w:rsidP="00235800">
      <w:pPr>
        <w:pStyle w:val="Titre4"/>
      </w:pPr>
      <w:r>
        <w:t>IUT de BAYONNE PAYS BASQUE   -   DÉPARTEMENT INFORMATIQUE</w:t>
      </w:r>
    </w:p>
    <w:p w14:paraId="64732120" w14:textId="77777777" w:rsidR="00235800" w:rsidRDefault="00235800" w:rsidP="00235800">
      <w:pPr>
        <w:pStyle w:val="Corpsdetexte3"/>
        <w:jc w:val="left"/>
        <w:rPr>
          <w:b w:val="0"/>
          <w:sz w:val="20"/>
        </w:rPr>
      </w:pPr>
      <w:r>
        <w:rPr>
          <w:b w:val="0"/>
          <w:sz w:val="20"/>
        </w:rPr>
        <w:t>Semestre 5- 2023-202</w:t>
      </w:r>
      <w:bookmarkStart w:id="0" w:name="_Hlk87192824"/>
      <w:r>
        <w:rPr>
          <w:b w:val="0"/>
          <w:sz w:val="20"/>
        </w:rPr>
        <w:t>4</w:t>
      </w:r>
    </w:p>
    <w:p w14:paraId="2FCAB63F" w14:textId="389AC08C" w:rsidR="00235800" w:rsidRPr="00633351" w:rsidRDefault="00235800" w:rsidP="00235800">
      <w:pPr>
        <w:jc w:val="center"/>
        <w:rPr>
          <w:sz w:val="22"/>
        </w:rPr>
      </w:pPr>
      <w:r>
        <w:rPr>
          <w:b/>
          <w:sz w:val="28"/>
        </w:rPr>
        <w:t xml:space="preserve">R5.A8.D7 : Qualité de Développement </w:t>
      </w:r>
      <w:r>
        <w:rPr>
          <w:b/>
          <w:sz w:val="28"/>
        </w:rPr>
        <w:br/>
      </w:r>
      <w:r>
        <w:rPr>
          <w:b/>
          <w:sz w:val="32"/>
        </w:rPr>
        <w:t>TD-TP n° 3</w:t>
      </w:r>
    </w:p>
    <w:p w14:paraId="0EBE5EC3" w14:textId="77777777" w:rsidR="00235800" w:rsidRDefault="00235800" w:rsidP="00235800">
      <w:pPr>
        <w:pStyle w:val="Normalcentr"/>
        <w:tabs>
          <w:tab w:val="clear" w:pos="3402"/>
        </w:tabs>
        <w:ind w:left="1418" w:right="1415" w:firstLine="0"/>
        <w:jc w:val="center"/>
      </w:pPr>
      <w:bookmarkStart w:id="1" w:name="_Hlk87192836"/>
      <w:bookmarkEnd w:id="0"/>
      <w:r>
        <w:t xml:space="preserve">Analyse de code </w:t>
      </w:r>
    </w:p>
    <w:bookmarkEnd w:id="1"/>
    <w:p w14:paraId="5A0B3653" w14:textId="77777777" w:rsidR="00901B61" w:rsidRDefault="00901B61"/>
    <w:p w14:paraId="6EA2F7C1" w14:textId="77777777" w:rsidR="00235800" w:rsidRDefault="00235800"/>
    <w:p w14:paraId="292F05A9" w14:textId="77777777" w:rsidR="00235800" w:rsidRDefault="00235800"/>
    <w:p w14:paraId="67FF2F55" w14:textId="77777777" w:rsidR="00235800" w:rsidRDefault="00235800"/>
    <w:p w14:paraId="607E6A38" w14:textId="2EC5180C" w:rsidR="00235800" w:rsidRPr="00AF113B" w:rsidRDefault="00235800" w:rsidP="00AF113B">
      <w:pPr>
        <w:pStyle w:val="Paragraphedeliste"/>
        <w:numPr>
          <w:ilvl w:val="0"/>
          <w:numId w:val="2"/>
        </w:numPr>
        <w:ind w:left="360"/>
      </w:pPr>
      <w:r w:rsidRPr="00AF113B">
        <w:t xml:space="preserve">Enregistrer ce document avec votre nom </w:t>
      </w:r>
    </w:p>
    <w:p w14:paraId="5A384792" w14:textId="77777777" w:rsidR="009B134A" w:rsidRPr="00AF113B" w:rsidRDefault="009B134A" w:rsidP="00AF113B"/>
    <w:p w14:paraId="3FBD1535" w14:textId="75D060E5" w:rsidR="00235800" w:rsidRPr="00AF113B" w:rsidRDefault="00235800" w:rsidP="00AF113B">
      <w:pPr>
        <w:pStyle w:val="Paragraphedeliste"/>
        <w:numPr>
          <w:ilvl w:val="0"/>
          <w:numId w:val="2"/>
        </w:numPr>
        <w:ind w:left="360"/>
      </w:pPr>
      <w:bookmarkStart w:id="2" w:name="_Hlk147686838"/>
      <w:r w:rsidRPr="00AF113B">
        <w:t xml:space="preserve">Noter les résultats de votre analyse </w:t>
      </w:r>
      <w:r w:rsidR="009B134A" w:rsidRPr="00AF113B">
        <w:t xml:space="preserve">manuelle </w:t>
      </w:r>
      <w:r w:rsidRPr="00AF113B">
        <w:t xml:space="preserve">sur le </w:t>
      </w:r>
      <w:r w:rsidR="008E27A0" w:rsidRPr="00AF113B">
        <w:t>tableau</w:t>
      </w:r>
      <w:r w:rsidRPr="00AF113B">
        <w:t xml:space="preserve"> suivant : </w:t>
      </w:r>
    </w:p>
    <w:bookmarkEnd w:id="2"/>
    <w:p w14:paraId="4157D7F9" w14:textId="77777777" w:rsidR="00235800" w:rsidRPr="00AF113B" w:rsidRDefault="00235800" w:rsidP="00AF113B">
      <w:pPr>
        <w:pStyle w:val="Paragraphedeliste"/>
        <w:ind w:left="360"/>
      </w:pPr>
    </w:p>
    <w:p w14:paraId="7C46888D" w14:textId="13B204CC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 xml:space="preserve">Problèmes sur l’application Tennis </w:t>
      </w:r>
    </w:p>
    <w:p w14:paraId="7EB5CACF" w14:textId="77777777" w:rsidR="00235800" w:rsidRPr="00AF113B" w:rsidRDefault="00235800" w:rsidP="00AF113B">
      <w:pPr>
        <w:pStyle w:val="Paragraphedeliste"/>
      </w:pPr>
    </w:p>
    <w:tbl>
      <w:tblPr>
        <w:tblStyle w:val="Grilledutableau"/>
        <w:tblW w:w="0" w:type="auto"/>
        <w:tblInd w:w="-720" w:type="dxa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AF113B" w:rsidRPr="00AF113B" w14:paraId="1AD84071" w14:textId="77777777" w:rsidTr="00AF113B">
        <w:tc>
          <w:tcPr>
            <w:tcW w:w="3023" w:type="dxa"/>
          </w:tcPr>
          <w:p w14:paraId="6816D971" w14:textId="54A9F6D6" w:rsidR="00235800" w:rsidRPr="00AF113B" w:rsidRDefault="00235800" w:rsidP="00235800">
            <w:r w:rsidRPr="00AF113B">
              <w:t xml:space="preserve">Problème </w:t>
            </w:r>
          </w:p>
        </w:tc>
        <w:tc>
          <w:tcPr>
            <w:tcW w:w="3017" w:type="dxa"/>
          </w:tcPr>
          <w:p w14:paraId="4FA0A24F" w14:textId="00D556E9" w:rsidR="00235800" w:rsidRPr="00AF113B" w:rsidRDefault="00235800" w:rsidP="00235800">
            <w:r w:rsidRPr="00AF113B">
              <w:t xml:space="preserve">Ligne </w:t>
            </w:r>
          </w:p>
        </w:tc>
        <w:tc>
          <w:tcPr>
            <w:tcW w:w="3022" w:type="dxa"/>
          </w:tcPr>
          <w:p w14:paraId="607F9DDE" w14:textId="0A7B745B" w:rsidR="00235800" w:rsidRPr="00AF113B" w:rsidRDefault="00235800" w:rsidP="00235800">
            <w:r w:rsidRPr="00AF113B">
              <w:t xml:space="preserve">Bonne pratique à utiliser </w:t>
            </w:r>
          </w:p>
        </w:tc>
      </w:tr>
      <w:tr w:rsidR="00AF113B" w:rsidRPr="00AF113B" w14:paraId="35A6E859" w14:textId="77777777" w:rsidTr="00AF113B">
        <w:tc>
          <w:tcPr>
            <w:tcW w:w="3023" w:type="dxa"/>
          </w:tcPr>
          <w:p w14:paraId="43CC728B" w14:textId="77777777" w:rsidR="00235800" w:rsidRPr="00AF113B" w:rsidRDefault="00235800" w:rsidP="00235800"/>
          <w:p w14:paraId="267428EB" w14:textId="0E6094AC" w:rsidR="00235800" w:rsidRPr="00AF113B" w:rsidRDefault="005B23E4" w:rsidP="00235800">
            <w:r>
              <w:t xml:space="preserve">Règle de nommage </w:t>
            </w:r>
            <w:r w:rsidR="008F2B96">
              <w:t>variable</w:t>
            </w:r>
          </w:p>
        </w:tc>
        <w:tc>
          <w:tcPr>
            <w:tcW w:w="3017" w:type="dxa"/>
          </w:tcPr>
          <w:p w14:paraId="51528E32" w14:textId="507B6A35" w:rsidR="00235800" w:rsidRPr="00AF113B" w:rsidRDefault="005B23E4" w:rsidP="00235800">
            <w:r>
              <w:t>4, 5,7,8</w:t>
            </w:r>
          </w:p>
        </w:tc>
        <w:tc>
          <w:tcPr>
            <w:tcW w:w="3022" w:type="dxa"/>
          </w:tcPr>
          <w:p w14:paraId="6725F14C" w14:textId="74523922" w:rsidR="00235800" w:rsidRPr="00AF113B" w:rsidRDefault="005B23E4" w:rsidP="00235800">
            <w:proofErr w:type="spellStart"/>
            <w:r>
              <w:t>camelCase</w:t>
            </w:r>
            <w:proofErr w:type="spellEnd"/>
            <w:r>
              <w:t xml:space="preserve"> (exemple : pointP1)</w:t>
            </w:r>
          </w:p>
        </w:tc>
      </w:tr>
      <w:tr w:rsidR="008F2B96" w:rsidRPr="00AF113B" w14:paraId="0FF564B1" w14:textId="77777777" w:rsidTr="00AF113B">
        <w:tc>
          <w:tcPr>
            <w:tcW w:w="3023" w:type="dxa"/>
          </w:tcPr>
          <w:p w14:paraId="07E0CFA8" w14:textId="7C7032F6" w:rsidR="008F2B96" w:rsidRPr="00AF113B" w:rsidRDefault="008F2B96" w:rsidP="00235800">
            <w:r>
              <w:t>Règle de nommage fonction</w:t>
            </w:r>
          </w:p>
        </w:tc>
        <w:tc>
          <w:tcPr>
            <w:tcW w:w="3017" w:type="dxa"/>
          </w:tcPr>
          <w:p w14:paraId="568B24D0" w14:textId="2D25028A" w:rsidR="008F2B96" w:rsidRDefault="008F2B96" w:rsidP="00235800">
            <w:r>
              <w:t>121 et 125</w:t>
            </w:r>
          </w:p>
        </w:tc>
        <w:tc>
          <w:tcPr>
            <w:tcW w:w="3022" w:type="dxa"/>
          </w:tcPr>
          <w:p w14:paraId="33103606" w14:textId="010DC313" w:rsidR="008F2B96" w:rsidRDefault="008F2B96" w:rsidP="00235800">
            <w:proofErr w:type="spellStart"/>
            <w:r>
              <w:t>camelCase</w:t>
            </w:r>
            <w:proofErr w:type="spellEnd"/>
            <w:r>
              <w:t>(exemple : scoreP1())</w:t>
            </w:r>
            <w:bookmarkStart w:id="3" w:name="_GoBack"/>
            <w:bookmarkEnd w:id="3"/>
          </w:p>
        </w:tc>
      </w:tr>
    </w:tbl>
    <w:p w14:paraId="4902DC6F" w14:textId="08FDB562" w:rsidR="00235800" w:rsidRPr="00AF113B" w:rsidRDefault="00235800" w:rsidP="00AF113B"/>
    <w:p w14:paraId="5D61BD8B" w14:textId="6F11BE2E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>Le graphe de contrôle et calculer la complexité cyclomatique</w:t>
      </w:r>
    </w:p>
    <w:p w14:paraId="1CCDF8A2" w14:textId="4517FF8A" w:rsidR="00235800" w:rsidRPr="00AF113B" w:rsidRDefault="00235800" w:rsidP="00AF113B"/>
    <w:p w14:paraId="10F3C39D" w14:textId="77777777" w:rsidR="00235800" w:rsidRPr="00AF113B" w:rsidRDefault="00235800" w:rsidP="00AF113B"/>
    <w:p w14:paraId="1E377E1F" w14:textId="309E1331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>L</w:t>
      </w:r>
      <w:r w:rsidR="00971E1A" w:rsidRPr="00AF113B">
        <w:t>a</w:t>
      </w:r>
      <w:r w:rsidRPr="00AF113B">
        <w:t xml:space="preserve"> métrique de cohésion de la classe TennisGame2</w:t>
      </w:r>
    </w:p>
    <w:p w14:paraId="3A08757C" w14:textId="5FFDE9D6" w:rsidR="00235800" w:rsidRPr="00AF113B" w:rsidRDefault="00235800" w:rsidP="00AF113B">
      <w:r w:rsidRPr="00AF113B">
        <w:t xml:space="preserve"> </w:t>
      </w:r>
    </w:p>
    <w:p w14:paraId="53664B62" w14:textId="77777777" w:rsidR="00235800" w:rsidRPr="00AF113B" w:rsidRDefault="00235800" w:rsidP="00AF113B"/>
    <w:p w14:paraId="7EBA3904" w14:textId="5CD5968E" w:rsidR="00235800" w:rsidRPr="00AF113B" w:rsidRDefault="00971E1A" w:rsidP="00AF113B">
      <w:pPr>
        <w:pStyle w:val="Paragraphedeliste"/>
        <w:numPr>
          <w:ilvl w:val="0"/>
          <w:numId w:val="3"/>
        </w:numPr>
        <w:ind w:left="720"/>
      </w:pPr>
      <w:r w:rsidRPr="00AF113B">
        <w:t>Le</w:t>
      </w:r>
      <w:r w:rsidR="00235800" w:rsidRPr="00AF113B">
        <w:t xml:space="preserve"> </w:t>
      </w:r>
      <w:r w:rsidRPr="00AF113B">
        <w:t>facteur</w:t>
      </w:r>
      <w:r w:rsidR="00235800" w:rsidRPr="00AF113B">
        <w:t xml:space="preserve"> d’encapsulation AHF</w:t>
      </w:r>
      <w:r w:rsidRPr="00AF113B">
        <w:t xml:space="preserve"> de </w:t>
      </w:r>
      <w:r w:rsidR="00AF113B" w:rsidRPr="00AF113B">
        <w:t>TennisGame2</w:t>
      </w:r>
    </w:p>
    <w:p w14:paraId="0054F80C" w14:textId="0184712A" w:rsidR="00235800" w:rsidRPr="00AF113B" w:rsidRDefault="00235800" w:rsidP="00AF113B">
      <w:pPr>
        <w:pStyle w:val="Paragraphedeliste"/>
      </w:pPr>
    </w:p>
    <w:p w14:paraId="50F5FA93" w14:textId="77777777" w:rsidR="009B134A" w:rsidRPr="00AF113B" w:rsidRDefault="009B134A" w:rsidP="00AF113B">
      <w:pPr>
        <w:pStyle w:val="Paragraphedeliste"/>
      </w:pPr>
    </w:p>
    <w:p w14:paraId="22E3914B" w14:textId="77777777" w:rsidR="009B134A" w:rsidRPr="00AF113B" w:rsidRDefault="009B134A" w:rsidP="00235800">
      <w:pPr>
        <w:pStyle w:val="Paragraphedeliste"/>
        <w:ind w:left="1440"/>
      </w:pPr>
    </w:p>
    <w:sectPr w:rsidR="009B134A" w:rsidRPr="00AF1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61A"/>
    <w:multiLevelType w:val="hybridMultilevel"/>
    <w:tmpl w:val="C90C84CE"/>
    <w:lvl w:ilvl="0" w:tplc="B96E3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2BD1"/>
    <w:multiLevelType w:val="hybridMultilevel"/>
    <w:tmpl w:val="3228714C"/>
    <w:lvl w:ilvl="0" w:tplc="BE3A6B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8B0F8A"/>
    <w:multiLevelType w:val="hybridMultilevel"/>
    <w:tmpl w:val="2286E782"/>
    <w:lvl w:ilvl="0" w:tplc="D864FDB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FC"/>
    <w:rsid w:val="00235800"/>
    <w:rsid w:val="002F7AFC"/>
    <w:rsid w:val="003C6662"/>
    <w:rsid w:val="00470476"/>
    <w:rsid w:val="005B23E4"/>
    <w:rsid w:val="008E27A0"/>
    <w:rsid w:val="008F2B96"/>
    <w:rsid w:val="00901B61"/>
    <w:rsid w:val="00971E1A"/>
    <w:rsid w:val="009B134A"/>
    <w:rsid w:val="00AF113B"/>
    <w:rsid w:val="00CA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EC44"/>
  <w15:chartTrackingRefBased/>
  <w15:docId w15:val="{7927AD8C-CEED-4BBC-9EA2-8772DE42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80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qFormat/>
    <w:rsid w:val="00235800"/>
    <w:pPr>
      <w:keepNext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235800"/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paragraph" w:styleId="Normalcentr">
    <w:name w:val="Block Text"/>
    <w:basedOn w:val="Normal"/>
    <w:semiHidden/>
    <w:rsid w:val="00235800"/>
    <w:pPr>
      <w:widowControl w:val="0"/>
      <w:pBdr>
        <w:top w:val="single" w:sz="6" w:space="8" w:color="auto" w:shadow="1"/>
        <w:left w:val="single" w:sz="6" w:space="8" w:color="auto" w:shadow="1"/>
        <w:bottom w:val="single" w:sz="6" w:space="8" w:color="auto" w:shadow="1"/>
        <w:right w:val="single" w:sz="6" w:space="8" w:color="auto" w:shadow="1"/>
      </w:pBdr>
      <w:tabs>
        <w:tab w:val="left" w:pos="3402"/>
        <w:tab w:val="center" w:pos="5103"/>
      </w:tabs>
      <w:ind w:left="3402" w:right="2268" w:hanging="1134"/>
      <w:jc w:val="both"/>
    </w:pPr>
    <w:rPr>
      <w:b/>
      <w:bCs/>
      <w:sz w:val="28"/>
      <w:szCs w:val="28"/>
    </w:rPr>
  </w:style>
  <w:style w:type="paragraph" w:styleId="Corpsdetexte3">
    <w:name w:val="Body Text 3"/>
    <w:basedOn w:val="Normal"/>
    <w:link w:val="Corpsdetexte3Car"/>
    <w:semiHidden/>
    <w:rsid w:val="00235800"/>
    <w:pPr>
      <w:jc w:val="center"/>
    </w:pPr>
    <w:rPr>
      <w:b/>
      <w:bCs/>
      <w:sz w:val="32"/>
      <w:szCs w:val="32"/>
    </w:rPr>
  </w:style>
  <w:style w:type="character" w:customStyle="1" w:styleId="Corpsdetexte3Car">
    <w:name w:val="Corps de texte 3 Car"/>
    <w:basedOn w:val="Policepardfaut"/>
    <w:link w:val="Corpsdetexte3"/>
    <w:semiHidden/>
    <w:rsid w:val="00235800"/>
    <w:rPr>
      <w:rFonts w:ascii="Times New Roman" w:eastAsia="Times New Roman" w:hAnsi="Times New Roman" w:cs="Times New Roman"/>
      <w:b/>
      <w:bCs/>
      <w:kern w:val="0"/>
      <w:sz w:val="32"/>
      <w:szCs w:val="32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235800"/>
    <w:pPr>
      <w:ind w:left="720"/>
      <w:contextualSpacing/>
    </w:pPr>
  </w:style>
  <w:style w:type="table" w:styleId="Grilledutableau">
    <w:name w:val="Table Grid"/>
    <w:basedOn w:val="TableauNormal"/>
    <w:uiPriority w:val="39"/>
    <w:rsid w:val="0023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ERRITALI Mohammed</dc:creator>
  <cp:keywords/>
  <dc:description/>
  <cp:lastModifiedBy>Gaigne Lilian</cp:lastModifiedBy>
  <cp:revision>9</cp:revision>
  <dcterms:created xsi:type="dcterms:W3CDTF">2023-10-07T10:40:00Z</dcterms:created>
  <dcterms:modified xsi:type="dcterms:W3CDTF">2023-10-11T08:08:00Z</dcterms:modified>
</cp:coreProperties>
</file>