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24B90" w14:textId="38E5C3DD" w:rsidR="00B1036E" w:rsidRDefault="00B1036E" w:rsidP="001451CD">
      <w:pPr>
        <w:jc w:val="center"/>
      </w:pPr>
    </w:p>
    <w:p w14:paraId="6197C023" w14:textId="15B2EA2A" w:rsidR="001451CD" w:rsidRDefault="001451CD" w:rsidP="001451CD">
      <w:pPr>
        <w:jc w:val="center"/>
      </w:pPr>
    </w:p>
    <w:p w14:paraId="0BCE12DF" w14:textId="72191A99" w:rsidR="001451CD" w:rsidRDefault="001451CD" w:rsidP="001451CD">
      <w:pPr>
        <w:jc w:val="center"/>
        <w:rPr>
          <w:sz w:val="32"/>
          <w:szCs w:val="32"/>
        </w:rPr>
      </w:pPr>
      <w:r>
        <w:rPr>
          <w:sz w:val="32"/>
          <w:szCs w:val="32"/>
        </w:rPr>
        <w:t>D206: Data Cleaning</w:t>
      </w:r>
    </w:p>
    <w:p w14:paraId="481E42A3" w14:textId="73E324B9" w:rsidR="001451CD" w:rsidRDefault="001451CD" w:rsidP="001451CD">
      <w:pPr>
        <w:jc w:val="center"/>
        <w:rPr>
          <w:sz w:val="32"/>
          <w:szCs w:val="32"/>
        </w:rPr>
      </w:pPr>
      <w:r>
        <w:rPr>
          <w:sz w:val="32"/>
          <w:szCs w:val="32"/>
        </w:rPr>
        <w:t>Lucas Benish</w:t>
      </w:r>
    </w:p>
    <w:p w14:paraId="6C04B80D" w14:textId="26F7AB78" w:rsidR="001451CD" w:rsidRDefault="001451CD" w:rsidP="001451CD">
      <w:pPr>
        <w:jc w:val="center"/>
        <w:rPr>
          <w:sz w:val="32"/>
          <w:szCs w:val="32"/>
        </w:rPr>
      </w:pPr>
      <w:r>
        <w:rPr>
          <w:sz w:val="32"/>
          <w:szCs w:val="32"/>
        </w:rPr>
        <w:t>Western Governors University</w:t>
      </w:r>
    </w:p>
    <w:p w14:paraId="0679D0B2" w14:textId="26AA4731" w:rsidR="001451CD" w:rsidRDefault="001451CD" w:rsidP="001451CD">
      <w:pPr>
        <w:jc w:val="center"/>
      </w:pPr>
    </w:p>
    <w:p w14:paraId="6D79F8AB" w14:textId="7B45A67D" w:rsidR="001451CD" w:rsidRDefault="001451CD" w:rsidP="001451CD">
      <w:pPr>
        <w:jc w:val="center"/>
      </w:pPr>
    </w:p>
    <w:p w14:paraId="3A10F8AE" w14:textId="3820FB03" w:rsidR="001451CD" w:rsidRDefault="001451CD" w:rsidP="001451CD">
      <w:pPr>
        <w:jc w:val="center"/>
      </w:pPr>
    </w:p>
    <w:p w14:paraId="644A66B9" w14:textId="1553AFBC" w:rsidR="001451CD" w:rsidRDefault="001451CD" w:rsidP="001451CD">
      <w:pPr>
        <w:jc w:val="center"/>
      </w:pPr>
    </w:p>
    <w:p w14:paraId="468981AF" w14:textId="2440EDDE" w:rsidR="001451CD" w:rsidRDefault="001451CD" w:rsidP="001451CD">
      <w:pPr>
        <w:jc w:val="center"/>
      </w:pPr>
    </w:p>
    <w:p w14:paraId="69F22893" w14:textId="0A0B81D2" w:rsidR="001451CD" w:rsidRDefault="001451CD" w:rsidP="001451CD">
      <w:pPr>
        <w:jc w:val="center"/>
      </w:pPr>
    </w:p>
    <w:p w14:paraId="768016C6" w14:textId="2AF6A0B1" w:rsidR="001451CD" w:rsidRDefault="001451CD" w:rsidP="001451CD">
      <w:pPr>
        <w:jc w:val="center"/>
      </w:pPr>
    </w:p>
    <w:p w14:paraId="527F7C65" w14:textId="7FD3FD36" w:rsidR="001451CD" w:rsidRDefault="001451CD" w:rsidP="001451CD">
      <w:pPr>
        <w:jc w:val="center"/>
      </w:pPr>
    </w:p>
    <w:p w14:paraId="02A60E9C" w14:textId="378B323E" w:rsidR="001451CD" w:rsidRDefault="001451CD" w:rsidP="001451CD">
      <w:pPr>
        <w:jc w:val="center"/>
      </w:pPr>
    </w:p>
    <w:p w14:paraId="72133782" w14:textId="664575E7" w:rsidR="001451CD" w:rsidRDefault="001451CD" w:rsidP="001451CD">
      <w:pPr>
        <w:jc w:val="center"/>
      </w:pPr>
    </w:p>
    <w:p w14:paraId="11C90C8B" w14:textId="68F2DA01" w:rsidR="001451CD" w:rsidRDefault="001451CD" w:rsidP="001451CD">
      <w:pPr>
        <w:jc w:val="center"/>
      </w:pPr>
    </w:p>
    <w:p w14:paraId="47A24A54" w14:textId="380A5CEC" w:rsidR="001451CD" w:rsidRDefault="001451CD" w:rsidP="001451CD">
      <w:pPr>
        <w:jc w:val="center"/>
      </w:pPr>
    </w:p>
    <w:p w14:paraId="009B8C80" w14:textId="6A69B7E7" w:rsidR="001451CD" w:rsidRDefault="001451CD" w:rsidP="001451CD">
      <w:pPr>
        <w:jc w:val="center"/>
      </w:pPr>
    </w:p>
    <w:p w14:paraId="74C11BF7" w14:textId="2F5AD27C" w:rsidR="001451CD" w:rsidRDefault="001451CD" w:rsidP="001451CD">
      <w:pPr>
        <w:jc w:val="center"/>
      </w:pPr>
    </w:p>
    <w:p w14:paraId="4A49AD59" w14:textId="078C020E" w:rsidR="001451CD" w:rsidRDefault="001451CD" w:rsidP="001451CD">
      <w:pPr>
        <w:jc w:val="center"/>
      </w:pPr>
    </w:p>
    <w:p w14:paraId="21379AF2" w14:textId="6D3FF0CE" w:rsidR="001451CD" w:rsidRDefault="001451CD" w:rsidP="001451CD">
      <w:pPr>
        <w:jc w:val="center"/>
      </w:pPr>
    </w:p>
    <w:p w14:paraId="49060632" w14:textId="072893A5" w:rsidR="001451CD" w:rsidRDefault="001451CD" w:rsidP="001451CD">
      <w:pPr>
        <w:jc w:val="center"/>
      </w:pPr>
    </w:p>
    <w:p w14:paraId="3AB4CE80" w14:textId="4562C8C2" w:rsidR="001451CD" w:rsidRDefault="001451CD" w:rsidP="001451CD">
      <w:pPr>
        <w:jc w:val="center"/>
      </w:pPr>
    </w:p>
    <w:p w14:paraId="79BCA685" w14:textId="554D39AC" w:rsidR="001451CD" w:rsidRDefault="001451CD" w:rsidP="001451CD">
      <w:pPr>
        <w:jc w:val="center"/>
      </w:pPr>
    </w:p>
    <w:p w14:paraId="0EAA50FB" w14:textId="36F16A53" w:rsidR="001451CD" w:rsidRDefault="001451CD" w:rsidP="001451CD">
      <w:pPr>
        <w:jc w:val="center"/>
      </w:pPr>
    </w:p>
    <w:p w14:paraId="6688D462" w14:textId="2A489276" w:rsidR="001451CD" w:rsidRDefault="001451CD" w:rsidP="001451CD">
      <w:pPr>
        <w:jc w:val="center"/>
      </w:pPr>
    </w:p>
    <w:p w14:paraId="3D27910F" w14:textId="31F4BE46" w:rsidR="001451CD" w:rsidRDefault="001451CD" w:rsidP="001451CD">
      <w:pPr>
        <w:jc w:val="center"/>
      </w:pPr>
    </w:p>
    <w:p w14:paraId="2C23E886" w14:textId="789C3504" w:rsidR="001451CD" w:rsidRDefault="001451CD" w:rsidP="001451CD">
      <w:pPr>
        <w:jc w:val="center"/>
      </w:pPr>
    </w:p>
    <w:p w14:paraId="1BAAE094" w14:textId="3EC88742" w:rsidR="001451CD" w:rsidRDefault="001451CD" w:rsidP="001451CD">
      <w:pPr>
        <w:pStyle w:val="Title"/>
        <w:rPr>
          <w:sz w:val="32"/>
          <w:szCs w:val="32"/>
        </w:rPr>
      </w:pPr>
      <w:r>
        <w:rPr>
          <w:sz w:val="32"/>
          <w:szCs w:val="32"/>
        </w:rPr>
        <w:lastRenderedPageBreak/>
        <w:t>Part I: Research Question</w:t>
      </w:r>
    </w:p>
    <w:p w14:paraId="583FA660" w14:textId="50275D0E" w:rsidR="001451CD" w:rsidRDefault="001451CD" w:rsidP="001451CD">
      <w:pPr>
        <w:pStyle w:val="Heading1"/>
        <w:numPr>
          <w:ilvl w:val="0"/>
          <w:numId w:val="1"/>
        </w:numPr>
      </w:pPr>
      <w:r>
        <w:t xml:space="preserve">Describe </w:t>
      </w:r>
      <w:r>
        <w:rPr>
          <w:b/>
          <w:bCs/>
        </w:rPr>
        <w:t>one</w:t>
      </w:r>
      <w:r>
        <w:t xml:space="preserve"> question or decision that you will address using the data set you chose. The summarized question or decision must be relevant to a realistic organizational need or situation.</w:t>
      </w:r>
    </w:p>
    <w:p w14:paraId="5CDDAB8A" w14:textId="77777777" w:rsidR="00F219ED" w:rsidRDefault="00F219ED" w:rsidP="000371E6">
      <w:pPr>
        <w:ind w:firstLine="720"/>
      </w:pPr>
    </w:p>
    <w:p w14:paraId="2C225C11" w14:textId="323CADA0" w:rsidR="007626D9" w:rsidRDefault="00EA7B01" w:rsidP="000371E6">
      <w:pPr>
        <w:ind w:firstLine="720"/>
      </w:pPr>
      <w:r>
        <w:t xml:space="preserve">What are the top 3 to 5 </w:t>
      </w:r>
      <w:r w:rsidR="001B6B10">
        <w:t>metrics</w:t>
      </w:r>
      <w:r>
        <w:t xml:space="preserve"> that affect whether a patient </w:t>
      </w:r>
      <w:r w:rsidR="001B55E4">
        <w:t>may</w:t>
      </w:r>
      <w:r>
        <w:t xml:space="preserve"> </w:t>
      </w:r>
      <w:r w:rsidR="001B55E4">
        <w:t>have a hospital readmission in the future</w:t>
      </w:r>
      <w:r>
        <w:t>?</w:t>
      </w:r>
    </w:p>
    <w:p w14:paraId="766303DD" w14:textId="217354A1" w:rsidR="001470F0" w:rsidRDefault="001451CD" w:rsidP="00F26277">
      <w:pPr>
        <w:pStyle w:val="Heading1"/>
        <w:numPr>
          <w:ilvl w:val="0"/>
          <w:numId w:val="1"/>
        </w:numPr>
      </w:pPr>
      <w:r>
        <w:t>Describe the variables in the data set and indicate the specific type of data being described. Use examples from the data set that support your claims.</w:t>
      </w:r>
    </w:p>
    <w:p w14:paraId="18A2D9E3" w14:textId="77777777" w:rsidR="00F219ED" w:rsidRDefault="00F219ED" w:rsidP="000371E6">
      <w:pPr>
        <w:ind w:firstLine="720"/>
      </w:pPr>
    </w:p>
    <w:p w14:paraId="41881379" w14:textId="126DFD86" w:rsidR="00B87C49" w:rsidRDefault="00D827EE" w:rsidP="000371E6">
      <w:pPr>
        <w:ind w:firstLine="720"/>
      </w:pPr>
      <w:r>
        <w:t>To determine</w:t>
      </w:r>
      <w:r w:rsidR="00F219ED">
        <w:t xml:space="preserve"> and examine</w:t>
      </w:r>
      <w:r>
        <w:t xml:space="preserve"> the variables within my dataset, </w:t>
      </w:r>
      <w:r w:rsidR="00DB4E02">
        <w:t>s</w:t>
      </w:r>
      <w:r w:rsidR="008E51E3">
        <w:t>ummary(</w:t>
      </w:r>
      <w:proofErr w:type="spellStart"/>
      <w:r w:rsidR="00306872">
        <w:t>m</w:t>
      </w:r>
      <w:r w:rsidR="008E51E3">
        <w:t>edical_</w:t>
      </w:r>
      <w:r w:rsidR="00306872">
        <w:t>r</w:t>
      </w:r>
      <w:r w:rsidR="008E51E3">
        <w:t>aw_</w:t>
      </w:r>
      <w:r w:rsidR="00306872">
        <w:t>d</w:t>
      </w:r>
      <w:r w:rsidR="008E51E3">
        <w:t>ata</w:t>
      </w:r>
      <w:proofErr w:type="spellEnd"/>
      <w:r w:rsidR="008E51E3">
        <w:t xml:space="preserve">) was </w:t>
      </w:r>
      <w:r w:rsidR="00306872">
        <w:t>called but</w:t>
      </w:r>
      <w:r w:rsidR="008E51E3">
        <w:t xml:space="preserve"> didn’t appear to give as valuable of information as I was looking for at this </w:t>
      </w:r>
      <w:proofErr w:type="gramStart"/>
      <w:r w:rsidR="008E51E3">
        <w:t>time, and</w:t>
      </w:r>
      <w:proofErr w:type="gramEnd"/>
      <w:r w:rsidR="008E51E3">
        <w:t xml:space="preserve"> will be revisited in the future.</w:t>
      </w:r>
      <w:r w:rsidR="00621E65">
        <w:t xml:space="preserve"> </w:t>
      </w:r>
      <w:r w:rsidR="00AC3C09">
        <w:t xml:space="preserve">Variable </w:t>
      </w:r>
      <w:r w:rsidR="00B66D72">
        <w:t xml:space="preserve">name was determined from calling </w:t>
      </w:r>
      <w:proofErr w:type="spellStart"/>
      <w:r w:rsidR="00B66D72">
        <w:t>col</w:t>
      </w:r>
      <w:r w:rsidR="006501BD">
        <w:t>n</w:t>
      </w:r>
      <w:r w:rsidR="00B66D72">
        <w:t>ames</w:t>
      </w:r>
      <w:proofErr w:type="spellEnd"/>
      <w:r w:rsidR="00AC3C09">
        <w:t>(</w:t>
      </w:r>
      <w:proofErr w:type="spellStart"/>
      <w:r w:rsidR="00183125">
        <w:t>m</w:t>
      </w:r>
      <w:r w:rsidR="00AC3C09">
        <w:t>edical_</w:t>
      </w:r>
      <w:r w:rsidR="00183125">
        <w:t>r</w:t>
      </w:r>
      <w:r w:rsidR="00AC3C09">
        <w:t>aw_</w:t>
      </w:r>
      <w:r w:rsidR="00183125">
        <w:t>d</w:t>
      </w:r>
      <w:r w:rsidR="00AC3C09">
        <w:t>ata</w:t>
      </w:r>
      <w:proofErr w:type="spellEnd"/>
      <w:r w:rsidR="00AC3C09">
        <w:t>) performed in R</w:t>
      </w:r>
      <w:r w:rsidR="00621E65">
        <w:t xml:space="preserve">. </w:t>
      </w:r>
      <w:r w:rsidR="00B87C49">
        <w:t>Variable description has been modified to</w:t>
      </w:r>
      <w:r w:rsidR="002727CF">
        <w:t xml:space="preserve"> a</w:t>
      </w:r>
      <w:r w:rsidR="00B87C49">
        <w:t xml:space="preserve"> shorthand version </w:t>
      </w:r>
      <w:r w:rsidR="002727CF">
        <w:t xml:space="preserve">based on the combination of observing the </w:t>
      </w:r>
      <w:proofErr w:type="spellStart"/>
      <w:r w:rsidR="002727CF">
        <w:t>dataframe</w:t>
      </w:r>
      <w:proofErr w:type="spellEnd"/>
      <w:r w:rsidR="002727CF">
        <w:t xml:space="preserve"> and information given in the</w:t>
      </w:r>
      <w:r w:rsidR="00B87C49">
        <w:t xml:space="preserve"> data dictionary that was provided</w:t>
      </w:r>
      <w:r w:rsidR="00621E65">
        <w:t xml:space="preserve">. </w:t>
      </w:r>
      <w:r w:rsidR="00B87C49">
        <w:t>Variable</w:t>
      </w:r>
      <w:r w:rsidR="002862B3">
        <w:t xml:space="preserve"> </w:t>
      </w:r>
      <w:r w:rsidR="00B87C49">
        <w:t>type</w:t>
      </w:r>
      <w:r w:rsidR="002862B3">
        <w:t xml:space="preserve"> was determined by calling str(</w:t>
      </w:r>
      <w:proofErr w:type="spellStart"/>
      <w:r w:rsidR="00183125">
        <w:t>medical_raw_data</w:t>
      </w:r>
      <w:proofErr w:type="spellEnd"/>
      <w:r w:rsidR="002862B3">
        <w:t>) performed in R</w:t>
      </w:r>
      <w:r w:rsidR="00621E65">
        <w:t>.</w:t>
      </w:r>
    </w:p>
    <w:p w14:paraId="1AA26CAE" w14:textId="77777777" w:rsidR="001470F0" w:rsidRDefault="001470F0" w:rsidP="00F26277"/>
    <w:tbl>
      <w:tblPr>
        <w:tblStyle w:val="TableGrid"/>
        <w:tblW w:w="11520" w:type="dxa"/>
        <w:tblInd w:w="-905" w:type="dxa"/>
        <w:tblLayout w:type="fixed"/>
        <w:tblLook w:val="04A0" w:firstRow="1" w:lastRow="0" w:firstColumn="1" w:lastColumn="0" w:noHBand="0" w:noVBand="1"/>
      </w:tblPr>
      <w:tblGrid>
        <w:gridCol w:w="1980"/>
        <w:gridCol w:w="5940"/>
        <w:gridCol w:w="1800"/>
        <w:gridCol w:w="1800"/>
      </w:tblGrid>
      <w:tr w:rsidR="00611E81" w14:paraId="692CCE57" w14:textId="699653D6" w:rsidTr="00D37101">
        <w:tc>
          <w:tcPr>
            <w:tcW w:w="1980" w:type="dxa"/>
          </w:tcPr>
          <w:p w14:paraId="3FB6CD9B" w14:textId="39C88589" w:rsidR="00611E81" w:rsidRPr="00F26277" w:rsidRDefault="00611E81" w:rsidP="00F26277">
            <w:pPr>
              <w:rPr>
                <w:b/>
                <w:bCs/>
              </w:rPr>
            </w:pPr>
            <w:r>
              <w:rPr>
                <w:b/>
                <w:bCs/>
              </w:rPr>
              <w:t>Variable</w:t>
            </w:r>
          </w:p>
        </w:tc>
        <w:tc>
          <w:tcPr>
            <w:tcW w:w="5940" w:type="dxa"/>
          </w:tcPr>
          <w:p w14:paraId="62FA7DA3" w14:textId="3F263DAB" w:rsidR="00611E81" w:rsidRPr="00F26277" w:rsidRDefault="00611E81" w:rsidP="00F26277">
            <w:r>
              <w:rPr>
                <w:b/>
                <w:bCs/>
              </w:rPr>
              <w:t>Description</w:t>
            </w:r>
          </w:p>
        </w:tc>
        <w:tc>
          <w:tcPr>
            <w:tcW w:w="1800" w:type="dxa"/>
          </w:tcPr>
          <w:p w14:paraId="3EB2B73F" w14:textId="031E8591" w:rsidR="00611E81" w:rsidRPr="00F26277" w:rsidRDefault="00611E81" w:rsidP="00F26277">
            <w:pPr>
              <w:rPr>
                <w:b/>
                <w:bCs/>
              </w:rPr>
            </w:pPr>
            <w:r>
              <w:rPr>
                <w:b/>
                <w:bCs/>
              </w:rPr>
              <w:t>Type of variable</w:t>
            </w:r>
          </w:p>
        </w:tc>
        <w:tc>
          <w:tcPr>
            <w:tcW w:w="1800" w:type="dxa"/>
          </w:tcPr>
          <w:p w14:paraId="471B2DDB" w14:textId="42597D74" w:rsidR="00611E81" w:rsidRDefault="00611E81" w:rsidP="00611E81">
            <w:pPr>
              <w:jc w:val="center"/>
              <w:rPr>
                <w:b/>
                <w:bCs/>
              </w:rPr>
            </w:pPr>
            <w:r>
              <w:rPr>
                <w:b/>
                <w:bCs/>
              </w:rPr>
              <w:t>Example</w:t>
            </w:r>
          </w:p>
        </w:tc>
      </w:tr>
      <w:tr w:rsidR="00611E81" w14:paraId="7FF050FB" w14:textId="5D8A0A64" w:rsidTr="00D37101">
        <w:tc>
          <w:tcPr>
            <w:tcW w:w="1980" w:type="dxa"/>
          </w:tcPr>
          <w:p w14:paraId="76F4D35E" w14:textId="45E05ADB" w:rsidR="00611E81" w:rsidRDefault="00D37101" w:rsidP="00F26277">
            <w:r>
              <w:t>X</w:t>
            </w:r>
          </w:p>
        </w:tc>
        <w:tc>
          <w:tcPr>
            <w:tcW w:w="5940" w:type="dxa"/>
          </w:tcPr>
          <w:p w14:paraId="295DAF57" w14:textId="55A98D8C" w:rsidR="00611E81" w:rsidRDefault="000371E6" w:rsidP="00F26277">
            <w:r w:rsidRPr="000371E6">
              <w:rPr>
                <w:highlight w:val="yellow"/>
              </w:rPr>
              <w:t>Maintains order of original data</w:t>
            </w:r>
          </w:p>
        </w:tc>
        <w:tc>
          <w:tcPr>
            <w:tcW w:w="1800" w:type="dxa"/>
          </w:tcPr>
          <w:p w14:paraId="0A1C6F8E" w14:textId="2917E916" w:rsidR="00611E81" w:rsidRDefault="00611E81" w:rsidP="00F26277">
            <w:r>
              <w:t>Integer</w:t>
            </w:r>
          </w:p>
        </w:tc>
        <w:tc>
          <w:tcPr>
            <w:tcW w:w="1800" w:type="dxa"/>
          </w:tcPr>
          <w:p w14:paraId="13BD8788" w14:textId="10781AEA" w:rsidR="00611E81" w:rsidRDefault="005F2E72" w:rsidP="00611E81">
            <w:pPr>
              <w:jc w:val="center"/>
            </w:pPr>
            <w:r>
              <w:t>1</w:t>
            </w:r>
          </w:p>
        </w:tc>
      </w:tr>
      <w:tr w:rsidR="00611E81" w14:paraId="7DB3B30A" w14:textId="724F6601" w:rsidTr="00D37101">
        <w:tc>
          <w:tcPr>
            <w:tcW w:w="1980" w:type="dxa"/>
          </w:tcPr>
          <w:p w14:paraId="415FA871" w14:textId="5BFA562F" w:rsidR="00611E81" w:rsidRDefault="00611E81" w:rsidP="00F26277">
            <w:proofErr w:type="spellStart"/>
            <w:r>
              <w:t>CaseOrder</w:t>
            </w:r>
            <w:proofErr w:type="spellEnd"/>
          </w:p>
        </w:tc>
        <w:tc>
          <w:tcPr>
            <w:tcW w:w="5940" w:type="dxa"/>
          </w:tcPr>
          <w:p w14:paraId="0DCDC940" w14:textId="24BFC90C" w:rsidR="00611E81" w:rsidRDefault="00611E81" w:rsidP="00F26277">
            <w:r>
              <w:t>Maintains order of original data</w:t>
            </w:r>
          </w:p>
        </w:tc>
        <w:tc>
          <w:tcPr>
            <w:tcW w:w="1800" w:type="dxa"/>
          </w:tcPr>
          <w:p w14:paraId="2AAE59B1" w14:textId="527EC82E" w:rsidR="00611E81" w:rsidRDefault="00611E81" w:rsidP="00F26277">
            <w:r>
              <w:t>Integer</w:t>
            </w:r>
          </w:p>
        </w:tc>
        <w:tc>
          <w:tcPr>
            <w:tcW w:w="1800" w:type="dxa"/>
          </w:tcPr>
          <w:p w14:paraId="6B092D72" w14:textId="6AAD4DC9" w:rsidR="00611E81" w:rsidRDefault="005F2E72" w:rsidP="00611E81">
            <w:pPr>
              <w:jc w:val="center"/>
            </w:pPr>
            <w:r>
              <w:t>1</w:t>
            </w:r>
          </w:p>
        </w:tc>
      </w:tr>
      <w:tr w:rsidR="00611E81" w14:paraId="4764D27C" w14:textId="04A0A70B" w:rsidTr="00D37101">
        <w:tc>
          <w:tcPr>
            <w:tcW w:w="1980" w:type="dxa"/>
          </w:tcPr>
          <w:p w14:paraId="71E87B5E" w14:textId="2F7A3778" w:rsidR="00611E81" w:rsidRDefault="00611E81" w:rsidP="00F26277">
            <w:proofErr w:type="spellStart"/>
            <w:r>
              <w:t>Customer_id</w:t>
            </w:r>
            <w:proofErr w:type="spellEnd"/>
          </w:p>
        </w:tc>
        <w:tc>
          <w:tcPr>
            <w:tcW w:w="5940" w:type="dxa"/>
          </w:tcPr>
          <w:p w14:paraId="7ED1C559" w14:textId="749F8814" w:rsidR="00611E81" w:rsidRDefault="00611E81" w:rsidP="00F26277">
            <w:r>
              <w:t>Unique ID for each individual patient, combination of numbers/letters</w:t>
            </w:r>
          </w:p>
        </w:tc>
        <w:tc>
          <w:tcPr>
            <w:tcW w:w="1800" w:type="dxa"/>
          </w:tcPr>
          <w:p w14:paraId="508CDF71" w14:textId="5111722E" w:rsidR="00611E81" w:rsidRDefault="00611E81" w:rsidP="00F26277">
            <w:r>
              <w:t>Character</w:t>
            </w:r>
          </w:p>
        </w:tc>
        <w:tc>
          <w:tcPr>
            <w:tcW w:w="1800" w:type="dxa"/>
          </w:tcPr>
          <w:p w14:paraId="22350DEA" w14:textId="1F33643E" w:rsidR="00611E81" w:rsidRDefault="005F2E72" w:rsidP="00611E81">
            <w:pPr>
              <w:jc w:val="center"/>
            </w:pPr>
            <w:r>
              <w:t>c412403</w:t>
            </w:r>
          </w:p>
        </w:tc>
      </w:tr>
      <w:tr w:rsidR="00611E81" w14:paraId="0D719F51" w14:textId="67FF5383" w:rsidTr="00D37101">
        <w:tc>
          <w:tcPr>
            <w:tcW w:w="1980" w:type="dxa"/>
          </w:tcPr>
          <w:p w14:paraId="01EBB020" w14:textId="53931318" w:rsidR="00611E81" w:rsidRDefault="00611E81" w:rsidP="00F26277">
            <w:r>
              <w:t>Interaction</w:t>
            </w:r>
          </w:p>
        </w:tc>
        <w:tc>
          <w:tcPr>
            <w:tcW w:w="5940" w:type="dxa"/>
          </w:tcPr>
          <w:p w14:paraId="49D05D44" w14:textId="112D830F" w:rsidR="00611E81" w:rsidRDefault="00611E81" w:rsidP="00F26277">
            <w:r>
              <w:t>Unique ID for patient interactions, combination of numbers/letters</w:t>
            </w:r>
          </w:p>
        </w:tc>
        <w:tc>
          <w:tcPr>
            <w:tcW w:w="1800" w:type="dxa"/>
          </w:tcPr>
          <w:p w14:paraId="5996E8E6" w14:textId="745606CA" w:rsidR="00611E81" w:rsidRDefault="00611E81" w:rsidP="00F26277">
            <w:r>
              <w:t>Character</w:t>
            </w:r>
          </w:p>
        </w:tc>
        <w:tc>
          <w:tcPr>
            <w:tcW w:w="1800" w:type="dxa"/>
          </w:tcPr>
          <w:p w14:paraId="4933A4FA" w14:textId="1DC90D3E" w:rsidR="00611E81" w:rsidRDefault="005F2E72" w:rsidP="00611E81">
            <w:pPr>
              <w:jc w:val="center"/>
            </w:pPr>
            <w:r>
              <w:t>8cd49b13-f45</w:t>
            </w:r>
            <w:r w:rsidR="00D53C40">
              <w:t>a-4b47-a2bd-173ffa932c2f</w:t>
            </w:r>
          </w:p>
        </w:tc>
      </w:tr>
      <w:tr w:rsidR="00611E81" w14:paraId="318CA34F" w14:textId="13E1FEA5" w:rsidTr="00D37101">
        <w:tc>
          <w:tcPr>
            <w:tcW w:w="1980" w:type="dxa"/>
          </w:tcPr>
          <w:p w14:paraId="5AF99F25" w14:textId="6C6D313A" w:rsidR="00611E81" w:rsidRDefault="00611E81" w:rsidP="00F26277">
            <w:r>
              <w:t>UID</w:t>
            </w:r>
          </w:p>
        </w:tc>
        <w:tc>
          <w:tcPr>
            <w:tcW w:w="5940" w:type="dxa"/>
          </w:tcPr>
          <w:p w14:paraId="355B3B8A" w14:textId="47F81F1E" w:rsidR="00611E81" w:rsidRDefault="00611E81" w:rsidP="00F26277">
            <w:r>
              <w:t>Unique ID for patient interactions/procedures</w:t>
            </w:r>
          </w:p>
        </w:tc>
        <w:tc>
          <w:tcPr>
            <w:tcW w:w="1800" w:type="dxa"/>
          </w:tcPr>
          <w:p w14:paraId="0807E298" w14:textId="39545BC6" w:rsidR="00611E81" w:rsidRDefault="00611E81" w:rsidP="00F26277">
            <w:r>
              <w:t>Character</w:t>
            </w:r>
          </w:p>
        </w:tc>
        <w:tc>
          <w:tcPr>
            <w:tcW w:w="1800" w:type="dxa"/>
          </w:tcPr>
          <w:p w14:paraId="5FF2C70C" w14:textId="3079230A" w:rsidR="00611E81" w:rsidRDefault="00D53C40" w:rsidP="00611E81">
            <w:pPr>
              <w:jc w:val="center"/>
            </w:pPr>
            <w:r>
              <w:t>3a83ddb</w:t>
            </w:r>
            <w:r w:rsidR="003265A1">
              <w:t>66e2ae73798bdf1d705dc0932</w:t>
            </w:r>
          </w:p>
        </w:tc>
      </w:tr>
      <w:tr w:rsidR="00611E81" w14:paraId="4FB15F0C" w14:textId="176169E4" w:rsidTr="00D37101">
        <w:tc>
          <w:tcPr>
            <w:tcW w:w="1980" w:type="dxa"/>
          </w:tcPr>
          <w:p w14:paraId="7B61C91D" w14:textId="7ABC70BC" w:rsidR="00611E81" w:rsidRDefault="00611E81" w:rsidP="00F26277">
            <w:r>
              <w:t>City</w:t>
            </w:r>
          </w:p>
        </w:tc>
        <w:tc>
          <w:tcPr>
            <w:tcW w:w="5940" w:type="dxa"/>
          </w:tcPr>
          <w:p w14:paraId="716D5F4F" w14:textId="4588EC6B" w:rsidR="00611E81" w:rsidRDefault="00611E81" w:rsidP="00F26277">
            <w:r>
              <w:t>City in which the patient lives, per billing</w:t>
            </w:r>
          </w:p>
        </w:tc>
        <w:tc>
          <w:tcPr>
            <w:tcW w:w="1800" w:type="dxa"/>
          </w:tcPr>
          <w:p w14:paraId="0BEE4A9F" w14:textId="7A436A09" w:rsidR="00611E81" w:rsidRDefault="00611E81" w:rsidP="00F26277">
            <w:r>
              <w:t>Character</w:t>
            </w:r>
          </w:p>
        </w:tc>
        <w:tc>
          <w:tcPr>
            <w:tcW w:w="1800" w:type="dxa"/>
          </w:tcPr>
          <w:p w14:paraId="0F28209B" w14:textId="5EFA5596" w:rsidR="00611E81" w:rsidRDefault="003265A1" w:rsidP="00611E81">
            <w:pPr>
              <w:jc w:val="center"/>
            </w:pPr>
            <w:r>
              <w:t>Eva</w:t>
            </w:r>
          </w:p>
        </w:tc>
      </w:tr>
      <w:tr w:rsidR="00611E81" w14:paraId="449EAD6E" w14:textId="4F62BB68" w:rsidTr="00D37101">
        <w:tc>
          <w:tcPr>
            <w:tcW w:w="1980" w:type="dxa"/>
          </w:tcPr>
          <w:p w14:paraId="4C0DE07E" w14:textId="77AA16D2" w:rsidR="00611E81" w:rsidRDefault="00611E81" w:rsidP="00F26277">
            <w:r>
              <w:t>State</w:t>
            </w:r>
          </w:p>
        </w:tc>
        <w:tc>
          <w:tcPr>
            <w:tcW w:w="5940" w:type="dxa"/>
          </w:tcPr>
          <w:p w14:paraId="4B6A22F4" w14:textId="413AF831" w:rsidR="00611E81" w:rsidRDefault="00611E81" w:rsidP="00F26277">
            <w:r>
              <w:t>State in which the patient lives, per billing</w:t>
            </w:r>
          </w:p>
        </w:tc>
        <w:tc>
          <w:tcPr>
            <w:tcW w:w="1800" w:type="dxa"/>
          </w:tcPr>
          <w:p w14:paraId="41CBDB09" w14:textId="6906965C" w:rsidR="00611E81" w:rsidRDefault="00611E81" w:rsidP="00F26277">
            <w:r>
              <w:t>Character</w:t>
            </w:r>
          </w:p>
        </w:tc>
        <w:tc>
          <w:tcPr>
            <w:tcW w:w="1800" w:type="dxa"/>
          </w:tcPr>
          <w:p w14:paraId="19BC54A8" w14:textId="06864F18" w:rsidR="00611E81" w:rsidRDefault="003265A1" w:rsidP="00611E81">
            <w:pPr>
              <w:jc w:val="center"/>
            </w:pPr>
            <w:r>
              <w:t>AL</w:t>
            </w:r>
          </w:p>
        </w:tc>
      </w:tr>
      <w:tr w:rsidR="00611E81" w14:paraId="58472112" w14:textId="3B2EA1BD" w:rsidTr="00D37101">
        <w:tc>
          <w:tcPr>
            <w:tcW w:w="1980" w:type="dxa"/>
          </w:tcPr>
          <w:p w14:paraId="3EFEC32B" w14:textId="795F4B48" w:rsidR="00611E81" w:rsidRDefault="00611E81" w:rsidP="00F26277">
            <w:r>
              <w:t>County</w:t>
            </w:r>
          </w:p>
        </w:tc>
        <w:tc>
          <w:tcPr>
            <w:tcW w:w="5940" w:type="dxa"/>
          </w:tcPr>
          <w:p w14:paraId="4E9226E1" w14:textId="0A40B1BB" w:rsidR="00611E81" w:rsidRDefault="00611E81" w:rsidP="00F26277">
            <w:r>
              <w:t>County in which the patient lives, per billing</w:t>
            </w:r>
          </w:p>
        </w:tc>
        <w:tc>
          <w:tcPr>
            <w:tcW w:w="1800" w:type="dxa"/>
          </w:tcPr>
          <w:p w14:paraId="57EA72E8" w14:textId="0A5EAAE9" w:rsidR="00611E81" w:rsidRDefault="00611E81" w:rsidP="00F26277">
            <w:r>
              <w:t>Character</w:t>
            </w:r>
          </w:p>
        </w:tc>
        <w:tc>
          <w:tcPr>
            <w:tcW w:w="1800" w:type="dxa"/>
          </w:tcPr>
          <w:p w14:paraId="06FFA36F" w14:textId="5AE25413" w:rsidR="00611E81" w:rsidRDefault="003265A1" w:rsidP="00611E81">
            <w:pPr>
              <w:jc w:val="center"/>
            </w:pPr>
            <w:r>
              <w:t>Morgan</w:t>
            </w:r>
          </w:p>
        </w:tc>
      </w:tr>
      <w:tr w:rsidR="00611E81" w14:paraId="5EFB90D3" w14:textId="5EF22AAD" w:rsidTr="00D37101">
        <w:tc>
          <w:tcPr>
            <w:tcW w:w="1980" w:type="dxa"/>
          </w:tcPr>
          <w:p w14:paraId="72A1CA06" w14:textId="00E964C6" w:rsidR="00611E81" w:rsidRDefault="00611E81" w:rsidP="00F26277">
            <w:r>
              <w:t>ZIP</w:t>
            </w:r>
          </w:p>
        </w:tc>
        <w:tc>
          <w:tcPr>
            <w:tcW w:w="5940" w:type="dxa"/>
          </w:tcPr>
          <w:p w14:paraId="43D035E0" w14:textId="6B59A457" w:rsidR="00611E81" w:rsidRDefault="00611E81" w:rsidP="00F26277">
            <w:r>
              <w:t>Zip code in which patient lives, per billing</w:t>
            </w:r>
          </w:p>
        </w:tc>
        <w:tc>
          <w:tcPr>
            <w:tcW w:w="1800" w:type="dxa"/>
          </w:tcPr>
          <w:p w14:paraId="25AFA938" w14:textId="0E908159" w:rsidR="00611E81" w:rsidRDefault="00611E81" w:rsidP="00F26277">
            <w:r>
              <w:t>Integer</w:t>
            </w:r>
          </w:p>
        </w:tc>
        <w:tc>
          <w:tcPr>
            <w:tcW w:w="1800" w:type="dxa"/>
          </w:tcPr>
          <w:p w14:paraId="0B5C0B50" w14:textId="5A47F16C" w:rsidR="00611E81" w:rsidRDefault="003265A1" w:rsidP="00611E81">
            <w:pPr>
              <w:jc w:val="center"/>
            </w:pPr>
            <w:r>
              <w:t>35621</w:t>
            </w:r>
          </w:p>
        </w:tc>
      </w:tr>
      <w:tr w:rsidR="00611E81" w14:paraId="7C60766F" w14:textId="5241DE22" w:rsidTr="00D37101">
        <w:tc>
          <w:tcPr>
            <w:tcW w:w="1980" w:type="dxa"/>
          </w:tcPr>
          <w:p w14:paraId="1784F347" w14:textId="1E7032A5" w:rsidR="00611E81" w:rsidRDefault="00611E81" w:rsidP="00F26277">
            <w:r>
              <w:t>Lat</w:t>
            </w:r>
          </w:p>
        </w:tc>
        <w:tc>
          <w:tcPr>
            <w:tcW w:w="5940" w:type="dxa"/>
          </w:tcPr>
          <w:p w14:paraId="62759726" w14:textId="51833C3A" w:rsidR="00611E81" w:rsidRDefault="00611E81" w:rsidP="00F26277">
            <w:r>
              <w:t>Latitude of patient’s address, per billing</w:t>
            </w:r>
          </w:p>
        </w:tc>
        <w:tc>
          <w:tcPr>
            <w:tcW w:w="1800" w:type="dxa"/>
          </w:tcPr>
          <w:p w14:paraId="54347B06" w14:textId="3D1001DF" w:rsidR="00611E81" w:rsidRDefault="00611E81" w:rsidP="00F26277">
            <w:r>
              <w:t>Numeric</w:t>
            </w:r>
          </w:p>
        </w:tc>
        <w:tc>
          <w:tcPr>
            <w:tcW w:w="1800" w:type="dxa"/>
          </w:tcPr>
          <w:p w14:paraId="43F3A84D" w14:textId="383FC15B" w:rsidR="00611E81" w:rsidRDefault="00401637" w:rsidP="00611E81">
            <w:pPr>
              <w:jc w:val="center"/>
            </w:pPr>
            <w:r>
              <w:t>34.3496</w:t>
            </w:r>
          </w:p>
        </w:tc>
      </w:tr>
      <w:tr w:rsidR="00611E81" w14:paraId="036907AA" w14:textId="7A4FD826" w:rsidTr="00D37101">
        <w:tc>
          <w:tcPr>
            <w:tcW w:w="1980" w:type="dxa"/>
          </w:tcPr>
          <w:p w14:paraId="5A2E9417" w14:textId="06EDADCB" w:rsidR="00611E81" w:rsidRDefault="00611E81" w:rsidP="00F26277">
            <w:proofErr w:type="spellStart"/>
            <w:r>
              <w:t>Lng</w:t>
            </w:r>
            <w:proofErr w:type="spellEnd"/>
          </w:p>
        </w:tc>
        <w:tc>
          <w:tcPr>
            <w:tcW w:w="5940" w:type="dxa"/>
          </w:tcPr>
          <w:p w14:paraId="47F42673" w14:textId="171CBEE8" w:rsidR="00611E81" w:rsidRDefault="00611E81" w:rsidP="00F26277">
            <w:r>
              <w:t>Longitude of patient’s address, per billing</w:t>
            </w:r>
          </w:p>
        </w:tc>
        <w:tc>
          <w:tcPr>
            <w:tcW w:w="1800" w:type="dxa"/>
          </w:tcPr>
          <w:p w14:paraId="7C73D96C" w14:textId="4C8A4696" w:rsidR="00611E81" w:rsidRDefault="00611E81" w:rsidP="00F26277">
            <w:r>
              <w:t>Numeric</w:t>
            </w:r>
          </w:p>
        </w:tc>
        <w:tc>
          <w:tcPr>
            <w:tcW w:w="1800" w:type="dxa"/>
          </w:tcPr>
          <w:p w14:paraId="64242609" w14:textId="2F457D04" w:rsidR="00611E81" w:rsidRDefault="00401637" w:rsidP="00611E81">
            <w:pPr>
              <w:jc w:val="center"/>
            </w:pPr>
            <w:r>
              <w:t>-86.72508</w:t>
            </w:r>
          </w:p>
        </w:tc>
      </w:tr>
      <w:tr w:rsidR="00611E81" w14:paraId="496DBE9C" w14:textId="7119D6AC" w:rsidTr="00D37101">
        <w:tc>
          <w:tcPr>
            <w:tcW w:w="1980" w:type="dxa"/>
          </w:tcPr>
          <w:p w14:paraId="48C62558" w14:textId="494F96D6" w:rsidR="00611E81" w:rsidRDefault="00611E81" w:rsidP="00F26277">
            <w:r>
              <w:t>Population</w:t>
            </w:r>
          </w:p>
        </w:tc>
        <w:tc>
          <w:tcPr>
            <w:tcW w:w="5940" w:type="dxa"/>
          </w:tcPr>
          <w:p w14:paraId="749373E9" w14:textId="566C1CC8" w:rsidR="00611E81" w:rsidRDefault="00611E81" w:rsidP="00F26277">
            <w:r>
              <w:t>Population within 1 mile radius of patient’s address</w:t>
            </w:r>
          </w:p>
        </w:tc>
        <w:tc>
          <w:tcPr>
            <w:tcW w:w="1800" w:type="dxa"/>
          </w:tcPr>
          <w:p w14:paraId="57D2B4C5" w14:textId="1421403F" w:rsidR="00611E81" w:rsidRDefault="00611E81" w:rsidP="00F26277">
            <w:r>
              <w:t>Integer</w:t>
            </w:r>
          </w:p>
        </w:tc>
        <w:tc>
          <w:tcPr>
            <w:tcW w:w="1800" w:type="dxa"/>
          </w:tcPr>
          <w:p w14:paraId="074D722F" w14:textId="51A28D90" w:rsidR="00611E81" w:rsidRDefault="00401637" w:rsidP="00611E81">
            <w:pPr>
              <w:jc w:val="center"/>
            </w:pPr>
            <w:r>
              <w:t>2951</w:t>
            </w:r>
          </w:p>
        </w:tc>
      </w:tr>
      <w:tr w:rsidR="00611E81" w14:paraId="541ACB28" w14:textId="78C8F0F4" w:rsidTr="00D37101">
        <w:tc>
          <w:tcPr>
            <w:tcW w:w="1980" w:type="dxa"/>
          </w:tcPr>
          <w:p w14:paraId="0A3ED42B" w14:textId="68E9DAC2" w:rsidR="00611E81" w:rsidRDefault="00611E81" w:rsidP="00F26277">
            <w:r>
              <w:t>Area</w:t>
            </w:r>
          </w:p>
        </w:tc>
        <w:tc>
          <w:tcPr>
            <w:tcW w:w="5940" w:type="dxa"/>
          </w:tcPr>
          <w:p w14:paraId="275E28A6" w14:textId="55E0A114" w:rsidR="00611E81" w:rsidRDefault="00611E81" w:rsidP="00F26277">
            <w:r>
              <w:t>Type of home area – urban/rural/suburban</w:t>
            </w:r>
          </w:p>
        </w:tc>
        <w:tc>
          <w:tcPr>
            <w:tcW w:w="1800" w:type="dxa"/>
          </w:tcPr>
          <w:p w14:paraId="624A3687" w14:textId="02EABE09" w:rsidR="00611E81" w:rsidRDefault="00611E81" w:rsidP="00F26277">
            <w:r>
              <w:t>Character</w:t>
            </w:r>
          </w:p>
        </w:tc>
        <w:tc>
          <w:tcPr>
            <w:tcW w:w="1800" w:type="dxa"/>
          </w:tcPr>
          <w:p w14:paraId="4FD0A63E" w14:textId="69DC5CAD" w:rsidR="00611E81" w:rsidRDefault="00401637" w:rsidP="00611E81">
            <w:pPr>
              <w:jc w:val="center"/>
            </w:pPr>
            <w:r>
              <w:t>Suburban</w:t>
            </w:r>
          </w:p>
        </w:tc>
      </w:tr>
      <w:tr w:rsidR="00611E81" w14:paraId="76115D0A" w14:textId="7B1E87D5" w:rsidTr="00D37101">
        <w:tc>
          <w:tcPr>
            <w:tcW w:w="1980" w:type="dxa"/>
          </w:tcPr>
          <w:p w14:paraId="40E319F6" w14:textId="765FAE7C" w:rsidR="00611E81" w:rsidRDefault="00611E81" w:rsidP="00F26277">
            <w:proofErr w:type="spellStart"/>
            <w:r>
              <w:t>Timezone</w:t>
            </w:r>
            <w:proofErr w:type="spellEnd"/>
          </w:p>
        </w:tc>
        <w:tc>
          <w:tcPr>
            <w:tcW w:w="5940" w:type="dxa"/>
          </w:tcPr>
          <w:p w14:paraId="6367DA37" w14:textId="1A81E4D1" w:rsidR="00611E81" w:rsidRDefault="00611E81" w:rsidP="00F26277">
            <w:r>
              <w:t xml:space="preserve">Patient’s </w:t>
            </w:r>
            <w:proofErr w:type="spellStart"/>
            <w:r>
              <w:t>timezone</w:t>
            </w:r>
            <w:proofErr w:type="spellEnd"/>
          </w:p>
        </w:tc>
        <w:tc>
          <w:tcPr>
            <w:tcW w:w="1800" w:type="dxa"/>
          </w:tcPr>
          <w:p w14:paraId="222B66BE" w14:textId="6A92D950" w:rsidR="00611E81" w:rsidRDefault="00611E81" w:rsidP="00F26277">
            <w:r>
              <w:t>Character</w:t>
            </w:r>
          </w:p>
        </w:tc>
        <w:tc>
          <w:tcPr>
            <w:tcW w:w="1800" w:type="dxa"/>
          </w:tcPr>
          <w:p w14:paraId="5D4DFF0C" w14:textId="725E9DA3" w:rsidR="00611E81" w:rsidRDefault="00401637" w:rsidP="00611E81">
            <w:pPr>
              <w:jc w:val="center"/>
            </w:pPr>
            <w:r>
              <w:t>America/Chicago</w:t>
            </w:r>
          </w:p>
        </w:tc>
      </w:tr>
      <w:tr w:rsidR="00611E81" w14:paraId="36B5BAA5" w14:textId="3ED5DB6C" w:rsidTr="00D37101">
        <w:tc>
          <w:tcPr>
            <w:tcW w:w="1980" w:type="dxa"/>
          </w:tcPr>
          <w:p w14:paraId="2ED859BB" w14:textId="2ECA6730" w:rsidR="00611E81" w:rsidRDefault="00611E81" w:rsidP="00F26277">
            <w:r>
              <w:lastRenderedPageBreak/>
              <w:t>Job</w:t>
            </w:r>
          </w:p>
        </w:tc>
        <w:tc>
          <w:tcPr>
            <w:tcW w:w="5940" w:type="dxa"/>
          </w:tcPr>
          <w:p w14:paraId="3CF72F14" w14:textId="6375826C" w:rsidR="00611E81" w:rsidRDefault="00611E81" w:rsidP="00F26277">
            <w:r>
              <w:t>Patient’s job</w:t>
            </w:r>
          </w:p>
        </w:tc>
        <w:tc>
          <w:tcPr>
            <w:tcW w:w="1800" w:type="dxa"/>
          </w:tcPr>
          <w:p w14:paraId="71D5EB6D" w14:textId="6195CA33" w:rsidR="00611E81" w:rsidRDefault="00611E81" w:rsidP="00F26277">
            <w:r>
              <w:t>Character</w:t>
            </w:r>
          </w:p>
        </w:tc>
        <w:tc>
          <w:tcPr>
            <w:tcW w:w="1800" w:type="dxa"/>
          </w:tcPr>
          <w:p w14:paraId="2D4FA20A" w14:textId="6B8B85EA" w:rsidR="00611E81" w:rsidRDefault="00401637" w:rsidP="00611E81">
            <w:pPr>
              <w:jc w:val="center"/>
            </w:pPr>
            <w:r>
              <w:t>Psychologist, sport and exercise</w:t>
            </w:r>
          </w:p>
        </w:tc>
      </w:tr>
      <w:tr w:rsidR="00611E81" w14:paraId="419A69AC" w14:textId="20EDF0C6" w:rsidTr="00D37101">
        <w:tc>
          <w:tcPr>
            <w:tcW w:w="1980" w:type="dxa"/>
          </w:tcPr>
          <w:p w14:paraId="21D7ED12" w14:textId="68F79C0E" w:rsidR="00611E81" w:rsidRDefault="00611E81" w:rsidP="00F26277">
            <w:r>
              <w:t>Children</w:t>
            </w:r>
          </w:p>
        </w:tc>
        <w:tc>
          <w:tcPr>
            <w:tcW w:w="5940" w:type="dxa"/>
          </w:tcPr>
          <w:p w14:paraId="73AE8B00" w14:textId="52EA7944" w:rsidR="00611E81" w:rsidRDefault="00611E81" w:rsidP="00F26277">
            <w:r>
              <w:t>Number of children patient has at home</w:t>
            </w:r>
          </w:p>
        </w:tc>
        <w:tc>
          <w:tcPr>
            <w:tcW w:w="1800" w:type="dxa"/>
          </w:tcPr>
          <w:p w14:paraId="0A177970" w14:textId="32CD2607" w:rsidR="00611E81" w:rsidRPr="00C44B26" w:rsidRDefault="00611E81" w:rsidP="00F26277">
            <w:pPr>
              <w:rPr>
                <w:highlight w:val="yellow"/>
              </w:rPr>
            </w:pPr>
            <w:r w:rsidRPr="002F41A4">
              <w:t>Integer</w:t>
            </w:r>
          </w:p>
        </w:tc>
        <w:tc>
          <w:tcPr>
            <w:tcW w:w="1800" w:type="dxa"/>
          </w:tcPr>
          <w:p w14:paraId="633A9480" w14:textId="53FE317D" w:rsidR="00611E81" w:rsidRPr="002F41A4" w:rsidRDefault="00A7163D" w:rsidP="00611E81">
            <w:pPr>
              <w:jc w:val="center"/>
            </w:pPr>
            <w:r>
              <w:t>1</w:t>
            </w:r>
          </w:p>
        </w:tc>
      </w:tr>
      <w:tr w:rsidR="00611E81" w14:paraId="1DFB9205" w14:textId="7958966B" w:rsidTr="00D37101">
        <w:tc>
          <w:tcPr>
            <w:tcW w:w="1980" w:type="dxa"/>
          </w:tcPr>
          <w:p w14:paraId="2485F4D6" w14:textId="63605F80" w:rsidR="00611E81" w:rsidRDefault="00611E81" w:rsidP="00F26277">
            <w:r>
              <w:t>Age</w:t>
            </w:r>
          </w:p>
        </w:tc>
        <w:tc>
          <w:tcPr>
            <w:tcW w:w="5940" w:type="dxa"/>
          </w:tcPr>
          <w:p w14:paraId="420E8CBC" w14:textId="5945349A" w:rsidR="00611E81" w:rsidRDefault="00611E81" w:rsidP="00F26277">
            <w:r>
              <w:t>Patient’s age</w:t>
            </w:r>
          </w:p>
        </w:tc>
        <w:tc>
          <w:tcPr>
            <w:tcW w:w="1800" w:type="dxa"/>
          </w:tcPr>
          <w:p w14:paraId="4339DDB7" w14:textId="59925008" w:rsidR="00611E81" w:rsidRPr="002F41A4" w:rsidRDefault="00611E81" w:rsidP="00F26277">
            <w:r w:rsidRPr="002F41A4">
              <w:t>Integer</w:t>
            </w:r>
          </w:p>
        </w:tc>
        <w:tc>
          <w:tcPr>
            <w:tcW w:w="1800" w:type="dxa"/>
          </w:tcPr>
          <w:p w14:paraId="568F6FB2" w14:textId="520A3BF0" w:rsidR="00611E81" w:rsidRPr="002F41A4" w:rsidRDefault="00A7163D" w:rsidP="00611E81">
            <w:pPr>
              <w:jc w:val="center"/>
            </w:pPr>
            <w:r>
              <w:t>53</w:t>
            </w:r>
          </w:p>
        </w:tc>
      </w:tr>
      <w:tr w:rsidR="00611E81" w14:paraId="5FF945C4" w14:textId="4A6F6199" w:rsidTr="00D37101">
        <w:tc>
          <w:tcPr>
            <w:tcW w:w="1980" w:type="dxa"/>
          </w:tcPr>
          <w:p w14:paraId="00159AAE" w14:textId="46D65C6B" w:rsidR="00611E81" w:rsidRDefault="00611E81" w:rsidP="00F26277">
            <w:r>
              <w:t>Education</w:t>
            </w:r>
          </w:p>
        </w:tc>
        <w:tc>
          <w:tcPr>
            <w:tcW w:w="5940" w:type="dxa"/>
          </w:tcPr>
          <w:p w14:paraId="57DBA8E0" w14:textId="2EACF298" w:rsidR="00611E81" w:rsidRPr="009055E9" w:rsidRDefault="00611E81" w:rsidP="00F26277">
            <w:r w:rsidRPr="009055E9">
              <w:t>Highest level of patient’s education completed</w:t>
            </w:r>
          </w:p>
        </w:tc>
        <w:tc>
          <w:tcPr>
            <w:tcW w:w="1800" w:type="dxa"/>
          </w:tcPr>
          <w:p w14:paraId="20EA84E7" w14:textId="75A6A915" w:rsidR="00611E81" w:rsidRPr="00A536E7" w:rsidRDefault="00611E81" w:rsidP="00F26277">
            <w:pPr>
              <w:rPr>
                <w:highlight w:val="yellow"/>
              </w:rPr>
            </w:pPr>
            <w:r w:rsidRPr="00A536E7">
              <w:rPr>
                <w:highlight w:val="yellow"/>
              </w:rPr>
              <w:t>Character</w:t>
            </w:r>
          </w:p>
        </w:tc>
        <w:tc>
          <w:tcPr>
            <w:tcW w:w="1800" w:type="dxa"/>
          </w:tcPr>
          <w:p w14:paraId="2E000F49" w14:textId="50F18FEC" w:rsidR="00611E81" w:rsidRPr="009055E9" w:rsidRDefault="00A7163D" w:rsidP="00611E81">
            <w:pPr>
              <w:jc w:val="center"/>
            </w:pPr>
            <w:r>
              <w:t xml:space="preserve">Some College, </w:t>
            </w:r>
            <w:proofErr w:type="gramStart"/>
            <w:r>
              <w:t>Less</w:t>
            </w:r>
            <w:proofErr w:type="gramEnd"/>
            <w:r>
              <w:t xml:space="preserve"> than 1 Year</w:t>
            </w:r>
          </w:p>
        </w:tc>
      </w:tr>
      <w:tr w:rsidR="00611E81" w14:paraId="39D93037" w14:textId="52DF1F1C" w:rsidTr="00D37101">
        <w:tc>
          <w:tcPr>
            <w:tcW w:w="1980" w:type="dxa"/>
          </w:tcPr>
          <w:p w14:paraId="4DD721C7" w14:textId="7B3849B4" w:rsidR="00611E81" w:rsidRDefault="00611E81" w:rsidP="00F26277">
            <w:r>
              <w:t>Employment</w:t>
            </w:r>
          </w:p>
        </w:tc>
        <w:tc>
          <w:tcPr>
            <w:tcW w:w="5940" w:type="dxa"/>
          </w:tcPr>
          <w:p w14:paraId="5137B199" w14:textId="7589EC9D" w:rsidR="00611E81" w:rsidRPr="009055E9" w:rsidRDefault="00611E81" w:rsidP="00F26277">
            <w:r>
              <w:t>Patient’s current employment status</w:t>
            </w:r>
          </w:p>
        </w:tc>
        <w:tc>
          <w:tcPr>
            <w:tcW w:w="1800" w:type="dxa"/>
          </w:tcPr>
          <w:p w14:paraId="60A52068" w14:textId="761ECF3C" w:rsidR="00611E81" w:rsidRPr="009055E9" w:rsidRDefault="00611E81" w:rsidP="00F26277">
            <w:r>
              <w:t>Character</w:t>
            </w:r>
          </w:p>
        </w:tc>
        <w:tc>
          <w:tcPr>
            <w:tcW w:w="1800" w:type="dxa"/>
          </w:tcPr>
          <w:p w14:paraId="54B95B60" w14:textId="55DC1C3B" w:rsidR="00611E81" w:rsidRDefault="00A7163D" w:rsidP="00611E81">
            <w:pPr>
              <w:jc w:val="center"/>
            </w:pPr>
            <w:r>
              <w:t>Full Time</w:t>
            </w:r>
          </w:p>
        </w:tc>
      </w:tr>
      <w:tr w:rsidR="00611E81" w14:paraId="184414D0" w14:textId="272ED01E" w:rsidTr="00D37101">
        <w:tc>
          <w:tcPr>
            <w:tcW w:w="1980" w:type="dxa"/>
          </w:tcPr>
          <w:p w14:paraId="0228FA17" w14:textId="5AA58ABE" w:rsidR="00611E81" w:rsidRDefault="00611E81" w:rsidP="00F26277">
            <w:r>
              <w:t>Income</w:t>
            </w:r>
          </w:p>
        </w:tc>
        <w:tc>
          <w:tcPr>
            <w:tcW w:w="5940" w:type="dxa"/>
          </w:tcPr>
          <w:p w14:paraId="790EF13C" w14:textId="1610CF42" w:rsidR="00611E81" w:rsidRDefault="00611E81" w:rsidP="00F26277">
            <w:r>
              <w:t>Patient’s/primary insurance holder’s current reported income</w:t>
            </w:r>
          </w:p>
        </w:tc>
        <w:tc>
          <w:tcPr>
            <w:tcW w:w="1800" w:type="dxa"/>
          </w:tcPr>
          <w:p w14:paraId="4D49836F" w14:textId="5168CBAB" w:rsidR="00611E81" w:rsidRDefault="00611E81" w:rsidP="00F26277">
            <w:r>
              <w:t>Number</w:t>
            </w:r>
          </w:p>
        </w:tc>
        <w:tc>
          <w:tcPr>
            <w:tcW w:w="1800" w:type="dxa"/>
          </w:tcPr>
          <w:p w14:paraId="49F2D508" w14:textId="3737D90A" w:rsidR="00611E81" w:rsidRDefault="00A7163D" w:rsidP="00611E81">
            <w:pPr>
              <w:jc w:val="center"/>
            </w:pPr>
            <w:r>
              <w:t>86575.93</w:t>
            </w:r>
          </w:p>
        </w:tc>
      </w:tr>
      <w:tr w:rsidR="00611E81" w14:paraId="5F2E115D" w14:textId="5A2009F6" w:rsidTr="00D37101">
        <w:tc>
          <w:tcPr>
            <w:tcW w:w="1980" w:type="dxa"/>
          </w:tcPr>
          <w:p w14:paraId="4DDD5A40" w14:textId="044734BB" w:rsidR="00611E81" w:rsidRDefault="00611E81" w:rsidP="00F26277">
            <w:r>
              <w:t>Marital</w:t>
            </w:r>
          </w:p>
        </w:tc>
        <w:tc>
          <w:tcPr>
            <w:tcW w:w="5940" w:type="dxa"/>
          </w:tcPr>
          <w:p w14:paraId="3FDC3A18" w14:textId="33BDCC66" w:rsidR="00611E81" w:rsidRPr="0004339E" w:rsidRDefault="00611E81" w:rsidP="00F26277">
            <w:r w:rsidRPr="0004339E">
              <w:t>Patient’s marital status at time of admission</w:t>
            </w:r>
          </w:p>
        </w:tc>
        <w:tc>
          <w:tcPr>
            <w:tcW w:w="1800" w:type="dxa"/>
          </w:tcPr>
          <w:p w14:paraId="7EAD7352" w14:textId="26F13E9F" w:rsidR="00611E81" w:rsidRPr="00755009" w:rsidRDefault="00611E81" w:rsidP="00F26277">
            <w:pPr>
              <w:rPr>
                <w:highlight w:val="yellow"/>
              </w:rPr>
            </w:pPr>
            <w:r w:rsidRPr="00755009">
              <w:rPr>
                <w:highlight w:val="yellow"/>
              </w:rPr>
              <w:t>Character</w:t>
            </w:r>
          </w:p>
        </w:tc>
        <w:tc>
          <w:tcPr>
            <w:tcW w:w="1800" w:type="dxa"/>
          </w:tcPr>
          <w:p w14:paraId="1A2B19F5" w14:textId="3C82E286" w:rsidR="00611E81" w:rsidRPr="0004339E" w:rsidRDefault="00A7163D" w:rsidP="00611E81">
            <w:pPr>
              <w:jc w:val="center"/>
            </w:pPr>
            <w:r>
              <w:t>Divorced</w:t>
            </w:r>
          </w:p>
        </w:tc>
      </w:tr>
      <w:tr w:rsidR="00611E81" w14:paraId="28FD4BA6" w14:textId="6714F122" w:rsidTr="00D37101">
        <w:tc>
          <w:tcPr>
            <w:tcW w:w="1980" w:type="dxa"/>
          </w:tcPr>
          <w:p w14:paraId="0D7307EA" w14:textId="350E13AB" w:rsidR="00611E81" w:rsidRDefault="00611E81" w:rsidP="00F26277">
            <w:r>
              <w:t>Gender</w:t>
            </w:r>
          </w:p>
        </w:tc>
        <w:tc>
          <w:tcPr>
            <w:tcW w:w="5940" w:type="dxa"/>
          </w:tcPr>
          <w:p w14:paraId="11036105" w14:textId="679C8B0A" w:rsidR="00611E81" w:rsidRPr="0004339E" w:rsidRDefault="00611E81" w:rsidP="00F26277">
            <w:r>
              <w:t>Gender that patient identifies as</w:t>
            </w:r>
          </w:p>
        </w:tc>
        <w:tc>
          <w:tcPr>
            <w:tcW w:w="1800" w:type="dxa"/>
          </w:tcPr>
          <w:p w14:paraId="49ADBB75" w14:textId="0F021B16" w:rsidR="00611E81" w:rsidRPr="00755009" w:rsidRDefault="00611E81" w:rsidP="00F26277">
            <w:pPr>
              <w:rPr>
                <w:highlight w:val="yellow"/>
              </w:rPr>
            </w:pPr>
            <w:r w:rsidRPr="00755009">
              <w:rPr>
                <w:highlight w:val="yellow"/>
              </w:rPr>
              <w:t>Character</w:t>
            </w:r>
          </w:p>
        </w:tc>
        <w:tc>
          <w:tcPr>
            <w:tcW w:w="1800" w:type="dxa"/>
          </w:tcPr>
          <w:p w14:paraId="29739D77" w14:textId="171EA34F" w:rsidR="00611E81" w:rsidRDefault="00A7163D" w:rsidP="00611E81">
            <w:pPr>
              <w:jc w:val="center"/>
            </w:pPr>
            <w:r>
              <w:t>Male</w:t>
            </w:r>
          </w:p>
        </w:tc>
      </w:tr>
      <w:tr w:rsidR="00611E81" w14:paraId="4FC6B3D1" w14:textId="369E917A" w:rsidTr="00D37101">
        <w:tc>
          <w:tcPr>
            <w:tcW w:w="1980" w:type="dxa"/>
          </w:tcPr>
          <w:p w14:paraId="2E23C661" w14:textId="2FCDC206" w:rsidR="00611E81" w:rsidRDefault="00611E81" w:rsidP="00F26277">
            <w:proofErr w:type="spellStart"/>
            <w:r>
              <w:t>ReAdmis</w:t>
            </w:r>
            <w:proofErr w:type="spellEnd"/>
          </w:p>
        </w:tc>
        <w:tc>
          <w:tcPr>
            <w:tcW w:w="5940" w:type="dxa"/>
          </w:tcPr>
          <w:p w14:paraId="2D7E3F19" w14:textId="7139FE53" w:rsidR="00611E81" w:rsidRDefault="00611E81" w:rsidP="00F26277">
            <w:r>
              <w:t>Has patient been readmitted within month of release?</w:t>
            </w:r>
          </w:p>
        </w:tc>
        <w:tc>
          <w:tcPr>
            <w:tcW w:w="1800" w:type="dxa"/>
          </w:tcPr>
          <w:p w14:paraId="5F475CF9" w14:textId="1DF0C275" w:rsidR="00611E81" w:rsidRPr="00755009" w:rsidRDefault="00611E81" w:rsidP="00F26277">
            <w:pPr>
              <w:rPr>
                <w:highlight w:val="yellow"/>
              </w:rPr>
            </w:pPr>
            <w:r w:rsidRPr="00755009">
              <w:rPr>
                <w:highlight w:val="yellow"/>
              </w:rPr>
              <w:t>Character</w:t>
            </w:r>
          </w:p>
        </w:tc>
        <w:tc>
          <w:tcPr>
            <w:tcW w:w="1800" w:type="dxa"/>
          </w:tcPr>
          <w:p w14:paraId="7C3FBDC6" w14:textId="78EA5802" w:rsidR="00611E81" w:rsidRDefault="00A7163D" w:rsidP="00611E81">
            <w:pPr>
              <w:jc w:val="center"/>
            </w:pPr>
            <w:r>
              <w:t>No</w:t>
            </w:r>
          </w:p>
        </w:tc>
      </w:tr>
      <w:tr w:rsidR="00611E81" w14:paraId="1BB81D3B" w14:textId="4AEC601A" w:rsidTr="00D37101">
        <w:tc>
          <w:tcPr>
            <w:tcW w:w="1980" w:type="dxa"/>
          </w:tcPr>
          <w:p w14:paraId="5E41B2A5" w14:textId="65B3F24A" w:rsidR="00611E81" w:rsidRDefault="00611E81" w:rsidP="00F26277">
            <w:proofErr w:type="spellStart"/>
            <w:r>
              <w:t>VitD_levels</w:t>
            </w:r>
            <w:proofErr w:type="spellEnd"/>
          </w:p>
        </w:tc>
        <w:tc>
          <w:tcPr>
            <w:tcW w:w="5940" w:type="dxa"/>
          </w:tcPr>
          <w:p w14:paraId="196F54DC" w14:textId="060D4519" w:rsidR="00611E81" w:rsidRDefault="00611E81" w:rsidP="00F26277">
            <w:r>
              <w:t>Patient’s vitamin D levels</w:t>
            </w:r>
          </w:p>
        </w:tc>
        <w:tc>
          <w:tcPr>
            <w:tcW w:w="1800" w:type="dxa"/>
          </w:tcPr>
          <w:p w14:paraId="5F174B7F" w14:textId="356B5022" w:rsidR="00611E81" w:rsidRDefault="00611E81" w:rsidP="00F26277">
            <w:r>
              <w:t>Numeric</w:t>
            </w:r>
          </w:p>
        </w:tc>
        <w:tc>
          <w:tcPr>
            <w:tcW w:w="1800" w:type="dxa"/>
          </w:tcPr>
          <w:p w14:paraId="692F947E" w14:textId="6128AC66" w:rsidR="00611E81" w:rsidRDefault="00BE1B9C" w:rsidP="00611E81">
            <w:pPr>
              <w:jc w:val="center"/>
            </w:pPr>
            <w:r>
              <w:t>17.80233</w:t>
            </w:r>
          </w:p>
        </w:tc>
      </w:tr>
      <w:tr w:rsidR="00611E81" w14:paraId="524A5652" w14:textId="72CA42D3" w:rsidTr="00D37101">
        <w:tc>
          <w:tcPr>
            <w:tcW w:w="1980" w:type="dxa"/>
          </w:tcPr>
          <w:p w14:paraId="65A1F41F" w14:textId="1475B04D" w:rsidR="00611E81" w:rsidRDefault="00611E81" w:rsidP="00F26277">
            <w:proofErr w:type="spellStart"/>
            <w:r>
              <w:t>Doc_visits</w:t>
            </w:r>
            <w:proofErr w:type="spellEnd"/>
          </w:p>
        </w:tc>
        <w:tc>
          <w:tcPr>
            <w:tcW w:w="5940" w:type="dxa"/>
          </w:tcPr>
          <w:p w14:paraId="111F4559" w14:textId="00AA5E34" w:rsidR="00611E81" w:rsidRDefault="00611E81" w:rsidP="00F26277">
            <w:r>
              <w:t>Number of physician visits during initial stay</w:t>
            </w:r>
          </w:p>
        </w:tc>
        <w:tc>
          <w:tcPr>
            <w:tcW w:w="1800" w:type="dxa"/>
          </w:tcPr>
          <w:p w14:paraId="77B41303" w14:textId="27900337" w:rsidR="00611E81" w:rsidRDefault="00611E81" w:rsidP="00F26277">
            <w:r>
              <w:t>Integer</w:t>
            </w:r>
          </w:p>
        </w:tc>
        <w:tc>
          <w:tcPr>
            <w:tcW w:w="1800" w:type="dxa"/>
          </w:tcPr>
          <w:p w14:paraId="54729329" w14:textId="706AA8C8" w:rsidR="00611E81" w:rsidRDefault="00BE1B9C" w:rsidP="00611E81">
            <w:pPr>
              <w:jc w:val="center"/>
            </w:pPr>
            <w:r>
              <w:t>6</w:t>
            </w:r>
          </w:p>
        </w:tc>
      </w:tr>
      <w:tr w:rsidR="00611E81" w14:paraId="487ED470" w14:textId="37F4EA5C" w:rsidTr="00D37101">
        <w:tc>
          <w:tcPr>
            <w:tcW w:w="1980" w:type="dxa"/>
          </w:tcPr>
          <w:p w14:paraId="2B8C0F39" w14:textId="1337AA57" w:rsidR="00611E81" w:rsidRDefault="00611E81" w:rsidP="00F26277">
            <w:proofErr w:type="spellStart"/>
            <w:r>
              <w:t>Full_meals_eaten</w:t>
            </w:r>
            <w:proofErr w:type="spellEnd"/>
          </w:p>
        </w:tc>
        <w:tc>
          <w:tcPr>
            <w:tcW w:w="5940" w:type="dxa"/>
          </w:tcPr>
          <w:p w14:paraId="3730BA53" w14:textId="1F02B5FA" w:rsidR="00611E81" w:rsidRDefault="00611E81" w:rsidP="00F26277">
            <w:r>
              <w:t>How many full meals were eaten by patient?</w:t>
            </w:r>
          </w:p>
        </w:tc>
        <w:tc>
          <w:tcPr>
            <w:tcW w:w="1800" w:type="dxa"/>
          </w:tcPr>
          <w:p w14:paraId="6368D9F7" w14:textId="04DF8C19" w:rsidR="00611E81" w:rsidRDefault="00611E81" w:rsidP="00F26277">
            <w:r>
              <w:t>Integer</w:t>
            </w:r>
          </w:p>
        </w:tc>
        <w:tc>
          <w:tcPr>
            <w:tcW w:w="1800" w:type="dxa"/>
          </w:tcPr>
          <w:p w14:paraId="49CF96A6" w14:textId="46D9F7CB" w:rsidR="00611E81" w:rsidRDefault="00BE1B9C" w:rsidP="00611E81">
            <w:pPr>
              <w:jc w:val="center"/>
            </w:pPr>
            <w:r>
              <w:t>0</w:t>
            </w:r>
          </w:p>
        </w:tc>
      </w:tr>
      <w:tr w:rsidR="00611E81" w14:paraId="124B5C2E" w14:textId="576FB65E" w:rsidTr="00D37101">
        <w:tc>
          <w:tcPr>
            <w:tcW w:w="1980" w:type="dxa"/>
          </w:tcPr>
          <w:p w14:paraId="2B4D78DB" w14:textId="2842B1C9" w:rsidR="00611E81" w:rsidRDefault="00611E81" w:rsidP="00F26277">
            <w:proofErr w:type="spellStart"/>
            <w:r>
              <w:t>VitD_supp</w:t>
            </w:r>
            <w:proofErr w:type="spellEnd"/>
          </w:p>
        </w:tc>
        <w:tc>
          <w:tcPr>
            <w:tcW w:w="5940" w:type="dxa"/>
          </w:tcPr>
          <w:p w14:paraId="5622225A" w14:textId="3D76136D" w:rsidR="00611E81" w:rsidRDefault="00611E81" w:rsidP="00F26277">
            <w:r>
              <w:t>Number of vitamin D supplements were given to patient</w:t>
            </w:r>
          </w:p>
        </w:tc>
        <w:tc>
          <w:tcPr>
            <w:tcW w:w="1800" w:type="dxa"/>
          </w:tcPr>
          <w:p w14:paraId="768CCAC2" w14:textId="3BC1FEFA" w:rsidR="00611E81" w:rsidRDefault="00611E81" w:rsidP="00F26277">
            <w:r>
              <w:t>Integer</w:t>
            </w:r>
          </w:p>
        </w:tc>
        <w:tc>
          <w:tcPr>
            <w:tcW w:w="1800" w:type="dxa"/>
          </w:tcPr>
          <w:p w14:paraId="73B42271" w14:textId="3303F965" w:rsidR="00611E81" w:rsidRDefault="00BE1B9C" w:rsidP="00611E81">
            <w:pPr>
              <w:jc w:val="center"/>
            </w:pPr>
            <w:r>
              <w:t>0</w:t>
            </w:r>
          </w:p>
        </w:tc>
      </w:tr>
      <w:tr w:rsidR="00611E81" w14:paraId="0000910D" w14:textId="2B8A90C5" w:rsidTr="00D37101">
        <w:tc>
          <w:tcPr>
            <w:tcW w:w="1980" w:type="dxa"/>
          </w:tcPr>
          <w:p w14:paraId="009C07C8" w14:textId="41A15CA4" w:rsidR="00611E81" w:rsidRDefault="00611E81" w:rsidP="00F26277">
            <w:proofErr w:type="spellStart"/>
            <w:r>
              <w:t>Soft_drink</w:t>
            </w:r>
            <w:proofErr w:type="spellEnd"/>
          </w:p>
        </w:tc>
        <w:tc>
          <w:tcPr>
            <w:tcW w:w="5940" w:type="dxa"/>
          </w:tcPr>
          <w:p w14:paraId="7CE3393A" w14:textId="01C48B76" w:rsidR="00611E81" w:rsidRDefault="00611E81" w:rsidP="009908BF">
            <w:pPr>
              <w:tabs>
                <w:tab w:val="left" w:pos="4653"/>
              </w:tabs>
            </w:pPr>
            <w:r>
              <w:t>Does patient drink 3+ sodas within single day? (yes/no)</w:t>
            </w:r>
          </w:p>
        </w:tc>
        <w:tc>
          <w:tcPr>
            <w:tcW w:w="1800" w:type="dxa"/>
          </w:tcPr>
          <w:p w14:paraId="34176168" w14:textId="7B9FE0BE" w:rsidR="00611E81" w:rsidRDefault="00611E81" w:rsidP="00F26277">
            <w:r w:rsidRPr="00120286">
              <w:rPr>
                <w:highlight w:val="yellow"/>
              </w:rPr>
              <w:t>Character</w:t>
            </w:r>
          </w:p>
        </w:tc>
        <w:tc>
          <w:tcPr>
            <w:tcW w:w="1800" w:type="dxa"/>
          </w:tcPr>
          <w:p w14:paraId="7DE09ADF" w14:textId="5BEA0B24" w:rsidR="00611E81" w:rsidRPr="00120286" w:rsidRDefault="00BE1B9C" w:rsidP="00611E81">
            <w:pPr>
              <w:jc w:val="center"/>
              <w:rPr>
                <w:highlight w:val="yellow"/>
              </w:rPr>
            </w:pPr>
            <w:r w:rsidRPr="00BE1B9C">
              <w:t>NA</w:t>
            </w:r>
          </w:p>
        </w:tc>
      </w:tr>
      <w:tr w:rsidR="00611E81" w14:paraId="0EED2538" w14:textId="3FA41113" w:rsidTr="00D37101">
        <w:tc>
          <w:tcPr>
            <w:tcW w:w="1980" w:type="dxa"/>
          </w:tcPr>
          <w:p w14:paraId="5EFB1815" w14:textId="0F36F6FE" w:rsidR="00611E81" w:rsidRDefault="00611E81" w:rsidP="00F26277">
            <w:proofErr w:type="spellStart"/>
            <w:r>
              <w:t>Initial_admin</w:t>
            </w:r>
            <w:proofErr w:type="spellEnd"/>
          </w:p>
        </w:tc>
        <w:tc>
          <w:tcPr>
            <w:tcW w:w="5940" w:type="dxa"/>
          </w:tcPr>
          <w:p w14:paraId="61D7CF5E" w14:textId="0A168C94" w:rsidR="00611E81" w:rsidRDefault="00611E81" w:rsidP="00F26277">
            <w:r>
              <w:t>What time of admission was initial admission? (</w:t>
            </w:r>
            <w:proofErr w:type="gramStart"/>
            <w:r>
              <w:t>emergent</w:t>
            </w:r>
            <w:proofErr w:type="gramEnd"/>
            <w:r>
              <w:t>, elective, observe)</w:t>
            </w:r>
          </w:p>
        </w:tc>
        <w:tc>
          <w:tcPr>
            <w:tcW w:w="1800" w:type="dxa"/>
          </w:tcPr>
          <w:p w14:paraId="2F3B3F03" w14:textId="3285BB5B" w:rsidR="00611E81" w:rsidRPr="00755009" w:rsidRDefault="00611E81" w:rsidP="00F26277">
            <w:pPr>
              <w:rPr>
                <w:highlight w:val="yellow"/>
              </w:rPr>
            </w:pPr>
            <w:r w:rsidRPr="00755009">
              <w:rPr>
                <w:highlight w:val="yellow"/>
              </w:rPr>
              <w:t>Character</w:t>
            </w:r>
          </w:p>
        </w:tc>
        <w:tc>
          <w:tcPr>
            <w:tcW w:w="1800" w:type="dxa"/>
          </w:tcPr>
          <w:p w14:paraId="142FD7A7" w14:textId="3641960B" w:rsidR="00611E81" w:rsidRDefault="00FD77DF" w:rsidP="00611E81">
            <w:pPr>
              <w:jc w:val="center"/>
            </w:pPr>
            <w:r>
              <w:t>Emergency Admission</w:t>
            </w:r>
          </w:p>
        </w:tc>
      </w:tr>
      <w:tr w:rsidR="00611E81" w14:paraId="2194D2C6" w14:textId="0F51346A" w:rsidTr="00D37101">
        <w:tc>
          <w:tcPr>
            <w:tcW w:w="1980" w:type="dxa"/>
          </w:tcPr>
          <w:p w14:paraId="51E4F888" w14:textId="338AAA94" w:rsidR="00611E81" w:rsidRDefault="00611E81" w:rsidP="00F26277">
            <w:proofErr w:type="spellStart"/>
            <w:r>
              <w:t>HighBlood</w:t>
            </w:r>
            <w:proofErr w:type="spellEnd"/>
          </w:p>
        </w:tc>
        <w:tc>
          <w:tcPr>
            <w:tcW w:w="5940" w:type="dxa"/>
          </w:tcPr>
          <w:p w14:paraId="581F495B" w14:textId="0CA42BB7" w:rsidR="00611E81" w:rsidRDefault="00611E81" w:rsidP="00F26277">
            <w:r>
              <w:t>Does the patient have high blood pressure? (yes/no)</w:t>
            </w:r>
          </w:p>
        </w:tc>
        <w:tc>
          <w:tcPr>
            <w:tcW w:w="1800" w:type="dxa"/>
          </w:tcPr>
          <w:p w14:paraId="434DFAA1" w14:textId="57BB45D0" w:rsidR="00611E81" w:rsidRPr="00755009" w:rsidRDefault="00611E81" w:rsidP="00F26277">
            <w:pPr>
              <w:rPr>
                <w:highlight w:val="yellow"/>
              </w:rPr>
            </w:pPr>
            <w:r w:rsidRPr="00755009">
              <w:rPr>
                <w:highlight w:val="yellow"/>
              </w:rPr>
              <w:t>Character</w:t>
            </w:r>
          </w:p>
        </w:tc>
        <w:tc>
          <w:tcPr>
            <w:tcW w:w="1800" w:type="dxa"/>
          </w:tcPr>
          <w:p w14:paraId="39548EF7" w14:textId="0767F893" w:rsidR="00611E81" w:rsidRDefault="00FD77DF" w:rsidP="00611E81">
            <w:pPr>
              <w:jc w:val="center"/>
            </w:pPr>
            <w:r>
              <w:t>Yes</w:t>
            </w:r>
          </w:p>
        </w:tc>
      </w:tr>
      <w:tr w:rsidR="00611E81" w14:paraId="051052CA" w14:textId="6A4C365F" w:rsidTr="00D37101">
        <w:tc>
          <w:tcPr>
            <w:tcW w:w="1980" w:type="dxa"/>
          </w:tcPr>
          <w:p w14:paraId="0452E138" w14:textId="172F048C" w:rsidR="00611E81" w:rsidRDefault="00611E81" w:rsidP="00F26277">
            <w:r>
              <w:t>Stroke</w:t>
            </w:r>
          </w:p>
        </w:tc>
        <w:tc>
          <w:tcPr>
            <w:tcW w:w="5940" w:type="dxa"/>
          </w:tcPr>
          <w:p w14:paraId="7A96DDCF" w14:textId="0B6234C4" w:rsidR="00611E81" w:rsidRDefault="00611E81" w:rsidP="00F26277">
            <w:r>
              <w:t>Has the patient suffered a stroke? (yes/no)</w:t>
            </w:r>
          </w:p>
        </w:tc>
        <w:tc>
          <w:tcPr>
            <w:tcW w:w="1800" w:type="dxa"/>
          </w:tcPr>
          <w:p w14:paraId="08C83E72" w14:textId="3FCD10B9" w:rsidR="00611E81" w:rsidRPr="00755009" w:rsidRDefault="00611E81" w:rsidP="00F26277">
            <w:pPr>
              <w:rPr>
                <w:highlight w:val="yellow"/>
              </w:rPr>
            </w:pPr>
            <w:r w:rsidRPr="00755009">
              <w:rPr>
                <w:highlight w:val="yellow"/>
              </w:rPr>
              <w:t>Character</w:t>
            </w:r>
          </w:p>
        </w:tc>
        <w:tc>
          <w:tcPr>
            <w:tcW w:w="1800" w:type="dxa"/>
          </w:tcPr>
          <w:p w14:paraId="08CEB8A0" w14:textId="3980BAA5" w:rsidR="00611E81" w:rsidRDefault="00FD77DF" w:rsidP="00611E81">
            <w:pPr>
              <w:jc w:val="center"/>
            </w:pPr>
            <w:r>
              <w:t>No</w:t>
            </w:r>
          </w:p>
        </w:tc>
      </w:tr>
      <w:tr w:rsidR="00611E81" w14:paraId="4280D84E" w14:textId="1948ED11" w:rsidTr="00D37101">
        <w:tc>
          <w:tcPr>
            <w:tcW w:w="1980" w:type="dxa"/>
          </w:tcPr>
          <w:p w14:paraId="135685EF" w14:textId="62B39CEC" w:rsidR="00611E81" w:rsidRDefault="00611E81" w:rsidP="00F26277">
            <w:proofErr w:type="spellStart"/>
            <w:r>
              <w:t>Complication_risk</w:t>
            </w:r>
            <w:proofErr w:type="spellEnd"/>
          </w:p>
        </w:tc>
        <w:tc>
          <w:tcPr>
            <w:tcW w:w="5940" w:type="dxa"/>
          </w:tcPr>
          <w:p w14:paraId="795CE256" w14:textId="3D6FB4D4" w:rsidR="00611E81" w:rsidRDefault="00611E81" w:rsidP="00F26277">
            <w:r>
              <w:t>Patient’s risk stratification of complications (low, medium, high)</w:t>
            </w:r>
          </w:p>
        </w:tc>
        <w:tc>
          <w:tcPr>
            <w:tcW w:w="1800" w:type="dxa"/>
          </w:tcPr>
          <w:p w14:paraId="7B63E623" w14:textId="5B04608C" w:rsidR="00611E81" w:rsidRPr="00755009" w:rsidRDefault="00611E81" w:rsidP="00F26277">
            <w:pPr>
              <w:rPr>
                <w:highlight w:val="yellow"/>
              </w:rPr>
            </w:pPr>
            <w:r w:rsidRPr="00755009">
              <w:rPr>
                <w:highlight w:val="yellow"/>
              </w:rPr>
              <w:t>Character</w:t>
            </w:r>
          </w:p>
        </w:tc>
        <w:tc>
          <w:tcPr>
            <w:tcW w:w="1800" w:type="dxa"/>
          </w:tcPr>
          <w:p w14:paraId="1DBB75F3" w14:textId="7A99BAC2" w:rsidR="00611E81" w:rsidRDefault="00FD77DF" w:rsidP="00611E81">
            <w:pPr>
              <w:jc w:val="center"/>
            </w:pPr>
            <w:r>
              <w:t>Medium</w:t>
            </w:r>
          </w:p>
        </w:tc>
      </w:tr>
      <w:tr w:rsidR="00611E81" w14:paraId="2307F2E4" w14:textId="374BEE25" w:rsidTr="00D37101">
        <w:tc>
          <w:tcPr>
            <w:tcW w:w="1980" w:type="dxa"/>
          </w:tcPr>
          <w:p w14:paraId="549486E0" w14:textId="34947F60" w:rsidR="00611E81" w:rsidRDefault="00611E81" w:rsidP="00F26277">
            <w:r>
              <w:t>Overweight</w:t>
            </w:r>
          </w:p>
        </w:tc>
        <w:tc>
          <w:tcPr>
            <w:tcW w:w="5940" w:type="dxa"/>
          </w:tcPr>
          <w:p w14:paraId="61071B63" w14:textId="5EE8479A" w:rsidR="00611E81" w:rsidRPr="00755009" w:rsidRDefault="00611E81" w:rsidP="00F26277">
            <w:r w:rsidRPr="00755009">
              <w:t>Is the patient considered overweight? (yes/no – answers are 0/1 though)</w:t>
            </w:r>
          </w:p>
        </w:tc>
        <w:tc>
          <w:tcPr>
            <w:tcW w:w="1800" w:type="dxa"/>
          </w:tcPr>
          <w:p w14:paraId="68B280E6" w14:textId="0F1C7349" w:rsidR="00611E81" w:rsidRDefault="00611E81" w:rsidP="00F26277">
            <w:r>
              <w:t>Integer</w:t>
            </w:r>
          </w:p>
        </w:tc>
        <w:tc>
          <w:tcPr>
            <w:tcW w:w="1800" w:type="dxa"/>
          </w:tcPr>
          <w:p w14:paraId="76FBD150" w14:textId="769EAFC4" w:rsidR="00611E81" w:rsidRDefault="00FD77DF" w:rsidP="00611E81">
            <w:pPr>
              <w:jc w:val="center"/>
            </w:pPr>
            <w:r>
              <w:t>0</w:t>
            </w:r>
          </w:p>
        </w:tc>
      </w:tr>
      <w:tr w:rsidR="00611E81" w14:paraId="245E6124" w14:textId="521DF8E9" w:rsidTr="00D37101">
        <w:tc>
          <w:tcPr>
            <w:tcW w:w="1980" w:type="dxa"/>
          </w:tcPr>
          <w:p w14:paraId="4C7DFAF9" w14:textId="28875703" w:rsidR="00611E81" w:rsidRDefault="00611E81" w:rsidP="00F26277">
            <w:r>
              <w:t>Arthritis</w:t>
            </w:r>
          </w:p>
        </w:tc>
        <w:tc>
          <w:tcPr>
            <w:tcW w:w="5940" w:type="dxa"/>
          </w:tcPr>
          <w:p w14:paraId="1811F927" w14:textId="3C69C3F8" w:rsidR="00611E81" w:rsidRDefault="00611E81" w:rsidP="00F26277">
            <w:r>
              <w:t>Does the patient have arthritis? (yes/no)</w:t>
            </w:r>
          </w:p>
        </w:tc>
        <w:tc>
          <w:tcPr>
            <w:tcW w:w="1800" w:type="dxa"/>
          </w:tcPr>
          <w:p w14:paraId="049006B8" w14:textId="27FCC5DF" w:rsidR="00611E81" w:rsidRPr="00755009" w:rsidRDefault="00611E81" w:rsidP="00F26277">
            <w:pPr>
              <w:rPr>
                <w:highlight w:val="yellow"/>
              </w:rPr>
            </w:pPr>
            <w:r w:rsidRPr="00755009">
              <w:rPr>
                <w:highlight w:val="yellow"/>
              </w:rPr>
              <w:t>Character</w:t>
            </w:r>
          </w:p>
        </w:tc>
        <w:tc>
          <w:tcPr>
            <w:tcW w:w="1800" w:type="dxa"/>
          </w:tcPr>
          <w:p w14:paraId="62E2D24B" w14:textId="67505D5B" w:rsidR="00611E81" w:rsidRDefault="00BF4F69" w:rsidP="00611E81">
            <w:pPr>
              <w:jc w:val="center"/>
            </w:pPr>
            <w:r>
              <w:t>Yes</w:t>
            </w:r>
          </w:p>
        </w:tc>
      </w:tr>
      <w:tr w:rsidR="00611E81" w14:paraId="653E808C" w14:textId="4A85CE72" w:rsidTr="00D37101">
        <w:tc>
          <w:tcPr>
            <w:tcW w:w="1980" w:type="dxa"/>
          </w:tcPr>
          <w:p w14:paraId="4862A7BC" w14:textId="419196F2" w:rsidR="00611E81" w:rsidRDefault="00611E81" w:rsidP="00F26277">
            <w:r>
              <w:t>Diabetes</w:t>
            </w:r>
          </w:p>
        </w:tc>
        <w:tc>
          <w:tcPr>
            <w:tcW w:w="5940" w:type="dxa"/>
          </w:tcPr>
          <w:p w14:paraId="0BC9A1EE" w14:textId="345E978B" w:rsidR="00611E81" w:rsidRDefault="00611E81" w:rsidP="00F26277">
            <w:r>
              <w:t>Does the patient have diabetes? (yes/no)</w:t>
            </w:r>
          </w:p>
        </w:tc>
        <w:tc>
          <w:tcPr>
            <w:tcW w:w="1800" w:type="dxa"/>
          </w:tcPr>
          <w:p w14:paraId="5155D7A4" w14:textId="6DAA5D10" w:rsidR="00611E81" w:rsidRPr="00755009" w:rsidRDefault="00611E81" w:rsidP="00F26277">
            <w:pPr>
              <w:rPr>
                <w:highlight w:val="yellow"/>
              </w:rPr>
            </w:pPr>
            <w:r w:rsidRPr="00755009">
              <w:rPr>
                <w:highlight w:val="yellow"/>
              </w:rPr>
              <w:t>Character</w:t>
            </w:r>
          </w:p>
        </w:tc>
        <w:tc>
          <w:tcPr>
            <w:tcW w:w="1800" w:type="dxa"/>
          </w:tcPr>
          <w:p w14:paraId="0A4DC9C1" w14:textId="293E2763" w:rsidR="00611E81" w:rsidRDefault="00BF4F69" w:rsidP="00611E81">
            <w:pPr>
              <w:jc w:val="center"/>
            </w:pPr>
            <w:r>
              <w:t>Yes</w:t>
            </w:r>
          </w:p>
        </w:tc>
      </w:tr>
      <w:tr w:rsidR="00611E81" w14:paraId="29D005EB" w14:textId="3242AA09" w:rsidTr="00D37101">
        <w:tc>
          <w:tcPr>
            <w:tcW w:w="1980" w:type="dxa"/>
          </w:tcPr>
          <w:p w14:paraId="0D21BDA0" w14:textId="6DCBB3EC" w:rsidR="00611E81" w:rsidRDefault="00611E81" w:rsidP="00F26277">
            <w:r>
              <w:t>Hyperlipidemia</w:t>
            </w:r>
          </w:p>
        </w:tc>
        <w:tc>
          <w:tcPr>
            <w:tcW w:w="5940" w:type="dxa"/>
          </w:tcPr>
          <w:p w14:paraId="62745BFE" w14:textId="59BCFB68" w:rsidR="00611E81" w:rsidRDefault="00611E81" w:rsidP="00F26277">
            <w:r>
              <w:t>Does the patient have hyperlipidemia? (yes/no)</w:t>
            </w:r>
          </w:p>
        </w:tc>
        <w:tc>
          <w:tcPr>
            <w:tcW w:w="1800" w:type="dxa"/>
          </w:tcPr>
          <w:p w14:paraId="24FA1A4F" w14:textId="6ABF3535" w:rsidR="00611E81" w:rsidRPr="00755009" w:rsidRDefault="00611E81" w:rsidP="00F26277">
            <w:pPr>
              <w:rPr>
                <w:highlight w:val="yellow"/>
              </w:rPr>
            </w:pPr>
            <w:r w:rsidRPr="00755009">
              <w:rPr>
                <w:highlight w:val="yellow"/>
              </w:rPr>
              <w:t>Character</w:t>
            </w:r>
          </w:p>
        </w:tc>
        <w:tc>
          <w:tcPr>
            <w:tcW w:w="1800" w:type="dxa"/>
          </w:tcPr>
          <w:p w14:paraId="4281F9E7" w14:textId="6C9E1016" w:rsidR="00611E81" w:rsidRDefault="00BF4F69" w:rsidP="00611E81">
            <w:pPr>
              <w:jc w:val="center"/>
            </w:pPr>
            <w:r>
              <w:t>No</w:t>
            </w:r>
          </w:p>
        </w:tc>
      </w:tr>
      <w:tr w:rsidR="00611E81" w14:paraId="48384DD2" w14:textId="535CF220" w:rsidTr="00D37101">
        <w:tc>
          <w:tcPr>
            <w:tcW w:w="1980" w:type="dxa"/>
          </w:tcPr>
          <w:p w14:paraId="0DCA314A" w14:textId="58BBE00A" w:rsidR="00611E81" w:rsidRDefault="00611E81" w:rsidP="00F26277">
            <w:proofErr w:type="spellStart"/>
            <w:r>
              <w:t>BackPain</w:t>
            </w:r>
            <w:proofErr w:type="spellEnd"/>
          </w:p>
        </w:tc>
        <w:tc>
          <w:tcPr>
            <w:tcW w:w="5940" w:type="dxa"/>
          </w:tcPr>
          <w:p w14:paraId="20D18B39" w14:textId="7B5DD730" w:rsidR="00611E81" w:rsidRDefault="00611E81" w:rsidP="00F26277">
            <w:r>
              <w:t>Does the patient have chronic back pain? (yes/no)</w:t>
            </w:r>
          </w:p>
        </w:tc>
        <w:tc>
          <w:tcPr>
            <w:tcW w:w="1800" w:type="dxa"/>
          </w:tcPr>
          <w:p w14:paraId="21D6CB0C" w14:textId="2E907748" w:rsidR="00611E81" w:rsidRPr="00755009" w:rsidRDefault="00611E81" w:rsidP="00F26277">
            <w:pPr>
              <w:rPr>
                <w:highlight w:val="yellow"/>
              </w:rPr>
            </w:pPr>
            <w:r w:rsidRPr="00755009">
              <w:rPr>
                <w:highlight w:val="yellow"/>
              </w:rPr>
              <w:t>Character</w:t>
            </w:r>
          </w:p>
        </w:tc>
        <w:tc>
          <w:tcPr>
            <w:tcW w:w="1800" w:type="dxa"/>
          </w:tcPr>
          <w:p w14:paraId="2FC1862D" w14:textId="33A07D22" w:rsidR="00611E81" w:rsidRDefault="00BF4F69" w:rsidP="00611E81">
            <w:pPr>
              <w:jc w:val="center"/>
            </w:pPr>
            <w:r>
              <w:t>Yes</w:t>
            </w:r>
          </w:p>
        </w:tc>
      </w:tr>
      <w:tr w:rsidR="00611E81" w14:paraId="28ABCFC1" w14:textId="372827C8" w:rsidTr="00D37101">
        <w:tc>
          <w:tcPr>
            <w:tcW w:w="1980" w:type="dxa"/>
          </w:tcPr>
          <w:p w14:paraId="1B599192" w14:textId="653067E2" w:rsidR="00611E81" w:rsidRDefault="00611E81" w:rsidP="00F26277">
            <w:r>
              <w:t>Anxiety</w:t>
            </w:r>
          </w:p>
        </w:tc>
        <w:tc>
          <w:tcPr>
            <w:tcW w:w="5940" w:type="dxa"/>
          </w:tcPr>
          <w:p w14:paraId="563246D5" w14:textId="4AF40503" w:rsidR="00611E81" w:rsidRPr="00755009" w:rsidRDefault="00611E81" w:rsidP="00F26277">
            <w:r w:rsidRPr="00755009">
              <w:t>Does the patient have anxiety? (yes/no, but integer answers)</w:t>
            </w:r>
          </w:p>
        </w:tc>
        <w:tc>
          <w:tcPr>
            <w:tcW w:w="1800" w:type="dxa"/>
          </w:tcPr>
          <w:p w14:paraId="61D44D71" w14:textId="448E2079" w:rsidR="00611E81" w:rsidRDefault="00611E81" w:rsidP="00F26277">
            <w:r>
              <w:t>Integer</w:t>
            </w:r>
          </w:p>
        </w:tc>
        <w:tc>
          <w:tcPr>
            <w:tcW w:w="1800" w:type="dxa"/>
          </w:tcPr>
          <w:p w14:paraId="1A8AFE19" w14:textId="2A06C561" w:rsidR="00611E81" w:rsidRDefault="00BF4F69" w:rsidP="00611E81">
            <w:pPr>
              <w:jc w:val="center"/>
            </w:pPr>
            <w:r>
              <w:t>1</w:t>
            </w:r>
          </w:p>
        </w:tc>
      </w:tr>
      <w:tr w:rsidR="00611E81" w14:paraId="56E94E1C" w14:textId="6EFEE8B3" w:rsidTr="00D37101">
        <w:tc>
          <w:tcPr>
            <w:tcW w:w="1980" w:type="dxa"/>
          </w:tcPr>
          <w:p w14:paraId="6A8738B5" w14:textId="1EB4E67B" w:rsidR="00611E81" w:rsidRDefault="00611E81" w:rsidP="00F26277">
            <w:proofErr w:type="spellStart"/>
            <w:r>
              <w:t>Allergic_rhinitis</w:t>
            </w:r>
            <w:proofErr w:type="spellEnd"/>
          </w:p>
        </w:tc>
        <w:tc>
          <w:tcPr>
            <w:tcW w:w="5940" w:type="dxa"/>
          </w:tcPr>
          <w:p w14:paraId="6097775B" w14:textId="6334BF4E" w:rsidR="00611E81" w:rsidRDefault="00611E81" w:rsidP="00F26277">
            <w:r>
              <w:t>Does patient have allergic rhinitis? (yes/no)</w:t>
            </w:r>
          </w:p>
        </w:tc>
        <w:tc>
          <w:tcPr>
            <w:tcW w:w="1800" w:type="dxa"/>
          </w:tcPr>
          <w:p w14:paraId="2DCAC4B6" w14:textId="6B51F89B" w:rsidR="00611E81" w:rsidRPr="00755009" w:rsidRDefault="00611E81" w:rsidP="00F26277">
            <w:pPr>
              <w:rPr>
                <w:highlight w:val="yellow"/>
              </w:rPr>
            </w:pPr>
            <w:r w:rsidRPr="00755009">
              <w:rPr>
                <w:highlight w:val="yellow"/>
              </w:rPr>
              <w:t>Character</w:t>
            </w:r>
          </w:p>
        </w:tc>
        <w:tc>
          <w:tcPr>
            <w:tcW w:w="1800" w:type="dxa"/>
          </w:tcPr>
          <w:p w14:paraId="44321755" w14:textId="44785429" w:rsidR="00611E81" w:rsidRDefault="008F2F02" w:rsidP="00611E81">
            <w:pPr>
              <w:jc w:val="center"/>
            </w:pPr>
            <w:r>
              <w:t>Yes</w:t>
            </w:r>
          </w:p>
        </w:tc>
      </w:tr>
      <w:tr w:rsidR="00611E81" w14:paraId="31F1B3B4" w14:textId="48D4FB19" w:rsidTr="00D37101">
        <w:tc>
          <w:tcPr>
            <w:tcW w:w="1980" w:type="dxa"/>
          </w:tcPr>
          <w:p w14:paraId="359E7CDA" w14:textId="7942A499" w:rsidR="00611E81" w:rsidRDefault="00611E81" w:rsidP="00F26277">
            <w:proofErr w:type="spellStart"/>
            <w:r>
              <w:t>Reflux_esophagitis</w:t>
            </w:r>
            <w:proofErr w:type="spellEnd"/>
          </w:p>
        </w:tc>
        <w:tc>
          <w:tcPr>
            <w:tcW w:w="5940" w:type="dxa"/>
          </w:tcPr>
          <w:p w14:paraId="1C288BB8" w14:textId="474DF728" w:rsidR="00611E81" w:rsidRDefault="00611E81" w:rsidP="00F26277">
            <w:r>
              <w:t>Does patient have reflux? (yes/no)</w:t>
            </w:r>
          </w:p>
        </w:tc>
        <w:tc>
          <w:tcPr>
            <w:tcW w:w="1800" w:type="dxa"/>
          </w:tcPr>
          <w:p w14:paraId="5A84C11F" w14:textId="43A01089" w:rsidR="00611E81" w:rsidRPr="00755009" w:rsidRDefault="00611E81" w:rsidP="00F26277">
            <w:pPr>
              <w:rPr>
                <w:highlight w:val="yellow"/>
              </w:rPr>
            </w:pPr>
            <w:r w:rsidRPr="00755009">
              <w:rPr>
                <w:highlight w:val="yellow"/>
              </w:rPr>
              <w:t>Character</w:t>
            </w:r>
          </w:p>
        </w:tc>
        <w:tc>
          <w:tcPr>
            <w:tcW w:w="1800" w:type="dxa"/>
          </w:tcPr>
          <w:p w14:paraId="2DB1D7F5" w14:textId="0580CC26" w:rsidR="00611E81" w:rsidRDefault="008F2F02" w:rsidP="00611E81">
            <w:pPr>
              <w:jc w:val="center"/>
            </w:pPr>
            <w:r>
              <w:t>No</w:t>
            </w:r>
          </w:p>
        </w:tc>
      </w:tr>
      <w:tr w:rsidR="00611E81" w14:paraId="0A5CE209" w14:textId="38258E9A" w:rsidTr="00D37101">
        <w:tc>
          <w:tcPr>
            <w:tcW w:w="1980" w:type="dxa"/>
          </w:tcPr>
          <w:p w14:paraId="7A9B45E5" w14:textId="559B7853" w:rsidR="00611E81" w:rsidRDefault="00611E81" w:rsidP="00F26277">
            <w:r>
              <w:t>Asthma</w:t>
            </w:r>
          </w:p>
        </w:tc>
        <w:tc>
          <w:tcPr>
            <w:tcW w:w="5940" w:type="dxa"/>
          </w:tcPr>
          <w:p w14:paraId="31D54A6B" w14:textId="0A5EE238" w:rsidR="00611E81" w:rsidRDefault="00611E81" w:rsidP="00F26277">
            <w:r>
              <w:t>Does patient have asthma? (yes/no)</w:t>
            </w:r>
          </w:p>
        </w:tc>
        <w:tc>
          <w:tcPr>
            <w:tcW w:w="1800" w:type="dxa"/>
          </w:tcPr>
          <w:p w14:paraId="5E94B7D2" w14:textId="6D4CDC02" w:rsidR="00611E81" w:rsidRPr="00755009" w:rsidRDefault="00611E81" w:rsidP="00F26277">
            <w:pPr>
              <w:rPr>
                <w:highlight w:val="yellow"/>
              </w:rPr>
            </w:pPr>
            <w:r w:rsidRPr="00755009">
              <w:rPr>
                <w:highlight w:val="yellow"/>
              </w:rPr>
              <w:t>Character</w:t>
            </w:r>
          </w:p>
        </w:tc>
        <w:tc>
          <w:tcPr>
            <w:tcW w:w="1800" w:type="dxa"/>
          </w:tcPr>
          <w:p w14:paraId="13DC837D" w14:textId="734C9432" w:rsidR="00611E81" w:rsidRDefault="008F2F02" w:rsidP="00611E81">
            <w:pPr>
              <w:jc w:val="center"/>
            </w:pPr>
            <w:r>
              <w:t>Yes</w:t>
            </w:r>
          </w:p>
        </w:tc>
      </w:tr>
      <w:tr w:rsidR="00611E81" w14:paraId="54277691" w14:textId="7DEA95B6" w:rsidTr="00D37101">
        <w:tc>
          <w:tcPr>
            <w:tcW w:w="1980" w:type="dxa"/>
          </w:tcPr>
          <w:p w14:paraId="1800F620" w14:textId="4210F9EC" w:rsidR="00611E81" w:rsidRDefault="00611E81" w:rsidP="00F26277">
            <w:r>
              <w:t>Services</w:t>
            </w:r>
          </w:p>
        </w:tc>
        <w:tc>
          <w:tcPr>
            <w:tcW w:w="5940" w:type="dxa"/>
          </w:tcPr>
          <w:p w14:paraId="77EED60E" w14:textId="44528BAA" w:rsidR="00611E81" w:rsidRDefault="00611E81" w:rsidP="00F26277">
            <w:r>
              <w:t>What primary service has patient had during stay? (</w:t>
            </w:r>
            <w:proofErr w:type="gramStart"/>
            <w:r>
              <w:t>blood</w:t>
            </w:r>
            <w:proofErr w:type="gramEnd"/>
            <w:r>
              <w:t>, IV, CT, MRI)</w:t>
            </w:r>
          </w:p>
        </w:tc>
        <w:tc>
          <w:tcPr>
            <w:tcW w:w="1800" w:type="dxa"/>
          </w:tcPr>
          <w:p w14:paraId="2096CC47" w14:textId="22388BCE" w:rsidR="00611E81" w:rsidRPr="00755009" w:rsidRDefault="00611E81" w:rsidP="00F26277">
            <w:pPr>
              <w:rPr>
                <w:highlight w:val="yellow"/>
              </w:rPr>
            </w:pPr>
            <w:r w:rsidRPr="00755009">
              <w:rPr>
                <w:highlight w:val="yellow"/>
              </w:rPr>
              <w:t>Character</w:t>
            </w:r>
          </w:p>
        </w:tc>
        <w:tc>
          <w:tcPr>
            <w:tcW w:w="1800" w:type="dxa"/>
          </w:tcPr>
          <w:p w14:paraId="2B7E6752" w14:textId="000D4096" w:rsidR="00611E81" w:rsidRDefault="008F2F02" w:rsidP="00611E81">
            <w:pPr>
              <w:jc w:val="center"/>
            </w:pPr>
            <w:r>
              <w:t>Blood Work</w:t>
            </w:r>
          </w:p>
        </w:tc>
      </w:tr>
      <w:tr w:rsidR="00611E81" w14:paraId="68CD5984" w14:textId="5F39BA17" w:rsidTr="00D37101">
        <w:tc>
          <w:tcPr>
            <w:tcW w:w="1980" w:type="dxa"/>
          </w:tcPr>
          <w:p w14:paraId="6DA90AD6" w14:textId="1C595391" w:rsidR="00611E81" w:rsidRDefault="00611E81" w:rsidP="00F26277">
            <w:proofErr w:type="spellStart"/>
            <w:r>
              <w:t>Initial_days</w:t>
            </w:r>
            <w:proofErr w:type="spellEnd"/>
          </w:p>
        </w:tc>
        <w:tc>
          <w:tcPr>
            <w:tcW w:w="5940" w:type="dxa"/>
          </w:tcPr>
          <w:p w14:paraId="0911A93C" w14:textId="14BD82C2" w:rsidR="00611E81" w:rsidRDefault="00611E81" w:rsidP="00F26277">
            <w:r>
              <w:t>How many days did patient stay for initial stay?</w:t>
            </w:r>
          </w:p>
        </w:tc>
        <w:tc>
          <w:tcPr>
            <w:tcW w:w="1800" w:type="dxa"/>
          </w:tcPr>
          <w:p w14:paraId="05960F15" w14:textId="029AF788" w:rsidR="00611E81" w:rsidRPr="006239D8" w:rsidRDefault="00611E81" w:rsidP="00F26277">
            <w:r w:rsidRPr="006239D8">
              <w:t>Numeric</w:t>
            </w:r>
          </w:p>
        </w:tc>
        <w:tc>
          <w:tcPr>
            <w:tcW w:w="1800" w:type="dxa"/>
          </w:tcPr>
          <w:p w14:paraId="44A4F6EC" w14:textId="4740911D" w:rsidR="00611E81" w:rsidRPr="006239D8" w:rsidRDefault="008F2F02" w:rsidP="00611E81">
            <w:pPr>
              <w:jc w:val="center"/>
            </w:pPr>
            <w:r>
              <w:t>10.58577</w:t>
            </w:r>
          </w:p>
        </w:tc>
      </w:tr>
      <w:tr w:rsidR="00611E81" w14:paraId="15A5B71D" w14:textId="3692057E" w:rsidTr="00D37101">
        <w:tc>
          <w:tcPr>
            <w:tcW w:w="1980" w:type="dxa"/>
          </w:tcPr>
          <w:p w14:paraId="50A14920" w14:textId="23BA6569" w:rsidR="00611E81" w:rsidRPr="003F6FB4" w:rsidRDefault="00611E81" w:rsidP="00F26277">
            <w:proofErr w:type="spellStart"/>
            <w:r>
              <w:t>TotalCharge</w:t>
            </w:r>
            <w:proofErr w:type="spellEnd"/>
          </w:p>
        </w:tc>
        <w:tc>
          <w:tcPr>
            <w:tcW w:w="5940" w:type="dxa"/>
          </w:tcPr>
          <w:p w14:paraId="567F39AC" w14:textId="40042D59" w:rsidR="00611E81" w:rsidRPr="003F6FB4" w:rsidRDefault="00611E81" w:rsidP="00F26277">
            <w:r w:rsidRPr="0086607B">
              <w:rPr>
                <w:highlight w:val="yellow"/>
              </w:rPr>
              <w:t>Average daily charge</w:t>
            </w:r>
            <w:r>
              <w:t xml:space="preserve"> to patient based on total cost and number of days </w:t>
            </w:r>
          </w:p>
        </w:tc>
        <w:tc>
          <w:tcPr>
            <w:tcW w:w="1800" w:type="dxa"/>
          </w:tcPr>
          <w:p w14:paraId="69D46EA6" w14:textId="0834A70F" w:rsidR="00611E81" w:rsidRPr="003F6FB4" w:rsidRDefault="00611E81" w:rsidP="00F26277">
            <w:r>
              <w:t>Numeric</w:t>
            </w:r>
          </w:p>
        </w:tc>
        <w:tc>
          <w:tcPr>
            <w:tcW w:w="1800" w:type="dxa"/>
          </w:tcPr>
          <w:p w14:paraId="1AE9734A" w14:textId="2E770ECB" w:rsidR="00611E81" w:rsidRDefault="008F2F02" w:rsidP="00611E81">
            <w:pPr>
              <w:jc w:val="center"/>
            </w:pPr>
            <w:r>
              <w:t>3191.049</w:t>
            </w:r>
          </w:p>
        </w:tc>
      </w:tr>
      <w:tr w:rsidR="00611E81" w14:paraId="2A6FCA1F" w14:textId="393CBE22" w:rsidTr="00D37101">
        <w:tc>
          <w:tcPr>
            <w:tcW w:w="1980" w:type="dxa"/>
          </w:tcPr>
          <w:p w14:paraId="1ADFC3C6" w14:textId="4B771257" w:rsidR="00611E81" w:rsidRDefault="00611E81" w:rsidP="00F26277">
            <w:proofErr w:type="spellStart"/>
            <w:r>
              <w:t>Additional_charges</w:t>
            </w:r>
            <w:proofErr w:type="spellEnd"/>
          </w:p>
        </w:tc>
        <w:tc>
          <w:tcPr>
            <w:tcW w:w="5940" w:type="dxa"/>
          </w:tcPr>
          <w:p w14:paraId="15664F5C" w14:textId="5192489B" w:rsidR="00611E81" w:rsidRPr="00A50D08" w:rsidRDefault="00611E81" w:rsidP="00F26277">
            <w:r w:rsidRPr="00A50D08">
              <w:t xml:space="preserve">Average charge for </w:t>
            </w:r>
            <w:proofErr w:type="spellStart"/>
            <w:r w:rsidRPr="00A50D08">
              <w:t>misc</w:t>
            </w:r>
            <w:proofErr w:type="spellEnd"/>
            <w:r w:rsidRPr="00A50D08">
              <w:t xml:space="preserve"> procedures/medicine/etc.</w:t>
            </w:r>
          </w:p>
        </w:tc>
        <w:tc>
          <w:tcPr>
            <w:tcW w:w="1800" w:type="dxa"/>
          </w:tcPr>
          <w:p w14:paraId="10FF3A64" w14:textId="2D8AC136" w:rsidR="00611E81" w:rsidRDefault="00611E81" w:rsidP="00F26277">
            <w:r>
              <w:t>Numeric</w:t>
            </w:r>
          </w:p>
        </w:tc>
        <w:tc>
          <w:tcPr>
            <w:tcW w:w="1800" w:type="dxa"/>
          </w:tcPr>
          <w:p w14:paraId="6A56EB27" w14:textId="601D97E6" w:rsidR="00611E81" w:rsidRDefault="00452C3C" w:rsidP="00611E81">
            <w:pPr>
              <w:jc w:val="center"/>
            </w:pPr>
            <w:r>
              <w:t>17939.4</w:t>
            </w:r>
          </w:p>
        </w:tc>
      </w:tr>
      <w:tr w:rsidR="00611E81" w14:paraId="005D777A" w14:textId="7A4AD946" w:rsidTr="00D37101">
        <w:tc>
          <w:tcPr>
            <w:tcW w:w="1980" w:type="dxa"/>
          </w:tcPr>
          <w:p w14:paraId="18DCBA6D" w14:textId="4D0B210E" w:rsidR="00611E81" w:rsidRDefault="00611E81" w:rsidP="00F26277">
            <w:r>
              <w:t>Item1</w:t>
            </w:r>
          </w:p>
        </w:tc>
        <w:tc>
          <w:tcPr>
            <w:tcW w:w="5940" w:type="dxa"/>
          </w:tcPr>
          <w:p w14:paraId="66E8AE7A" w14:textId="12CAD357" w:rsidR="00611E81" w:rsidRPr="00A50D08" w:rsidRDefault="00611E81" w:rsidP="00F26277">
            <w:r>
              <w:t>Importance of timely admissions (Ranked, 1-8)</w:t>
            </w:r>
          </w:p>
        </w:tc>
        <w:tc>
          <w:tcPr>
            <w:tcW w:w="1800" w:type="dxa"/>
          </w:tcPr>
          <w:p w14:paraId="077A7815" w14:textId="5D7F6AD8" w:rsidR="00611E81" w:rsidRDefault="00611E81" w:rsidP="00F26277">
            <w:r>
              <w:t>Integer</w:t>
            </w:r>
          </w:p>
        </w:tc>
        <w:tc>
          <w:tcPr>
            <w:tcW w:w="1800" w:type="dxa"/>
          </w:tcPr>
          <w:p w14:paraId="247E4380" w14:textId="6A593F46" w:rsidR="00611E81" w:rsidRDefault="00452C3C" w:rsidP="00611E81">
            <w:pPr>
              <w:jc w:val="center"/>
            </w:pPr>
            <w:r>
              <w:t>3</w:t>
            </w:r>
          </w:p>
        </w:tc>
      </w:tr>
      <w:tr w:rsidR="00611E81" w14:paraId="37F06747" w14:textId="44C889B2" w:rsidTr="00D37101">
        <w:tc>
          <w:tcPr>
            <w:tcW w:w="1980" w:type="dxa"/>
          </w:tcPr>
          <w:p w14:paraId="4526E934" w14:textId="17093334" w:rsidR="00611E81" w:rsidRDefault="00611E81" w:rsidP="00F26277">
            <w:r>
              <w:t>Item2</w:t>
            </w:r>
          </w:p>
        </w:tc>
        <w:tc>
          <w:tcPr>
            <w:tcW w:w="5940" w:type="dxa"/>
          </w:tcPr>
          <w:p w14:paraId="00CD45EA" w14:textId="3836EAB1" w:rsidR="00611E81" w:rsidRPr="00A50D08" w:rsidRDefault="00611E81" w:rsidP="00F26277">
            <w:r>
              <w:t>Importance of timely treatments (Ranked, 1-8)</w:t>
            </w:r>
          </w:p>
        </w:tc>
        <w:tc>
          <w:tcPr>
            <w:tcW w:w="1800" w:type="dxa"/>
          </w:tcPr>
          <w:p w14:paraId="5DFFC333" w14:textId="0DB7A6C6" w:rsidR="00611E81" w:rsidRDefault="00611E81" w:rsidP="00F26277">
            <w:r>
              <w:t>Integer</w:t>
            </w:r>
          </w:p>
        </w:tc>
        <w:tc>
          <w:tcPr>
            <w:tcW w:w="1800" w:type="dxa"/>
          </w:tcPr>
          <w:p w14:paraId="5C57529F" w14:textId="7CDD4FC5" w:rsidR="00611E81" w:rsidRDefault="00452C3C" w:rsidP="00611E81">
            <w:pPr>
              <w:jc w:val="center"/>
            </w:pPr>
            <w:r>
              <w:t>3</w:t>
            </w:r>
          </w:p>
        </w:tc>
      </w:tr>
      <w:tr w:rsidR="00611E81" w14:paraId="27E92327" w14:textId="57834062" w:rsidTr="00D37101">
        <w:tc>
          <w:tcPr>
            <w:tcW w:w="1980" w:type="dxa"/>
          </w:tcPr>
          <w:p w14:paraId="610BE7A2" w14:textId="406F43C7" w:rsidR="00611E81" w:rsidRDefault="00611E81" w:rsidP="00F26277">
            <w:r>
              <w:t>Item3</w:t>
            </w:r>
          </w:p>
        </w:tc>
        <w:tc>
          <w:tcPr>
            <w:tcW w:w="5940" w:type="dxa"/>
          </w:tcPr>
          <w:p w14:paraId="20C21881" w14:textId="0DC2D2AD" w:rsidR="00611E81" w:rsidRPr="00A50D08" w:rsidRDefault="00611E81" w:rsidP="00F26277">
            <w:r>
              <w:t>Importance of timely visits (Ranked, 1-8)</w:t>
            </w:r>
          </w:p>
        </w:tc>
        <w:tc>
          <w:tcPr>
            <w:tcW w:w="1800" w:type="dxa"/>
          </w:tcPr>
          <w:p w14:paraId="5132E0DB" w14:textId="5958695D" w:rsidR="00611E81" w:rsidRDefault="00611E81" w:rsidP="00F26277">
            <w:r>
              <w:t>Integer</w:t>
            </w:r>
          </w:p>
        </w:tc>
        <w:tc>
          <w:tcPr>
            <w:tcW w:w="1800" w:type="dxa"/>
          </w:tcPr>
          <w:p w14:paraId="6149C611" w14:textId="514A359F" w:rsidR="00611E81" w:rsidRDefault="00452C3C" w:rsidP="00611E81">
            <w:pPr>
              <w:jc w:val="center"/>
            </w:pPr>
            <w:r>
              <w:t>2</w:t>
            </w:r>
          </w:p>
        </w:tc>
      </w:tr>
      <w:tr w:rsidR="00611E81" w14:paraId="764B1BD8" w14:textId="21B759AF" w:rsidTr="00D37101">
        <w:tc>
          <w:tcPr>
            <w:tcW w:w="1980" w:type="dxa"/>
          </w:tcPr>
          <w:p w14:paraId="30BBA830" w14:textId="2961C9A8" w:rsidR="00611E81" w:rsidRDefault="00611E81" w:rsidP="00F26277">
            <w:r>
              <w:t>Item4</w:t>
            </w:r>
          </w:p>
        </w:tc>
        <w:tc>
          <w:tcPr>
            <w:tcW w:w="5940" w:type="dxa"/>
          </w:tcPr>
          <w:p w14:paraId="2A30009F" w14:textId="31AB96C3" w:rsidR="00611E81" w:rsidRPr="00A50D08" w:rsidRDefault="00611E81" w:rsidP="00F26277">
            <w:r>
              <w:t>Importance of reliability (Ranked, 1-8)</w:t>
            </w:r>
          </w:p>
        </w:tc>
        <w:tc>
          <w:tcPr>
            <w:tcW w:w="1800" w:type="dxa"/>
          </w:tcPr>
          <w:p w14:paraId="0E949CAC" w14:textId="78F0DD75" w:rsidR="00611E81" w:rsidRDefault="00611E81" w:rsidP="00F26277">
            <w:r>
              <w:t>Integer</w:t>
            </w:r>
          </w:p>
        </w:tc>
        <w:tc>
          <w:tcPr>
            <w:tcW w:w="1800" w:type="dxa"/>
          </w:tcPr>
          <w:p w14:paraId="11F85F5A" w14:textId="26F7F4BF" w:rsidR="00611E81" w:rsidRDefault="00452C3C" w:rsidP="00611E81">
            <w:pPr>
              <w:jc w:val="center"/>
            </w:pPr>
            <w:r>
              <w:t>2</w:t>
            </w:r>
          </w:p>
        </w:tc>
      </w:tr>
      <w:tr w:rsidR="00611E81" w14:paraId="31D007D9" w14:textId="39E62D23" w:rsidTr="00D37101">
        <w:tc>
          <w:tcPr>
            <w:tcW w:w="1980" w:type="dxa"/>
          </w:tcPr>
          <w:p w14:paraId="58339DE7" w14:textId="3564A104" w:rsidR="00611E81" w:rsidRDefault="00611E81" w:rsidP="00F26277">
            <w:r>
              <w:t>Item5</w:t>
            </w:r>
          </w:p>
        </w:tc>
        <w:tc>
          <w:tcPr>
            <w:tcW w:w="5940" w:type="dxa"/>
          </w:tcPr>
          <w:p w14:paraId="4F3D979C" w14:textId="19F24F0F" w:rsidR="00611E81" w:rsidRPr="00A50D08" w:rsidRDefault="00611E81" w:rsidP="00F26277">
            <w:r>
              <w:t>Importance of options (Ranked, 1-8)</w:t>
            </w:r>
          </w:p>
        </w:tc>
        <w:tc>
          <w:tcPr>
            <w:tcW w:w="1800" w:type="dxa"/>
          </w:tcPr>
          <w:p w14:paraId="08EE1CB5" w14:textId="468C08B6" w:rsidR="00611E81" w:rsidRDefault="00611E81" w:rsidP="00F26277">
            <w:r>
              <w:t>Integer</w:t>
            </w:r>
          </w:p>
        </w:tc>
        <w:tc>
          <w:tcPr>
            <w:tcW w:w="1800" w:type="dxa"/>
          </w:tcPr>
          <w:p w14:paraId="4E5E7317" w14:textId="11751104" w:rsidR="00611E81" w:rsidRDefault="00452C3C" w:rsidP="00611E81">
            <w:pPr>
              <w:jc w:val="center"/>
            </w:pPr>
            <w:r>
              <w:t>4</w:t>
            </w:r>
          </w:p>
        </w:tc>
      </w:tr>
      <w:tr w:rsidR="00611E81" w14:paraId="1116D88A" w14:textId="333F9A96" w:rsidTr="00D37101">
        <w:tc>
          <w:tcPr>
            <w:tcW w:w="1980" w:type="dxa"/>
          </w:tcPr>
          <w:p w14:paraId="6E718253" w14:textId="57B80990" w:rsidR="00611E81" w:rsidRDefault="00611E81" w:rsidP="00F26277">
            <w:r>
              <w:t>Item6</w:t>
            </w:r>
          </w:p>
        </w:tc>
        <w:tc>
          <w:tcPr>
            <w:tcW w:w="5940" w:type="dxa"/>
          </w:tcPr>
          <w:p w14:paraId="13A1AACF" w14:textId="20261613" w:rsidR="00611E81" w:rsidRPr="00A50D08" w:rsidRDefault="00611E81" w:rsidP="00F26277">
            <w:r>
              <w:t>Importance of treatment hours (Ranked, 1-8)</w:t>
            </w:r>
          </w:p>
        </w:tc>
        <w:tc>
          <w:tcPr>
            <w:tcW w:w="1800" w:type="dxa"/>
          </w:tcPr>
          <w:p w14:paraId="3C227608" w14:textId="6F39E6E4" w:rsidR="00611E81" w:rsidRDefault="00611E81" w:rsidP="00F26277">
            <w:r>
              <w:t>Integer</w:t>
            </w:r>
          </w:p>
        </w:tc>
        <w:tc>
          <w:tcPr>
            <w:tcW w:w="1800" w:type="dxa"/>
          </w:tcPr>
          <w:p w14:paraId="2A1A3CBE" w14:textId="531A80D2" w:rsidR="00611E81" w:rsidRDefault="00452C3C" w:rsidP="00611E81">
            <w:pPr>
              <w:jc w:val="center"/>
            </w:pPr>
            <w:r>
              <w:t>3</w:t>
            </w:r>
          </w:p>
        </w:tc>
      </w:tr>
      <w:tr w:rsidR="00611E81" w14:paraId="7508903A" w14:textId="7D89E94E" w:rsidTr="00D37101">
        <w:tc>
          <w:tcPr>
            <w:tcW w:w="1980" w:type="dxa"/>
          </w:tcPr>
          <w:p w14:paraId="4482446A" w14:textId="782B03E7" w:rsidR="00611E81" w:rsidRDefault="00611E81" w:rsidP="00F26277">
            <w:r>
              <w:t>Item7</w:t>
            </w:r>
          </w:p>
        </w:tc>
        <w:tc>
          <w:tcPr>
            <w:tcW w:w="5940" w:type="dxa"/>
          </w:tcPr>
          <w:p w14:paraId="548763AF" w14:textId="7B02EB0B" w:rsidR="00611E81" w:rsidRPr="00A50D08" w:rsidRDefault="00611E81" w:rsidP="00F26277">
            <w:r>
              <w:t>Importance of courteous staff (Ranked, 1-8)</w:t>
            </w:r>
          </w:p>
        </w:tc>
        <w:tc>
          <w:tcPr>
            <w:tcW w:w="1800" w:type="dxa"/>
          </w:tcPr>
          <w:p w14:paraId="69080DDC" w14:textId="6B4685AD" w:rsidR="00611E81" w:rsidRDefault="00611E81" w:rsidP="00F26277">
            <w:r>
              <w:t>Integer</w:t>
            </w:r>
          </w:p>
        </w:tc>
        <w:tc>
          <w:tcPr>
            <w:tcW w:w="1800" w:type="dxa"/>
          </w:tcPr>
          <w:p w14:paraId="2EC83DDD" w14:textId="3ACCE53C" w:rsidR="00611E81" w:rsidRDefault="00452C3C" w:rsidP="00611E81">
            <w:pPr>
              <w:jc w:val="center"/>
            </w:pPr>
            <w:r>
              <w:t>3</w:t>
            </w:r>
          </w:p>
        </w:tc>
      </w:tr>
      <w:tr w:rsidR="00611E81" w14:paraId="29A40FFF" w14:textId="17BC211D" w:rsidTr="00D37101">
        <w:tc>
          <w:tcPr>
            <w:tcW w:w="1980" w:type="dxa"/>
          </w:tcPr>
          <w:p w14:paraId="4C524369" w14:textId="3F86CF00" w:rsidR="00611E81" w:rsidRDefault="00611E81" w:rsidP="00F26277">
            <w:r>
              <w:t>Item8</w:t>
            </w:r>
          </w:p>
        </w:tc>
        <w:tc>
          <w:tcPr>
            <w:tcW w:w="5940" w:type="dxa"/>
          </w:tcPr>
          <w:p w14:paraId="0AF0E545" w14:textId="24E52B6C" w:rsidR="00611E81" w:rsidRPr="00A50D08" w:rsidRDefault="00611E81" w:rsidP="00F26277">
            <w:r>
              <w:t>Importance of physician active listening (Ranked, 1-8)</w:t>
            </w:r>
          </w:p>
        </w:tc>
        <w:tc>
          <w:tcPr>
            <w:tcW w:w="1800" w:type="dxa"/>
          </w:tcPr>
          <w:p w14:paraId="56983E8A" w14:textId="0F8BB4E7" w:rsidR="00611E81" w:rsidRDefault="00611E81" w:rsidP="00F26277">
            <w:r>
              <w:t>Integer</w:t>
            </w:r>
          </w:p>
        </w:tc>
        <w:tc>
          <w:tcPr>
            <w:tcW w:w="1800" w:type="dxa"/>
          </w:tcPr>
          <w:p w14:paraId="274F21F7" w14:textId="61830CAE" w:rsidR="00611E81" w:rsidRDefault="00452C3C" w:rsidP="00611E81">
            <w:pPr>
              <w:jc w:val="center"/>
            </w:pPr>
            <w:r>
              <w:t>4</w:t>
            </w:r>
          </w:p>
        </w:tc>
      </w:tr>
    </w:tbl>
    <w:p w14:paraId="676EF844" w14:textId="705E1D90" w:rsidR="00FC6450" w:rsidRDefault="00FC6450" w:rsidP="001451CD"/>
    <w:p w14:paraId="2B72C767" w14:textId="01FD80EA" w:rsidR="00122A88" w:rsidRDefault="00FC6450" w:rsidP="000371E6">
      <w:pPr>
        <w:ind w:firstLine="720"/>
      </w:pPr>
      <w:r>
        <w:t xml:space="preserve">Highlighted information is information that </w:t>
      </w:r>
      <w:r w:rsidR="008E2BDB">
        <w:t>may</w:t>
      </w:r>
      <w:r>
        <w:t xml:space="preserve"> need correction in future</w:t>
      </w:r>
      <w:r w:rsidR="00D80825">
        <w:t xml:space="preserve">. For example, the </w:t>
      </w:r>
      <w:r w:rsidR="00CE1DCE">
        <w:t xml:space="preserve">name of the variable </w:t>
      </w:r>
      <w:proofErr w:type="spellStart"/>
      <w:r w:rsidR="00CE1DCE">
        <w:t>TotalCharge</w:t>
      </w:r>
      <w:proofErr w:type="spellEnd"/>
      <w:r w:rsidR="00CE1DCE">
        <w:t xml:space="preserve"> relating to average daily charge rather than actual total charge</w:t>
      </w:r>
      <w:r w:rsidR="00E33BE4">
        <w:t>, or recategorization of variables.</w:t>
      </w:r>
    </w:p>
    <w:p w14:paraId="75475544" w14:textId="77777777" w:rsidR="00363323" w:rsidRPr="000371E6" w:rsidRDefault="00363323" w:rsidP="000371E6">
      <w:pPr>
        <w:ind w:firstLine="720"/>
      </w:pPr>
    </w:p>
    <w:p w14:paraId="0AFFCC1F" w14:textId="52CA06C6" w:rsidR="001451CD" w:rsidRDefault="001451CD" w:rsidP="001451CD">
      <w:pPr>
        <w:pStyle w:val="Title"/>
        <w:rPr>
          <w:sz w:val="32"/>
          <w:szCs w:val="32"/>
        </w:rPr>
      </w:pPr>
      <w:r>
        <w:rPr>
          <w:sz w:val="32"/>
          <w:szCs w:val="32"/>
        </w:rPr>
        <w:t>Part II: Data-Cleaning Plan</w:t>
      </w:r>
    </w:p>
    <w:p w14:paraId="58B2CE18" w14:textId="39A2BC11" w:rsidR="001451CD" w:rsidRDefault="001451CD" w:rsidP="001451CD">
      <w:pPr>
        <w:pStyle w:val="Heading1"/>
        <w:numPr>
          <w:ilvl w:val="0"/>
          <w:numId w:val="1"/>
        </w:numPr>
      </w:pPr>
      <w:r>
        <w:t>Explain the plan for cleaning the data by doing the following:</w:t>
      </w:r>
    </w:p>
    <w:p w14:paraId="34DE6F2D" w14:textId="75838D20" w:rsidR="001470F0" w:rsidRDefault="001451CD" w:rsidP="00A9794A">
      <w:pPr>
        <w:pStyle w:val="Heading2"/>
        <w:numPr>
          <w:ilvl w:val="0"/>
          <w:numId w:val="2"/>
        </w:numPr>
      </w:pPr>
      <w:r>
        <w:t>Propose a plan that includes the relevant techniques and specific steps needed to identify anomalies in the data set.</w:t>
      </w:r>
    </w:p>
    <w:p w14:paraId="0A799CD3" w14:textId="77777777" w:rsidR="00363323" w:rsidRDefault="00363323" w:rsidP="00A9794A"/>
    <w:p w14:paraId="61C82554" w14:textId="4C9EFDC0" w:rsidR="001451CD" w:rsidRDefault="00A9794A" w:rsidP="00A9794A">
      <w:r>
        <w:t xml:space="preserve">My plan for </w:t>
      </w:r>
      <w:r w:rsidR="00D33609">
        <w:t>identifying anomalies in</w:t>
      </w:r>
      <w:r>
        <w:t xml:space="preserve"> the data is as follows:</w:t>
      </w:r>
    </w:p>
    <w:p w14:paraId="4CB522D9" w14:textId="4C6E9EDD" w:rsidR="00A14C62" w:rsidRDefault="00A14C62" w:rsidP="00A9794A">
      <w:r>
        <w:tab/>
        <w:t>Examine the data set (</w:t>
      </w:r>
      <w:r w:rsidR="003973A0">
        <w:t>summar</w:t>
      </w:r>
      <w:r w:rsidR="00D33609">
        <w:t>y</w:t>
      </w:r>
      <w:r w:rsidR="003973A0">
        <w:t>, column names, definitions, etc.</w:t>
      </w:r>
      <w:r>
        <w:t>)</w:t>
      </w:r>
    </w:p>
    <w:p w14:paraId="564831EE" w14:textId="0329E69C" w:rsidR="00FE5A86" w:rsidRDefault="00840BC9" w:rsidP="00A9794A">
      <w:r>
        <w:tab/>
      </w:r>
      <w:r w:rsidR="003973A0">
        <w:t>Examine the</w:t>
      </w:r>
      <w:r w:rsidR="00AA64D4">
        <w:t xml:space="preserve"> presence or absence of duplicate values</w:t>
      </w:r>
      <w:r w:rsidR="00CB3B9E">
        <w:t xml:space="preserve"> </w:t>
      </w:r>
      <w:r w:rsidR="009F1889">
        <w:t xml:space="preserve">(or columns) </w:t>
      </w:r>
      <w:r w:rsidR="00CB3B9E">
        <w:t>within the dataset</w:t>
      </w:r>
    </w:p>
    <w:p w14:paraId="051C5EA5" w14:textId="77777777" w:rsidR="00286089" w:rsidRDefault="00A9794A" w:rsidP="00221006">
      <w:r>
        <w:tab/>
        <w:t>Visualize the data for missingness</w:t>
      </w:r>
    </w:p>
    <w:p w14:paraId="504BF12E" w14:textId="1B6A0EBD" w:rsidR="004E7EEB" w:rsidRDefault="00286089" w:rsidP="00135F29">
      <w:pPr>
        <w:ind w:left="1440"/>
      </w:pPr>
      <w:r>
        <w:t>H</w:t>
      </w:r>
      <w:r w:rsidR="00E36320">
        <w:t>ypothesize</w:t>
      </w:r>
      <w:r w:rsidR="004E7EEB">
        <w:t xml:space="preserve"> appropriate treatment technique of missing data based upon % missing, skewness of variable</w:t>
      </w:r>
      <w:r w:rsidR="000C54A2">
        <w:t xml:space="preserve">, </w:t>
      </w:r>
      <w:r w:rsidR="004E2419">
        <w:t xml:space="preserve">and after noting </w:t>
      </w:r>
      <w:r w:rsidR="000C54A2">
        <w:t>presence of outliers</w:t>
      </w:r>
    </w:p>
    <w:p w14:paraId="224342F0" w14:textId="458E5C31" w:rsidR="00E36320" w:rsidRDefault="00ED5A6B" w:rsidP="00221006">
      <w:r>
        <w:tab/>
      </w:r>
      <w:r>
        <w:tab/>
        <w:t xml:space="preserve">Skewness </w:t>
      </w:r>
      <w:r w:rsidR="00135F29">
        <w:t>could</w:t>
      </w:r>
      <w:r>
        <w:t xml:space="preserve"> be determined from looking at a </w:t>
      </w:r>
      <w:r w:rsidR="000C54A2">
        <w:t>histogram</w:t>
      </w:r>
    </w:p>
    <w:p w14:paraId="01739E65" w14:textId="0A036636" w:rsidR="00FE5A86" w:rsidRDefault="00FE5A86" w:rsidP="00221006">
      <w:r>
        <w:tab/>
        <w:t>Determine what categories may need to be recategorized as numerical</w:t>
      </w:r>
    </w:p>
    <w:p w14:paraId="6B1D3C08" w14:textId="242861DE" w:rsidR="00425972" w:rsidRDefault="00F657A5" w:rsidP="00840BC9">
      <w:pPr>
        <w:ind w:firstLine="720"/>
      </w:pPr>
      <w:r>
        <w:t>Determine presence of outliers</w:t>
      </w:r>
      <w:r w:rsidR="00F342AC">
        <w:t xml:space="preserve"> in numeric variables</w:t>
      </w:r>
    </w:p>
    <w:p w14:paraId="4E003293" w14:textId="4C82B9ED" w:rsidR="00A82246" w:rsidRDefault="00425972" w:rsidP="00425972">
      <w:pPr>
        <w:ind w:left="720" w:firstLine="720"/>
      </w:pPr>
      <w:r>
        <w:t xml:space="preserve">Hypothesize </w:t>
      </w:r>
      <w:r w:rsidR="00F657A5">
        <w:t xml:space="preserve">appropriate </w:t>
      </w:r>
      <w:r w:rsidR="00221006">
        <w:t>treatment of outliers</w:t>
      </w:r>
    </w:p>
    <w:p w14:paraId="208686D9" w14:textId="2624C210" w:rsidR="00CA7277" w:rsidRDefault="00CA7277" w:rsidP="00840BC9">
      <w:pPr>
        <w:ind w:firstLine="720"/>
      </w:pPr>
      <w:r>
        <w:tab/>
        <w:t xml:space="preserve">This could be </w:t>
      </w:r>
      <w:r w:rsidR="00206B85">
        <w:t>visualized</w:t>
      </w:r>
      <w:r>
        <w:t xml:space="preserve"> by a </w:t>
      </w:r>
      <w:r w:rsidR="001074AA">
        <w:t>histogram/boxplot</w:t>
      </w:r>
      <w:r w:rsidR="004E2419">
        <w:t>, or utilizing z-scores</w:t>
      </w:r>
    </w:p>
    <w:p w14:paraId="15139C2F" w14:textId="2E32A6DF" w:rsidR="00463ED3" w:rsidRDefault="00463ED3" w:rsidP="00463ED3">
      <w:r>
        <w:t xml:space="preserve">My plan for treatment </w:t>
      </w:r>
      <w:r w:rsidR="00440A4B">
        <w:t>later</w:t>
      </w:r>
      <w:r>
        <w:t xml:space="preserve"> will be as follows:</w:t>
      </w:r>
    </w:p>
    <w:p w14:paraId="4B841F2C" w14:textId="7D7312F9" w:rsidR="00FD0E7D" w:rsidRDefault="001D1ED4" w:rsidP="001451CD">
      <w:r>
        <w:tab/>
      </w:r>
      <w:r w:rsidR="002B3A65">
        <w:t>Treat</w:t>
      </w:r>
      <w:r>
        <w:t xml:space="preserve"> </w:t>
      </w:r>
      <w:r w:rsidR="00206B85">
        <w:t>outliers</w:t>
      </w:r>
      <w:r w:rsidR="00FD0E7D">
        <w:t xml:space="preserve"> based upon findings (% outliers, feasibility</w:t>
      </w:r>
      <w:r w:rsidR="00425972">
        <w:t xml:space="preserve"> of actual values</w:t>
      </w:r>
      <w:r w:rsidR="00FD0E7D">
        <w:t>)</w:t>
      </w:r>
    </w:p>
    <w:p w14:paraId="33CFBEB2" w14:textId="535B9FB9" w:rsidR="00C114FB" w:rsidRDefault="002B3A65" w:rsidP="00FD0E7D">
      <w:pPr>
        <w:ind w:left="720"/>
      </w:pPr>
      <w:r>
        <w:t>Treat</w:t>
      </w:r>
      <w:r w:rsidR="00FD0E7D">
        <w:t xml:space="preserve"> </w:t>
      </w:r>
      <w:r w:rsidR="001D1ED4">
        <w:t>null values</w:t>
      </w:r>
      <w:r w:rsidR="00650507">
        <w:t xml:space="preserve"> using appropriate measure of central tendency</w:t>
      </w:r>
      <w:r w:rsidR="00E36320">
        <w:t xml:space="preserve">, </w:t>
      </w:r>
      <w:r w:rsidR="00FD0E7D">
        <w:t>again based on skew</w:t>
      </w:r>
    </w:p>
    <w:p w14:paraId="66EE2E12" w14:textId="723D65B9" w:rsidR="00E31BF4" w:rsidRDefault="00E31BF4" w:rsidP="001451CD">
      <w:r>
        <w:tab/>
        <w:t>Recategorize variables to numeric as possible to perform principal component analysis (PCA)</w:t>
      </w:r>
    </w:p>
    <w:p w14:paraId="253AE89E" w14:textId="06177A93" w:rsidR="00C114FB" w:rsidRDefault="00C31725" w:rsidP="001451CD">
      <w:r>
        <w:tab/>
        <w:t xml:space="preserve">Determine </w:t>
      </w:r>
      <w:r w:rsidR="00883904">
        <w:t>number of principal</w:t>
      </w:r>
      <w:r>
        <w:t xml:space="preserve"> components to keep via PCA</w:t>
      </w:r>
    </w:p>
    <w:p w14:paraId="660F79F6" w14:textId="77777777" w:rsidR="001470F0" w:rsidRDefault="001470F0" w:rsidP="001451CD"/>
    <w:p w14:paraId="5EF54BA7" w14:textId="5BE7140D" w:rsidR="001451CD" w:rsidRDefault="001451CD" w:rsidP="001451CD">
      <w:pPr>
        <w:pStyle w:val="Heading2"/>
        <w:numPr>
          <w:ilvl w:val="0"/>
          <w:numId w:val="2"/>
        </w:numPr>
      </w:pPr>
      <w:r>
        <w:lastRenderedPageBreak/>
        <w:t>Justify your approach for assessing the quality of the data, including:</w:t>
      </w:r>
    </w:p>
    <w:p w14:paraId="5ABBFEC3" w14:textId="501EB6B0" w:rsidR="001451CD" w:rsidRDefault="001451CD" w:rsidP="001451CD">
      <w:pPr>
        <w:pStyle w:val="Heading3"/>
        <w:numPr>
          <w:ilvl w:val="0"/>
          <w:numId w:val="4"/>
        </w:numPr>
      </w:pPr>
      <w:r>
        <w:t>Characteristics of the data being assessed</w:t>
      </w:r>
    </w:p>
    <w:p w14:paraId="340E1050" w14:textId="450E0707" w:rsidR="001470F0" w:rsidRDefault="001451CD" w:rsidP="00E31BF4">
      <w:pPr>
        <w:pStyle w:val="Heading3"/>
        <w:numPr>
          <w:ilvl w:val="0"/>
          <w:numId w:val="4"/>
        </w:numPr>
      </w:pPr>
      <w:r>
        <w:t>The approach used to assess the quality</w:t>
      </w:r>
    </w:p>
    <w:p w14:paraId="55104605" w14:textId="77777777" w:rsidR="0007789A" w:rsidRDefault="0007789A" w:rsidP="00DB4E02">
      <w:pPr>
        <w:ind w:firstLine="720"/>
      </w:pPr>
    </w:p>
    <w:p w14:paraId="7DF17D3C" w14:textId="2CBAD0AB" w:rsidR="001451CD" w:rsidRDefault="00755009" w:rsidP="00DB4E02">
      <w:pPr>
        <w:ind w:firstLine="720"/>
      </w:pPr>
      <w:r>
        <w:t xml:space="preserve">I am utilizing the above steps, as at a cursory glance I can see the following in my dataset: </w:t>
      </w:r>
      <w:r w:rsidR="00B35B4F">
        <w:t xml:space="preserve">it is a large dataset with some missing variables, it is likely to have at least a few outliers with a sample that large, and </w:t>
      </w:r>
      <w:r w:rsidR="00E33BE4">
        <w:t xml:space="preserve">many variables that may play a role in patient readmission rates are </w:t>
      </w:r>
      <w:r w:rsidR="0096641A">
        <w:t>categorical</w:t>
      </w:r>
      <w:r w:rsidR="00E33BE4">
        <w:t xml:space="preserve"> variables, and PCA needs to be performed on numeric variables. </w:t>
      </w:r>
    </w:p>
    <w:p w14:paraId="52F9476B" w14:textId="03A0124D" w:rsidR="001470F0" w:rsidRDefault="00F342AC" w:rsidP="00122A88">
      <w:pPr>
        <w:ind w:firstLine="720"/>
      </w:pPr>
      <w:r>
        <w:t>On top of the characteristics of my dataset, p</w:t>
      </w:r>
      <w:r w:rsidR="00E61B6C">
        <w:t xml:space="preserve">er </w:t>
      </w:r>
      <w:r w:rsidR="00E95AB9">
        <w:t>Dr. Middleton’s 2</w:t>
      </w:r>
      <w:r w:rsidR="00E95AB9" w:rsidRPr="00E95AB9">
        <w:rPr>
          <w:vertAlign w:val="superscript"/>
        </w:rPr>
        <w:t>nd</w:t>
      </w:r>
      <w:r w:rsidR="00E95AB9">
        <w:t xml:space="preserve"> webinar</w:t>
      </w:r>
      <w:r w:rsidR="003B585A">
        <w:t>,</w:t>
      </w:r>
      <w:r w:rsidR="00E95AB9">
        <w:t xml:space="preserve"> </w:t>
      </w:r>
      <w:r w:rsidR="008058AD">
        <w:t>it is important to follow a specific “order of operations” when dealing with dirty data</w:t>
      </w:r>
      <w:r w:rsidR="003B585A">
        <w:t xml:space="preserve"> (Getting Started with Missing Data and Outliers, 2021)</w:t>
      </w:r>
      <w:r w:rsidR="008058AD">
        <w:t xml:space="preserve">. This includes examining the </w:t>
      </w:r>
      <w:r w:rsidR="00F62781">
        <w:t>dataset, detect</w:t>
      </w:r>
      <w:r w:rsidR="0096641A">
        <w:t>ing</w:t>
      </w:r>
      <w:r w:rsidR="00F62781">
        <w:t xml:space="preserve"> duplicate/missing values/outliers</w:t>
      </w:r>
      <w:r>
        <w:t>, re-express</w:t>
      </w:r>
      <w:r w:rsidR="0096641A">
        <w:t xml:space="preserve">ing </w:t>
      </w:r>
      <w:r>
        <w:t>categorical variables, and perform</w:t>
      </w:r>
      <w:r w:rsidR="0096641A">
        <w:t xml:space="preserve">ing </w:t>
      </w:r>
      <w:r>
        <w:t>the PCA.</w:t>
      </w:r>
    </w:p>
    <w:p w14:paraId="2EEAD516" w14:textId="77777777" w:rsidR="00363323" w:rsidRDefault="00363323" w:rsidP="00122A88">
      <w:pPr>
        <w:ind w:firstLine="720"/>
      </w:pPr>
    </w:p>
    <w:p w14:paraId="2FA0EC4D" w14:textId="7368124B" w:rsidR="003758BD" w:rsidRDefault="001451CD" w:rsidP="00476BB6">
      <w:pPr>
        <w:pStyle w:val="Heading2"/>
        <w:numPr>
          <w:ilvl w:val="0"/>
          <w:numId w:val="2"/>
        </w:numPr>
      </w:pPr>
      <w:r>
        <w:t>Justify your selected programming language and any libraries and packages that will support the data-cleaning process.</w:t>
      </w:r>
    </w:p>
    <w:p w14:paraId="1627E4E1" w14:textId="77777777" w:rsidR="0096641A" w:rsidRDefault="0096641A" w:rsidP="00DB4E02">
      <w:pPr>
        <w:ind w:firstLine="720"/>
      </w:pPr>
    </w:p>
    <w:p w14:paraId="6B9E2676" w14:textId="38A34D27" w:rsidR="00476BB6" w:rsidRDefault="00476BB6" w:rsidP="00DB4E02">
      <w:pPr>
        <w:ind w:firstLine="720"/>
      </w:pPr>
      <w:r>
        <w:t xml:space="preserve">My choice of programming language for this performance assessment is to utilize R over python. My rationale for this is that I had an easier time grasping the content of the R </w:t>
      </w:r>
      <w:proofErr w:type="spellStart"/>
      <w:r>
        <w:t>DataCamp</w:t>
      </w:r>
      <w:proofErr w:type="spellEnd"/>
      <w:r>
        <w:t xml:space="preserve"> </w:t>
      </w:r>
      <w:r w:rsidR="00F763F5">
        <w:t>lectures and practice sessions</w:t>
      </w:r>
      <w:r>
        <w:t xml:space="preserve"> for cleaning </w:t>
      </w:r>
      <w:r w:rsidR="003758BD">
        <w:t>data and</w:t>
      </w:r>
      <w:r>
        <w:t xml:space="preserve"> </w:t>
      </w:r>
      <w:r w:rsidR="003758BD">
        <w:t xml:space="preserve">spent more time with R as there were 6 courses vs. 5 courses for </w:t>
      </w:r>
      <w:r w:rsidR="00FF2ED5">
        <w:t>P</w:t>
      </w:r>
      <w:r w:rsidR="003758BD">
        <w:t xml:space="preserve">ython. </w:t>
      </w:r>
      <w:proofErr w:type="spellStart"/>
      <w:r w:rsidR="00D5538A">
        <w:t>DataCamp</w:t>
      </w:r>
      <w:proofErr w:type="spellEnd"/>
      <w:r w:rsidR="00D5538A">
        <w:t xml:space="preserve"> has </w:t>
      </w:r>
      <w:r w:rsidR="00FF2ED5">
        <w:t>also provided</w:t>
      </w:r>
      <w:r w:rsidR="00D5538A">
        <w:t xml:space="preserve"> an infographic to discuss the pros and cons of each language, and I agree with their sentiment that R is slightly easier to pick up for somebody with minimal to no coding experience</w:t>
      </w:r>
      <w:r w:rsidR="00F37D63">
        <w:t xml:space="preserve"> (2020)</w:t>
      </w:r>
      <w:r w:rsidR="00D5538A">
        <w:t>. I fall into this category</w:t>
      </w:r>
      <w:r w:rsidR="000D58ED">
        <w:t xml:space="preserve"> of a programming novice</w:t>
      </w:r>
      <w:r w:rsidR="00D5538A">
        <w:t xml:space="preserve">. </w:t>
      </w:r>
      <w:r w:rsidR="00937EBA">
        <w:t>It is also possible to write a functional code in various ways with the assistance of the packages that are provided in R</w:t>
      </w:r>
      <w:r w:rsidR="00EA3EA8">
        <w:t>, thus demonstrating the flexibility and adaptability of the language</w:t>
      </w:r>
      <w:r w:rsidR="00937EBA">
        <w:t xml:space="preserve"> </w:t>
      </w:r>
      <w:r w:rsidR="00A94160">
        <w:t>(</w:t>
      </w:r>
      <w:proofErr w:type="spellStart"/>
      <w:r w:rsidR="00A94160">
        <w:t>DataCamp</w:t>
      </w:r>
      <w:proofErr w:type="spellEnd"/>
      <w:r w:rsidR="00A94160">
        <w:t xml:space="preserve"> Team, 2020</w:t>
      </w:r>
      <w:r w:rsidR="000C0571" w:rsidRPr="00A94160">
        <w:t>).</w:t>
      </w:r>
      <w:r w:rsidR="000C0571">
        <w:t xml:space="preserve"> </w:t>
      </w:r>
    </w:p>
    <w:p w14:paraId="05B47A32" w14:textId="57106FB6" w:rsidR="001451CD" w:rsidRDefault="003758BD" w:rsidP="00122A88">
      <w:pPr>
        <w:ind w:firstLine="720"/>
      </w:pPr>
      <w:r>
        <w:t>I believe that either language would be appropriate for performing this task, but I also intend to visualize</w:t>
      </w:r>
      <w:r w:rsidR="00F95535">
        <w:t xml:space="preserve"> and quantify</w:t>
      </w:r>
      <w:r>
        <w:t xml:space="preserve"> the missingness of my data using </w:t>
      </w:r>
      <w:proofErr w:type="spellStart"/>
      <w:r>
        <w:t>visdat</w:t>
      </w:r>
      <w:proofErr w:type="spellEnd"/>
      <w:r w:rsidR="007A738A">
        <w:t xml:space="preserve"> and </w:t>
      </w:r>
      <w:proofErr w:type="spellStart"/>
      <w:r w:rsidR="007A738A">
        <w:t>naniar</w:t>
      </w:r>
      <w:proofErr w:type="spellEnd"/>
      <w:r w:rsidR="002130AC">
        <w:t>, and R handles visualizations slightly better than Python does</w:t>
      </w:r>
      <w:r w:rsidR="00773D31">
        <w:t xml:space="preserve"> (</w:t>
      </w:r>
      <w:proofErr w:type="spellStart"/>
      <w:r w:rsidR="00A94160">
        <w:t>DataCamp</w:t>
      </w:r>
      <w:proofErr w:type="spellEnd"/>
      <w:r w:rsidR="00A94160">
        <w:t xml:space="preserve"> Team, 2020</w:t>
      </w:r>
      <w:r w:rsidR="00773D31">
        <w:t>).</w:t>
      </w:r>
      <w:r>
        <w:t xml:space="preserve"> I will also likely be using ggplot2 for boxplot</w:t>
      </w:r>
      <w:r w:rsidR="000D58ED">
        <w:t>s</w:t>
      </w:r>
      <w:r>
        <w:t xml:space="preserve"> and/or histogram</w:t>
      </w:r>
      <w:r w:rsidR="002130AC">
        <w:t>s to assist with treatment of outliers and missing values</w:t>
      </w:r>
      <w:r w:rsidR="00684DF4">
        <w:t>.</w:t>
      </w:r>
      <w:r w:rsidR="007A738A">
        <w:t xml:space="preserve"> I will be using the built-in </w:t>
      </w:r>
      <w:proofErr w:type="spellStart"/>
      <w:r w:rsidR="007A738A">
        <w:t>read_</w:t>
      </w:r>
      <w:proofErr w:type="gramStart"/>
      <w:r w:rsidR="007A738A">
        <w:t>csv</w:t>
      </w:r>
      <w:proofErr w:type="spellEnd"/>
      <w:r w:rsidR="007A738A">
        <w:t>(</w:t>
      </w:r>
      <w:proofErr w:type="gramEnd"/>
      <w:r w:rsidR="007A738A">
        <w:t>) function to upload my data into R Studio.</w:t>
      </w:r>
      <w:r w:rsidR="00934B6B">
        <w:t xml:space="preserve"> I also </w:t>
      </w:r>
      <w:r w:rsidR="00EA3EA8">
        <w:t xml:space="preserve">may </w:t>
      </w:r>
      <w:r w:rsidR="00A66F83">
        <w:t xml:space="preserve">possibly </w:t>
      </w:r>
      <w:r w:rsidR="00934B6B">
        <w:t xml:space="preserve">use </w:t>
      </w:r>
      <w:proofErr w:type="spellStart"/>
      <w:r w:rsidR="00934B6B">
        <w:t>dplyr</w:t>
      </w:r>
      <w:proofErr w:type="spellEnd"/>
      <w:r w:rsidR="00934B6B">
        <w:t xml:space="preserve"> to assist with piping </w:t>
      </w:r>
      <w:r w:rsidR="007E6DAC">
        <w:t>throughout my work, via the %&gt;% pipe within the package.</w:t>
      </w:r>
      <w:r w:rsidR="00311D0A">
        <w:t xml:space="preserve"> </w:t>
      </w:r>
      <w:proofErr w:type="spellStart"/>
      <w:r w:rsidR="00E36DF2">
        <w:t>Modeest</w:t>
      </w:r>
      <w:proofErr w:type="spellEnd"/>
      <w:r w:rsidR="00E36DF2">
        <w:t xml:space="preserve"> will be used to assist with determining the mode of any appropriate outliers/missing values</w:t>
      </w:r>
      <w:r w:rsidR="0043354D">
        <w:t xml:space="preserve">. </w:t>
      </w:r>
      <w:r w:rsidR="00E2709B">
        <w:t>The library</w:t>
      </w:r>
      <w:r w:rsidR="00311D0A">
        <w:t xml:space="preserve"> </w:t>
      </w:r>
      <w:proofErr w:type="spellStart"/>
      <w:r w:rsidR="00311D0A">
        <w:t>plyr</w:t>
      </w:r>
      <w:proofErr w:type="spellEnd"/>
      <w:r w:rsidR="00311D0A">
        <w:t xml:space="preserve"> will be utilized for revaluing and replac</w:t>
      </w:r>
      <w:r w:rsidR="00984258">
        <w:t>ing values when transforming categorical variables.</w:t>
      </w:r>
      <w:r w:rsidR="00E2709B">
        <w:t xml:space="preserve"> And finally, </w:t>
      </w:r>
      <w:proofErr w:type="spellStart"/>
      <w:r w:rsidR="00E2709B">
        <w:t>factoextra</w:t>
      </w:r>
      <w:proofErr w:type="spellEnd"/>
      <w:r w:rsidR="00E2709B">
        <w:t xml:space="preserve"> will be utilized for performing PCA on the cleaned dataset.</w:t>
      </w:r>
      <w:r w:rsidR="00355593">
        <w:t xml:space="preserve"> </w:t>
      </w:r>
      <w:proofErr w:type="spellStart"/>
      <w:r w:rsidR="00355593">
        <w:t>Naniar</w:t>
      </w:r>
      <w:proofErr w:type="spellEnd"/>
      <w:r w:rsidR="00355593">
        <w:t xml:space="preserve">, </w:t>
      </w:r>
      <w:proofErr w:type="spellStart"/>
      <w:r w:rsidR="00355593">
        <w:t>visdat</w:t>
      </w:r>
      <w:proofErr w:type="spellEnd"/>
      <w:r w:rsidR="00355593">
        <w:t>, ggplot2</w:t>
      </w:r>
      <w:r w:rsidR="000F6182">
        <w:t xml:space="preserve">, and </w:t>
      </w:r>
      <w:proofErr w:type="spellStart"/>
      <w:r w:rsidR="000F6182">
        <w:t>dplyr</w:t>
      </w:r>
      <w:proofErr w:type="spellEnd"/>
      <w:r w:rsidR="00355593">
        <w:t xml:space="preserve"> were known packages from completing </w:t>
      </w:r>
      <w:proofErr w:type="spellStart"/>
      <w:r w:rsidR="00355593">
        <w:t>DataCamp</w:t>
      </w:r>
      <w:proofErr w:type="spellEnd"/>
      <w:r w:rsidR="00355593">
        <w:t xml:space="preserve"> activities </w:t>
      </w:r>
      <w:r w:rsidR="006215CB">
        <w:t>throughout</w:t>
      </w:r>
      <w:r w:rsidR="00355593">
        <w:t xml:space="preserve"> the last month. </w:t>
      </w:r>
      <w:proofErr w:type="spellStart"/>
      <w:r w:rsidR="0043354D">
        <w:t>Modeest</w:t>
      </w:r>
      <w:proofErr w:type="spellEnd"/>
      <w:r w:rsidR="0043354D">
        <w:t xml:space="preserve">, </w:t>
      </w:r>
      <w:proofErr w:type="spellStart"/>
      <w:r w:rsidR="0043354D">
        <w:t>plyr</w:t>
      </w:r>
      <w:proofErr w:type="spellEnd"/>
      <w:r w:rsidR="0043354D">
        <w:t xml:space="preserve">, and </w:t>
      </w:r>
      <w:proofErr w:type="spellStart"/>
      <w:r w:rsidR="000F6182">
        <w:t>factoextra</w:t>
      </w:r>
      <w:proofErr w:type="spellEnd"/>
      <w:r w:rsidR="000F6182">
        <w:t xml:space="preserve"> were packages that were brought to my attention by Dr. Middleton’s</w:t>
      </w:r>
      <w:r w:rsidR="0043354D">
        <w:t xml:space="preserve"> Webinar 2, </w:t>
      </w:r>
      <w:r w:rsidR="00585FD1">
        <w:t xml:space="preserve">“Getting Started with </w:t>
      </w:r>
      <w:r w:rsidR="0043354D">
        <w:t>Missing Data and Outliers,</w:t>
      </w:r>
      <w:r w:rsidR="00585FD1">
        <w:t>”</w:t>
      </w:r>
      <w:r w:rsidR="000F6182">
        <w:t xml:space="preserve"> Webinar 3, “Getting Started with Re-expression of Categorical Variables” and Webinar 4, “Understanding PCA</w:t>
      </w:r>
      <w:r w:rsidR="00F148FC">
        <w:t>,</w:t>
      </w:r>
      <w:r w:rsidR="000F6182">
        <w:t>”</w:t>
      </w:r>
      <w:r w:rsidR="00F148FC">
        <w:t xml:space="preserve"> respectively</w:t>
      </w:r>
      <w:r w:rsidR="000F6182">
        <w:t xml:space="preserve"> (2021).</w:t>
      </w:r>
    </w:p>
    <w:p w14:paraId="7304F4E9" w14:textId="20347560" w:rsidR="00363323" w:rsidRDefault="00363323" w:rsidP="00122A88">
      <w:pPr>
        <w:ind w:firstLine="720"/>
      </w:pPr>
    </w:p>
    <w:p w14:paraId="1787988D" w14:textId="77777777" w:rsidR="00363323" w:rsidRDefault="00363323" w:rsidP="00122A88">
      <w:pPr>
        <w:ind w:firstLine="720"/>
      </w:pPr>
    </w:p>
    <w:p w14:paraId="0562965B" w14:textId="32015C7E" w:rsidR="001451CD" w:rsidRDefault="001451CD" w:rsidP="001451CD">
      <w:pPr>
        <w:pStyle w:val="Heading2"/>
        <w:numPr>
          <w:ilvl w:val="0"/>
          <w:numId w:val="2"/>
        </w:numPr>
      </w:pPr>
      <w:r>
        <w:lastRenderedPageBreak/>
        <w:t>Provide the code you will use to identify the anomalies in the data.</w:t>
      </w:r>
    </w:p>
    <w:p w14:paraId="2FDF9032" w14:textId="77777777" w:rsidR="00285813" w:rsidRDefault="00285813" w:rsidP="009A29AC">
      <w:pPr>
        <w:rPr>
          <w:b/>
          <w:bCs/>
        </w:rPr>
      </w:pPr>
    </w:p>
    <w:p w14:paraId="2E42870E" w14:textId="717A74C5" w:rsidR="00A86101" w:rsidRDefault="00A86101" w:rsidP="009A29AC">
      <w:r>
        <w:rPr>
          <w:b/>
          <w:bCs/>
        </w:rPr>
        <w:t>Upload data</w:t>
      </w:r>
      <w:r w:rsidR="005062DA">
        <w:rPr>
          <w:b/>
          <w:bCs/>
        </w:rPr>
        <w:t>/setup environment</w:t>
      </w:r>
    </w:p>
    <w:p w14:paraId="5100F84D" w14:textId="2F1EE9D8" w:rsidR="00A86101" w:rsidRDefault="005062DA" w:rsidP="009A29AC">
      <w:r>
        <w:tab/>
      </w:r>
      <w:proofErr w:type="spellStart"/>
      <w:r w:rsidR="00AD5065">
        <w:t>medical_raw_data</w:t>
      </w:r>
      <w:proofErr w:type="spellEnd"/>
      <w:r w:rsidR="00AD5065">
        <w:t xml:space="preserve"> &lt;- </w:t>
      </w:r>
      <w:proofErr w:type="gramStart"/>
      <w:r w:rsidR="00AD5065" w:rsidRPr="00AD5065">
        <w:t>read.csv(</w:t>
      </w:r>
      <w:proofErr w:type="gramEnd"/>
      <w:r w:rsidR="00AD5065" w:rsidRPr="00AD5065">
        <w:t>"C:</w:t>
      </w:r>
      <w:r w:rsidR="00F55C8C">
        <w:t>/</w:t>
      </w:r>
      <w:r w:rsidR="00AD5065" w:rsidRPr="00AD5065">
        <w:t>Users</w:t>
      </w:r>
      <w:r w:rsidR="00F55C8C">
        <w:t>/</w:t>
      </w:r>
      <w:r w:rsidR="00AD5065" w:rsidRPr="00AD5065">
        <w:t>lgben</w:t>
      </w:r>
      <w:r w:rsidR="00F55C8C">
        <w:t>/</w:t>
      </w:r>
      <w:r w:rsidR="00AD5065" w:rsidRPr="00AD5065">
        <w:t>OneDrive</w:t>
      </w:r>
      <w:r w:rsidR="00F55C8C">
        <w:t>/</w:t>
      </w:r>
      <w:r w:rsidR="00AD5065" w:rsidRPr="00AD5065">
        <w:t>Desktop</w:t>
      </w:r>
      <w:r w:rsidR="00F55C8C">
        <w:t>/</w:t>
      </w:r>
      <w:r w:rsidR="00AD5065" w:rsidRPr="00AD5065">
        <w:t>MSDA</w:t>
      </w:r>
      <w:r w:rsidR="00F55C8C">
        <w:t>/</w:t>
      </w:r>
      <w:r w:rsidR="00AD5065" w:rsidRPr="00AD5065">
        <w:t>D206 - Data Cleaning</w:t>
      </w:r>
      <w:r w:rsidR="00F55C8C">
        <w:t>/</w:t>
      </w:r>
      <w:r w:rsidR="00AD5065" w:rsidRPr="00AD5065">
        <w:t>Medical_Raw_Data.csv")</w:t>
      </w:r>
    </w:p>
    <w:p w14:paraId="3FFC7EDC" w14:textId="77777777" w:rsidR="00FB7087" w:rsidRDefault="00FB7087" w:rsidP="00FB7087">
      <w:pPr>
        <w:ind w:firstLine="720"/>
      </w:pPr>
      <w:r>
        <w:t>library(</w:t>
      </w:r>
      <w:proofErr w:type="spellStart"/>
      <w:r>
        <w:t>visdat</w:t>
      </w:r>
      <w:proofErr w:type="spellEnd"/>
      <w:r>
        <w:t>)</w:t>
      </w:r>
    </w:p>
    <w:p w14:paraId="549B86C0" w14:textId="77777777" w:rsidR="00FB7087" w:rsidRDefault="00FB7087" w:rsidP="00FB7087">
      <w:pPr>
        <w:ind w:firstLine="720"/>
      </w:pPr>
      <w:r>
        <w:t>library(ggplot2)</w:t>
      </w:r>
    </w:p>
    <w:p w14:paraId="6D8D62DE" w14:textId="77777777" w:rsidR="00FB7087" w:rsidRDefault="00FB7087" w:rsidP="00FB7087">
      <w:pPr>
        <w:ind w:firstLine="720"/>
      </w:pPr>
      <w:r>
        <w:t>library(</w:t>
      </w:r>
      <w:proofErr w:type="spellStart"/>
      <w:r>
        <w:t>tidyverse</w:t>
      </w:r>
      <w:proofErr w:type="spellEnd"/>
      <w:r>
        <w:t>)</w:t>
      </w:r>
    </w:p>
    <w:p w14:paraId="6416C6CC" w14:textId="77777777" w:rsidR="00FB7087" w:rsidRDefault="00FB7087" w:rsidP="00FB7087">
      <w:pPr>
        <w:ind w:firstLine="720"/>
      </w:pPr>
      <w:r>
        <w:t>library(</w:t>
      </w:r>
      <w:proofErr w:type="spellStart"/>
      <w:r>
        <w:t>dplyr</w:t>
      </w:r>
      <w:proofErr w:type="spellEnd"/>
      <w:r>
        <w:t>)</w:t>
      </w:r>
    </w:p>
    <w:p w14:paraId="58D56C88" w14:textId="474ADB8E" w:rsidR="00FB7087" w:rsidRDefault="00FB7087" w:rsidP="00FB7087">
      <w:pPr>
        <w:ind w:firstLine="720"/>
      </w:pPr>
      <w:r>
        <w:t>library(</w:t>
      </w:r>
      <w:proofErr w:type="spellStart"/>
      <w:r>
        <w:t>naniar</w:t>
      </w:r>
      <w:proofErr w:type="spellEnd"/>
      <w:r>
        <w:t>)</w:t>
      </w:r>
    </w:p>
    <w:p w14:paraId="1DD5B2D3" w14:textId="42562C76" w:rsidR="00585FD1" w:rsidRDefault="00585FD1" w:rsidP="00FB7087">
      <w:pPr>
        <w:ind w:firstLine="720"/>
      </w:pPr>
      <w:r>
        <w:t>library(</w:t>
      </w:r>
      <w:proofErr w:type="spellStart"/>
      <w:r>
        <w:t>modeest</w:t>
      </w:r>
      <w:proofErr w:type="spellEnd"/>
      <w:r>
        <w:t>)</w:t>
      </w:r>
    </w:p>
    <w:p w14:paraId="0EB170E1" w14:textId="77777777" w:rsidR="00FB7087" w:rsidRDefault="00FB7087" w:rsidP="00FB7087">
      <w:pPr>
        <w:ind w:firstLine="720"/>
      </w:pPr>
      <w:r>
        <w:t>library(</w:t>
      </w:r>
      <w:proofErr w:type="spellStart"/>
      <w:r>
        <w:t>plyr</w:t>
      </w:r>
      <w:proofErr w:type="spellEnd"/>
      <w:r>
        <w:t>)</w:t>
      </w:r>
    </w:p>
    <w:p w14:paraId="6FFE0C6F" w14:textId="709961D3" w:rsidR="00585FD1" w:rsidRDefault="00FB7087" w:rsidP="009A29AC">
      <w:r>
        <w:tab/>
        <w:t>library(</w:t>
      </w:r>
      <w:proofErr w:type="spellStart"/>
      <w:r>
        <w:t>factoextra</w:t>
      </w:r>
      <w:proofErr w:type="spellEnd"/>
      <w:r>
        <w:t>)</w:t>
      </w:r>
    </w:p>
    <w:p w14:paraId="3D0076F8" w14:textId="77777777" w:rsidR="00F25A0C" w:rsidRPr="0090497A" w:rsidRDefault="00F25A0C" w:rsidP="009A29AC"/>
    <w:p w14:paraId="39ECDCD9" w14:textId="494401AC" w:rsidR="00716CE1" w:rsidRPr="00EC20DD" w:rsidRDefault="00716CE1" w:rsidP="009A29AC">
      <w:r>
        <w:rPr>
          <w:b/>
          <w:bCs/>
        </w:rPr>
        <w:t>General visualization/background</w:t>
      </w:r>
      <w:r>
        <w:t>:</w:t>
      </w:r>
    </w:p>
    <w:p w14:paraId="4EE13C95" w14:textId="77777777" w:rsidR="00716CE1" w:rsidRDefault="00716CE1" w:rsidP="00716CE1">
      <w:pPr>
        <w:ind w:firstLine="720"/>
      </w:pPr>
      <w:r>
        <w:t>summary(</w:t>
      </w:r>
      <w:proofErr w:type="spellStart"/>
      <w:r>
        <w:t>medical_raw_data</w:t>
      </w:r>
      <w:proofErr w:type="spellEnd"/>
      <w:r>
        <w:t>)</w:t>
      </w:r>
    </w:p>
    <w:p w14:paraId="31DE1278" w14:textId="77777777" w:rsidR="00716CE1" w:rsidRDefault="00716CE1" w:rsidP="00716CE1">
      <w:pPr>
        <w:ind w:firstLine="720"/>
      </w:pPr>
      <w:proofErr w:type="spellStart"/>
      <w:r>
        <w:t>colnames</w:t>
      </w:r>
      <w:proofErr w:type="spellEnd"/>
      <w:r>
        <w:t>(</w:t>
      </w:r>
      <w:proofErr w:type="spellStart"/>
      <w:r>
        <w:t>medical_raw_data</w:t>
      </w:r>
      <w:proofErr w:type="spellEnd"/>
      <w:r>
        <w:t>)</w:t>
      </w:r>
    </w:p>
    <w:p w14:paraId="2F77667A" w14:textId="7E2AAEFF" w:rsidR="00716CE1" w:rsidRDefault="00716CE1" w:rsidP="00716CE1">
      <w:pPr>
        <w:ind w:firstLine="720"/>
      </w:pPr>
      <w:r>
        <w:t>str(</w:t>
      </w:r>
      <w:proofErr w:type="spellStart"/>
      <w:r>
        <w:t>medical_raw_data</w:t>
      </w:r>
      <w:proofErr w:type="spellEnd"/>
      <w:r>
        <w:t>)</w:t>
      </w:r>
    </w:p>
    <w:p w14:paraId="0FC9EC1A" w14:textId="25AFCA13" w:rsidR="005B1E38" w:rsidRDefault="004F44F0" w:rsidP="00F148FC">
      <w:pPr>
        <w:ind w:firstLine="720"/>
      </w:pPr>
      <w:r>
        <w:t>head(</w:t>
      </w:r>
      <w:proofErr w:type="spellStart"/>
      <w:r>
        <w:t>medical_raw_data</w:t>
      </w:r>
      <w:proofErr w:type="spellEnd"/>
      <w:r>
        <w:t>)</w:t>
      </w:r>
    </w:p>
    <w:p w14:paraId="5C28006F" w14:textId="77777777" w:rsidR="00E134E1" w:rsidRDefault="00E134E1" w:rsidP="009A29AC">
      <w:pPr>
        <w:rPr>
          <w:b/>
          <w:bCs/>
        </w:rPr>
      </w:pPr>
    </w:p>
    <w:p w14:paraId="18AF4FC0" w14:textId="68DC07E6" w:rsidR="00716CE1" w:rsidRPr="00EC20DD" w:rsidRDefault="00716CE1" w:rsidP="009A29AC">
      <w:r>
        <w:rPr>
          <w:b/>
          <w:bCs/>
        </w:rPr>
        <w:t>Presence of duplicates</w:t>
      </w:r>
      <w:r>
        <w:t>:</w:t>
      </w:r>
    </w:p>
    <w:p w14:paraId="50C6C0C7" w14:textId="77777777" w:rsidR="000A103B" w:rsidRDefault="00716CE1" w:rsidP="00716CE1">
      <w:pPr>
        <w:ind w:firstLine="720"/>
      </w:pPr>
      <w:r>
        <w:t>sum(duplicated(</w:t>
      </w:r>
      <w:proofErr w:type="spellStart"/>
      <w:r>
        <w:t>medical_raw_data</w:t>
      </w:r>
      <w:proofErr w:type="spellEnd"/>
      <w:r>
        <w:t xml:space="preserve">)) </w:t>
      </w:r>
    </w:p>
    <w:p w14:paraId="061F239C" w14:textId="77777777" w:rsidR="00410116" w:rsidRDefault="00716CE1" w:rsidP="00716CE1">
      <w:pPr>
        <w:ind w:left="720"/>
      </w:pPr>
      <w:proofErr w:type="spellStart"/>
      <w:r>
        <w:t>medical_raw_data_copy</w:t>
      </w:r>
      <w:proofErr w:type="spellEnd"/>
      <w:r>
        <w:t xml:space="preserve"> &lt;- distinct(</w:t>
      </w:r>
      <w:proofErr w:type="spellStart"/>
      <w:r>
        <w:t>medical_raw_data</w:t>
      </w:r>
      <w:proofErr w:type="spellEnd"/>
      <w:r>
        <w:t xml:space="preserve">) </w:t>
      </w:r>
    </w:p>
    <w:p w14:paraId="34805295" w14:textId="3C84A30D" w:rsidR="00716CE1" w:rsidRDefault="001B33E1" w:rsidP="00F148FC">
      <w:pPr>
        <w:ind w:left="720"/>
      </w:pPr>
      <w:proofErr w:type="spellStart"/>
      <w:r>
        <w:t>medical_raw_data_copy</w:t>
      </w:r>
      <w:proofErr w:type="spellEnd"/>
      <w:r>
        <w:t xml:space="preserve"> &lt;- </w:t>
      </w:r>
      <w:proofErr w:type="spellStart"/>
      <w:r>
        <w:t>medical_raw_data_</w:t>
      </w:r>
      <w:proofErr w:type="gramStart"/>
      <w:r>
        <w:t>copy</w:t>
      </w:r>
      <w:proofErr w:type="spellEnd"/>
      <w:r>
        <w:t>[</w:t>
      </w:r>
      <w:proofErr w:type="gramEnd"/>
      <w:r>
        <w:t xml:space="preserve">, -1] </w:t>
      </w:r>
    </w:p>
    <w:p w14:paraId="11E088A5" w14:textId="77777777" w:rsidR="00E134E1" w:rsidRDefault="00E134E1" w:rsidP="009A29AC">
      <w:pPr>
        <w:rPr>
          <w:b/>
          <w:bCs/>
        </w:rPr>
      </w:pPr>
    </w:p>
    <w:p w14:paraId="2D48EB08" w14:textId="5CC5231A" w:rsidR="00F165FA" w:rsidRPr="00EC20DD" w:rsidRDefault="00F165FA" w:rsidP="009A29AC">
      <w:r>
        <w:rPr>
          <w:b/>
          <w:bCs/>
        </w:rPr>
        <w:t xml:space="preserve">Presence of </w:t>
      </w:r>
      <w:r w:rsidR="00E333BB">
        <w:rPr>
          <w:b/>
          <w:bCs/>
        </w:rPr>
        <w:t>Missing Values</w:t>
      </w:r>
      <w:r>
        <w:t>:</w:t>
      </w:r>
    </w:p>
    <w:p w14:paraId="616D6214" w14:textId="4BFBB043" w:rsidR="00F165FA" w:rsidRDefault="00F165FA" w:rsidP="00F165FA">
      <w:pPr>
        <w:ind w:firstLine="720"/>
      </w:pPr>
      <w:proofErr w:type="spellStart"/>
      <w:r>
        <w:t>vis_miss</w:t>
      </w:r>
      <w:proofErr w:type="spellEnd"/>
      <w:r>
        <w:t>(</w:t>
      </w:r>
      <w:proofErr w:type="spellStart"/>
      <w:r>
        <w:t>medical_raw_data_copy</w:t>
      </w:r>
      <w:proofErr w:type="spellEnd"/>
      <w:r>
        <w:t>)</w:t>
      </w:r>
    </w:p>
    <w:p w14:paraId="3C5880BE" w14:textId="0408DC1A" w:rsidR="00F165FA" w:rsidRDefault="00F165FA" w:rsidP="009A29AC">
      <w:pPr>
        <w:ind w:left="720"/>
      </w:pPr>
      <w:proofErr w:type="spellStart"/>
      <w:r>
        <w:t>miss_case_table</w:t>
      </w:r>
      <w:proofErr w:type="spellEnd"/>
      <w:r>
        <w:t>(</w:t>
      </w:r>
      <w:proofErr w:type="spellStart"/>
      <w:r>
        <w:t>medical_raw_data_copy</w:t>
      </w:r>
      <w:proofErr w:type="spellEnd"/>
      <w:r>
        <w:t xml:space="preserve">) </w:t>
      </w:r>
    </w:p>
    <w:p w14:paraId="2A4FCCF2" w14:textId="220EB748" w:rsidR="00F165FA" w:rsidRDefault="00F165FA" w:rsidP="009A29AC">
      <w:pPr>
        <w:ind w:left="720"/>
      </w:pPr>
      <w:proofErr w:type="spellStart"/>
      <w:r>
        <w:t>miss_prop_summary</w:t>
      </w:r>
      <w:proofErr w:type="spellEnd"/>
      <w:r>
        <w:t>(</w:t>
      </w:r>
      <w:proofErr w:type="spellStart"/>
      <w:r>
        <w:t>medical_raw_data_copy</w:t>
      </w:r>
      <w:proofErr w:type="spellEnd"/>
      <w:r>
        <w:t>)</w:t>
      </w:r>
    </w:p>
    <w:p w14:paraId="5276242C" w14:textId="04D18636" w:rsidR="00F165FA" w:rsidRDefault="00F165FA" w:rsidP="00F165FA">
      <w:pPr>
        <w:ind w:firstLine="720"/>
      </w:pPr>
      <w:r>
        <w:lastRenderedPageBreak/>
        <w:t>sum(is.na(</w:t>
      </w:r>
      <w:proofErr w:type="spellStart"/>
      <w:r>
        <w:t>medical_raw_data_copy</w:t>
      </w:r>
      <w:proofErr w:type="spellEnd"/>
      <w:r>
        <w:t xml:space="preserve">)) </w:t>
      </w:r>
    </w:p>
    <w:p w14:paraId="19569809" w14:textId="7B5E31CF" w:rsidR="00F165FA" w:rsidRDefault="00F165FA" w:rsidP="009A29AC">
      <w:pPr>
        <w:ind w:left="720"/>
      </w:pPr>
      <w:r>
        <w:t>summary(is.na(</w:t>
      </w:r>
      <w:proofErr w:type="spellStart"/>
      <w:r>
        <w:t>medical_raw_data_copy</w:t>
      </w:r>
      <w:proofErr w:type="spellEnd"/>
      <w:r>
        <w:t>))</w:t>
      </w:r>
    </w:p>
    <w:p w14:paraId="2A1341E6" w14:textId="732BC8A1" w:rsidR="00F165FA" w:rsidRDefault="00F165FA" w:rsidP="009A29AC">
      <w:pPr>
        <w:ind w:left="720"/>
      </w:pPr>
      <w:proofErr w:type="spellStart"/>
      <w:r>
        <w:t>colSums</w:t>
      </w:r>
      <w:proofErr w:type="spellEnd"/>
      <w:r>
        <w:t>(is.na(</w:t>
      </w:r>
      <w:proofErr w:type="spellStart"/>
      <w:r>
        <w:t>medical_raw_data_copy</w:t>
      </w:r>
      <w:proofErr w:type="spellEnd"/>
      <w:r>
        <w:t xml:space="preserve">)) </w:t>
      </w:r>
    </w:p>
    <w:p w14:paraId="71BCB309" w14:textId="5A5DB883" w:rsidR="00E901AD" w:rsidRDefault="00E901AD" w:rsidP="009A29AC">
      <w:pPr>
        <w:ind w:left="720"/>
      </w:pPr>
    </w:p>
    <w:p w14:paraId="587C6376" w14:textId="2E6C25EF" w:rsidR="001C3FB6" w:rsidRPr="001C3FB6" w:rsidRDefault="001C3FB6" w:rsidP="009A29AC">
      <w:pPr>
        <w:ind w:left="720"/>
      </w:pPr>
      <w:r>
        <w:rPr>
          <w:i/>
          <w:iCs/>
        </w:rPr>
        <w:t>Histograms of variables with missingness</w:t>
      </w:r>
    </w:p>
    <w:p w14:paraId="3A3F9AB0" w14:textId="0876A074" w:rsidR="00E901AD" w:rsidRDefault="00E901AD" w:rsidP="009A29AC">
      <w:pPr>
        <w:ind w:left="720"/>
      </w:pPr>
      <w:r>
        <w:t>hist(</w:t>
      </w:r>
      <w:proofErr w:type="spellStart"/>
      <w:r w:rsidR="0090470E">
        <w:t>medical_raw_data_copy$Age</w:t>
      </w:r>
      <w:proofErr w:type="spellEnd"/>
      <w:r w:rsidR="0090470E">
        <w:t>)</w:t>
      </w:r>
    </w:p>
    <w:p w14:paraId="05D29BCE" w14:textId="14944FC8" w:rsidR="0090470E" w:rsidRDefault="0090470E" w:rsidP="0090470E">
      <w:pPr>
        <w:ind w:left="720"/>
      </w:pPr>
      <w:r>
        <w:t>hist(</w:t>
      </w:r>
      <w:proofErr w:type="spellStart"/>
      <w:r>
        <w:t>medical_raw_data_copy$Children</w:t>
      </w:r>
      <w:proofErr w:type="spellEnd"/>
      <w:r>
        <w:t>)</w:t>
      </w:r>
    </w:p>
    <w:p w14:paraId="18C575FD" w14:textId="39BD1B08" w:rsidR="0090470E" w:rsidRDefault="0090470E" w:rsidP="0090470E">
      <w:pPr>
        <w:ind w:left="720"/>
      </w:pPr>
      <w:r>
        <w:t>hist(</w:t>
      </w:r>
      <w:proofErr w:type="spellStart"/>
      <w:r>
        <w:t>medical_raw_data_copy$</w:t>
      </w:r>
      <w:r w:rsidR="009D4AE3">
        <w:t>Income</w:t>
      </w:r>
      <w:proofErr w:type="spellEnd"/>
      <w:r>
        <w:t>)</w:t>
      </w:r>
    </w:p>
    <w:p w14:paraId="26C2DF1E" w14:textId="273A0CF9" w:rsidR="009D4AE3" w:rsidRDefault="009D4AE3" w:rsidP="009D4AE3">
      <w:pPr>
        <w:ind w:left="720"/>
      </w:pPr>
      <w:r>
        <w:t>hist(</w:t>
      </w:r>
      <w:proofErr w:type="spellStart"/>
      <w:r>
        <w:t>medical_raw_data_copy$Soft_drink</w:t>
      </w:r>
      <w:proofErr w:type="spellEnd"/>
      <w:r>
        <w:t>)</w:t>
      </w:r>
    </w:p>
    <w:p w14:paraId="79107822" w14:textId="68A56400" w:rsidR="009D4AE3" w:rsidRDefault="009D4AE3" w:rsidP="009D4AE3">
      <w:pPr>
        <w:ind w:left="720"/>
      </w:pPr>
      <w:r>
        <w:t>hist(</w:t>
      </w:r>
      <w:proofErr w:type="spellStart"/>
      <w:r>
        <w:t>medical_raw_data_copy$Overweight</w:t>
      </w:r>
      <w:proofErr w:type="spellEnd"/>
      <w:r>
        <w:t>)</w:t>
      </w:r>
    </w:p>
    <w:p w14:paraId="2BFA399B" w14:textId="16CCAEA4" w:rsidR="009D4AE3" w:rsidRDefault="009D4AE3" w:rsidP="009D4AE3">
      <w:pPr>
        <w:ind w:left="720"/>
      </w:pPr>
      <w:r>
        <w:t>hist(</w:t>
      </w:r>
      <w:proofErr w:type="spellStart"/>
      <w:r>
        <w:t>medical_raw_data_copy$Anxiety</w:t>
      </w:r>
      <w:proofErr w:type="spellEnd"/>
      <w:r>
        <w:t>)</w:t>
      </w:r>
    </w:p>
    <w:p w14:paraId="40232DE6" w14:textId="0C782707" w:rsidR="009A29AC" w:rsidRDefault="009D4AE3" w:rsidP="000567DC">
      <w:pPr>
        <w:ind w:left="720"/>
      </w:pPr>
      <w:r>
        <w:t>hist(</w:t>
      </w:r>
      <w:proofErr w:type="spellStart"/>
      <w:r>
        <w:t>medical_raw_data_copy$Initial_days</w:t>
      </w:r>
      <w:proofErr w:type="spellEnd"/>
      <w:r>
        <w:t>)</w:t>
      </w:r>
    </w:p>
    <w:p w14:paraId="4D3FA867" w14:textId="284A7CB5" w:rsidR="00E134E1" w:rsidRDefault="00E134E1" w:rsidP="009A29AC">
      <w:pPr>
        <w:rPr>
          <w:b/>
          <w:bCs/>
        </w:rPr>
      </w:pPr>
    </w:p>
    <w:p w14:paraId="59D3F6D9" w14:textId="77777777" w:rsidR="00C6380C" w:rsidRPr="001668D5" w:rsidRDefault="00C6380C" w:rsidP="00C6380C">
      <w:pPr>
        <w:rPr>
          <w:i/>
          <w:iCs/>
        </w:rPr>
      </w:pPr>
      <w:r>
        <w:rPr>
          <w:b/>
          <w:bCs/>
        </w:rPr>
        <w:tab/>
      </w:r>
      <w:r>
        <w:rPr>
          <w:i/>
          <w:iCs/>
        </w:rPr>
        <w:t xml:space="preserve">Creating numeric </w:t>
      </w:r>
      <w:proofErr w:type="spellStart"/>
      <w:r>
        <w:rPr>
          <w:i/>
          <w:iCs/>
        </w:rPr>
        <w:t>soft_drink_category</w:t>
      </w:r>
      <w:proofErr w:type="spellEnd"/>
    </w:p>
    <w:p w14:paraId="33B1C331" w14:textId="77777777" w:rsidR="00C6380C" w:rsidRDefault="00C6380C" w:rsidP="00C6380C">
      <w:pPr>
        <w:ind w:firstLine="720"/>
      </w:pPr>
      <w:proofErr w:type="spellStart"/>
      <w:r>
        <w:t>soft_drink_numeric</w:t>
      </w:r>
      <w:proofErr w:type="spellEnd"/>
      <w:r>
        <w:t xml:space="preserve"> &lt;- </w:t>
      </w:r>
      <w:proofErr w:type="spellStart"/>
      <w:proofErr w:type="gramStart"/>
      <w:r>
        <w:t>as.numeric</w:t>
      </w:r>
      <w:proofErr w:type="spellEnd"/>
      <w:proofErr w:type="gramEnd"/>
      <w:r>
        <w:t>(</w:t>
      </w:r>
      <w:proofErr w:type="spellStart"/>
      <w:r>
        <w:t>as.factor</w:t>
      </w:r>
      <w:proofErr w:type="spellEnd"/>
      <w:r>
        <w:t>(</w:t>
      </w:r>
      <w:proofErr w:type="spellStart"/>
      <w:r>
        <w:t>medical_raw_data_copy$Soft_drink</w:t>
      </w:r>
      <w:proofErr w:type="spellEnd"/>
      <w:r>
        <w:t>))</w:t>
      </w:r>
    </w:p>
    <w:p w14:paraId="4599F8E8" w14:textId="77777777" w:rsidR="00C6380C" w:rsidRDefault="00C6380C" w:rsidP="00C6380C">
      <w:pPr>
        <w:ind w:firstLine="720"/>
      </w:pPr>
      <w:proofErr w:type="spellStart"/>
      <w:r>
        <w:t>soft_drink_numeric</w:t>
      </w:r>
      <w:proofErr w:type="spellEnd"/>
      <w:r>
        <w:t xml:space="preserve"> &lt;- </w:t>
      </w:r>
      <w:proofErr w:type="spellStart"/>
      <w:r>
        <w:t>soft_drink_</w:t>
      </w:r>
      <w:proofErr w:type="gramStart"/>
      <w:r>
        <w:t>numeric</w:t>
      </w:r>
      <w:proofErr w:type="spellEnd"/>
      <w:r>
        <w:t>[</w:t>
      </w:r>
      <w:proofErr w:type="gramEnd"/>
      <w:r>
        <w:t>]-1</w:t>
      </w:r>
    </w:p>
    <w:p w14:paraId="3EEEA869" w14:textId="77777777" w:rsidR="00C6380C" w:rsidRDefault="00C6380C" w:rsidP="00C6380C">
      <w:pPr>
        <w:ind w:firstLine="720"/>
      </w:pPr>
      <w:proofErr w:type="spellStart"/>
      <w:r>
        <w:t>medical_raw_data_copy</w:t>
      </w:r>
      <w:proofErr w:type="spellEnd"/>
      <w:r>
        <w:t xml:space="preserve"> &lt;- </w:t>
      </w:r>
      <w:proofErr w:type="spellStart"/>
      <w:proofErr w:type="gramStart"/>
      <w:r>
        <w:t>cbind</w:t>
      </w:r>
      <w:proofErr w:type="spellEnd"/>
      <w:r>
        <w:t>(</w:t>
      </w:r>
      <w:proofErr w:type="spellStart"/>
      <w:proofErr w:type="gramEnd"/>
      <w:r>
        <w:t>medical_raw_data_copy</w:t>
      </w:r>
      <w:proofErr w:type="spellEnd"/>
      <w:r>
        <w:t xml:space="preserve">, </w:t>
      </w:r>
      <w:proofErr w:type="spellStart"/>
      <w:r>
        <w:t>soft_drink_numeric</w:t>
      </w:r>
      <w:proofErr w:type="spellEnd"/>
      <w:r>
        <w:t>)</w:t>
      </w:r>
    </w:p>
    <w:p w14:paraId="158DD34D" w14:textId="314FD029" w:rsidR="00C6380C" w:rsidRPr="00C6380C" w:rsidRDefault="00C6380C" w:rsidP="009A29AC">
      <w:r>
        <w:rPr>
          <w:b/>
          <w:bCs/>
        </w:rPr>
        <w:tab/>
      </w:r>
      <w:r>
        <w:t>hist(</w:t>
      </w:r>
      <w:proofErr w:type="spellStart"/>
      <w:r>
        <w:t>medical_raw_data_copy$soft_drink_numeric</w:t>
      </w:r>
      <w:proofErr w:type="spellEnd"/>
      <w:r>
        <w:t>)</w:t>
      </w:r>
    </w:p>
    <w:p w14:paraId="39D05C76" w14:textId="77777777" w:rsidR="00C6380C" w:rsidRDefault="00C6380C" w:rsidP="009A29AC">
      <w:pPr>
        <w:rPr>
          <w:b/>
          <w:bCs/>
        </w:rPr>
      </w:pPr>
    </w:p>
    <w:p w14:paraId="3873740B" w14:textId="6DE6E081" w:rsidR="009A29AC" w:rsidRDefault="009A29AC" w:rsidP="009A29AC">
      <w:pPr>
        <w:rPr>
          <w:b/>
          <w:bCs/>
        </w:rPr>
      </w:pPr>
      <w:r>
        <w:rPr>
          <w:b/>
          <w:bCs/>
        </w:rPr>
        <w:t>Z-scores and outliers</w:t>
      </w:r>
    </w:p>
    <w:p w14:paraId="2FBBAA02" w14:textId="6883DEFD" w:rsidR="00037A5A" w:rsidRPr="00037A5A" w:rsidRDefault="001668D5" w:rsidP="00C6380C">
      <w:pPr>
        <w:rPr>
          <w:i/>
          <w:iCs/>
        </w:rPr>
      </w:pPr>
      <w:r>
        <w:rPr>
          <w:b/>
          <w:bCs/>
        </w:rPr>
        <w:tab/>
      </w:r>
      <w:r w:rsidR="00037A5A">
        <w:rPr>
          <w:i/>
          <w:iCs/>
        </w:rPr>
        <w:t>Creating z-score columns</w:t>
      </w:r>
    </w:p>
    <w:p w14:paraId="702100DA" w14:textId="7A7FAC64" w:rsidR="00652F9E" w:rsidRDefault="00652F9E" w:rsidP="009A29AC">
      <w:pPr>
        <w:ind w:firstLine="720"/>
      </w:pPr>
      <w:proofErr w:type="spellStart"/>
      <w:r>
        <w:t>medical_raw_data_copy$age_z</w:t>
      </w:r>
      <w:proofErr w:type="spellEnd"/>
      <w:r>
        <w:t xml:space="preserve"> &lt;- </w:t>
      </w:r>
      <w:proofErr w:type="gramStart"/>
      <w:r>
        <w:t>scale(</w:t>
      </w:r>
      <w:proofErr w:type="gramEnd"/>
      <w:r>
        <w:t xml:space="preserve">x = </w:t>
      </w:r>
      <w:proofErr w:type="spellStart"/>
      <w:r>
        <w:t>medical_raw_data_copy$Age</w:t>
      </w:r>
      <w:proofErr w:type="spellEnd"/>
      <w:r>
        <w:t>)</w:t>
      </w:r>
    </w:p>
    <w:p w14:paraId="0F0565F4" w14:textId="3CFA7B58" w:rsidR="00652F9E" w:rsidRDefault="00652F9E" w:rsidP="009A29AC">
      <w:pPr>
        <w:ind w:firstLine="720"/>
      </w:pPr>
      <w:proofErr w:type="spellStart"/>
      <w:r>
        <w:t>medical_raw_data_copy$children_z</w:t>
      </w:r>
      <w:proofErr w:type="spellEnd"/>
      <w:r>
        <w:t xml:space="preserve"> &lt;- </w:t>
      </w:r>
      <w:proofErr w:type="gramStart"/>
      <w:r>
        <w:t>scale(</w:t>
      </w:r>
      <w:proofErr w:type="gramEnd"/>
      <w:r>
        <w:t xml:space="preserve">x = </w:t>
      </w:r>
      <w:proofErr w:type="spellStart"/>
      <w:r>
        <w:t>medical_raw_data_copy$Children</w:t>
      </w:r>
      <w:proofErr w:type="spellEnd"/>
      <w:r>
        <w:t>)</w:t>
      </w:r>
    </w:p>
    <w:p w14:paraId="2927BC40" w14:textId="7667331E" w:rsidR="00F631AF" w:rsidRDefault="00CD6F0B" w:rsidP="009A29AC">
      <w:pPr>
        <w:ind w:firstLine="720"/>
      </w:pPr>
      <w:proofErr w:type="spellStart"/>
      <w:r>
        <w:t>medical_raw_data_copy$</w:t>
      </w:r>
      <w:r w:rsidR="00C97317">
        <w:t>income_z</w:t>
      </w:r>
      <w:proofErr w:type="spellEnd"/>
      <w:r w:rsidR="00C97317">
        <w:t xml:space="preserve"> &lt;- </w:t>
      </w:r>
      <w:proofErr w:type="gramStart"/>
      <w:r w:rsidR="00C97317">
        <w:t>scale(</w:t>
      </w:r>
      <w:proofErr w:type="gramEnd"/>
      <w:r w:rsidR="00C97317">
        <w:t xml:space="preserve">x = </w:t>
      </w:r>
      <w:proofErr w:type="spellStart"/>
      <w:r w:rsidR="00C97317">
        <w:t>medical_raw_data_copy$Income</w:t>
      </w:r>
      <w:proofErr w:type="spellEnd"/>
      <w:r w:rsidR="00C97317">
        <w:t>)</w:t>
      </w:r>
    </w:p>
    <w:p w14:paraId="02B74196" w14:textId="01C6D6D2" w:rsidR="004926EE" w:rsidRDefault="00CD6F0B" w:rsidP="009A29AC">
      <w:pPr>
        <w:ind w:firstLine="720"/>
      </w:pPr>
      <w:proofErr w:type="spellStart"/>
      <w:r>
        <w:t>medical_raw_data_copy$</w:t>
      </w:r>
      <w:r w:rsidR="004926EE">
        <w:t>vit_d_levels_z</w:t>
      </w:r>
      <w:proofErr w:type="spellEnd"/>
      <w:r w:rsidR="004926EE">
        <w:t xml:space="preserve"> &lt;- </w:t>
      </w:r>
      <w:proofErr w:type="gramStart"/>
      <w:r w:rsidR="004926EE">
        <w:t>scale(</w:t>
      </w:r>
      <w:proofErr w:type="gramEnd"/>
      <w:r w:rsidR="004926EE">
        <w:t xml:space="preserve">x = </w:t>
      </w:r>
      <w:proofErr w:type="spellStart"/>
      <w:r w:rsidR="004926EE">
        <w:t>medical_raw_data_copy$VitD_levels</w:t>
      </w:r>
      <w:proofErr w:type="spellEnd"/>
      <w:r w:rsidR="004926EE">
        <w:t>)</w:t>
      </w:r>
    </w:p>
    <w:p w14:paraId="1424E5BC" w14:textId="442BDEE6" w:rsidR="004926EE" w:rsidRDefault="00CD6F0B" w:rsidP="009A29AC">
      <w:pPr>
        <w:ind w:firstLine="720"/>
      </w:pPr>
      <w:proofErr w:type="spellStart"/>
      <w:r>
        <w:t>medical_raw_data_copy$</w:t>
      </w:r>
      <w:r w:rsidR="00BC561D">
        <w:t>doc_visits_z</w:t>
      </w:r>
      <w:proofErr w:type="spellEnd"/>
      <w:r w:rsidR="00BC561D">
        <w:t xml:space="preserve"> &lt;- </w:t>
      </w:r>
      <w:proofErr w:type="gramStart"/>
      <w:r w:rsidR="00BC561D">
        <w:t>scale(</w:t>
      </w:r>
      <w:proofErr w:type="gramEnd"/>
      <w:r w:rsidR="00BC561D">
        <w:t xml:space="preserve">x = </w:t>
      </w:r>
      <w:proofErr w:type="spellStart"/>
      <w:r w:rsidR="00BC561D">
        <w:t>medical_raw_data_copy$Doc_visits</w:t>
      </w:r>
      <w:proofErr w:type="spellEnd"/>
      <w:r w:rsidR="00BC561D">
        <w:t>)</w:t>
      </w:r>
    </w:p>
    <w:p w14:paraId="56EBE80A" w14:textId="621308A1" w:rsidR="00BC561D" w:rsidRDefault="00CD6F0B" w:rsidP="009A29AC">
      <w:pPr>
        <w:ind w:firstLine="720"/>
      </w:pPr>
      <w:proofErr w:type="spellStart"/>
      <w:r>
        <w:t>medical_raw_data_copy$</w:t>
      </w:r>
      <w:r w:rsidR="00BC561D">
        <w:t>full_meals_z</w:t>
      </w:r>
      <w:proofErr w:type="spellEnd"/>
      <w:r w:rsidR="00BC561D">
        <w:t xml:space="preserve"> &lt;- </w:t>
      </w:r>
      <w:proofErr w:type="gramStart"/>
      <w:r w:rsidR="00BE56F3">
        <w:t>scale(</w:t>
      </w:r>
      <w:proofErr w:type="gramEnd"/>
      <w:r w:rsidR="00BE56F3">
        <w:t xml:space="preserve">x = </w:t>
      </w:r>
      <w:proofErr w:type="spellStart"/>
      <w:r w:rsidR="00BE56F3">
        <w:t>medical_raw_data_copy$Full_meals_eaten</w:t>
      </w:r>
      <w:proofErr w:type="spellEnd"/>
      <w:r w:rsidR="00BE56F3">
        <w:t>)</w:t>
      </w:r>
    </w:p>
    <w:p w14:paraId="7133A027" w14:textId="0F3EE8A0" w:rsidR="00BE56F3" w:rsidRDefault="00CD6F0B" w:rsidP="009A29AC">
      <w:pPr>
        <w:ind w:firstLine="720"/>
      </w:pPr>
      <w:proofErr w:type="spellStart"/>
      <w:r>
        <w:t>medical_raw_data_copy$</w:t>
      </w:r>
      <w:r w:rsidR="000420A9">
        <w:t>vit_d_supp_z</w:t>
      </w:r>
      <w:proofErr w:type="spellEnd"/>
      <w:r w:rsidR="000420A9">
        <w:t xml:space="preserve"> &lt;- </w:t>
      </w:r>
      <w:proofErr w:type="gramStart"/>
      <w:r w:rsidR="000420A9">
        <w:t>scale(</w:t>
      </w:r>
      <w:proofErr w:type="gramEnd"/>
      <w:r w:rsidR="000420A9">
        <w:t xml:space="preserve">x = </w:t>
      </w:r>
      <w:proofErr w:type="spellStart"/>
      <w:r w:rsidR="000420A9">
        <w:t>medical_raw_data_copy$VitD_supp</w:t>
      </w:r>
      <w:proofErr w:type="spellEnd"/>
      <w:r w:rsidR="000420A9">
        <w:t>)</w:t>
      </w:r>
    </w:p>
    <w:p w14:paraId="7583E943" w14:textId="7B6EF752" w:rsidR="000420A9" w:rsidRDefault="00CD6F0B" w:rsidP="009A29AC">
      <w:pPr>
        <w:ind w:firstLine="720"/>
      </w:pPr>
      <w:proofErr w:type="spellStart"/>
      <w:r>
        <w:lastRenderedPageBreak/>
        <w:t>medical_raw_data_copy$</w:t>
      </w:r>
      <w:r w:rsidR="000420A9">
        <w:t>soft_drink_</w:t>
      </w:r>
      <w:r w:rsidR="00FE1415">
        <w:t>numeric_</w:t>
      </w:r>
      <w:r w:rsidR="004C712B">
        <w:t>z</w:t>
      </w:r>
      <w:proofErr w:type="spellEnd"/>
      <w:r w:rsidR="004C712B">
        <w:t xml:space="preserve"> &lt;- </w:t>
      </w:r>
      <w:proofErr w:type="gramStart"/>
      <w:r w:rsidR="004C712B">
        <w:t>scale(</w:t>
      </w:r>
      <w:proofErr w:type="gramEnd"/>
      <w:r w:rsidR="00FE1415">
        <w:t xml:space="preserve">x = </w:t>
      </w:r>
      <w:proofErr w:type="spellStart"/>
      <w:r w:rsidR="00FE1415">
        <w:t>medical_raw_data_copy$soft_drink_numeric</w:t>
      </w:r>
      <w:proofErr w:type="spellEnd"/>
      <w:r w:rsidR="00FE1415">
        <w:t>)</w:t>
      </w:r>
    </w:p>
    <w:p w14:paraId="71C91315" w14:textId="6B1303A4" w:rsidR="002066D7" w:rsidRDefault="00CD6F0B" w:rsidP="009A29AC">
      <w:pPr>
        <w:ind w:firstLine="720"/>
      </w:pPr>
      <w:proofErr w:type="spellStart"/>
      <w:r>
        <w:t>medical_raw_data_copy$</w:t>
      </w:r>
      <w:r w:rsidR="002066D7">
        <w:t>overweight_z</w:t>
      </w:r>
      <w:proofErr w:type="spellEnd"/>
      <w:r w:rsidR="002066D7">
        <w:t xml:space="preserve"> &lt;- </w:t>
      </w:r>
      <w:proofErr w:type="gramStart"/>
      <w:r w:rsidR="002066D7">
        <w:t>scale(</w:t>
      </w:r>
      <w:proofErr w:type="gramEnd"/>
      <w:r w:rsidR="002066D7">
        <w:t xml:space="preserve">x = </w:t>
      </w:r>
      <w:proofErr w:type="spellStart"/>
      <w:r w:rsidR="002066D7">
        <w:t>medical_raw_data_copy$Overweight</w:t>
      </w:r>
      <w:proofErr w:type="spellEnd"/>
      <w:r w:rsidR="002066D7">
        <w:t>)</w:t>
      </w:r>
    </w:p>
    <w:p w14:paraId="5970044A" w14:textId="537F9859" w:rsidR="002066D7" w:rsidRDefault="00CD6F0B" w:rsidP="009A29AC">
      <w:pPr>
        <w:ind w:firstLine="720"/>
      </w:pPr>
      <w:proofErr w:type="spellStart"/>
      <w:r>
        <w:t>medical_raw_data_copy$</w:t>
      </w:r>
      <w:r w:rsidR="002066D7">
        <w:t>anxiety_z</w:t>
      </w:r>
      <w:proofErr w:type="spellEnd"/>
      <w:r w:rsidR="002066D7">
        <w:t xml:space="preserve"> &lt;- </w:t>
      </w:r>
      <w:proofErr w:type="gramStart"/>
      <w:r w:rsidR="002066D7">
        <w:t>scale(</w:t>
      </w:r>
      <w:proofErr w:type="gramEnd"/>
      <w:r w:rsidR="002066D7">
        <w:t xml:space="preserve">x = </w:t>
      </w:r>
      <w:proofErr w:type="spellStart"/>
      <w:r w:rsidR="002066D7">
        <w:t>medical_raw_data_copy$Anxiety</w:t>
      </w:r>
      <w:proofErr w:type="spellEnd"/>
      <w:r w:rsidR="002066D7">
        <w:t>)</w:t>
      </w:r>
    </w:p>
    <w:p w14:paraId="3AC09776" w14:textId="61046C37" w:rsidR="002066D7" w:rsidRDefault="00CD6F0B" w:rsidP="009A29AC">
      <w:pPr>
        <w:ind w:firstLine="720"/>
      </w:pPr>
      <w:proofErr w:type="spellStart"/>
      <w:r>
        <w:t>medical_raw_data_copy$</w:t>
      </w:r>
      <w:r w:rsidR="00B34847">
        <w:t>initial_days_z</w:t>
      </w:r>
      <w:proofErr w:type="spellEnd"/>
      <w:r w:rsidR="00B34847">
        <w:t xml:space="preserve"> &lt;- </w:t>
      </w:r>
      <w:proofErr w:type="gramStart"/>
      <w:r w:rsidR="00B34847">
        <w:t>scale(</w:t>
      </w:r>
      <w:proofErr w:type="gramEnd"/>
      <w:r w:rsidR="00B34847">
        <w:t xml:space="preserve">x = </w:t>
      </w:r>
      <w:proofErr w:type="spellStart"/>
      <w:r w:rsidR="00B34847">
        <w:t>medical_raw_data_copy$Initial_days</w:t>
      </w:r>
      <w:proofErr w:type="spellEnd"/>
      <w:r w:rsidR="00B34847">
        <w:t>)</w:t>
      </w:r>
    </w:p>
    <w:p w14:paraId="48C26520" w14:textId="513509A3" w:rsidR="00B34847" w:rsidRDefault="00CD6F0B" w:rsidP="009A29AC">
      <w:pPr>
        <w:ind w:firstLine="720"/>
      </w:pPr>
      <w:proofErr w:type="spellStart"/>
      <w:r>
        <w:t>medical_raw_data_copy$total_charge_z</w:t>
      </w:r>
      <w:proofErr w:type="spellEnd"/>
      <w:r>
        <w:t xml:space="preserve"> &lt;- </w:t>
      </w:r>
      <w:proofErr w:type="gramStart"/>
      <w:r>
        <w:t>scale(</w:t>
      </w:r>
      <w:proofErr w:type="gramEnd"/>
      <w:r>
        <w:t xml:space="preserve">x = </w:t>
      </w:r>
      <w:proofErr w:type="spellStart"/>
      <w:r>
        <w:t>medical_raw_data_copy$TotalCharge</w:t>
      </w:r>
      <w:proofErr w:type="spellEnd"/>
      <w:r>
        <w:t>)</w:t>
      </w:r>
    </w:p>
    <w:p w14:paraId="7ABFA4ED" w14:textId="4AA608FE" w:rsidR="00CD6F0B" w:rsidRDefault="00CD6F0B" w:rsidP="009A29AC">
      <w:pPr>
        <w:ind w:firstLine="720"/>
      </w:pPr>
      <w:proofErr w:type="spellStart"/>
      <w:r>
        <w:t>medical_raw_data_copy$additional_charges_z</w:t>
      </w:r>
      <w:proofErr w:type="spellEnd"/>
      <w:r>
        <w:t xml:space="preserve"> &lt;- </w:t>
      </w:r>
      <w:proofErr w:type="gramStart"/>
      <w:r>
        <w:t>scale(</w:t>
      </w:r>
      <w:proofErr w:type="gramEnd"/>
      <w:r>
        <w:t xml:space="preserve">x = </w:t>
      </w:r>
      <w:proofErr w:type="spellStart"/>
      <w:r>
        <w:t>medical_raw_data_copy$Additional_charges</w:t>
      </w:r>
      <w:proofErr w:type="spellEnd"/>
      <w:r>
        <w:t>)</w:t>
      </w:r>
    </w:p>
    <w:p w14:paraId="5EB3C9B8" w14:textId="586FCAEA" w:rsidR="00CE6894" w:rsidRDefault="005A6E6D" w:rsidP="009A29AC">
      <w:pPr>
        <w:ind w:firstLine="720"/>
      </w:pPr>
      <w:r>
        <w:t xml:space="preserve">medical_raw_data_copy$item_1_z &lt;- </w:t>
      </w:r>
      <w:proofErr w:type="gramStart"/>
      <w:r>
        <w:t>scale(</w:t>
      </w:r>
      <w:proofErr w:type="gramEnd"/>
      <w:r>
        <w:t>x = medical_raw_data_copy$Item1)</w:t>
      </w:r>
    </w:p>
    <w:p w14:paraId="0F96F9FA" w14:textId="232E67F5" w:rsidR="005A6E6D" w:rsidRDefault="005A6E6D" w:rsidP="005A6E6D">
      <w:pPr>
        <w:ind w:firstLine="720"/>
      </w:pPr>
      <w:r>
        <w:t xml:space="preserve">medical_raw_data_copy$item_2_z &lt;- </w:t>
      </w:r>
      <w:proofErr w:type="gramStart"/>
      <w:r>
        <w:t>scale(</w:t>
      </w:r>
      <w:proofErr w:type="gramEnd"/>
      <w:r>
        <w:t>x = medical_raw_data_copy$Item2)</w:t>
      </w:r>
    </w:p>
    <w:p w14:paraId="4656F10E" w14:textId="7932ACE7" w:rsidR="005A6E6D" w:rsidRDefault="005A6E6D" w:rsidP="005A6E6D">
      <w:pPr>
        <w:ind w:firstLine="720"/>
      </w:pPr>
      <w:r>
        <w:t xml:space="preserve">medical_raw_data_copy$item_3_z &lt;- </w:t>
      </w:r>
      <w:proofErr w:type="gramStart"/>
      <w:r>
        <w:t>scale(</w:t>
      </w:r>
      <w:proofErr w:type="gramEnd"/>
      <w:r>
        <w:t>x = medical_raw_data_copy$Item3)</w:t>
      </w:r>
    </w:p>
    <w:p w14:paraId="28201973" w14:textId="44950723" w:rsidR="005A6E6D" w:rsidRDefault="005A6E6D" w:rsidP="005A6E6D">
      <w:pPr>
        <w:ind w:firstLine="720"/>
      </w:pPr>
      <w:r>
        <w:t xml:space="preserve">medical_raw_data_copy$item_4_z &lt;- </w:t>
      </w:r>
      <w:proofErr w:type="gramStart"/>
      <w:r>
        <w:t>scale(</w:t>
      </w:r>
      <w:proofErr w:type="gramEnd"/>
      <w:r>
        <w:t>x = medical_raw_data_copy$Item4)</w:t>
      </w:r>
    </w:p>
    <w:p w14:paraId="243FAB33" w14:textId="7FECC743" w:rsidR="005A6E6D" w:rsidRDefault="005A6E6D" w:rsidP="005A6E6D">
      <w:pPr>
        <w:ind w:firstLine="720"/>
      </w:pPr>
      <w:r>
        <w:t xml:space="preserve">medical_raw_data_copy$item_5_z &lt;- </w:t>
      </w:r>
      <w:proofErr w:type="gramStart"/>
      <w:r>
        <w:t>scale(</w:t>
      </w:r>
      <w:proofErr w:type="gramEnd"/>
      <w:r>
        <w:t>x = medical_raw_data_copy$Item5)</w:t>
      </w:r>
    </w:p>
    <w:p w14:paraId="39A54FEC" w14:textId="437AF981" w:rsidR="005A6E6D" w:rsidRDefault="005A6E6D" w:rsidP="005A6E6D">
      <w:pPr>
        <w:ind w:firstLine="720"/>
      </w:pPr>
      <w:r>
        <w:t xml:space="preserve">medical_raw_data_copy$item_6_z &lt;- </w:t>
      </w:r>
      <w:proofErr w:type="gramStart"/>
      <w:r>
        <w:t>scale(</w:t>
      </w:r>
      <w:proofErr w:type="gramEnd"/>
      <w:r>
        <w:t>x = medical_raw_data_copy$Item6)</w:t>
      </w:r>
    </w:p>
    <w:p w14:paraId="5FC2A0B4" w14:textId="4577B9E4" w:rsidR="005A6E6D" w:rsidRDefault="005A6E6D" w:rsidP="005A6E6D">
      <w:pPr>
        <w:ind w:firstLine="720"/>
      </w:pPr>
      <w:r>
        <w:t xml:space="preserve">medical_raw_data_copy$item_7_z &lt;- </w:t>
      </w:r>
      <w:proofErr w:type="gramStart"/>
      <w:r>
        <w:t>scale(</w:t>
      </w:r>
      <w:proofErr w:type="gramEnd"/>
      <w:r>
        <w:t>x = medical_raw_data_copy$Item7)</w:t>
      </w:r>
    </w:p>
    <w:p w14:paraId="1D233E64" w14:textId="4ABF308D" w:rsidR="005A6E6D" w:rsidRDefault="005A6E6D" w:rsidP="005A6E6D">
      <w:pPr>
        <w:ind w:firstLine="720"/>
      </w:pPr>
      <w:r>
        <w:t xml:space="preserve">medical_raw_data_copy$item_8_z &lt;- </w:t>
      </w:r>
      <w:proofErr w:type="gramStart"/>
      <w:r>
        <w:t>scale(</w:t>
      </w:r>
      <w:proofErr w:type="gramEnd"/>
      <w:r>
        <w:t>x = medical_raw_data_copy$Item8)</w:t>
      </w:r>
    </w:p>
    <w:p w14:paraId="486A076D" w14:textId="01E1B23A" w:rsidR="002066D7" w:rsidRDefault="002066D7" w:rsidP="0081671D"/>
    <w:p w14:paraId="4A7EFB37" w14:textId="18F364D4" w:rsidR="00037A5A" w:rsidRPr="00037A5A" w:rsidRDefault="00037A5A" w:rsidP="009A29AC">
      <w:pPr>
        <w:ind w:firstLine="720"/>
        <w:rPr>
          <w:i/>
          <w:iCs/>
        </w:rPr>
      </w:pPr>
      <w:r>
        <w:rPr>
          <w:i/>
          <w:iCs/>
        </w:rPr>
        <w:t>Creating outlier vectors containing cases with outliers</w:t>
      </w:r>
    </w:p>
    <w:p w14:paraId="030D8CD0" w14:textId="0F9B36A0" w:rsidR="00E31A19" w:rsidRDefault="00E31A19" w:rsidP="009A29AC">
      <w:pPr>
        <w:ind w:firstLine="720"/>
      </w:pPr>
      <w:proofErr w:type="spellStart"/>
      <w:r>
        <w:t>age_outliers</w:t>
      </w:r>
      <w:proofErr w:type="spellEnd"/>
      <w:r>
        <w:t xml:space="preserve"> &lt;- </w:t>
      </w:r>
      <w:proofErr w:type="gramStart"/>
      <w:r>
        <w:t>which(</w:t>
      </w:r>
      <w:proofErr w:type="spellStart"/>
      <w:proofErr w:type="gramEnd"/>
      <w:r>
        <w:t>medical_raw_data_copy$age_z</w:t>
      </w:r>
      <w:proofErr w:type="spellEnd"/>
      <w:r>
        <w:t xml:space="preserve"> &gt;3 | </w:t>
      </w:r>
      <w:proofErr w:type="spellStart"/>
      <w:r>
        <w:t>medical_raw_data_copy$age_z</w:t>
      </w:r>
      <w:proofErr w:type="spellEnd"/>
      <w:r>
        <w:t xml:space="preserve"> &lt; -3)</w:t>
      </w:r>
    </w:p>
    <w:p w14:paraId="508B5A70" w14:textId="4B9F9603" w:rsidR="00E31A19" w:rsidRDefault="00E31A19" w:rsidP="009A29AC">
      <w:pPr>
        <w:ind w:firstLine="720"/>
      </w:pPr>
      <w:proofErr w:type="spellStart"/>
      <w:r>
        <w:t>children_outliers</w:t>
      </w:r>
      <w:proofErr w:type="spellEnd"/>
      <w:r>
        <w:t xml:space="preserve"> &lt;- </w:t>
      </w:r>
      <w:proofErr w:type="gramStart"/>
      <w:r>
        <w:t>which(</w:t>
      </w:r>
      <w:proofErr w:type="spellStart"/>
      <w:proofErr w:type="gramEnd"/>
      <w:r>
        <w:t>medical_raw_data_copy$children_z</w:t>
      </w:r>
      <w:proofErr w:type="spellEnd"/>
      <w:r>
        <w:t xml:space="preserve"> &gt; 3 | </w:t>
      </w:r>
      <w:proofErr w:type="spellStart"/>
      <w:r>
        <w:t>medical_raw_data_copy$</w:t>
      </w:r>
      <w:r w:rsidR="00274307">
        <w:t>children_z</w:t>
      </w:r>
      <w:proofErr w:type="spellEnd"/>
      <w:r w:rsidR="00274307">
        <w:t xml:space="preserve"> &lt; -3)</w:t>
      </w:r>
    </w:p>
    <w:p w14:paraId="22F72510" w14:textId="58AD150E" w:rsidR="002066D7" w:rsidRDefault="0080166E" w:rsidP="009A29AC">
      <w:pPr>
        <w:ind w:firstLine="720"/>
      </w:pPr>
      <w:proofErr w:type="spellStart"/>
      <w:r>
        <w:t>income_outliers</w:t>
      </w:r>
      <w:proofErr w:type="spellEnd"/>
      <w:r>
        <w:t xml:space="preserve"> &lt;- </w:t>
      </w:r>
      <w:proofErr w:type="gramStart"/>
      <w:r>
        <w:t>which(</w:t>
      </w:r>
      <w:proofErr w:type="spellStart"/>
      <w:proofErr w:type="gramEnd"/>
      <w:r>
        <w:t>medical_raw_data_copy$income_z</w:t>
      </w:r>
      <w:proofErr w:type="spellEnd"/>
      <w:r>
        <w:t xml:space="preserve"> &gt;3 | </w:t>
      </w:r>
      <w:proofErr w:type="spellStart"/>
      <w:r>
        <w:t>medical_raw_data_copy$income_z</w:t>
      </w:r>
      <w:proofErr w:type="spellEnd"/>
      <w:r>
        <w:t xml:space="preserve"> &lt; -3)</w:t>
      </w:r>
    </w:p>
    <w:p w14:paraId="2237156D" w14:textId="170A46BF" w:rsidR="0080166E" w:rsidRDefault="0080166E" w:rsidP="009A29AC">
      <w:pPr>
        <w:ind w:firstLine="720"/>
      </w:pPr>
      <w:proofErr w:type="spellStart"/>
      <w:r>
        <w:t>vit_d_levels_outliers</w:t>
      </w:r>
      <w:proofErr w:type="spellEnd"/>
      <w:r>
        <w:t xml:space="preserve"> &lt;- </w:t>
      </w:r>
      <w:proofErr w:type="gramStart"/>
      <w:r>
        <w:t>which(</w:t>
      </w:r>
      <w:proofErr w:type="spellStart"/>
      <w:proofErr w:type="gramEnd"/>
      <w:r>
        <w:t>medical_raw_data_copy$vit_d_level</w:t>
      </w:r>
      <w:r w:rsidR="00722F27">
        <w:t>s_z</w:t>
      </w:r>
      <w:proofErr w:type="spellEnd"/>
      <w:r w:rsidR="00722F27">
        <w:t xml:space="preserve"> &gt; 3 | </w:t>
      </w:r>
      <w:proofErr w:type="spellStart"/>
      <w:r w:rsidR="00722F27">
        <w:t>medical_raw_data_copy$vit_d_levels_z</w:t>
      </w:r>
      <w:proofErr w:type="spellEnd"/>
      <w:r w:rsidR="00722F27">
        <w:t xml:space="preserve"> &lt; -3)</w:t>
      </w:r>
    </w:p>
    <w:p w14:paraId="0048C596" w14:textId="613FCE84" w:rsidR="00722F27" w:rsidRDefault="00722F27" w:rsidP="009A29AC">
      <w:pPr>
        <w:ind w:firstLine="720"/>
      </w:pPr>
      <w:proofErr w:type="spellStart"/>
      <w:r>
        <w:t>doc_visits_outliers</w:t>
      </w:r>
      <w:proofErr w:type="spellEnd"/>
      <w:r>
        <w:t xml:space="preserve"> &lt;- </w:t>
      </w:r>
      <w:proofErr w:type="gramStart"/>
      <w:r>
        <w:t>which(</w:t>
      </w:r>
      <w:proofErr w:type="spellStart"/>
      <w:proofErr w:type="gramEnd"/>
      <w:r>
        <w:t>medical_raw_data_copy$doc_visits_z</w:t>
      </w:r>
      <w:proofErr w:type="spellEnd"/>
      <w:r>
        <w:t xml:space="preserve"> &gt; 3 | </w:t>
      </w:r>
      <w:proofErr w:type="spellStart"/>
      <w:r>
        <w:t>medical_raw_data_copy$doc_visits_z</w:t>
      </w:r>
      <w:proofErr w:type="spellEnd"/>
      <w:r>
        <w:t xml:space="preserve"> &lt; -3)</w:t>
      </w:r>
    </w:p>
    <w:p w14:paraId="67E28D85" w14:textId="64754E95" w:rsidR="00722F27" w:rsidRDefault="00722F27" w:rsidP="009A29AC">
      <w:pPr>
        <w:ind w:firstLine="720"/>
      </w:pPr>
      <w:proofErr w:type="spellStart"/>
      <w:r>
        <w:t>full_meals_outliers</w:t>
      </w:r>
      <w:proofErr w:type="spellEnd"/>
      <w:r>
        <w:t xml:space="preserve"> &lt;- </w:t>
      </w:r>
      <w:proofErr w:type="gramStart"/>
      <w:r>
        <w:t>which(</w:t>
      </w:r>
      <w:proofErr w:type="spellStart"/>
      <w:proofErr w:type="gramEnd"/>
      <w:r>
        <w:t>medical_raw_data_copy$full_meals_z</w:t>
      </w:r>
      <w:proofErr w:type="spellEnd"/>
      <w:r>
        <w:t xml:space="preserve"> &gt; 3 | </w:t>
      </w:r>
      <w:proofErr w:type="spellStart"/>
      <w:r>
        <w:t>medical_raw_data_copy$full_meals_z</w:t>
      </w:r>
      <w:proofErr w:type="spellEnd"/>
      <w:r>
        <w:t xml:space="preserve"> &lt; -3)</w:t>
      </w:r>
    </w:p>
    <w:p w14:paraId="03548792" w14:textId="399F2252" w:rsidR="00722F27" w:rsidRDefault="00722F27" w:rsidP="009A29AC">
      <w:pPr>
        <w:ind w:firstLine="720"/>
      </w:pPr>
      <w:proofErr w:type="spellStart"/>
      <w:r>
        <w:t>vit_d_supp_outliers</w:t>
      </w:r>
      <w:proofErr w:type="spellEnd"/>
      <w:r>
        <w:t xml:space="preserve"> &lt;- </w:t>
      </w:r>
      <w:proofErr w:type="gramStart"/>
      <w:r>
        <w:t>which(</w:t>
      </w:r>
      <w:proofErr w:type="spellStart"/>
      <w:proofErr w:type="gramEnd"/>
      <w:r>
        <w:t>medical_raw_data_copy$vit_d_supp_z</w:t>
      </w:r>
      <w:proofErr w:type="spellEnd"/>
      <w:r>
        <w:t xml:space="preserve"> &gt; 3 | </w:t>
      </w:r>
      <w:proofErr w:type="spellStart"/>
      <w:r>
        <w:t>medical_raw_data_copy$vit_d_supp_z</w:t>
      </w:r>
      <w:proofErr w:type="spellEnd"/>
      <w:r>
        <w:t xml:space="preserve"> &lt; -3)</w:t>
      </w:r>
    </w:p>
    <w:p w14:paraId="28F46B33" w14:textId="46D24D66" w:rsidR="00722F27" w:rsidRDefault="00772C8B" w:rsidP="009A29AC">
      <w:pPr>
        <w:ind w:firstLine="720"/>
      </w:pPr>
      <w:proofErr w:type="spellStart"/>
      <w:r>
        <w:lastRenderedPageBreak/>
        <w:t>soft_drink_outliers</w:t>
      </w:r>
      <w:proofErr w:type="spellEnd"/>
      <w:r>
        <w:t xml:space="preserve"> &lt;- </w:t>
      </w:r>
      <w:proofErr w:type="gramStart"/>
      <w:r>
        <w:t>which(</w:t>
      </w:r>
      <w:proofErr w:type="spellStart"/>
      <w:proofErr w:type="gramEnd"/>
      <w:r>
        <w:t>medical_raw_data_copy$soft_drink_numeric_z</w:t>
      </w:r>
      <w:proofErr w:type="spellEnd"/>
      <w:r>
        <w:t xml:space="preserve"> &gt; 3 | </w:t>
      </w:r>
      <w:proofErr w:type="spellStart"/>
      <w:r>
        <w:t>medical_raw_data_copy$soft_drink_numeric_z</w:t>
      </w:r>
      <w:proofErr w:type="spellEnd"/>
      <w:r>
        <w:t xml:space="preserve"> &lt; -3)</w:t>
      </w:r>
    </w:p>
    <w:p w14:paraId="0CF00E56" w14:textId="03410A76" w:rsidR="00772C8B" w:rsidRDefault="007202FB" w:rsidP="009A29AC">
      <w:pPr>
        <w:ind w:firstLine="720"/>
      </w:pPr>
      <w:proofErr w:type="spellStart"/>
      <w:r>
        <w:t>overweight_outliers</w:t>
      </w:r>
      <w:proofErr w:type="spellEnd"/>
      <w:r>
        <w:t xml:space="preserve"> &lt;- </w:t>
      </w:r>
      <w:proofErr w:type="gramStart"/>
      <w:r>
        <w:t>which(</w:t>
      </w:r>
      <w:proofErr w:type="spellStart"/>
      <w:proofErr w:type="gramEnd"/>
      <w:r>
        <w:t>medical_raw_data_copy$overweight_z</w:t>
      </w:r>
      <w:proofErr w:type="spellEnd"/>
      <w:r>
        <w:t xml:space="preserve"> &gt; 3 | </w:t>
      </w:r>
      <w:proofErr w:type="spellStart"/>
      <w:r>
        <w:t>medical_raw_data_copy$overweight_z</w:t>
      </w:r>
      <w:proofErr w:type="spellEnd"/>
      <w:r>
        <w:t xml:space="preserve"> &lt; -3)</w:t>
      </w:r>
    </w:p>
    <w:p w14:paraId="713AF0EF" w14:textId="43AC45EC" w:rsidR="007202FB" w:rsidRDefault="007202FB" w:rsidP="009A29AC">
      <w:pPr>
        <w:ind w:firstLine="720"/>
      </w:pPr>
      <w:proofErr w:type="spellStart"/>
      <w:r>
        <w:t>anxiety_outliers</w:t>
      </w:r>
      <w:proofErr w:type="spellEnd"/>
      <w:r>
        <w:t xml:space="preserve"> &lt;- </w:t>
      </w:r>
      <w:proofErr w:type="gramStart"/>
      <w:r>
        <w:t>which(</w:t>
      </w:r>
      <w:proofErr w:type="spellStart"/>
      <w:proofErr w:type="gramEnd"/>
      <w:r>
        <w:t>medical_raw_data_copy$anxiety_z</w:t>
      </w:r>
      <w:proofErr w:type="spellEnd"/>
      <w:r>
        <w:t xml:space="preserve"> &gt; 3 | </w:t>
      </w:r>
      <w:proofErr w:type="spellStart"/>
      <w:r>
        <w:t>medical_raw_data_copy$anxiety_z</w:t>
      </w:r>
      <w:proofErr w:type="spellEnd"/>
      <w:r>
        <w:t xml:space="preserve"> &lt; -3)</w:t>
      </w:r>
    </w:p>
    <w:p w14:paraId="430353F6" w14:textId="0F017294" w:rsidR="007202FB" w:rsidRDefault="007202FB" w:rsidP="009A29AC">
      <w:pPr>
        <w:ind w:firstLine="720"/>
      </w:pPr>
      <w:proofErr w:type="spellStart"/>
      <w:r>
        <w:t>initial_days_outliers</w:t>
      </w:r>
      <w:proofErr w:type="spellEnd"/>
      <w:r>
        <w:t xml:space="preserve"> &lt;- </w:t>
      </w:r>
      <w:proofErr w:type="gramStart"/>
      <w:r>
        <w:t>which(</w:t>
      </w:r>
      <w:proofErr w:type="spellStart"/>
      <w:proofErr w:type="gramEnd"/>
      <w:r>
        <w:t>medical_raw_data_copy$initial_days_z</w:t>
      </w:r>
      <w:proofErr w:type="spellEnd"/>
      <w:r>
        <w:t xml:space="preserve"> &gt; 3 | </w:t>
      </w:r>
      <w:proofErr w:type="spellStart"/>
      <w:r>
        <w:t>medical_raw_data_copy$initial_days_z</w:t>
      </w:r>
      <w:proofErr w:type="spellEnd"/>
      <w:r>
        <w:t xml:space="preserve"> &lt; -3)</w:t>
      </w:r>
    </w:p>
    <w:p w14:paraId="4595597A" w14:textId="6EF8645E" w:rsidR="007202FB" w:rsidRDefault="007202FB" w:rsidP="009A29AC">
      <w:pPr>
        <w:ind w:firstLine="720"/>
      </w:pPr>
      <w:proofErr w:type="spellStart"/>
      <w:r>
        <w:t>total_charge_outliers</w:t>
      </w:r>
      <w:proofErr w:type="spellEnd"/>
      <w:r>
        <w:t xml:space="preserve"> &lt;- </w:t>
      </w:r>
      <w:proofErr w:type="gramStart"/>
      <w:r>
        <w:t>which(</w:t>
      </w:r>
      <w:proofErr w:type="spellStart"/>
      <w:proofErr w:type="gramEnd"/>
      <w:r>
        <w:t>medical_raw_data_copy$total_charge_z</w:t>
      </w:r>
      <w:proofErr w:type="spellEnd"/>
      <w:r>
        <w:t xml:space="preserve"> &gt; 3 | </w:t>
      </w:r>
      <w:proofErr w:type="spellStart"/>
      <w:r>
        <w:t>medical_raw_data_copy$total_charge_z</w:t>
      </w:r>
      <w:proofErr w:type="spellEnd"/>
      <w:r>
        <w:t xml:space="preserve"> &lt; -3)</w:t>
      </w:r>
    </w:p>
    <w:p w14:paraId="4A2F5200" w14:textId="733F571F" w:rsidR="007202FB" w:rsidRDefault="0008497A" w:rsidP="009A29AC">
      <w:pPr>
        <w:ind w:firstLine="720"/>
      </w:pPr>
      <w:proofErr w:type="spellStart"/>
      <w:r>
        <w:t>additional_charges_outliers</w:t>
      </w:r>
      <w:proofErr w:type="spellEnd"/>
      <w:r>
        <w:t xml:space="preserve"> &lt;- </w:t>
      </w:r>
      <w:proofErr w:type="gramStart"/>
      <w:r>
        <w:t>which(</w:t>
      </w:r>
      <w:proofErr w:type="spellStart"/>
      <w:proofErr w:type="gramEnd"/>
      <w:r>
        <w:t>medical_raw_data_copy$additional_charges_z</w:t>
      </w:r>
      <w:proofErr w:type="spellEnd"/>
      <w:r>
        <w:t xml:space="preserve"> &gt;3 | </w:t>
      </w:r>
      <w:proofErr w:type="spellStart"/>
      <w:r>
        <w:t>medical_raw_data_copy$additional_charges_z</w:t>
      </w:r>
      <w:proofErr w:type="spellEnd"/>
      <w:r>
        <w:t xml:space="preserve"> &lt; -3)</w:t>
      </w:r>
    </w:p>
    <w:p w14:paraId="5FFE2A5C" w14:textId="3A3E656B" w:rsidR="00FA3A29" w:rsidRDefault="00FA3A29" w:rsidP="009A29AC">
      <w:pPr>
        <w:ind w:firstLine="720"/>
      </w:pPr>
      <w:r>
        <w:t xml:space="preserve">item_1_outliers &lt;- </w:t>
      </w:r>
      <w:proofErr w:type="gramStart"/>
      <w:r>
        <w:t>which(</w:t>
      </w:r>
      <w:proofErr w:type="gramEnd"/>
      <w:r>
        <w:t>medical_raw_data_copy$item_1_z &gt; 3 | medical_raw_data_copy$item_1_z &lt; -3)</w:t>
      </w:r>
    </w:p>
    <w:p w14:paraId="64842181" w14:textId="397425D2" w:rsidR="00FA3A29" w:rsidRPr="007202FB" w:rsidRDefault="00FA3A29" w:rsidP="00FA3A29">
      <w:pPr>
        <w:ind w:firstLine="720"/>
        <w:rPr>
          <w:b/>
          <w:bCs/>
        </w:rPr>
      </w:pPr>
      <w:r>
        <w:t xml:space="preserve">item_2_outliers &lt;- </w:t>
      </w:r>
      <w:proofErr w:type="gramStart"/>
      <w:r>
        <w:t>which(</w:t>
      </w:r>
      <w:proofErr w:type="gramEnd"/>
      <w:r>
        <w:t>medical_raw_data_copy$item_2_z &gt; 3 | medical_raw_data_copy$item_2_z &lt; -3)</w:t>
      </w:r>
    </w:p>
    <w:p w14:paraId="37DBCA06" w14:textId="166DF4AE" w:rsidR="00FA3A29" w:rsidRPr="007202FB" w:rsidRDefault="00FA3A29" w:rsidP="00FA3A29">
      <w:pPr>
        <w:ind w:firstLine="720"/>
        <w:rPr>
          <w:b/>
          <w:bCs/>
        </w:rPr>
      </w:pPr>
      <w:r>
        <w:t xml:space="preserve">item_3_outliers &lt;- </w:t>
      </w:r>
      <w:proofErr w:type="gramStart"/>
      <w:r>
        <w:t>which(</w:t>
      </w:r>
      <w:proofErr w:type="gramEnd"/>
      <w:r>
        <w:t>medical_raw_data_copy$item_3_z &gt; 3 | medical_raw_data_copy$item_3_z &lt; -3)</w:t>
      </w:r>
    </w:p>
    <w:p w14:paraId="1350831E" w14:textId="7A2DB7EE" w:rsidR="00FA3A29" w:rsidRPr="007202FB" w:rsidRDefault="00FA3A29" w:rsidP="00FA3A29">
      <w:pPr>
        <w:ind w:firstLine="720"/>
        <w:rPr>
          <w:b/>
          <w:bCs/>
        </w:rPr>
      </w:pPr>
      <w:r>
        <w:t xml:space="preserve">item_4_outliers &lt;- </w:t>
      </w:r>
      <w:proofErr w:type="gramStart"/>
      <w:r>
        <w:t>which(</w:t>
      </w:r>
      <w:proofErr w:type="gramEnd"/>
      <w:r>
        <w:t>medical_raw_data_copy$item_</w:t>
      </w:r>
      <w:r w:rsidR="00004F3B">
        <w:t>4</w:t>
      </w:r>
      <w:r>
        <w:t>_z &gt; 3 | medical_raw_data_copy$item_</w:t>
      </w:r>
      <w:r w:rsidR="00004F3B">
        <w:t>4</w:t>
      </w:r>
      <w:r>
        <w:t>_z &lt; -3)</w:t>
      </w:r>
    </w:p>
    <w:p w14:paraId="46F61C5F" w14:textId="4C22059A" w:rsidR="00004F3B" w:rsidRPr="007202FB" w:rsidRDefault="00004F3B" w:rsidP="00004F3B">
      <w:pPr>
        <w:ind w:firstLine="720"/>
        <w:rPr>
          <w:b/>
          <w:bCs/>
        </w:rPr>
      </w:pPr>
      <w:r>
        <w:t xml:space="preserve">item_5_outliers &lt;- </w:t>
      </w:r>
      <w:proofErr w:type="gramStart"/>
      <w:r>
        <w:t>which(</w:t>
      </w:r>
      <w:proofErr w:type="gramEnd"/>
      <w:r>
        <w:t>medical_raw_data_copy$item_5_z &gt; 3 | medical_raw_data_copy$item_5_z &lt; -3)</w:t>
      </w:r>
    </w:p>
    <w:p w14:paraId="503DB80A" w14:textId="23922612" w:rsidR="00004F3B" w:rsidRPr="007202FB" w:rsidRDefault="00004F3B" w:rsidP="00004F3B">
      <w:pPr>
        <w:ind w:firstLine="720"/>
        <w:rPr>
          <w:b/>
          <w:bCs/>
        </w:rPr>
      </w:pPr>
      <w:r>
        <w:t xml:space="preserve">item_6_outliers &lt;- </w:t>
      </w:r>
      <w:proofErr w:type="gramStart"/>
      <w:r>
        <w:t>which(</w:t>
      </w:r>
      <w:proofErr w:type="gramEnd"/>
      <w:r>
        <w:t>medical_raw_data_copy$item_6_z &gt; 3 | medical_raw_data_copy$item_6_z &lt; -3)</w:t>
      </w:r>
    </w:p>
    <w:p w14:paraId="38CB3763" w14:textId="73723FD7" w:rsidR="00004F3B" w:rsidRPr="007202FB" w:rsidRDefault="00004F3B" w:rsidP="00004F3B">
      <w:pPr>
        <w:ind w:firstLine="720"/>
        <w:rPr>
          <w:b/>
          <w:bCs/>
        </w:rPr>
      </w:pPr>
      <w:r>
        <w:t xml:space="preserve">item_7_outliers &lt;- </w:t>
      </w:r>
      <w:proofErr w:type="gramStart"/>
      <w:r>
        <w:t>which(</w:t>
      </w:r>
      <w:proofErr w:type="gramEnd"/>
      <w:r>
        <w:t>medical_raw_data_copy$item_7_z &gt; 3 | medical_raw_data_copy$item_7_z &lt; -3)</w:t>
      </w:r>
    </w:p>
    <w:p w14:paraId="01080C07" w14:textId="6DF81D98" w:rsidR="00004F3B" w:rsidRPr="007202FB" w:rsidRDefault="00004F3B" w:rsidP="00004F3B">
      <w:pPr>
        <w:ind w:firstLine="720"/>
        <w:rPr>
          <w:b/>
          <w:bCs/>
        </w:rPr>
      </w:pPr>
      <w:r>
        <w:t xml:space="preserve">item_8_outliers &lt;- </w:t>
      </w:r>
      <w:proofErr w:type="gramStart"/>
      <w:r>
        <w:t>which(</w:t>
      </w:r>
      <w:proofErr w:type="gramEnd"/>
      <w:r>
        <w:t>medical_raw_data_copy$item_8_z &gt; 3 | medical_raw_data_copy$item_8_z &lt; -3)</w:t>
      </w:r>
    </w:p>
    <w:p w14:paraId="03DAD40A" w14:textId="4C6FE2F8" w:rsidR="00EA373A" w:rsidRDefault="00EA373A" w:rsidP="00941CFB"/>
    <w:p w14:paraId="7B6328A5" w14:textId="40AC7C8A" w:rsidR="00037A5A" w:rsidRPr="00037A5A" w:rsidRDefault="001F7CC8" w:rsidP="009A29AC">
      <w:pPr>
        <w:ind w:firstLine="720"/>
        <w:rPr>
          <w:i/>
          <w:iCs/>
        </w:rPr>
      </w:pPr>
      <w:r>
        <w:rPr>
          <w:i/>
          <w:iCs/>
        </w:rPr>
        <w:t>Viewing actual values of outliers</w:t>
      </w:r>
    </w:p>
    <w:p w14:paraId="4E664CD8" w14:textId="22170A72" w:rsidR="00E9156F" w:rsidRDefault="00367168" w:rsidP="009A29AC">
      <w:pPr>
        <w:ind w:left="720"/>
      </w:pPr>
      <w:proofErr w:type="spellStart"/>
      <w:r>
        <w:t>medical_raw_data_</w:t>
      </w:r>
      <w:proofErr w:type="gramStart"/>
      <w:r>
        <w:t>copy</w:t>
      </w:r>
      <w:proofErr w:type="spellEnd"/>
      <w:r>
        <w:t>[</w:t>
      </w:r>
      <w:proofErr w:type="spellStart"/>
      <w:proofErr w:type="gramEnd"/>
      <w:r w:rsidR="00570DC8">
        <w:t>children_outliers</w:t>
      </w:r>
      <w:proofErr w:type="spellEnd"/>
      <w:r>
        <w:t>, “</w:t>
      </w:r>
      <w:r w:rsidR="00570DC8">
        <w:t>Children</w:t>
      </w:r>
      <w:r>
        <w:t>”]</w:t>
      </w:r>
    </w:p>
    <w:p w14:paraId="21009246" w14:textId="77777777" w:rsidR="00392D35" w:rsidRDefault="00392D35" w:rsidP="00392D35">
      <w:pPr>
        <w:ind w:left="720"/>
      </w:pPr>
      <w:proofErr w:type="spellStart"/>
      <w:r>
        <w:t>medical_raw_data_</w:t>
      </w:r>
      <w:proofErr w:type="gramStart"/>
      <w:r>
        <w:t>copy</w:t>
      </w:r>
      <w:proofErr w:type="spellEnd"/>
      <w:r>
        <w:t>[</w:t>
      </w:r>
      <w:proofErr w:type="spellStart"/>
      <w:proofErr w:type="gramEnd"/>
      <w:r>
        <w:t>doc_visits_outliers</w:t>
      </w:r>
      <w:proofErr w:type="spellEnd"/>
      <w:r>
        <w:t>, “</w:t>
      </w:r>
      <w:proofErr w:type="spellStart"/>
      <w:r>
        <w:t>Doc_visits</w:t>
      </w:r>
      <w:proofErr w:type="spellEnd"/>
      <w:r>
        <w:t>”]</w:t>
      </w:r>
    </w:p>
    <w:p w14:paraId="68F88483" w14:textId="0EDDFC1A" w:rsidR="00392D35" w:rsidRDefault="00392D35" w:rsidP="00392D35">
      <w:pPr>
        <w:ind w:left="720"/>
      </w:pPr>
      <w:proofErr w:type="spellStart"/>
      <w:r>
        <w:t>medical_raw_data_</w:t>
      </w:r>
      <w:proofErr w:type="gramStart"/>
      <w:r>
        <w:t>copy</w:t>
      </w:r>
      <w:proofErr w:type="spellEnd"/>
      <w:r>
        <w:t>[</w:t>
      </w:r>
      <w:proofErr w:type="spellStart"/>
      <w:proofErr w:type="gramEnd"/>
      <w:r>
        <w:t>full_meals_outliers</w:t>
      </w:r>
      <w:proofErr w:type="spellEnd"/>
      <w:r>
        <w:t>, “</w:t>
      </w:r>
      <w:proofErr w:type="spellStart"/>
      <w:r>
        <w:t>Full_meals_eaten</w:t>
      </w:r>
      <w:proofErr w:type="spellEnd"/>
      <w:r>
        <w:t>”]</w:t>
      </w:r>
    </w:p>
    <w:p w14:paraId="607C239A" w14:textId="751D2D11" w:rsidR="00570DC8" w:rsidRDefault="00570DC8" w:rsidP="00570DC8">
      <w:pPr>
        <w:ind w:left="720"/>
      </w:pPr>
      <w:proofErr w:type="spellStart"/>
      <w:r>
        <w:t>medical_raw_data_</w:t>
      </w:r>
      <w:proofErr w:type="gramStart"/>
      <w:r>
        <w:t>copy</w:t>
      </w:r>
      <w:proofErr w:type="spellEnd"/>
      <w:r>
        <w:t>[</w:t>
      </w:r>
      <w:proofErr w:type="spellStart"/>
      <w:proofErr w:type="gramEnd"/>
      <w:r>
        <w:t>income_outliers</w:t>
      </w:r>
      <w:proofErr w:type="spellEnd"/>
      <w:r>
        <w:t>, “Income”]</w:t>
      </w:r>
    </w:p>
    <w:p w14:paraId="4E7641E0" w14:textId="05D9B0F8" w:rsidR="00392D35" w:rsidRDefault="00392D35" w:rsidP="00392D35">
      <w:pPr>
        <w:ind w:left="720"/>
      </w:pPr>
      <w:proofErr w:type="spellStart"/>
      <w:r>
        <w:lastRenderedPageBreak/>
        <w:t>medical_raw_data_</w:t>
      </w:r>
      <w:proofErr w:type="gramStart"/>
      <w:r>
        <w:t>copy</w:t>
      </w:r>
      <w:proofErr w:type="spellEnd"/>
      <w:r>
        <w:t>[</w:t>
      </w:r>
      <w:proofErr w:type="spellStart"/>
      <w:proofErr w:type="gramEnd"/>
      <w:r>
        <w:t>total_charge_outl</w:t>
      </w:r>
      <w:r w:rsidR="00400BB1">
        <w:t>ie</w:t>
      </w:r>
      <w:r>
        <w:t>rs</w:t>
      </w:r>
      <w:proofErr w:type="spellEnd"/>
      <w:r>
        <w:t>, “</w:t>
      </w:r>
      <w:proofErr w:type="spellStart"/>
      <w:r>
        <w:t>TotalCharge</w:t>
      </w:r>
      <w:proofErr w:type="spellEnd"/>
      <w:r>
        <w:t>”]</w:t>
      </w:r>
    </w:p>
    <w:p w14:paraId="48B66063" w14:textId="29033EA7" w:rsidR="00392D35" w:rsidRDefault="00392D35" w:rsidP="00392D35">
      <w:pPr>
        <w:ind w:left="720"/>
      </w:pPr>
      <w:proofErr w:type="spellStart"/>
      <w:r>
        <w:t>medical_raw_data_</w:t>
      </w:r>
      <w:proofErr w:type="gramStart"/>
      <w:r>
        <w:t>copy</w:t>
      </w:r>
      <w:proofErr w:type="spellEnd"/>
      <w:r>
        <w:t>[</w:t>
      </w:r>
      <w:proofErr w:type="spellStart"/>
      <w:proofErr w:type="gramEnd"/>
      <w:r>
        <w:t>vit_d_levels_outliers</w:t>
      </w:r>
      <w:proofErr w:type="spellEnd"/>
      <w:r>
        <w:t>, “</w:t>
      </w:r>
      <w:proofErr w:type="spellStart"/>
      <w:r>
        <w:t>VitD_levels</w:t>
      </w:r>
      <w:proofErr w:type="spellEnd"/>
      <w:r>
        <w:t>”]</w:t>
      </w:r>
    </w:p>
    <w:p w14:paraId="5A51345B" w14:textId="53C48A93" w:rsidR="00D55625" w:rsidRDefault="00392D35" w:rsidP="00E433B1">
      <w:pPr>
        <w:ind w:left="720"/>
      </w:pPr>
      <w:proofErr w:type="spellStart"/>
      <w:r>
        <w:t>medical_raw_data_</w:t>
      </w:r>
      <w:proofErr w:type="gramStart"/>
      <w:r>
        <w:t>copy</w:t>
      </w:r>
      <w:proofErr w:type="spellEnd"/>
      <w:r>
        <w:t>[</w:t>
      </w:r>
      <w:proofErr w:type="spellStart"/>
      <w:proofErr w:type="gramEnd"/>
      <w:r>
        <w:t>vit_d_supp_outliers</w:t>
      </w:r>
      <w:proofErr w:type="spellEnd"/>
      <w:r>
        <w:t>, “</w:t>
      </w:r>
      <w:proofErr w:type="spellStart"/>
      <w:r>
        <w:t>VitD_supp</w:t>
      </w:r>
      <w:proofErr w:type="spellEnd"/>
      <w:r>
        <w:t>”]</w:t>
      </w:r>
    </w:p>
    <w:p w14:paraId="5F2318D2" w14:textId="34329579" w:rsidR="00570DC8" w:rsidRDefault="00570DC8" w:rsidP="009A29AC">
      <w:pPr>
        <w:ind w:left="720"/>
      </w:pPr>
    </w:p>
    <w:p w14:paraId="139D068C" w14:textId="46CB6C45" w:rsidR="001F7CC8" w:rsidRPr="001F7CC8" w:rsidRDefault="001F7CC8" w:rsidP="009A29AC">
      <w:pPr>
        <w:ind w:left="720"/>
        <w:rPr>
          <w:b/>
          <w:bCs/>
          <w:i/>
          <w:iCs/>
        </w:rPr>
      </w:pPr>
      <w:r>
        <w:rPr>
          <w:i/>
          <w:iCs/>
        </w:rPr>
        <w:t>Creating vector</w:t>
      </w:r>
      <w:r w:rsidR="000E3A1F">
        <w:rPr>
          <w:i/>
          <w:iCs/>
        </w:rPr>
        <w:t>s</w:t>
      </w:r>
      <w:r>
        <w:rPr>
          <w:i/>
          <w:iCs/>
        </w:rPr>
        <w:t xml:space="preserve"> with </w:t>
      </w:r>
      <w:r>
        <w:rPr>
          <w:b/>
          <w:bCs/>
          <w:i/>
          <w:iCs/>
        </w:rPr>
        <w:t>outlier cases</w:t>
      </w:r>
    </w:p>
    <w:p w14:paraId="13A93985" w14:textId="29ABF56F" w:rsidR="0077774C" w:rsidRDefault="0077774C" w:rsidP="0077774C">
      <w:pPr>
        <w:ind w:left="720"/>
      </w:pPr>
      <w:proofErr w:type="spellStart"/>
      <w:r>
        <w:t>outlier_rows</w:t>
      </w:r>
      <w:proofErr w:type="spellEnd"/>
      <w:r>
        <w:t xml:space="preserve"> &lt;- </w:t>
      </w:r>
      <w:proofErr w:type="gramStart"/>
      <w:r>
        <w:t>unique(</w:t>
      </w:r>
      <w:proofErr w:type="gramEnd"/>
      <w:r>
        <w:t>c(</w:t>
      </w:r>
      <w:proofErr w:type="spellStart"/>
      <w:r w:rsidR="000F7DB7">
        <w:t>children_outliers</w:t>
      </w:r>
      <w:proofErr w:type="spellEnd"/>
      <w:r w:rsidR="000F7DB7">
        <w:t xml:space="preserve">, </w:t>
      </w:r>
      <w:proofErr w:type="spellStart"/>
      <w:r w:rsidR="00836EE9">
        <w:t>doc_visits_outliers</w:t>
      </w:r>
      <w:proofErr w:type="spellEnd"/>
      <w:r w:rsidR="00836EE9">
        <w:t xml:space="preserve">, </w:t>
      </w:r>
      <w:proofErr w:type="spellStart"/>
      <w:r w:rsidR="000F7DB7">
        <w:t>full_meals_outliers</w:t>
      </w:r>
      <w:proofErr w:type="spellEnd"/>
      <w:r w:rsidR="000F7DB7">
        <w:t xml:space="preserve">, </w:t>
      </w:r>
      <w:proofErr w:type="spellStart"/>
      <w:r w:rsidR="00836EE9">
        <w:t>income_outliers</w:t>
      </w:r>
      <w:proofErr w:type="spellEnd"/>
      <w:r w:rsidR="00836EE9">
        <w:t xml:space="preserve">, </w:t>
      </w:r>
      <w:proofErr w:type="spellStart"/>
      <w:r w:rsidR="00836EE9">
        <w:t>total_charge_outliers</w:t>
      </w:r>
      <w:proofErr w:type="spellEnd"/>
      <w:r w:rsidR="00836EE9">
        <w:t xml:space="preserve">, </w:t>
      </w:r>
      <w:proofErr w:type="spellStart"/>
      <w:r w:rsidR="00836EE9">
        <w:t>vit_d_levels_outliers</w:t>
      </w:r>
      <w:proofErr w:type="spellEnd"/>
      <w:r w:rsidR="00836EE9">
        <w:t xml:space="preserve">, </w:t>
      </w:r>
      <w:proofErr w:type="spellStart"/>
      <w:r w:rsidR="00836EE9">
        <w:t>vit_d_supp_outliers</w:t>
      </w:r>
      <w:proofErr w:type="spellEnd"/>
      <w:r>
        <w:t>))</w:t>
      </w:r>
    </w:p>
    <w:p w14:paraId="0142A12A" w14:textId="25E41DF9" w:rsidR="009E58DC" w:rsidRDefault="000E3A1F" w:rsidP="0077774C">
      <w:pPr>
        <w:ind w:left="720"/>
      </w:pPr>
      <w:proofErr w:type="spellStart"/>
      <w:r w:rsidRPr="000E3A1F">
        <w:t>item_outliers</w:t>
      </w:r>
      <w:proofErr w:type="spellEnd"/>
      <w:r w:rsidRPr="000E3A1F">
        <w:t xml:space="preserve"> &lt;- </w:t>
      </w:r>
      <w:proofErr w:type="gramStart"/>
      <w:r w:rsidR="00684673">
        <w:t>unique(</w:t>
      </w:r>
      <w:proofErr w:type="gramEnd"/>
      <w:r w:rsidRPr="000E3A1F">
        <w:t>c(item_1_outliers, item_2_outliers, item_3_outliers, item_4_outliers, item_5_outliers, item_6_outliers, item_7_outliers, item_8_outliers)</w:t>
      </w:r>
      <w:r w:rsidR="00684673">
        <w:t>)</w:t>
      </w:r>
    </w:p>
    <w:p w14:paraId="2FCB30E8" w14:textId="7ECA1D87" w:rsidR="001B20C5" w:rsidRDefault="001B20C5" w:rsidP="0077774C">
      <w:pPr>
        <w:ind w:left="720"/>
      </w:pPr>
      <w:proofErr w:type="spellStart"/>
      <w:r>
        <w:t>multiple_item_outliers</w:t>
      </w:r>
      <w:proofErr w:type="spellEnd"/>
      <w:r>
        <w:t xml:space="preserve"> &lt;- </w:t>
      </w:r>
      <w:proofErr w:type="gramStart"/>
      <w:r>
        <w:t>c</w:t>
      </w:r>
      <w:r w:rsidRPr="000E3A1F">
        <w:t>(</w:t>
      </w:r>
      <w:proofErr w:type="gramEnd"/>
      <w:r w:rsidRPr="000E3A1F">
        <w:t>item_1_outliers, item_2_outliers, item_3_outliers, item_4_outliers, item_5_outliers, item_6_outliers, item_7_outliers, item_8_outliers)</w:t>
      </w:r>
    </w:p>
    <w:p w14:paraId="2ADBCA77" w14:textId="36050A10" w:rsidR="001B20C5" w:rsidRDefault="001B20C5" w:rsidP="0077774C">
      <w:pPr>
        <w:ind w:left="720"/>
      </w:pPr>
      <w:proofErr w:type="spellStart"/>
      <w:r>
        <w:t>multiple_item_outliers</w:t>
      </w:r>
      <w:proofErr w:type="spellEnd"/>
      <w:r>
        <w:t xml:space="preserve"> &lt;- </w:t>
      </w:r>
      <w:proofErr w:type="gramStart"/>
      <w:r>
        <w:t>subset(</w:t>
      </w:r>
      <w:proofErr w:type="spellStart"/>
      <w:proofErr w:type="gramEnd"/>
      <w:r>
        <w:t>multiple_item_outliers</w:t>
      </w:r>
      <w:proofErr w:type="spellEnd"/>
      <w:r>
        <w:t>, duplicated(</w:t>
      </w:r>
      <w:proofErr w:type="spellStart"/>
      <w:r>
        <w:t>multiple_item_outliers</w:t>
      </w:r>
      <w:proofErr w:type="spellEnd"/>
      <w:r>
        <w:t>))</w:t>
      </w:r>
    </w:p>
    <w:p w14:paraId="7A5FC76C" w14:textId="4772829B" w:rsidR="00E433B1" w:rsidRDefault="00E433B1" w:rsidP="0077774C">
      <w:pPr>
        <w:ind w:left="720"/>
      </w:pPr>
    </w:p>
    <w:p w14:paraId="0F093E44" w14:textId="7F239335" w:rsidR="00E433B1" w:rsidRPr="00E433B1" w:rsidRDefault="00E433B1" w:rsidP="0077774C">
      <w:pPr>
        <w:ind w:left="720"/>
      </w:pPr>
      <w:r>
        <w:rPr>
          <w:i/>
          <w:iCs/>
        </w:rPr>
        <w:t>Viewing actual values for outliers for “Item outliers”</w:t>
      </w:r>
    </w:p>
    <w:p w14:paraId="02811015" w14:textId="77777777" w:rsidR="00E433B1" w:rsidRDefault="00E433B1" w:rsidP="00E433B1">
      <w:pPr>
        <w:ind w:firstLine="720"/>
      </w:pPr>
      <w:proofErr w:type="spellStart"/>
      <w:r>
        <w:t>medical_raw_data_</w:t>
      </w:r>
      <w:proofErr w:type="gramStart"/>
      <w:r>
        <w:t>copy</w:t>
      </w:r>
      <w:proofErr w:type="spellEnd"/>
      <w:r>
        <w:t>[</w:t>
      </w:r>
      <w:proofErr w:type="spellStart"/>
      <w:proofErr w:type="gramEnd"/>
      <w:r>
        <w:t>item_outliers</w:t>
      </w:r>
      <w:proofErr w:type="spellEnd"/>
      <w:r>
        <w:t>, c(“Item1”, “Item2”, “Item3”, “Item4”, “Item5”, “Item6”, “Item7”, “Item8”)]</w:t>
      </w:r>
    </w:p>
    <w:p w14:paraId="2C52B40C" w14:textId="77777777" w:rsidR="00E433B1" w:rsidRDefault="00E433B1" w:rsidP="00E433B1">
      <w:pPr>
        <w:ind w:firstLine="720"/>
      </w:pPr>
      <w:proofErr w:type="spellStart"/>
      <w:r>
        <w:t>medical_raw_data_</w:t>
      </w:r>
      <w:proofErr w:type="gramStart"/>
      <w:r>
        <w:t>copy</w:t>
      </w:r>
      <w:proofErr w:type="spellEnd"/>
      <w:r>
        <w:t>[</w:t>
      </w:r>
      <w:proofErr w:type="spellStart"/>
      <w:proofErr w:type="gramEnd"/>
      <w:r>
        <w:t>multiple_item_outliers</w:t>
      </w:r>
      <w:proofErr w:type="spellEnd"/>
      <w:r>
        <w:t>, c(“Item1”, “Item2”, “Item3”, “Item4”, “Item5”, “Item6”, “Item7”, “Item8”)]</w:t>
      </w:r>
    </w:p>
    <w:p w14:paraId="4E6E8F6C" w14:textId="77777777" w:rsidR="00E433B1" w:rsidRDefault="00E433B1" w:rsidP="001172D0"/>
    <w:p w14:paraId="6D249F16" w14:textId="1E3E553C" w:rsidR="001668D5" w:rsidRDefault="001F7CC8" w:rsidP="0077774C">
      <w:pPr>
        <w:ind w:left="720"/>
        <w:rPr>
          <w:i/>
          <w:iCs/>
        </w:rPr>
      </w:pPr>
      <w:r>
        <w:rPr>
          <w:i/>
          <w:iCs/>
        </w:rPr>
        <w:t>Creating histograms of outliers to visualize the data</w:t>
      </w:r>
      <w:r w:rsidR="00870249">
        <w:rPr>
          <w:i/>
          <w:iCs/>
        </w:rPr>
        <w:t>, and comparing with histograms of full dataset</w:t>
      </w:r>
    </w:p>
    <w:p w14:paraId="1B7A6685" w14:textId="28E30F9E" w:rsidR="00870249" w:rsidRPr="00870249" w:rsidRDefault="00055356" w:rsidP="0077774C">
      <w:pPr>
        <w:ind w:left="720"/>
      </w:pPr>
      <w:r>
        <w:t>h</w:t>
      </w:r>
      <w:r w:rsidR="00870249">
        <w:t>ist(</w:t>
      </w:r>
      <w:proofErr w:type="spellStart"/>
      <w:r w:rsidR="00870249">
        <w:t>medical_raw_data_copy</w:t>
      </w:r>
      <w:r>
        <w:t>$Children</w:t>
      </w:r>
      <w:proofErr w:type="spellEnd"/>
      <w:r>
        <w:t>)</w:t>
      </w:r>
    </w:p>
    <w:p w14:paraId="0B836D2D" w14:textId="4BD98038" w:rsidR="00AB2342" w:rsidRDefault="00AB2342" w:rsidP="0077774C">
      <w:pPr>
        <w:ind w:left="720"/>
      </w:pPr>
      <w:proofErr w:type="gramStart"/>
      <w:r>
        <w:t>hist(</w:t>
      </w:r>
      <w:proofErr w:type="spellStart"/>
      <w:proofErr w:type="gramEnd"/>
      <w:r>
        <w:t>medical_raw_data_copy</w:t>
      </w:r>
      <w:proofErr w:type="spellEnd"/>
      <w:r w:rsidR="00E32046">
        <w:t>[</w:t>
      </w:r>
      <w:proofErr w:type="spellStart"/>
      <w:r w:rsidR="001F7CC8">
        <w:t>children_outliers</w:t>
      </w:r>
      <w:proofErr w:type="spellEnd"/>
      <w:r w:rsidR="00E32046">
        <w:t>, “</w:t>
      </w:r>
      <w:r w:rsidR="001F7CC8">
        <w:t>Children</w:t>
      </w:r>
      <w:r w:rsidR="00E32046">
        <w:t>”]</w:t>
      </w:r>
      <w:r>
        <w:t>)</w:t>
      </w:r>
    </w:p>
    <w:p w14:paraId="7218B770" w14:textId="03E5EDD4" w:rsidR="00055356" w:rsidRDefault="00055356" w:rsidP="00055356">
      <w:pPr>
        <w:ind w:left="720"/>
      </w:pPr>
      <w:r>
        <w:t>hist(</w:t>
      </w:r>
      <w:proofErr w:type="spellStart"/>
      <w:r>
        <w:t>medical_raw_data_copy$Doc_visits</w:t>
      </w:r>
      <w:proofErr w:type="spellEnd"/>
      <w:r>
        <w:t>)</w:t>
      </w:r>
    </w:p>
    <w:p w14:paraId="51729C09" w14:textId="26E192EB" w:rsidR="001F7CC8" w:rsidRDefault="001F7CC8" w:rsidP="001F7CC8">
      <w:pPr>
        <w:ind w:left="720"/>
      </w:pPr>
      <w:proofErr w:type="gramStart"/>
      <w:r>
        <w:t>hist(</w:t>
      </w:r>
      <w:proofErr w:type="spellStart"/>
      <w:proofErr w:type="gramEnd"/>
      <w:r>
        <w:t>medical_raw_data_copy</w:t>
      </w:r>
      <w:proofErr w:type="spellEnd"/>
      <w:r>
        <w:t>[</w:t>
      </w:r>
      <w:proofErr w:type="spellStart"/>
      <w:r>
        <w:t>doc_visits_outliers</w:t>
      </w:r>
      <w:proofErr w:type="spellEnd"/>
      <w:r>
        <w:t>, “</w:t>
      </w:r>
      <w:proofErr w:type="spellStart"/>
      <w:r>
        <w:t>Doc_visits</w:t>
      </w:r>
      <w:proofErr w:type="spellEnd"/>
      <w:r>
        <w:t>”])</w:t>
      </w:r>
    </w:p>
    <w:p w14:paraId="36CDFDFD" w14:textId="1C29618E" w:rsidR="00055356" w:rsidRDefault="00055356" w:rsidP="00055356">
      <w:pPr>
        <w:ind w:left="720"/>
      </w:pPr>
      <w:r>
        <w:t>hist(</w:t>
      </w:r>
      <w:proofErr w:type="spellStart"/>
      <w:r>
        <w:t>medical_raw_data_copy$Full_meals_eaten</w:t>
      </w:r>
      <w:proofErr w:type="spellEnd"/>
      <w:r>
        <w:t>)</w:t>
      </w:r>
    </w:p>
    <w:p w14:paraId="65478795" w14:textId="7A904C24" w:rsidR="001F7CC8" w:rsidRDefault="001F7CC8" w:rsidP="001F7CC8">
      <w:pPr>
        <w:ind w:left="720"/>
      </w:pPr>
      <w:proofErr w:type="gramStart"/>
      <w:r>
        <w:t>hist(</w:t>
      </w:r>
      <w:proofErr w:type="spellStart"/>
      <w:proofErr w:type="gramEnd"/>
      <w:r>
        <w:t>medical_raw_data_copy</w:t>
      </w:r>
      <w:proofErr w:type="spellEnd"/>
      <w:r>
        <w:t>[</w:t>
      </w:r>
      <w:proofErr w:type="spellStart"/>
      <w:r>
        <w:t>full_meals_outliers</w:t>
      </w:r>
      <w:proofErr w:type="spellEnd"/>
      <w:r>
        <w:t>, “</w:t>
      </w:r>
      <w:proofErr w:type="spellStart"/>
      <w:r>
        <w:t>Full_meals_eaten</w:t>
      </w:r>
      <w:proofErr w:type="spellEnd"/>
      <w:r>
        <w:t>”])</w:t>
      </w:r>
    </w:p>
    <w:p w14:paraId="0CC5ECD4" w14:textId="7234E886" w:rsidR="00055356" w:rsidRDefault="00055356" w:rsidP="001F7CC8">
      <w:pPr>
        <w:ind w:left="720"/>
      </w:pPr>
      <w:r>
        <w:t>hist(</w:t>
      </w:r>
      <w:proofErr w:type="spellStart"/>
      <w:r>
        <w:t>medical_raw_data_copy$Income</w:t>
      </w:r>
      <w:proofErr w:type="spellEnd"/>
      <w:r>
        <w:t>)</w:t>
      </w:r>
    </w:p>
    <w:p w14:paraId="3A00B84F" w14:textId="4E65D1C1" w:rsidR="001F7CC8" w:rsidRDefault="001F7CC8" w:rsidP="001F7CC8">
      <w:pPr>
        <w:ind w:left="720"/>
      </w:pPr>
      <w:proofErr w:type="gramStart"/>
      <w:r>
        <w:t>hist(</w:t>
      </w:r>
      <w:proofErr w:type="spellStart"/>
      <w:proofErr w:type="gramEnd"/>
      <w:r>
        <w:t>medical_raw_data_copy</w:t>
      </w:r>
      <w:proofErr w:type="spellEnd"/>
      <w:r>
        <w:t>[</w:t>
      </w:r>
      <w:proofErr w:type="spellStart"/>
      <w:r w:rsidR="00AA7BD7">
        <w:t>income_outliers</w:t>
      </w:r>
      <w:proofErr w:type="spellEnd"/>
      <w:r>
        <w:t>, “</w:t>
      </w:r>
      <w:r w:rsidR="00AA7BD7">
        <w:t>Income</w:t>
      </w:r>
      <w:r>
        <w:t>”])</w:t>
      </w:r>
    </w:p>
    <w:p w14:paraId="332CC649" w14:textId="0B175F4B" w:rsidR="00055356" w:rsidRDefault="00055356" w:rsidP="001F7CC8">
      <w:pPr>
        <w:ind w:left="720"/>
      </w:pPr>
      <w:r>
        <w:t>hist(</w:t>
      </w:r>
      <w:proofErr w:type="spellStart"/>
      <w:r>
        <w:t>medical_raw_data_copy$TotalCharge</w:t>
      </w:r>
      <w:proofErr w:type="spellEnd"/>
      <w:r>
        <w:t>)</w:t>
      </w:r>
    </w:p>
    <w:p w14:paraId="2C37D3E3" w14:textId="7C79D2D8" w:rsidR="00AA7BD7" w:rsidRDefault="00AA7BD7" w:rsidP="00AA7BD7">
      <w:pPr>
        <w:ind w:left="720"/>
      </w:pPr>
      <w:proofErr w:type="gramStart"/>
      <w:r>
        <w:t>hist(</w:t>
      </w:r>
      <w:proofErr w:type="spellStart"/>
      <w:proofErr w:type="gramEnd"/>
      <w:r>
        <w:t>medical_raw_data_copy</w:t>
      </w:r>
      <w:proofErr w:type="spellEnd"/>
      <w:r>
        <w:t>[</w:t>
      </w:r>
      <w:proofErr w:type="spellStart"/>
      <w:r>
        <w:t>total_charge_outliers</w:t>
      </w:r>
      <w:proofErr w:type="spellEnd"/>
      <w:r>
        <w:t>, “</w:t>
      </w:r>
      <w:proofErr w:type="spellStart"/>
      <w:r>
        <w:t>TotalCharge</w:t>
      </w:r>
      <w:proofErr w:type="spellEnd"/>
      <w:r>
        <w:t>”])</w:t>
      </w:r>
    </w:p>
    <w:p w14:paraId="3D6269FC" w14:textId="52D44C05" w:rsidR="00055356" w:rsidRDefault="00055356" w:rsidP="00AA7BD7">
      <w:pPr>
        <w:ind w:left="720"/>
      </w:pPr>
      <w:r>
        <w:lastRenderedPageBreak/>
        <w:t>hist(</w:t>
      </w:r>
      <w:proofErr w:type="spellStart"/>
      <w:r>
        <w:t>medical_raw_data_copy$VitD_levels</w:t>
      </w:r>
      <w:proofErr w:type="spellEnd"/>
      <w:r>
        <w:t>)</w:t>
      </w:r>
    </w:p>
    <w:p w14:paraId="60C501BB" w14:textId="52CE14DC" w:rsidR="00AA7BD7" w:rsidRDefault="00AA7BD7" w:rsidP="00AA7BD7">
      <w:pPr>
        <w:ind w:left="720"/>
      </w:pPr>
      <w:proofErr w:type="gramStart"/>
      <w:r>
        <w:t>hist(</w:t>
      </w:r>
      <w:proofErr w:type="spellStart"/>
      <w:proofErr w:type="gramEnd"/>
      <w:r>
        <w:t>medical_raw_data_copy</w:t>
      </w:r>
      <w:proofErr w:type="spellEnd"/>
      <w:r>
        <w:t>[</w:t>
      </w:r>
      <w:proofErr w:type="spellStart"/>
      <w:r>
        <w:t>vit_d_levels_outliers</w:t>
      </w:r>
      <w:proofErr w:type="spellEnd"/>
      <w:r>
        <w:t>, “</w:t>
      </w:r>
      <w:proofErr w:type="spellStart"/>
      <w:r>
        <w:t>VitD_levels</w:t>
      </w:r>
      <w:proofErr w:type="spellEnd"/>
      <w:r>
        <w:t>”])</w:t>
      </w:r>
    </w:p>
    <w:p w14:paraId="0B28EB8C" w14:textId="575031CA" w:rsidR="00B67BBB" w:rsidRDefault="00B67BBB" w:rsidP="00AA7BD7">
      <w:pPr>
        <w:ind w:left="720"/>
      </w:pPr>
      <w:r>
        <w:t>hist(</w:t>
      </w:r>
      <w:proofErr w:type="spellStart"/>
      <w:r>
        <w:t>medical_raw_data_copy$VitD_supp</w:t>
      </w:r>
      <w:proofErr w:type="spellEnd"/>
      <w:r>
        <w:t>)</w:t>
      </w:r>
    </w:p>
    <w:p w14:paraId="74B64364" w14:textId="5F3F0F84" w:rsidR="00AA7BD7" w:rsidRDefault="00AA7BD7" w:rsidP="00AA7BD7">
      <w:pPr>
        <w:ind w:left="720"/>
      </w:pPr>
      <w:proofErr w:type="gramStart"/>
      <w:r>
        <w:t>hist(</w:t>
      </w:r>
      <w:proofErr w:type="spellStart"/>
      <w:proofErr w:type="gramEnd"/>
      <w:r>
        <w:t>medical_raw_data_copy</w:t>
      </w:r>
      <w:proofErr w:type="spellEnd"/>
      <w:r>
        <w:t>[</w:t>
      </w:r>
      <w:proofErr w:type="spellStart"/>
      <w:r>
        <w:t>vit_d_supp_outliers</w:t>
      </w:r>
      <w:proofErr w:type="spellEnd"/>
      <w:r>
        <w:t>, “</w:t>
      </w:r>
      <w:proofErr w:type="spellStart"/>
      <w:r>
        <w:t>VitD_supp</w:t>
      </w:r>
      <w:proofErr w:type="spellEnd"/>
      <w:r>
        <w:t>”])</w:t>
      </w:r>
    </w:p>
    <w:p w14:paraId="57DD2642" w14:textId="77777777" w:rsidR="008D550A" w:rsidRDefault="008D550A" w:rsidP="008D550A">
      <w:pPr>
        <w:ind w:left="720"/>
      </w:pPr>
      <w:r>
        <w:t>hist(medical_raw_data_copy$Item1)</w:t>
      </w:r>
    </w:p>
    <w:p w14:paraId="5A119C4C" w14:textId="77777777" w:rsidR="008D550A" w:rsidRDefault="008D550A" w:rsidP="008D550A">
      <w:pPr>
        <w:ind w:left="720"/>
      </w:pPr>
      <w:r>
        <w:t>hist(medical_raw_data_copy$Item2)</w:t>
      </w:r>
    </w:p>
    <w:p w14:paraId="70A60625" w14:textId="77777777" w:rsidR="008D550A" w:rsidRDefault="008D550A" w:rsidP="008D550A">
      <w:pPr>
        <w:ind w:left="720"/>
      </w:pPr>
      <w:r>
        <w:t>hist(medical_raw_data_copy$Item3)</w:t>
      </w:r>
    </w:p>
    <w:p w14:paraId="2C46A0EB" w14:textId="77777777" w:rsidR="008D550A" w:rsidRDefault="008D550A" w:rsidP="008D550A">
      <w:pPr>
        <w:ind w:left="720"/>
      </w:pPr>
      <w:r>
        <w:t>hist(medical_raw_data_copy$Item4)</w:t>
      </w:r>
    </w:p>
    <w:p w14:paraId="2C982B5E" w14:textId="77777777" w:rsidR="008D550A" w:rsidRDefault="008D550A" w:rsidP="008D550A">
      <w:pPr>
        <w:ind w:left="720"/>
      </w:pPr>
      <w:r>
        <w:t>hist(medical_raw_data_copy$Item5)</w:t>
      </w:r>
    </w:p>
    <w:p w14:paraId="64C48060" w14:textId="77777777" w:rsidR="008D550A" w:rsidRDefault="008D550A" w:rsidP="008D550A">
      <w:pPr>
        <w:ind w:left="720"/>
      </w:pPr>
      <w:r>
        <w:t>hist(medical_raw_data_copy$Item6)</w:t>
      </w:r>
    </w:p>
    <w:p w14:paraId="617DCACC" w14:textId="77777777" w:rsidR="008D550A" w:rsidRDefault="008D550A" w:rsidP="008D550A">
      <w:pPr>
        <w:ind w:left="720"/>
      </w:pPr>
      <w:r>
        <w:t>hist(medical_raw_data_copy$Item7)</w:t>
      </w:r>
    </w:p>
    <w:p w14:paraId="31D9F1D7" w14:textId="77777777" w:rsidR="008D550A" w:rsidRDefault="008D550A" w:rsidP="008D550A">
      <w:pPr>
        <w:ind w:left="720"/>
      </w:pPr>
      <w:r>
        <w:t>hist(medical_raw_data_copy$Item8)</w:t>
      </w:r>
    </w:p>
    <w:p w14:paraId="2E17F282" w14:textId="77777777" w:rsidR="00035638" w:rsidRDefault="00035638" w:rsidP="004D3812"/>
    <w:p w14:paraId="630DA1D6" w14:textId="2BB763E1" w:rsidR="00735A0F" w:rsidRDefault="008557A8" w:rsidP="00735A0F">
      <w:pPr>
        <w:ind w:left="720"/>
      </w:pPr>
      <w:r>
        <w:rPr>
          <w:i/>
          <w:iCs/>
        </w:rPr>
        <w:t xml:space="preserve">Comparing outliers to other </w:t>
      </w:r>
      <w:r w:rsidR="004D3812">
        <w:rPr>
          <w:i/>
          <w:iCs/>
        </w:rPr>
        <w:t xml:space="preserve">relevant medical </w:t>
      </w:r>
      <w:r>
        <w:rPr>
          <w:i/>
          <w:iCs/>
        </w:rPr>
        <w:t>data</w:t>
      </w:r>
    </w:p>
    <w:p w14:paraId="6EA228D4" w14:textId="01FC3A23" w:rsidR="00B87C01" w:rsidRDefault="00B87C01" w:rsidP="0077774C">
      <w:pPr>
        <w:ind w:left="720"/>
      </w:pPr>
      <w:proofErr w:type="spellStart"/>
      <w:r>
        <w:t>medical_raw_data_</w:t>
      </w:r>
      <w:proofErr w:type="gramStart"/>
      <w:r>
        <w:t>copy</w:t>
      </w:r>
      <w:proofErr w:type="spellEnd"/>
      <w:r>
        <w:t>[</w:t>
      </w:r>
      <w:proofErr w:type="spellStart"/>
      <w:proofErr w:type="gramEnd"/>
      <w:r w:rsidR="0047732A">
        <w:t>children_outliers</w:t>
      </w:r>
      <w:proofErr w:type="spellEnd"/>
      <w:r w:rsidR="0047732A">
        <w:t>, c(“Age”, “Income”, “Children”)]</w:t>
      </w:r>
    </w:p>
    <w:p w14:paraId="444EEFE3" w14:textId="434F3472" w:rsidR="0047732A" w:rsidRDefault="0047732A" w:rsidP="0077774C">
      <w:pPr>
        <w:ind w:left="720"/>
      </w:pPr>
      <w:proofErr w:type="spellStart"/>
      <w:r>
        <w:t>medical_raw_data_</w:t>
      </w:r>
      <w:proofErr w:type="gramStart"/>
      <w:r>
        <w:t>copy</w:t>
      </w:r>
      <w:proofErr w:type="spellEnd"/>
      <w:r>
        <w:t>[</w:t>
      </w:r>
      <w:proofErr w:type="spellStart"/>
      <w:proofErr w:type="gramEnd"/>
      <w:r>
        <w:t>income_outliers</w:t>
      </w:r>
      <w:proofErr w:type="spellEnd"/>
      <w:r>
        <w:t>, c(“Age”, “Income”, “Children”)]</w:t>
      </w:r>
    </w:p>
    <w:p w14:paraId="79891828" w14:textId="0E7D0E81" w:rsidR="008557A8" w:rsidRDefault="008557A8" w:rsidP="0077774C">
      <w:pPr>
        <w:ind w:left="720"/>
      </w:pPr>
      <w:proofErr w:type="spellStart"/>
      <w:r>
        <w:t>medical_raw_data_</w:t>
      </w:r>
      <w:proofErr w:type="gramStart"/>
      <w:r>
        <w:t>copy</w:t>
      </w:r>
      <w:proofErr w:type="spellEnd"/>
      <w:r>
        <w:t>[</w:t>
      </w:r>
      <w:proofErr w:type="spellStart"/>
      <w:proofErr w:type="gramEnd"/>
      <w:r>
        <w:t>doc_visits_outliers</w:t>
      </w:r>
      <w:proofErr w:type="spellEnd"/>
      <w:r>
        <w:t>, c(“</w:t>
      </w:r>
      <w:proofErr w:type="spellStart"/>
      <w:r w:rsidR="006F2E77">
        <w:t>Doc_visits</w:t>
      </w:r>
      <w:proofErr w:type="spellEnd"/>
      <w:r w:rsidR="00EA075B">
        <w:t>”, “</w:t>
      </w:r>
      <w:proofErr w:type="spellStart"/>
      <w:r w:rsidR="00EA075B">
        <w:t>Initial_days</w:t>
      </w:r>
      <w:proofErr w:type="spellEnd"/>
      <w:r w:rsidR="00EA075B">
        <w:t>”)]</w:t>
      </w:r>
    </w:p>
    <w:p w14:paraId="4985C5EA" w14:textId="6F5F8F5A" w:rsidR="00EA075B" w:rsidRDefault="00F51B8F" w:rsidP="0077774C">
      <w:pPr>
        <w:ind w:left="720"/>
      </w:pPr>
      <w:proofErr w:type="spellStart"/>
      <w:r>
        <w:t>medical_raw_data_</w:t>
      </w:r>
      <w:proofErr w:type="gramStart"/>
      <w:r>
        <w:t>copy</w:t>
      </w:r>
      <w:proofErr w:type="spellEnd"/>
      <w:r>
        <w:t>[</w:t>
      </w:r>
      <w:proofErr w:type="spellStart"/>
      <w:proofErr w:type="gramEnd"/>
      <w:r>
        <w:t>full_meals_outliers</w:t>
      </w:r>
      <w:proofErr w:type="spellEnd"/>
      <w:r>
        <w:t>, c(“</w:t>
      </w:r>
      <w:proofErr w:type="spellStart"/>
      <w:r>
        <w:t>Full_meals_eaten</w:t>
      </w:r>
      <w:proofErr w:type="spellEnd"/>
      <w:r>
        <w:t>”, “</w:t>
      </w:r>
      <w:proofErr w:type="spellStart"/>
      <w:r>
        <w:t>Initial_days</w:t>
      </w:r>
      <w:proofErr w:type="spellEnd"/>
      <w:r>
        <w:t>”)]</w:t>
      </w:r>
    </w:p>
    <w:p w14:paraId="400B5FA3" w14:textId="20D9E9A9" w:rsidR="00F51B8F" w:rsidRPr="008557A8" w:rsidRDefault="00406BB1" w:rsidP="0077774C">
      <w:pPr>
        <w:ind w:left="720"/>
      </w:pPr>
      <w:proofErr w:type="spellStart"/>
      <w:r>
        <w:t>medical_raw_data_</w:t>
      </w:r>
      <w:proofErr w:type="gramStart"/>
      <w:r>
        <w:t>copy</w:t>
      </w:r>
      <w:proofErr w:type="spellEnd"/>
      <w:r>
        <w:t>[</w:t>
      </w:r>
      <w:proofErr w:type="spellStart"/>
      <w:proofErr w:type="gramEnd"/>
      <w:r>
        <w:t>total_charge_outliers</w:t>
      </w:r>
      <w:proofErr w:type="spellEnd"/>
      <w:r>
        <w:t>, c(“</w:t>
      </w:r>
      <w:proofErr w:type="spellStart"/>
      <w:r>
        <w:t>TotalCharge</w:t>
      </w:r>
      <w:proofErr w:type="spellEnd"/>
      <w:r>
        <w:t>”, “</w:t>
      </w:r>
      <w:proofErr w:type="spellStart"/>
      <w:r>
        <w:t>Initial_days</w:t>
      </w:r>
      <w:proofErr w:type="spellEnd"/>
      <w:r>
        <w:t>”)]</w:t>
      </w:r>
    </w:p>
    <w:p w14:paraId="313A9BCD" w14:textId="113C095D" w:rsidR="00122A88" w:rsidRDefault="000E3A1F" w:rsidP="001451CD">
      <w:r>
        <w:tab/>
      </w:r>
    </w:p>
    <w:p w14:paraId="07CB6240" w14:textId="0D9DE19D" w:rsidR="001451CD" w:rsidRDefault="001451CD" w:rsidP="001451CD">
      <w:pPr>
        <w:pStyle w:val="Title"/>
        <w:rPr>
          <w:sz w:val="32"/>
          <w:szCs w:val="32"/>
        </w:rPr>
      </w:pPr>
      <w:r>
        <w:rPr>
          <w:sz w:val="32"/>
          <w:szCs w:val="32"/>
        </w:rPr>
        <w:t>Part III: Data Cleaning</w:t>
      </w:r>
    </w:p>
    <w:p w14:paraId="7CE4ECB8" w14:textId="6C093846" w:rsidR="001451CD" w:rsidRDefault="001451CD" w:rsidP="001451CD">
      <w:pPr>
        <w:pStyle w:val="Heading1"/>
        <w:numPr>
          <w:ilvl w:val="0"/>
          <w:numId w:val="1"/>
        </w:numPr>
      </w:pPr>
      <w:r>
        <w:t>Summarize the data-cleaning process by doing the following:</w:t>
      </w:r>
    </w:p>
    <w:p w14:paraId="38C0D27C" w14:textId="7F586DE7" w:rsidR="001451CD" w:rsidRDefault="001451CD" w:rsidP="001451CD">
      <w:pPr>
        <w:pStyle w:val="Heading2"/>
        <w:numPr>
          <w:ilvl w:val="0"/>
          <w:numId w:val="6"/>
        </w:numPr>
      </w:pPr>
      <w:r>
        <w:t>Describe the findings, including all anomalies, from the implementation of the data-cleaning plan from part C.</w:t>
      </w:r>
    </w:p>
    <w:p w14:paraId="2C2020AA" w14:textId="77777777" w:rsidR="00035638" w:rsidRDefault="00035638" w:rsidP="00DD690F">
      <w:pPr>
        <w:rPr>
          <w:b/>
          <w:bCs/>
        </w:rPr>
      </w:pPr>
    </w:p>
    <w:p w14:paraId="7E7D2BE1" w14:textId="67BF2CA2" w:rsidR="003014B3" w:rsidRPr="00DD690F" w:rsidRDefault="00DD690F" w:rsidP="00DD690F">
      <w:r>
        <w:rPr>
          <w:b/>
          <w:bCs/>
        </w:rPr>
        <w:t>Duplicates</w:t>
      </w:r>
      <w:r>
        <w:t>:</w:t>
      </w:r>
    </w:p>
    <w:p w14:paraId="2B9227A7" w14:textId="650BD297" w:rsidR="00DB4E02" w:rsidRDefault="008E0958" w:rsidP="00D827EE">
      <w:pPr>
        <w:ind w:firstLine="720"/>
      </w:pPr>
      <w:r>
        <w:t>It was noted during the initial observation of the dataset</w:t>
      </w:r>
      <w:r w:rsidR="00640F45">
        <w:t xml:space="preserve">, during the </w:t>
      </w:r>
      <w:proofErr w:type="gramStart"/>
      <w:r w:rsidR="00552349">
        <w:t>str</w:t>
      </w:r>
      <w:r w:rsidR="00640F45">
        <w:t>(</w:t>
      </w:r>
      <w:proofErr w:type="gramEnd"/>
      <w:r>
        <w:t>) call</w:t>
      </w:r>
      <w:r w:rsidR="00640F45">
        <w:t xml:space="preserve">, </w:t>
      </w:r>
      <w:r>
        <w:t xml:space="preserve">that the two first columns had the exact same information in them. There were no exact duplicate </w:t>
      </w:r>
      <w:r w:rsidR="002B0518">
        <w:t xml:space="preserve">rows, but the duplicate columns were noted. </w:t>
      </w:r>
      <w:r w:rsidR="00DE5823">
        <w:t>The first column, “X”, contained the same information as</w:t>
      </w:r>
      <w:r w:rsidR="009E1930">
        <w:t xml:space="preserve"> the second column,</w:t>
      </w:r>
      <w:r w:rsidR="00DE5823">
        <w:t xml:space="preserve"> “</w:t>
      </w:r>
      <w:proofErr w:type="spellStart"/>
      <w:r w:rsidR="00DE5823">
        <w:t>CaseOrder</w:t>
      </w:r>
      <w:proofErr w:type="spellEnd"/>
      <w:r w:rsidR="00D921B8">
        <w:t>.”</w:t>
      </w:r>
    </w:p>
    <w:p w14:paraId="2F81DCE9" w14:textId="77777777" w:rsidR="00F25A0C" w:rsidRDefault="00F25A0C" w:rsidP="00DD690F">
      <w:pPr>
        <w:rPr>
          <w:b/>
          <w:bCs/>
        </w:rPr>
      </w:pPr>
    </w:p>
    <w:p w14:paraId="4A00BA5F" w14:textId="55E0E36E" w:rsidR="00DD690F" w:rsidRPr="00DD690F" w:rsidRDefault="00DD690F" w:rsidP="00DD690F">
      <w:r>
        <w:rPr>
          <w:b/>
          <w:bCs/>
        </w:rPr>
        <w:t>Missingness</w:t>
      </w:r>
      <w:r>
        <w:t>:</w:t>
      </w:r>
    </w:p>
    <w:p w14:paraId="5410F620" w14:textId="5E47CAA3" w:rsidR="00AD19C4" w:rsidRPr="000F3C3A" w:rsidRDefault="005E6560" w:rsidP="000F3C3A">
      <w:pPr>
        <w:ind w:firstLine="720"/>
      </w:pPr>
      <w:r>
        <w:t xml:space="preserve">The </w:t>
      </w:r>
      <w:r w:rsidR="00C446FB">
        <w:t xml:space="preserve">dataset </w:t>
      </w:r>
      <w:r w:rsidR="00BB704F">
        <w:t>is</w:t>
      </w:r>
      <w:r>
        <w:t xml:space="preserve"> missing approximately</w:t>
      </w:r>
      <w:r w:rsidR="009468D5">
        <w:t xml:space="preserve"> 2.4% of its data</w:t>
      </w:r>
      <w:r w:rsidR="00EF4180">
        <w:t>, or 12,955 missing values.</w:t>
      </w:r>
      <w:r w:rsidR="0062026F">
        <w:t xml:space="preserve"> </w:t>
      </w:r>
      <w:r w:rsidR="0088218D">
        <w:t>7690 rows, or approximately 77% of cases, are missing at least 1 variable.</w:t>
      </w:r>
      <w:r w:rsidR="009468D5">
        <w:t xml:space="preserve"> There are 7 categories</w:t>
      </w:r>
      <w:r w:rsidR="00C446FB">
        <w:t xml:space="preserve"> (13%)</w:t>
      </w:r>
      <w:r w:rsidR="009468D5">
        <w:t xml:space="preserve"> that are missing information, including: </w:t>
      </w:r>
      <w:r w:rsidR="00874AF6">
        <w:t xml:space="preserve">Children, Age, Income, </w:t>
      </w:r>
      <w:proofErr w:type="spellStart"/>
      <w:r w:rsidR="00874AF6">
        <w:t>Soft_drinks</w:t>
      </w:r>
      <w:proofErr w:type="spellEnd"/>
      <w:r w:rsidR="00874AF6">
        <w:t xml:space="preserve">, Overweight, Anxiety, and </w:t>
      </w:r>
      <w:proofErr w:type="spellStart"/>
      <w:r w:rsidR="00874AF6">
        <w:t>Initial_days</w:t>
      </w:r>
      <w:proofErr w:type="spellEnd"/>
      <w:r w:rsidR="00874AF6">
        <w:t>.</w:t>
      </w:r>
      <w:r w:rsidR="00D96D41">
        <w:t xml:space="preserve"> Children is missing </w:t>
      </w:r>
      <w:r w:rsidR="00CB16E5">
        <w:t xml:space="preserve">2588 values. Age is missing 2414 values. Income is missing 2464 values. </w:t>
      </w:r>
      <w:proofErr w:type="spellStart"/>
      <w:r w:rsidR="00CB16E5">
        <w:t>Soft_drink</w:t>
      </w:r>
      <w:proofErr w:type="spellEnd"/>
      <w:r w:rsidR="00CB16E5">
        <w:t xml:space="preserve"> is missing 2467 values. Overweight is missing 982 values. Anxiety is missing 984 values. Initial days is missing 1056 values. The missingness is noted to be </w:t>
      </w:r>
      <w:proofErr w:type="gramStart"/>
      <w:r w:rsidR="00CB16E5">
        <w:t>MCAR, or</w:t>
      </w:r>
      <w:proofErr w:type="gramEnd"/>
      <w:r w:rsidR="00CB16E5">
        <w:t xml:space="preserve"> missing completely at random. </w:t>
      </w:r>
    </w:p>
    <w:p w14:paraId="61DCAD0D" w14:textId="77777777" w:rsidR="00035638" w:rsidRDefault="00035638" w:rsidP="00DD690F">
      <w:pPr>
        <w:rPr>
          <w:b/>
          <w:bCs/>
        </w:rPr>
      </w:pPr>
    </w:p>
    <w:p w14:paraId="67B68265" w14:textId="6791DD1E" w:rsidR="00DD690F" w:rsidRPr="00DD690F" w:rsidRDefault="00DD690F" w:rsidP="00DD690F">
      <w:r>
        <w:rPr>
          <w:b/>
          <w:bCs/>
        </w:rPr>
        <w:t>Outliers</w:t>
      </w:r>
      <w:r>
        <w:t>:</w:t>
      </w:r>
    </w:p>
    <w:p w14:paraId="567193B0" w14:textId="5ED0AD59" w:rsidR="00BC7F3A" w:rsidRDefault="003014B3" w:rsidP="00D827EE">
      <w:pPr>
        <w:ind w:firstLine="720"/>
      </w:pPr>
      <w:r>
        <w:t xml:space="preserve">Outliers were found </w:t>
      </w:r>
      <w:r w:rsidR="00CF7D0D">
        <w:t>by utilizing z-scores for each numerical category</w:t>
      </w:r>
      <w:r w:rsidR="004506C3">
        <w:t>. The code for this was adapted from Dr. Middleton’s Webinar</w:t>
      </w:r>
      <w:r w:rsidR="00993707">
        <w:t xml:space="preserve"> 2, “Getting Started with Missing Data and Outliers”</w:t>
      </w:r>
      <w:r w:rsidR="00B128A9">
        <w:t xml:space="preserve"> (2021).</w:t>
      </w:r>
      <w:r w:rsidR="00CF7D0D">
        <w:t xml:space="preserve"> </w:t>
      </w:r>
      <w:r w:rsidR="009035E0">
        <w:t>Outliers were not found for all numeric columns, and the columns without outliers were</w:t>
      </w:r>
      <w:r w:rsidR="009E0DF8">
        <w:t xml:space="preserve"> as follows</w:t>
      </w:r>
      <w:r w:rsidR="009035E0">
        <w:t xml:space="preserve">: </w:t>
      </w:r>
      <w:proofErr w:type="spellStart"/>
      <w:r w:rsidR="00BC7F3A">
        <w:t>Initial_days</w:t>
      </w:r>
      <w:proofErr w:type="spellEnd"/>
      <w:r w:rsidR="00BC7F3A">
        <w:t>, Overweight, Anxiety</w:t>
      </w:r>
      <w:r w:rsidR="009E0DF8">
        <w:t xml:space="preserve">, and </w:t>
      </w:r>
      <w:proofErr w:type="spellStart"/>
      <w:r w:rsidR="009E0DF8">
        <w:t>soft_drink_numeric</w:t>
      </w:r>
      <w:proofErr w:type="spellEnd"/>
      <w:r w:rsidR="009E0DF8">
        <w:t>.</w:t>
      </w:r>
    </w:p>
    <w:p w14:paraId="3D3C09FA" w14:textId="3475B0D7" w:rsidR="00017F37" w:rsidRDefault="00CF7D0D" w:rsidP="008E0958">
      <w:pPr>
        <w:ind w:left="720"/>
      </w:pPr>
      <w:r>
        <w:t xml:space="preserve">Outliers were found </w:t>
      </w:r>
      <w:r w:rsidR="003014B3">
        <w:t xml:space="preserve">for the following </w:t>
      </w:r>
      <w:r w:rsidR="00570DC8">
        <w:t>column</w:t>
      </w:r>
      <w:r w:rsidR="008721D9">
        <w:t>s</w:t>
      </w:r>
      <w:r w:rsidR="003014B3">
        <w:t xml:space="preserve">, totaling </w:t>
      </w:r>
      <w:r w:rsidR="008721D9">
        <w:t>915</w:t>
      </w:r>
      <w:r w:rsidR="003014B3">
        <w:t xml:space="preserve"> </w:t>
      </w:r>
      <w:r>
        <w:t>cases</w:t>
      </w:r>
      <w:r w:rsidR="003014B3">
        <w:t xml:space="preserve">: </w:t>
      </w:r>
    </w:p>
    <w:p w14:paraId="37A3364E" w14:textId="1D2ED3B9" w:rsidR="001451CD" w:rsidRDefault="0088132B" w:rsidP="00D827EE">
      <w:pPr>
        <w:ind w:firstLine="720"/>
      </w:pPr>
      <w:r>
        <w:t>C</w:t>
      </w:r>
      <w:r w:rsidR="003014B3">
        <w:t>hildren</w:t>
      </w:r>
      <w:r w:rsidR="00017F37">
        <w:t xml:space="preserve"> </w:t>
      </w:r>
      <w:r w:rsidR="00570DC8">
        <w:t>contained</w:t>
      </w:r>
      <w:r w:rsidR="00017F37">
        <w:t xml:space="preserve"> 148 outliers.</w:t>
      </w:r>
      <w:r w:rsidR="003014B3">
        <w:t xml:space="preserve"> </w:t>
      </w:r>
      <w:proofErr w:type="spellStart"/>
      <w:r>
        <w:t>D</w:t>
      </w:r>
      <w:r w:rsidR="003014B3">
        <w:t>oc</w:t>
      </w:r>
      <w:r>
        <w:t>_v</w:t>
      </w:r>
      <w:r w:rsidR="003014B3">
        <w:t>isits</w:t>
      </w:r>
      <w:proofErr w:type="spellEnd"/>
      <w:r w:rsidR="00DA6B23">
        <w:t xml:space="preserve"> contained 8 outliers.</w:t>
      </w:r>
      <w:r w:rsidR="003014B3">
        <w:t xml:space="preserve"> </w:t>
      </w:r>
      <w:proofErr w:type="spellStart"/>
      <w:r>
        <w:t>Full_meals_eaten</w:t>
      </w:r>
      <w:proofErr w:type="spellEnd"/>
      <w:r w:rsidR="00DA6B23">
        <w:t xml:space="preserve"> contained 33 outliers.</w:t>
      </w:r>
      <w:r>
        <w:t xml:space="preserve"> In</w:t>
      </w:r>
      <w:r w:rsidR="003014B3">
        <w:t>come</w:t>
      </w:r>
      <w:r w:rsidR="00DA6B23">
        <w:t xml:space="preserve"> contained 113 outliers. </w:t>
      </w:r>
      <w:proofErr w:type="spellStart"/>
      <w:r>
        <w:t>T</w:t>
      </w:r>
      <w:r w:rsidR="003014B3">
        <w:t>otal</w:t>
      </w:r>
      <w:r>
        <w:t>C</w:t>
      </w:r>
      <w:r w:rsidR="003014B3">
        <w:t>harges</w:t>
      </w:r>
      <w:proofErr w:type="spellEnd"/>
      <w:r w:rsidR="00B75ECA">
        <w:t xml:space="preserve"> contained 276 outliers. </w:t>
      </w:r>
      <w:proofErr w:type="spellStart"/>
      <w:r>
        <w:t>VitD_</w:t>
      </w:r>
      <w:r w:rsidR="003014B3">
        <w:t>levels</w:t>
      </w:r>
      <w:proofErr w:type="spellEnd"/>
      <w:r w:rsidR="00B75ECA">
        <w:t xml:space="preserve"> contained 500 outliers.</w:t>
      </w:r>
      <w:r w:rsidR="003014B3">
        <w:t xml:space="preserve"> </w:t>
      </w:r>
      <w:proofErr w:type="spellStart"/>
      <w:r>
        <w:t>VitD_supp</w:t>
      </w:r>
      <w:proofErr w:type="spellEnd"/>
      <w:r w:rsidR="00B75ECA">
        <w:t xml:space="preserve"> contained 70 outliers.</w:t>
      </w:r>
      <w:r w:rsidR="008721D9">
        <w:t xml:space="preserve"> Each survey item</w:t>
      </w:r>
      <w:r w:rsidR="00E6635A">
        <w:t xml:space="preserve"> (Item1 through Item 8) contained between 10-13 outliers. </w:t>
      </w:r>
      <w:r w:rsidR="003014B3">
        <w:t xml:space="preserve">This total number of outliers is equivalent to </w:t>
      </w:r>
      <w:r w:rsidR="00E6635A">
        <w:t>slightly greater than 9</w:t>
      </w:r>
      <w:r w:rsidR="003014B3">
        <w:t xml:space="preserve">% of the </w:t>
      </w:r>
      <w:r w:rsidR="00E6635A">
        <w:t xml:space="preserve">entire </w:t>
      </w:r>
      <w:r w:rsidR="003014B3">
        <w:t>sample.</w:t>
      </w:r>
    </w:p>
    <w:p w14:paraId="287D24EB" w14:textId="77777777" w:rsidR="00A10186" w:rsidRDefault="00A10186" w:rsidP="00D827EE">
      <w:pPr>
        <w:ind w:firstLine="720"/>
      </w:pPr>
    </w:p>
    <w:p w14:paraId="5A09CDE5" w14:textId="1039A388" w:rsidR="00163E56" w:rsidRPr="00163E56" w:rsidRDefault="001451CD" w:rsidP="00163E56">
      <w:pPr>
        <w:pStyle w:val="Heading2"/>
        <w:numPr>
          <w:ilvl w:val="0"/>
          <w:numId w:val="6"/>
        </w:numPr>
      </w:pPr>
      <w:r>
        <w:t>Justify your methods for mitigating each type of discovered anomaly in the data set.</w:t>
      </w:r>
    </w:p>
    <w:p w14:paraId="271E9347" w14:textId="77777777" w:rsidR="00A10186" w:rsidRDefault="00A10186" w:rsidP="0003311B">
      <w:pPr>
        <w:rPr>
          <w:b/>
          <w:bCs/>
        </w:rPr>
      </w:pPr>
    </w:p>
    <w:p w14:paraId="28A2A063" w14:textId="63FE2000" w:rsidR="00CF7D0D" w:rsidRDefault="0087599F" w:rsidP="0003311B">
      <w:r>
        <w:rPr>
          <w:b/>
          <w:bCs/>
        </w:rPr>
        <w:t>Dealing with duplicates</w:t>
      </w:r>
      <w:r>
        <w:t>:</w:t>
      </w:r>
    </w:p>
    <w:p w14:paraId="73F74AC5" w14:textId="099AC557" w:rsidR="00D0549D" w:rsidRPr="00122A88" w:rsidRDefault="0087599F" w:rsidP="00122A88">
      <w:pPr>
        <w:ind w:firstLine="720"/>
      </w:pPr>
      <w:r>
        <w:t xml:space="preserve">The first column, “X” was dropped from the dataset as it did not provide any relevant/new information over the </w:t>
      </w:r>
      <w:proofErr w:type="spellStart"/>
      <w:r w:rsidR="009E0DD1">
        <w:t>C</w:t>
      </w:r>
      <w:r>
        <w:t>ase</w:t>
      </w:r>
      <w:r w:rsidR="009E0DD1">
        <w:t>Order</w:t>
      </w:r>
      <w:proofErr w:type="spellEnd"/>
      <w:r w:rsidR="009E0DD1">
        <w:t xml:space="preserve"> column. These columns contained identical information</w:t>
      </w:r>
      <w:r w:rsidR="00E21178">
        <w:t xml:space="preserve"> and would therefore qualify as a duplicate column.</w:t>
      </w:r>
      <w:r w:rsidR="00665BD4">
        <w:t xml:space="preserve"> This could be seen with the snippe</w:t>
      </w:r>
      <w:r w:rsidR="009E1930">
        <w:t>t</w:t>
      </w:r>
      <w:r w:rsidR="00665BD4">
        <w:t xml:space="preserve"> of each column provided via </w:t>
      </w:r>
      <w:proofErr w:type="gramStart"/>
      <w:r w:rsidR="00665BD4">
        <w:t>str(</w:t>
      </w:r>
      <w:proofErr w:type="gramEnd"/>
      <w:r w:rsidR="00665BD4">
        <w:t>).</w:t>
      </w:r>
    </w:p>
    <w:p w14:paraId="6581CF7F" w14:textId="77777777" w:rsidR="00A10186" w:rsidRDefault="00A10186" w:rsidP="0003311B">
      <w:pPr>
        <w:rPr>
          <w:b/>
          <w:bCs/>
        </w:rPr>
      </w:pPr>
    </w:p>
    <w:p w14:paraId="4B6A6E16" w14:textId="5B04E2E8" w:rsidR="00CF7D0D" w:rsidRDefault="00CF7D0D" w:rsidP="0003311B">
      <w:r>
        <w:rPr>
          <w:b/>
          <w:bCs/>
        </w:rPr>
        <w:t>Dealing with outliers</w:t>
      </w:r>
      <w:r>
        <w:t>:</w:t>
      </w:r>
    </w:p>
    <w:p w14:paraId="6978171E" w14:textId="792CE449" w:rsidR="00191687" w:rsidRDefault="00562AF8" w:rsidP="00D827EE">
      <w:pPr>
        <w:ind w:firstLine="720"/>
      </w:pPr>
      <w:r>
        <w:t xml:space="preserve">I felt that with my dataset, there was not a one size fits all method for treating the outliers. </w:t>
      </w:r>
      <w:r w:rsidR="00FA2EF5">
        <w:t xml:space="preserve">Some of the outlier </w:t>
      </w:r>
      <w:r w:rsidR="00552349">
        <w:t>values are</w:t>
      </w:r>
      <w:r w:rsidR="00FA2EF5">
        <w:t xml:space="preserve"> not so unreasonable that I believe of them to be inaccurate</w:t>
      </w:r>
      <w:r w:rsidR="00552349">
        <w:t xml:space="preserve"> or entry errors</w:t>
      </w:r>
      <w:r w:rsidR="00D0549D">
        <w:t>.</w:t>
      </w:r>
      <w:r w:rsidR="00FA2EF5">
        <w:t xml:space="preserve"> </w:t>
      </w:r>
      <w:r w:rsidR="001A7C80">
        <w:t xml:space="preserve">Based upon the </w:t>
      </w:r>
      <w:r w:rsidR="00A4797C">
        <w:t xml:space="preserve">total number of cases of outliers, </w:t>
      </w:r>
      <w:r w:rsidR="00760973">
        <w:t xml:space="preserve">dropping them all is not a valid solution as nearly 10% of the cases would be lost. For this reason, I decided that </w:t>
      </w:r>
      <w:r w:rsidR="00A4797C">
        <w:t xml:space="preserve">some may be dropped, while </w:t>
      </w:r>
      <w:r w:rsidR="00A4797C">
        <w:lastRenderedPageBreak/>
        <w:t>others are imputed, while others are left as is.</w:t>
      </w:r>
      <w:r w:rsidR="00B23EB0">
        <w:t xml:space="preserve"> </w:t>
      </w:r>
      <w:r w:rsidR="00937D28">
        <w:t>I believe</w:t>
      </w:r>
      <w:r w:rsidR="006631FD">
        <w:t xml:space="preserve"> that viewing the data in specific contexts helped to shed light on what appropriate treatment may be for each category (Birkett, 2019).</w:t>
      </w:r>
      <w:r w:rsidR="00FA2EF5">
        <w:t xml:space="preserve"> </w:t>
      </w:r>
    </w:p>
    <w:p w14:paraId="758B570D" w14:textId="56CC0580" w:rsidR="001866C8" w:rsidRDefault="001A7C80" w:rsidP="00D827EE">
      <w:pPr>
        <w:ind w:firstLine="720"/>
      </w:pPr>
      <w:r>
        <w:t>Upon</w:t>
      </w:r>
      <w:r w:rsidR="001866C8">
        <w:t xml:space="preserve"> looking at the outliers for Children, it is seen that some of these individuals fall in the 18-25 age </w:t>
      </w:r>
      <w:proofErr w:type="gramStart"/>
      <w:r w:rsidR="001866C8">
        <w:t>range</w:t>
      </w:r>
      <w:proofErr w:type="gramEnd"/>
      <w:r w:rsidR="001866C8">
        <w:t xml:space="preserve"> and it is more unlikely than not that these entries are errors</w:t>
      </w:r>
      <w:r>
        <w:t>, as 9-10 children is slightly unrealistic for that age group</w:t>
      </w:r>
      <w:r w:rsidR="001866C8">
        <w:t xml:space="preserve">. Rather than dropping the </w:t>
      </w:r>
      <w:r w:rsidR="00AF53C2">
        <w:t xml:space="preserve">Children outliers, these will be imputed with the median. </w:t>
      </w:r>
      <w:r w:rsidR="00262787">
        <w:t xml:space="preserve">Most of the ages noted for the individuals within the Income outliers were </w:t>
      </w:r>
      <w:r w:rsidR="001E1B95">
        <w:t>35</w:t>
      </w:r>
      <w:r w:rsidR="004D0044">
        <w:t>+</w:t>
      </w:r>
      <w:r w:rsidR="001E1B95">
        <w:t xml:space="preserve"> </w:t>
      </w:r>
      <w:r w:rsidR="00255D0E">
        <w:t xml:space="preserve">years old </w:t>
      </w:r>
      <w:r w:rsidR="001E1B95">
        <w:t xml:space="preserve">which makes it believable that their incomes may be in the </w:t>
      </w:r>
      <w:proofErr w:type="gramStart"/>
      <w:r w:rsidR="001E1B95">
        <w:t>6 figure</w:t>
      </w:r>
      <w:proofErr w:type="gramEnd"/>
      <w:r w:rsidR="001E1B95">
        <w:t xml:space="preserve"> range.</w:t>
      </w:r>
      <w:r w:rsidR="002D496F">
        <w:t xml:space="preserve"> </w:t>
      </w:r>
      <w:proofErr w:type="gramStart"/>
      <w:r w:rsidR="002D496F">
        <w:t>Therefore</w:t>
      </w:r>
      <w:proofErr w:type="gramEnd"/>
      <w:r w:rsidR="002D496F">
        <w:t xml:space="preserve"> Income will remain as it is for treatment.</w:t>
      </w:r>
    </w:p>
    <w:p w14:paraId="76749416" w14:textId="2C9C6C42" w:rsidR="00FA2EF5" w:rsidRDefault="00FA2EF5" w:rsidP="00D827EE">
      <w:pPr>
        <w:ind w:firstLine="720"/>
      </w:pPr>
      <w:r>
        <w:t xml:space="preserve">The outliers for </w:t>
      </w:r>
      <w:proofErr w:type="spellStart"/>
      <w:r w:rsidR="00255D0E">
        <w:t>Doc_visits</w:t>
      </w:r>
      <w:proofErr w:type="spellEnd"/>
      <w:r>
        <w:t xml:space="preserve"> were those individuals that had either 1 or 9 visits, however those with 9 doctor visits had </w:t>
      </w:r>
      <w:proofErr w:type="spellStart"/>
      <w:r>
        <w:t>Initial_days</w:t>
      </w:r>
      <w:proofErr w:type="spellEnd"/>
      <w:r>
        <w:t xml:space="preserve"> of under 5 days, while those with 1 visit all had 35+ initial day stay. This seems odd from a healthcare standpoint thus these cases will be dropped from the dataset.</w:t>
      </w:r>
    </w:p>
    <w:p w14:paraId="716202C8" w14:textId="77777777" w:rsidR="00FA2EF5" w:rsidRDefault="00FA2EF5" w:rsidP="00D827EE">
      <w:pPr>
        <w:ind w:firstLine="720"/>
      </w:pPr>
      <w:r>
        <w:t>Most of the outliers for full meals eaten, which fell between 5 and 7 full meals, had double digit stays for their “</w:t>
      </w:r>
      <w:proofErr w:type="spellStart"/>
      <w:r>
        <w:t>Initial_days</w:t>
      </w:r>
      <w:proofErr w:type="spellEnd"/>
      <w:r>
        <w:t xml:space="preserve">” category and it would again not be unreasonable to have eaten multiple full meals when staying for 10+ days. There was a total of 2 patients within the </w:t>
      </w:r>
      <w:proofErr w:type="spellStart"/>
      <w:r>
        <w:t>full_meals_eaten_outliers</w:t>
      </w:r>
      <w:proofErr w:type="spellEnd"/>
      <w:r>
        <w:t xml:space="preserve"> (cases 959, 2920) who had 5+ meals however for a single day initial stay. These two cases will be dropped, while the remainder will stay as they are for treatment.</w:t>
      </w:r>
    </w:p>
    <w:p w14:paraId="581196FC" w14:textId="77777777" w:rsidR="00FA2EF5" w:rsidRDefault="00FA2EF5" w:rsidP="00D827EE">
      <w:pPr>
        <w:ind w:firstLine="720"/>
      </w:pPr>
      <w:proofErr w:type="spellStart"/>
      <w:r>
        <w:t>TotalCharge</w:t>
      </w:r>
      <w:proofErr w:type="spellEnd"/>
      <w:r>
        <w:t xml:space="preserve"> had 276 outliers. It has already been noted from the data dictionary that this category represents the average daily charge, rather than the total, for each case. Outliers for this category were all values above $16,053.46. Some of these individuals had stays in the range of 20-40 days, but many of these individuals again had stays in the 50–70-day range. Given this information it is not unreasonable to see how these patients could accumulate large total charges, and therefore large average daily charges, and they will be left as they are for treatment.</w:t>
      </w:r>
    </w:p>
    <w:p w14:paraId="35DA23C7" w14:textId="77777777" w:rsidR="00FA2EF5" w:rsidRDefault="00FA2EF5" w:rsidP="00D827EE">
      <w:pPr>
        <w:ind w:firstLine="720"/>
      </w:pPr>
      <w:r>
        <w:t xml:space="preserve">Outliers for the </w:t>
      </w:r>
      <w:proofErr w:type="spellStart"/>
      <w:r>
        <w:t>VitD_levels</w:t>
      </w:r>
      <w:proofErr w:type="spellEnd"/>
      <w:r>
        <w:t xml:space="preserve"> category were well above the rest of the distribution and were in a normal distribution of their own. There was a total of 500 outliers for this category, accounting for 5% of the overall sample. Because of this, removal would likely not be a good option for these outliers and these values will be imputed as the median value.</w:t>
      </w:r>
    </w:p>
    <w:p w14:paraId="258AD9EA" w14:textId="245680C0" w:rsidR="00FA2EF5" w:rsidRDefault="00FA2EF5" w:rsidP="00D827EE">
      <w:pPr>
        <w:ind w:firstLine="720"/>
      </w:pPr>
      <w:r>
        <w:t xml:space="preserve">Outliers for the </w:t>
      </w:r>
      <w:proofErr w:type="spellStart"/>
      <w:r>
        <w:t>VitD_supp</w:t>
      </w:r>
      <w:proofErr w:type="spellEnd"/>
      <w:r>
        <w:t xml:space="preserve"> category did not account for much of the dataset as there were only 70 of these, accounting for 0.7% of the sample. Because the total number of cases where outliers are present is low, I feel comfortable with dropping these cases.</w:t>
      </w:r>
    </w:p>
    <w:p w14:paraId="2596055E" w14:textId="52BCBBBB" w:rsidR="00291BE0" w:rsidRPr="00CF7D0D" w:rsidRDefault="00291BE0" w:rsidP="00D827EE">
      <w:pPr>
        <w:ind w:firstLine="720"/>
      </w:pPr>
      <w:r>
        <w:t xml:space="preserve">Outliers for </w:t>
      </w:r>
      <w:r w:rsidR="0027085B">
        <w:t>all</w:t>
      </w:r>
      <w:r>
        <w:t xml:space="preserve"> the survey Items contained between 10-13 outliers. </w:t>
      </w:r>
      <w:r w:rsidR="00A1460F">
        <w:t>All</w:t>
      </w:r>
      <w:r>
        <w:t xml:space="preserve"> the outliers were survey responses that answered the question with a 7 or 8. </w:t>
      </w:r>
      <w:r w:rsidR="002424B6">
        <w:t>A minority</w:t>
      </w:r>
      <w:r>
        <w:t xml:space="preserve"> of these cases responded to multiple</w:t>
      </w:r>
      <w:r w:rsidR="002424B6">
        <w:t xml:space="preserve"> survey items unfavorably. </w:t>
      </w:r>
      <w:r w:rsidR="008E7310">
        <w:t>Because there are only 86 unique cases within “</w:t>
      </w:r>
      <w:proofErr w:type="spellStart"/>
      <w:r w:rsidR="008E7310">
        <w:t>Item_outliers</w:t>
      </w:r>
      <w:proofErr w:type="spellEnd"/>
      <w:r w:rsidR="008E7310">
        <w:t>”</w:t>
      </w:r>
      <w:r w:rsidR="00A1460F">
        <w:t>, a vector that was created to group all the Item1 through Item8 outliers together</w:t>
      </w:r>
      <w:r w:rsidR="008E7310">
        <w:t>, which accounts for 0.86% of the overall sample, I also feel comfortable dropping these cases.</w:t>
      </w:r>
    </w:p>
    <w:p w14:paraId="20A98235" w14:textId="2474A636" w:rsidR="00CF7D0D" w:rsidRDefault="00797295" w:rsidP="00D827EE">
      <w:pPr>
        <w:ind w:firstLine="720"/>
      </w:pPr>
      <w:r>
        <w:t xml:space="preserve">As stated above </w:t>
      </w:r>
      <w:r w:rsidR="00CF7D0D">
        <w:t>I did not feel comfortable completely removing all the outliers due to accounting for &gt;</w:t>
      </w:r>
      <w:r w:rsidR="00547E1E">
        <w:t>9</w:t>
      </w:r>
      <w:r w:rsidR="00CF7D0D">
        <w:t>% of the overall data set</w:t>
      </w:r>
      <w:r w:rsidR="001D05D7">
        <w:t>. I also felt that the context of some of the outliers</w:t>
      </w:r>
      <w:r w:rsidR="00D21EF8">
        <w:t xml:space="preserve"> made sense, as such</w:t>
      </w:r>
      <w:r w:rsidR="00CF7D0D">
        <w:t xml:space="preserve"> I felt it an appropriate treatment to </w:t>
      </w:r>
      <w:r>
        <w:t>keep</w:t>
      </w:r>
      <w:r w:rsidR="00CF7D0D">
        <w:t xml:space="preserve"> the outliers of </w:t>
      </w:r>
      <w:r w:rsidR="0053482F">
        <w:t xml:space="preserve">the following categories: </w:t>
      </w:r>
      <w:r w:rsidR="00CF7D0D">
        <w:t xml:space="preserve">Income, most of </w:t>
      </w:r>
      <w:proofErr w:type="spellStart"/>
      <w:r w:rsidR="00CF7D0D">
        <w:t>Full_meals_eaten</w:t>
      </w:r>
      <w:proofErr w:type="spellEnd"/>
      <w:r w:rsidR="00CF7D0D">
        <w:t xml:space="preserve">, </w:t>
      </w:r>
      <w:r w:rsidR="00FE26F6">
        <w:t xml:space="preserve">and </w:t>
      </w:r>
      <w:proofErr w:type="spellStart"/>
      <w:r w:rsidR="00CF7D0D">
        <w:t>TotalCharge</w:t>
      </w:r>
      <w:proofErr w:type="spellEnd"/>
      <w:r w:rsidR="00FE26F6">
        <w:t>.</w:t>
      </w:r>
      <w:r w:rsidR="0053482F">
        <w:t xml:space="preserve"> </w:t>
      </w:r>
      <w:proofErr w:type="spellStart"/>
      <w:r w:rsidR="0053482F">
        <w:t>VitD_levels</w:t>
      </w:r>
      <w:proofErr w:type="spellEnd"/>
      <w:r w:rsidR="0053482F">
        <w:t xml:space="preserve"> </w:t>
      </w:r>
      <w:r w:rsidR="00191687">
        <w:t xml:space="preserve">and Children </w:t>
      </w:r>
      <w:r w:rsidR="00073F29">
        <w:t>were</w:t>
      </w:r>
      <w:r w:rsidR="0053482F">
        <w:t xml:space="preserve"> the only categor</w:t>
      </w:r>
      <w:r w:rsidR="00191687">
        <w:t>ies</w:t>
      </w:r>
      <w:r w:rsidR="0053482F">
        <w:t xml:space="preserve"> in which the outliers will have</w:t>
      </w:r>
      <w:r w:rsidR="00CF7D0D">
        <w:t xml:space="preserve"> </w:t>
      </w:r>
      <w:r w:rsidR="0053482F">
        <w:t>the median imputed</w:t>
      </w:r>
      <w:r w:rsidR="00A1002E">
        <w:t xml:space="preserve">, but </w:t>
      </w:r>
      <w:proofErr w:type="spellStart"/>
      <w:r w:rsidR="00A1002E">
        <w:t>VitD_levels</w:t>
      </w:r>
      <w:proofErr w:type="spellEnd"/>
      <w:r w:rsidR="00A1002E">
        <w:t xml:space="preserve"> accounted for </w:t>
      </w:r>
      <w:r w:rsidR="00DE3FEC">
        <w:t>most of</w:t>
      </w:r>
      <w:r w:rsidR="00A1002E">
        <w:t xml:space="preserve"> the </w:t>
      </w:r>
      <w:r w:rsidR="00FC2D28">
        <w:t>outliers</w:t>
      </w:r>
      <w:r w:rsidR="0053482F">
        <w:t>. Finally, the outlier</w:t>
      </w:r>
      <w:r w:rsidR="006D15E8">
        <w:t xml:space="preserve"> case</w:t>
      </w:r>
      <w:r w:rsidR="0053482F">
        <w:t>s of</w:t>
      </w:r>
      <w:r w:rsidR="00CF7D0D">
        <w:t xml:space="preserve"> </w:t>
      </w:r>
      <w:proofErr w:type="spellStart"/>
      <w:r w:rsidR="00CF7D0D">
        <w:t>Doc_visits</w:t>
      </w:r>
      <w:proofErr w:type="spellEnd"/>
      <w:r w:rsidR="00FE26F6">
        <w:t xml:space="preserve">, </w:t>
      </w:r>
      <w:proofErr w:type="spellStart"/>
      <w:r w:rsidR="00FE26F6">
        <w:t>VitD_supp</w:t>
      </w:r>
      <w:proofErr w:type="spellEnd"/>
      <w:r w:rsidR="00FE26F6">
        <w:t xml:space="preserve">, </w:t>
      </w:r>
      <w:r w:rsidR="00CF7D0D">
        <w:t>the 2 patients</w:t>
      </w:r>
      <w:r w:rsidR="0053482F">
        <w:t xml:space="preserve"> from </w:t>
      </w:r>
      <w:proofErr w:type="spellStart"/>
      <w:r w:rsidR="0053482F">
        <w:t>Full_meals_eaten</w:t>
      </w:r>
      <w:proofErr w:type="spellEnd"/>
      <w:r w:rsidR="00CF7D0D">
        <w:t xml:space="preserve"> (959, 2920) that had 5+ </w:t>
      </w:r>
      <w:r w:rsidR="00CF7D0D">
        <w:lastRenderedPageBreak/>
        <w:t>full meals but a single day stay</w:t>
      </w:r>
      <w:r w:rsidR="00347E8B">
        <w:t>,</w:t>
      </w:r>
      <w:r w:rsidR="008D4549">
        <w:t xml:space="preserve"> and all survey </w:t>
      </w:r>
      <w:r w:rsidR="00DE3FEC">
        <w:t>“</w:t>
      </w:r>
      <w:r w:rsidR="008D4549">
        <w:t>Item</w:t>
      </w:r>
      <w:r w:rsidR="00DE3FEC">
        <w:t>”</w:t>
      </w:r>
      <w:r w:rsidR="008D4549">
        <w:t xml:space="preserve"> outliers</w:t>
      </w:r>
      <w:r w:rsidR="00347E8B">
        <w:t xml:space="preserve"> will be removed. This accounts for </w:t>
      </w:r>
      <w:r w:rsidR="008D4549">
        <w:t>1</w:t>
      </w:r>
      <w:r w:rsidR="00A761A9">
        <w:t>6</w:t>
      </w:r>
      <w:r w:rsidR="008D4549">
        <w:t>6</w:t>
      </w:r>
      <w:r w:rsidR="00347E8B">
        <w:t xml:space="preserve"> total cases being removed</w:t>
      </w:r>
      <w:r w:rsidR="00FA26F6">
        <w:t>, or 1.</w:t>
      </w:r>
      <w:r w:rsidR="00A761A9">
        <w:t>6</w:t>
      </w:r>
      <w:r w:rsidR="00FA26F6">
        <w:t>6% of the overall dataset.</w:t>
      </w:r>
    </w:p>
    <w:p w14:paraId="1FF5CD01" w14:textId="1446E08B" w:rsidR="00430038" w:rsidRDefault="00430038" w:rsidP="00CF7D0D">
      <w:pPr>
        <w:rPr>
          <w:b/>
          <w:bCs/>
        </w:rPr>
      </w:pPr>
    </w:p>
    <w:p w14:paraId="7E20F96E" w14:textId="520DE600" w:rsidR="00430038" w:rsidRDefault="00430038" w:rsidP="00CF7D0D">
      <w:pPr>
        <w:rPr>
          <w:b/>
          <w:bCs/>
        </w:rPr>
      </w:pPr>
    </w:p>
    <w:p w14:paraId="7A3D5D59" w14:textId="1F3306E3" w:rsidR="00430038" w:rsidRDefault="00430038" w:rsidP="00CF7D0D">
      <w:pPr>
        <w:rPr>
          <w:b/>
          <w:bCs/>
        </w:rPr>
      </w:pPr>
    </w:p>
    <w:p w14:paraId="039BE725" w14:textId="77777777" w:rsidR="00430038" w:rsidRDefault="00430038" w:rsidP="00CF7D0D">
      <w:pPr>
        <w:rPr>
          <w:b/>
          <w:bCs/>
        </w:rPr>
      </w:pPr>
    </w:p>
    <w:p w14:paraId="653263F7" w14:textId="2A19198C" w:rsidR="00CF7D0D" w:rsidRPr="00E27E09" w:rsidRDefault="00E27E09" w:rsidP="00CF7D0D">
      <w:r>
        <w:rPr>
          <w:b/>
          <w:bCs/>
        </w:rPr>
        <w:t>Dealing with missingness</w:t>
      </w:r>
      <w:r>
        <w:t>:</w:t>
      </w:r>
    </w:p>
    <w:p w14:paraId="6990E31F" w14:textId="02ABCF93" w:rsidR="00BB1EB1" w:rsidRDefault="00BB1EB1" w:rsidP="00D827EE">
      <w:pPr>
        <w:ind w:firstLine="720"/>
      </w:pPr>
      <w:r>
        <w:t xml:space="preserve">Based upon </w:t>
      </w:r>
      <w:r w:rsidR="00430038">
        <w:t xml:space="preserve">the </w:t>
      </w:r>
      <w:proofErr w:type="gramStart"/>
      <w:r>
        <w:t>summary</w:t>
      </w:r>
      <w:r w:rsidR="00430038">
        <w:t>(</w:t>
      </w:r>
      <w:proofErr w:type="gramEnd"/>
      <w:r w:rsidR="00430038">
        <w:t>)</w:t>
      </w:r>
      <w:r>
        <w:t xml:space="preserve"> of the missing columns and the histograms that were visualized, the following options appear to be the best options for imputed values. </w:t>
      </w:r>
    </w:p>
    <w:p w14:paraId="44118D6A" w14:textId="2FE3A2A5" w:rsidR="00BB1EB1" w:rsidRPr="00BB1EB1" w:rsidRDefault="00BB1EB1" w:rsidP="00BB1EB1">
      <w:pPr>
        <w:ind w:left="720"/>
        <w:rPr>
          <w:i/>
          <w:iCs/>
        </w:rPr>
      </w:pPr>
      <w:r>
        <w:rPr>
          <w:i/>
          <w:iCs/>
        </w:rPr>
        <w:t>Medians</w:t>
      </w:r>
    </w:p>
    <w:p w14:paraId="6E680AD0" w14:textId="4AFC2906" w:rsidR="00BB1EB1" w:rsidRDefault="00BB1EB1" w:rsidP="00D827EE">
      <w:pPr>
        <w:ind w:firstLine="720"/>
      </w:pPr>
      <w:r>
        <w:t>Children will be imputed with the median of 1, as the histogram demonstrated a positive skew</w:t>
      </w:r>
      <w:r w:rsidR="004404CC">
        <w:t xml:space="preserve"> meaning that is a better measure of central tendency</w:t>
      </w:r>
      <w:r>
        <w:t xml:space="preserve">. Age will be imputed with the median of 53, </w:t>
      </w:r>
      <w:r w:rsidR="00501CEC">
        <w:t xml:space="preserve">but the mean could also be acceptable secondary to the normal distribution and </w:t>
      </w:r>
      <w:r>
        <w:t xml:space="preserve">mean </w:t>
      </w:r>
      <w:r w:rsidR="00501CEC">
        <w:t>being</w:t>
      </w:r>
      <w:r>
        <w:t xml:space="preserve"> less than </w:t>
      </w:r>
      <w:r w:rsidR="00816D1E">
        <w:t>a year</w:t>
      </w:r>
      <w:r>
        <w:t xml:space="preserve"> different (53.27). Income will be imputed with the median value of </w:t>
      </w:r>
      <w:r w:rsidR="005F2268">
        <w:t>$</w:t>
      </w:r>
      <w:r>
        <w:t>33</w:t>
      </w:r>
      <w:r w:rsidR="005F2268">
        <w:t>,</w:t>
      </w:r>
      <w:r>
        <w:t>945.90 as the histogram demonstrates a positive skew</w:t>
      </w:r>
      <w:r w:rsidR="005F2268">
        <w:t>, once again demonstrating that the mean is not the most appropriate measure of central tendency.</w:t>
      </w:r>
    </w:p>
    <w:p w14:paraId="7DD7A7E1" w14:textId="4D70462B" w:rsidR="00BB1EB1" w:rsidRPr="00845603" w:rsidRDefault="00BB1EB1" w:rsidP="00BB1EB1">
      <w:pPr>
        <w:ind w:left="720"/>
      </w:pPr>
      <w:r>
        <w:rPr>
          <w:i/>
          <w:iCs/>
        </w:rPr>
        <w:t>Modes</w:t>
      </w:r>
    </w:p>
    <w:p w14:paraId="577089BF" w14:textId="7B495D48" w:rsidR="001451CD" w:rsidRDefault="00BB1EB1" w:rsidP="00D827EE">
      <w:pPr>
        <w:ind w:firstLine="720"/>
      </w:pPr>
      <w:r>
        <w:t xml:space="preserve">Soft drink will be imputed with the </w:t>
      </w:r>
      <w:r w:rsidR="001F3B9F">
        <w:t>mode</w:t>
      </w:r>
      <w:r>
        <w:t xml:space="preserve"> of 0, which is also the </w:t>
      </w:r>
      <w:r w:rsidR="001F3B9F">
        <w:t>median</w:t>
      </w:r>
      <w:r>
        <w:t xml:space="preserve"> (only two options of 1 or 0). Overweight will be imputed with the </w:t>
      </w:r>
      <w:r w:rsidR="001F3B9F">
        <w:t>mode</w:t>
      </w:r>
      <w:r>
        <w:t xml:space="preserve"> of 1, which is again also the </w:t>
      </w:r>
      <w:r w:rsidR="001F3B9F">
        <w:t>median</w:t>
      </w:r>
      <w:r>
        <w:t xml:space="preserve"> of the two given options. Anxiety will be imputed with the </w:t>
      </w:r>
      <w:r w:rsidR="001F3B9F">
        <w:t>mode</w:t>
      </w:r>
      <w:r>
        <w:t xml:space="preserve"> of 0, which is again also the </w:t>
      </w:r>
      <w:r w:rsidR="001F3B9F">
        <w:t>median</w:t>
      </w:r>
      <w:r>
        <w:t xml:space="preserve"> of the two given options. </w:t>
      </w:r>
      <w:proofErr w:type="spellStart"/>
      <w:r>
        <w:t>Initial_days</w:t>
      </w:r>
      <w:proofErr w:type="spellEnd"/>
      <w:r>
        <w:t xml:space="preserve"> will be imputed with the “most likely value” (MLV) of 9.224404. The most likely value is an “estimate of the mode” provided through the </w:t>
      </w:r>
      <w:proofErr w:type="spellStart"/>
      <w:r>
        <w:t>modeest</w:t>
      </w:r>
      <w:proofErr w:type="spellEnd"/>
      <w:r>
        <w:t xml:space="preserve"> package</w:t>
      </w:r>
      <w:r w:rsidR="009B5607">
        <w:t xml:space="preserve"> (</w:t>
      </w:r>
      <w:proofErr w:type="spellStart"/>
      <w:r w:rsidR="009B5607">
        <w:t>Poncet</w:t>
      </w:r>
      <w:proofErr w:type="spellEnd"/>
      <w:r w:rsidR="009B5607">
        <w:t>, 2019)</w:t>
      </w:r>
      <w:r>
        <w:t xml:space="preserve">. The histogram for </w:t>
      </w:r>
      <w:proofErr w:type="spellStart"/>
      <w:r>
        <w:t>Initial_days</w:t>
      </w:r>
      <w:proofErr w:type="spellEnd"/>
      <w:r>
        <w:t xml:space="preserve"> demonstrates a slightly bimodal distribution, with the most values being noted in the 5-10 bucket. The MLV</w:t>
      </w:r>
      <w:r w:rsidR="00E22789">
        <w:t xml:space="preserve"> that was found</w:t>
      </w:r>
      <w:r>
        <w:t xml:space="preserve"> falls within this bucket. </w:t>
      </w:r>
    </w:p>
    <w:p w14:paraId="2433BF42" w14:textId="4B5744B5" w:rsidR="008F5B2C" w:rsidRDefault="008F5B2C" w:rsidP="008F5B2C">
      <w:r>
        <w:rPr>
          <w:b/>
          <w:bCs/>
        </w:rPr>
        <w:t>Recategorization</w:t>
      </w:r>
      <w:r>
        <w:t>:</w:t>
      </w:r>
    </w:p>
    <w:p w14:paraId="0A497CFA" w14:textId="1F9278FF" w:rsidR="00D25FFD" w:rsidRDefault="000F6D1C" w:rsidP="00D827EE">
      <w:pPr>
        <w:ind w:firstLine="720"/>
      </w:pPr>
      <w:r>
        <w:t xml:space="preserve">In order to perform a </w:t>
      </w:r>
      <w:r w:rsidR="002C4B95">
        <w:t xml:space="preserve">principal component analysis, categorical variables need to be recategorized as numeric. </w:t>
      </w:r>
      <w:r w:rsidR="00604DF0">
        <w:t xml:space="preserve">First, the column name </w:t>
      </w:r>
      <w:proofErr w:type="spellStart"/>
      <w:r w:rsidR="00604DF0">
        <w:t>TotalCharge</w:t>
      </w:r>
      <w:proofErr w:type="spellEnd"/>
      <w:r w:rsidR="00604DF0">
        <w:t xml:space="preserve"> was renamed </w:t>
      </w:r>
      <w:proofErr w:type="spellStart"/>
      <w:r w:rsidR="00604DF0">
        <w:t>AverageCharge</w:t>
      </w:r>
      <w:proofErr w:type="spellEnd"/>
      <w:r w:rsidR="00604DF0">
        <w:t xml:space="preserve">, as </w:t>
      </w:r>
      <w:r w:rsidR="00E22789">
        <w:t xml:space="preserve">per the data dictionary </w:t>
      </w:r>
      <w:r w:rsidR="00604DF0">
        <w:t xml:space="preserve">this column </w:t>
      </w:r>
      <w:proofErr w:type="gramStart"/>
      <w:r w:rsidR="00E22789">
        <w:t xml:space="preserve">actually </w:t>
      </w:r>
      <w:r w:rsidR="00FF6AB1">
        <w:t>gives</w:t>
      </w:r>
      <w:proofErr w:type="gramEnd"/>
      <w:r w:rsidR="00FF6AB1">
        <w:t xml:space="preserve"> the value of each average daily charge for the patient</w:t>
      </w:r>
      <w:r w:rsidR="00D25FFD">
        <w:t>. This column title is more accurate.</w:t>
      </w:r>
      <w:r w:rsidR="00811A7F">
        <w:t xml:space="preserve"> Next, the </w:t>
      </w:r>
      <w:r w:rsidR="00D15EC9">
        <w:t xml:space="preserve">categorical </w:t>
      </w:r>
      <w:r w:rsidR="00811A7F">
        <w:t>columns</w:t>
      </w:r>
      <w:r w:rsidR="00F27CCA">
        <w:t xml:space="preserve"> with pertinent patient information, that are not geographical in nature, include: </w:t>
      </w:r>
      <w:r w:rsidR="00D15EC9">
        <w:t xml:space="preserve">Education, Employment, Marital, Gender, </w:t>
      </w:r>
      <w:proofErr w:type="spellStart"/>
      <w:r w:rsidR="00D15EC9">
        <w:t>Re</w:t>
      </w:r>
      <w:r w:rsidR="00C83465">
        <w:t>A</w:t>
      </w:r>
      <w:r w:rsidR="00D15EC9">
        <w:t>dmis</w:t>
      </w:r>
      <w:proofErr w:type="spellEnd"/>
      <w:r w:rsidR="00D15EC9">
        <w:t xml:space="preserve">, </w:t>
      </w:r>
      <w:proofErr w:type="spellStart"/>
      <w:r w:rsidR="00D15EC9">
        <w:t>Initial_admin</w:t>
      </w:r>
      <w:proofErr w:type="spellEnd"/>
      <w:r w:rsidR="00D15EC9">
        <w:t xml:space="preserve">, </w:t>
      </w:r>
      <w:proofErr w:type="spellStart"/>
      <w:r w:rsidR="00C264B0">
        <w:t>HighBlood</w:t>
      </w:r>
      <w:proofErr w:type="spellEnd"/>
      <w:r w:rsidR="00C264B0">
        <w:t xml:space="preserve">, Stroke, </w:t>
      </w:r>
      <w:proofErr w:type="spellStart"/>
      <w:r w:rsidR="00C264B0">
        <w:t>Complication_risk</w:t>
      </w:r>
      <w:proofErr w:type="spellEnd"/>
      <w:r w:rsidR="00C264B0">
        <w:t xml:space="preserve">, Arthritis, Diabetes, Hyperlipidemia, </w:t>
      </w:r>
      <w:proofErr w:type="spellStart"/>
      <w:r w:rsidR="00C264B0">
        <w:t>BackPain</w:t>
      </w:r>
      <w:proofErr w:type="spellEnd"/>
      <w:r w:rsidR="00C264B0">
        <w:t xml:space="preserve">, </w:t>
      </w:r>
      <w:proofErr w:type="spellStart"/>
      <w:r w:rsidR="00C264B0">
        <w:t>Allergic_rhinitis</w:t>
      </w:r>
      <w:proofErr w:type="spellEnd"/>
      <w:r w:rsidR="00C264B0">
        <w:t xml:space="preserve">, </w:t>
      </w:r>
      <w:proofErr w:type="spellStart"/>
      <w:r w:rsidR="00C264B0">
        <w:t>Reflux_esophagitis</w:t>
      </w:r>
      <w:proofErr w:type="spellEnd"/>
      <w:r w:rsidR="00C264B0">
        <w:t>, Asthma</w:t>
      </w:r>
      <w:r w:rsidR="00DC12F6">
        <w:t>, and Services.</w:t>
      </w:r>
      <w:r w:rsidR="00C83465">
        <w:t xml:space="preserve"> These will all be recategorized as numeric </w:t>
      </w:r>
      <w:r w:rsidR="00594454">
        <w:t>for the purposes of PCA performance.</w:t>
      </w:r>
    </w:p>
    <w:p w14:paraId="77CE0356" w14:textId="278197C9" w:rsidR="00594454" w:rsidRDefault="00965AA2" w:rsidP="00122A88">
      <w:pPr>
        <w:ind w:firstLine="720"/>
      </w:pPr>
      <w:r>
        <w:t xml:space="preserve">The way that each category was visualized was using the </w:t>
      </w:r>
      <w:proofErr w:type="gramStart"/>
      <w:r>
        <w:t>table(</w:t>
      </w:r>
      <w:proofErr w:type="gramEnd"/>
      <w:r>
        <w:t>) function to demonstrate all of the categorical options for each column (</w:t>
      </w:r>
      <w:proofErr w:type="spellStart"/>
      <w:r>
        <w:t>StackOverflow</w:t>
      </w:r>
      <w:proofErr w:type="spellEnd"/>
      <w:r>
        <w:t xml:space="preserve">, </w:t>
      </w:r>
      <w:r w:rsidR="00E13357">
        <w:t xml:space="preserve">2018). </w:t>
      </w:r>
      <w:r w:rsidR="00732337">
        <w:t xml:space="preserve">These categories were then given a numeric label and placed in vectors that would later be bound to the </w:t>
      </w:r>
      <w:proofErr w:type="spellStart"/>
      <w:r w:rsidR="00732337">
        <w:t>dataframe</w:t>
      </w:r>
      <w:proofErr w:type="spellEnd"/>
      <w:r w:rsidR="00732337">
        <w:t xml:space="preserve"> (Middleton, 2022). </w:t>
      </w:r>
      <w:r w:rsidR="00594454">
        <w:t xml:space="preserve">Following the recategorization of these columns and binding the new columns to the </w:t>
      </w:r>
      <w:proofErr w:type="spellStart"/>
      <w:r w:rsidR="00594454">
        <w:t>dataframe</w:t>
      </w:r>
      <w:proofErr w:type="spellEnd"/>
      <w:r w:rsidR="00594454">
        <w:t xml:space="preserve">, the </w:t>
      </w:r>
      <w:r w:rsidR="00594454">
        <w:lastRenderedPageBreak/>
        <w:t>original columns will be removed from the dataset to reduce the dimensionality of the data</w:t>
      </w:r>
      <w:r w:rsidR="00304F7C">
        <w:t xml:space="preserve"> (</w:t>
      </w:r>
      <w:r w:rsidR="009F1326">
        <w:t>Bhalla, n.d.)</w:t>
      </w:r>
      <w:r w:rsidR="00594454">
        <w:t>.</w:t>
      </w:r>
    </w:p>
    <w:p w14:paraId="5E06CE5C" w14:textId="1DDCAA38" w:rsidR="00304F7C" w:rsidRDefault="00304F7C" w:rsidP="00122A88">
      <w:pPr>
        <w:ind w:firstLine="720"/>
      </w:pPr>
    </w:p>
    <w:p w14:paraId="357AE835" w14:textId="472B0621" w:rsidR="009F1326" w:rsidRDefault="009F1326" w:rsidP="00122A88">
      <w:pPr>
        <w:ind w:firstLine="720"/>
      </w:pPr>
    </w:p>
    <w:p w14:paraId="589707C3" w14:textId="77777777" w:rsidR="009F1326" w:rsidRPr="008F5B2C" w:rsidRDefault="009F1326" w:rsidP="00122A88">
      <w:pPr>
        <w:ind w:firstLine="720"/>
      </w:pPr>
    </w:p>
    <w:p w14:paraId="280AA9D3" w14:textId="1AC52419" w:rsidR="001451CD" w:rsidRDefault="001451CD" w:rsidP="001451CD">
      <w:pPr>
        <w:pStyle w:val="Heading2"/>
        <w:numPr>
          <w:ilvl w:val="0"/>
          <w:numId w:val="6"/>
        </w:numPr>
      </w:pPr>
      <w:r>
        <w:t xml:space="preserve">Summarize the outcome from the implementation of </w:t>
      </w:r>
      <w:r>
        <w:rPr>
          <w:i/>
          <w:iCs/>
        </w:rPr>
        <w:t>each</w:t>
      </w:r>
      <w:r>
        <w:t xml:space="preserve"> data-cleaning step.</w:t>
      </w:r>
    </w:p>
    <w:p w14:paraId="347594DD" w14:textId="77777777" w:rsidR="009F1326" w:rsidRDefault="009F1326" w:rsidP="00F9439C">
      <w:pPr>
        <w:ind w:firstLine="720"/>
      </w:pPr>
    </w:p>
    <w:p w14:paraId="333A427D" w14:textId="31A8D163" w:rsidR="00F9439C" w:rsidRDefault="008E0EC1" w:rsidP="00F9439C">
      <w:pPr>
        <w:ind w:firstLine="720"/>
      </w:pPr>
      <w:r>
        <w:t>From the steps taken above, I was able to first remove a duplicate column. This column did not</w:t>
      </w:r>
      <w:r w:rsidR="00D827EE">
        <w:t xml:space="preserve"> </w:t>
      </w:r>
      <w:r>
        <w:t xml:space="preserve">provide any new, pertinent information to the dataset. Next, </w:t>
      </w:r>
      <w:r w:rsidR="00742002">
        <w:t xml:space="preserve">some specific </w:t>
      </w:r>
      <w:r w:rsidR="00936DE0">
        <w:t xml:space="preserve">outliers were removed, reducing the overall size of the </w:t>
      </w:r>
      <w:proofErr w:type="spellStart"/>
      <w:r w:rsidR="00936DE0">
        <w:t>dataframe</w:t>
      </w:r>
      <w:proofErr w:type="spellEnd"/>
      <w:r w:rsidR="00936DE0">
        <w:t xml:space="preserve"> slightly</w:t>
      </w:r>
      <w:r w:rsidR="00742002">
        <w:t xml:space="preserve"> while others were imputed or left alone</w:t>
      </w:r>
      <w:r w:rsidR="00936DE0">
        <w:t xml:space="preserve">. Null values were then imputed utilizing the medians, modes, </w:t>
      </w:r>
      <w:r w:rsidR="009C1A0B">
        <w:t>or</w:t>
      </w:r>
      <w:r w:rsidR="00936DE0">
        <w:t xml:space="preserve"> most likely value, </w:t>
      </w:r>
      <w:r w:rsidR="009C1A0B">
        <w:t xml:space="preserve">depending on the column that was being treated. </w:t>
      </w:r>
      <w:r w:rsidR="00504D59">
        <w:t xml:space="preserve">Throughout these steps, histograms were visualized to ensure that the variables maintained their original distribution. </w:t>
      </w:r>
      <w:r w:rsidR="009C1A0B">
        <w:t>Finally, categorical columns were made into numeric columns</w:t>
      </w:r>
      <w:r w:rsidR="00F9439C">
        <w:t xml:space="preserve"> and their original columns were removed</w:t>
      </w:r>
      <w:r w:rsidR="009C1A0B">
        <w:t xml:space="preserve">. </w:t>
      </w:r>
    </w:p>
    <w:p w14:paraId="7FDD7ADC" w14:textId="2DE8157B" w:rsidR="008E0EC1" w:rsidRDefault="009C1A0B" w:rsidP="00F9439C">
      <w:pPr>
        <w:ind w:firstLine="720"/>
      </w:pPr>
      <w:r>
        <w:t xml:space="preserve">The outcome of this was a </w:t>
      </w:r>
      <w:proofErr w:type="spellStart"/>
      <w:r>
        <w:t>dataframe</w:t>
      </w:r>
      <w:proofErr w:type="spellEnd"/>
      <w:r>
        <w:t xml:space="preserve"> with a majority numeric columns/variables</w:t>
      </w:r>
      <w:r w:rsidR="007C6C17">
        <w:t xml:space="preserve"> outside of geographic </w:t>
      </w:r>
      <w:r w:rsidR="007B0776">
        <w:t xml:space="preserve">and personal </w:t>
      </w:r>
      <w:r w:rsidR="007C6C17">
        <w:t>information</w:t>
      </w:r>
      <w:r>
        <w:t xml:space="preserve">, </w:t>
      </w:r>
      <w:r w:rsidR="007C6C17">
        <w:t xml:space="preserve">no null values, and only a few outliers remaining, </w:t>
      </w:r>
      <w:r>
        <w:t>allow</w:t>
      </w:r>
      <w:r w:rsidR="007C6C17">
        <w:t>ing</w:t>
      </w:r>
      <w:r>
        <w:t xml:space="preserve"> for future performance of PCA</w:t>
      </w:r>
      <w:r w:rsidR="00F9439C">
        <w:t xml:space="preserve"> with little concern over the results being biased.</w:t>
      </w:r>
    </w:p>
    <w:p w14:paraId="3B8CD4EB" w14:textId="77777777" w:rsidR="0013183E" w:rsidRDefault="0013183E" w:rsidP="00F9439C">
      <w:pPr>
        <w:ind w:firstLine="720"/>
      </w:pPr>
    </w:p>
    <w:p w14:paraId="0B7FC8A8" w14:textId="22FAC0FD" w:rsidR="0035334A" w:rsidRPr="00122A88" w:rsidRDefault="001451CD" w:rsidP="00122A88">
      <w:pPr>
        <w:pStyle w:val="Heading2"/>
        <w:numPr>
          <w:ilvl w:val="0"/>
          <w:numId w:val="6"/>
        </w:numPr>
      </w:pPr>
      <w:r>
        <w:t>Provide the code used to mitigate anomalies.</w:t>
      </w:r>
    </w:p>
    <w:p w14:paraId="03361528" w14:textId="77777777" w:rsidR="0013183E" w:rsidRDefault="0013183E" w:rsidP="00984258">
      <w:pPr>
        <w:rPr>
          <w:b/>
          <w:bCs/>
        </w:rPr>
      </w:pPr>
    </w:p>
    <w:p w14:paraId="4B4FE010" w14:textId="24D10EEB" w:rsidR="001451CD" w:rsidRDefault="004823EA" w:rsidP="00984258">
      <w:r>
        <w:rPr>
          <w:b/>
          <w:bCs/>
        </w:rPr>
        <w:t>Treating</w:t>
      </w:r>
      <w:r w:rsidR="006233FA">
        <w:rPr>
          <w:b/>
          <w:bCs/>
        </w:rPr>
        <w:t xml:space="preserve"> outliers</w:t>
      </w:r>
    </w:p>
    <w:p w14:paraId="5AD8017B" w14:textId="618B1668" w:rsidR="004763DD" w:rsidRDefault="004763DD" w:rsidP="004763DD">
      <w:pPr>
        <w:ind w:firstLine="720"/>
      </w:pPr>
      <w:proofErr w:type="spellStart"/>
      <w:r>
        <w:t>outliers_rows_drop</w:t>
      </w:r>
      <w:proofErr w:type="spellEnd"/>
      <w:r>
        <w:t xml:space="preserve"> &lt;- </w:t>
      </w:r>
      <w:proofErr w:type="gramStart"/>
      <w:r w:rsidR="00FA26F6">
        <w:t>unique(</w:t>
      </w:r>
      <w:proofErr w:type="gramEnd"/>
      <w:r>
        <w:t>c(</w:t>
      </w:r>
      <w:proofErr w:type="spellStart"/>
      <w:r>
        <w:t>doc_visits_outliers</w:t>
      </w:r>
      <w:proofErr w:type="spellEnd"/>
      <w:r>
        <w:t xml:space="preserve">, </w:t>
      </w:r>
      <w:proofErr w:type="spellStart"/>
      <w:r>
        <w:t>full_meals_outliers</w:t>
      </w:r>
      <w:proofErr w:type="spellEnd"/>
      <w:r>
        <w:t xml:space="preserve">[c(3, 12)], </w:t>
      </w:r>
      <w:proofErr w:type="spellStart"/>
      <w:r>
        <w:t>vit_d_supp_outliers</w:t>
      </w:r>
      <w:proofErr w:type="spellEnd"/>
      <w:r w:rsidR="00EB6801">
        <w:t xml:space="preserve">, </w:t>
      </w:r>
      <w:proofErr w:type="spellStart"/>
      <w:r w:rsidR="00EB6801">
        <w:t>item_outliers</w:t>
      </w:r>
      <w:proofErr w:type="spellEnd"/>
      <w:r w:rsidR="00FA26F6">
        <w:t>)</w:t>
      </w:r>
      <w:r>
        <w:t>)</w:t>
      </w:r>
    </w:p>
    <w:p w14:paraId="0E6F7741" w14:textId="2AE44043" w:rsidR="00B53C6C" w:rsidRDefault="00B53C6C" w:rsidP="004763DD">
      <w:pPr>
        <w:ind w:firstLine="720"/>
      </w:pPr>
      <w:proofErr w:type="gramStart"/>
      <w:r>
        <w:t>summary(</w:t>
      </w:r>
      <w:proofErr w:type="spellStart"/>
      <w:proofErr w:type="gramEnd"/>
      <w:r>
        <w:t>medical_raw_data_copy</w:t>
      </w:r>
      <w:proofErr w:type="spellEnd"/>
      <w:r>
        <w:t>[-</w:t>
      </w:r>
      <w:proofErr w:type="spellStart"/>
      <w:r>
        <w:t>vit_d_levels_outliers</w:t>
      </w:r>
      <w:proofErr w:type="spellEnd"/>
      <w:r>
        <w:t>, “</w:t>
      </w:r>
      <w:proofErr w:type="spellStart"/>
      <w:r>
        <w:t>VitD_levels</w:t>
      </w:r>
      <w:proofErr w:type="spellEnd"/>
      <w:r>
        <w:t>”])</w:t>
      </w:r>
    </w:p>
    <w:p w14:paraId="50DBFA1B" w14:textId="6076ED82" w:rsidR="006233FA" w:rsidRDefault="00136ED4" w:rsidP="006233FA">
      <w:pPr>
        <w:ind w:left="720"/>
      </w:pPr>
      <w:proofErr w:type="gramStart"/>
      <w:r>
        <w:t>min(</w:t>
      </w:r>
      <w:proofErr w:type="spellStart"/>
      <w:proofErr w:type="gramEnd"/>
      <w:r>
        <w:t>medical_raw_data_copy</w:t>
      </w:r>
      <w:proofErr w:type="spellEnd"/>
      <w:r>
        <w:t>[</w:t>
      </w:r>
      <w:proofErr w:type="spellStart"/>
      <w:r>
        <w:t>vit_d_levels_outliers</w:t>
      </w:r>
      <w:proofErr w:type="spellEnd"/>
      <w:r>
        <w:t>, “</w:t>
      </w:r>
      <w:proofErr w:type="spellStart"/>
      <w:r>
        <w:t>VitD_levels</w:t>
      </w:r>
      <w:proofErr w:type="spellEnd"/>
      <w:r>
        <w:t>”])</w:t>
      </w:r>
    </w:p>
    <w:p w14:paraId="6EC0DC12" w14:textId="4A3537A3" w:rsidR="000D5173" w:rsidRDefault="000D5173" w:rsidP="000D5173">
      <w:pPr>
        <w:ind w:firstLine="720"/>
      </w:pPr>
      <w:proofErr w:type="spellStart"/>
      <w:r>
        <w:t>medical_raw_data_copy$vitD_levels</w:t>
      </w:r>
      <w:proofErr w:type="spellEnd"/>
      <w:r>
        <w:t xml:space="preserve"> &lt;- </w:t>
      </w:r>
      <w:proofErr w:type="gramStart"/>
      <w:r>
        <w:t>replace(</w:t>
      </w:r>
      <w:proofErr w:type="spellStart"/>
      <w:proofErr w:type="gramEnd"/>
      <w:r>
        <w:t>medical_raw_data_copy$VitD_levels</w:t>
      </w:r>
      <w:proofErr w:type="spellEnd"/>
      <w:r>
        <w:t xml:space="preserve">, </w:t>
      </w:r>
      <w:proofErr w:type="spellStart"/>
      <w:r>
        <w:t>medical_raw_data_copy$VitD_levels</w:t>
      </w:r>
      <w:proofErr w:type="spellEnd"/>
      <w:r>
        <w:t xml:space="preserve"> &gt; 40, 17.936)</w:t>
      </w:r>
    </w:p>
    <w:p w14:paraId="76A43FF4" w14:textId="073DC4B8" w:rsidR="004D2F2B" w:rsidRDefault="004D2F2B" w:rsidP="000D5173">
      <w:pPr>
        <w:ind w:firstLine="720"/>
      </w:pPr>
      <w:r>
        <w:t>hist(</w:t>
      </w:r>
      <w:proofErr w:type="spellStart"/>
      <w:r>
        <w:t>medical_raw_data_copy$VitD_levels</w:t>
      </w:r>
      <w:proofErr w:type="spellEnd"/>
      <w:r>
        <w:t>)</w:t>
      </w:r>
    </w:p>
    <w:p w14:paraId="67B08B2D" w14:textId="2A0BEA4A" w:rsidR="00BF5AD0" w:rsidRDefault="00BF5AD0" w:rsidP="000D5173">
      <w:pPr>
        <w:ind w:firstLine="720"/>
      </w:pPr>
      <w:proofErr w:type="spellStart"/>
      <w:r>
        <w:t>medical_raw_data_copy$Children</w:t>
      </w:r>
      <w:proofErr w:type="spellEnd"/>
      <w:r>
        <w:t xml:space="preserve"> &lt;- </w:t>
      </w:r>
      <w:proofErr w:type="gramStart"/>
      <w:r>
        <w:t>replace(</w:t>
      </w:r>
      <w:proofErr w:type="spellStart"/>
      <w:proofErr w:type="gramEnd"/>
      <w:r>
        <w:t>medical_raw_data_copy$Children</w:t>
      </w:r>
      <w:proofErr w:type="spellEnd"/>
      <w:r>
        <w:t xml:space="preserve">, </w:t>
      </w:r>
      <w:proofErr w:type="spellStart"/>
      <w:r>
        <w:t>medical_raw_data_copy$Children</w:t>
      </w:r>
      <w:proofErr w:type="spellEnd"/>
      <w:r>
        <w:t xml:space="preserve"> &gt; 8, 1)</w:t>
      </w:r>
    </w:p>
    <w:p w14:paraId="2627F2CC" w14:textId="2610472F" w:rsidR="00BF5AD0" w:rsidRDefault="00BF5AD0" w:rsidP="000D5173">
      <w:pPr>
        <w:ind w:firstLine="720"/>
      </w:pPr>
      <w:r>
        <w:t>hist(</w:t>
      </w:r>
      <w:proofErr w:type="spellStart"/>
      <w:r>
        <w:t>medical_raw_data_copy$Children</w:t>
      </w:r>
      <w:proofErr w:type="spellEnd"/>
      <w:r>
        <w:t>)</w:t>
      </w:r>
    </w:p>
    <w:p w14:paraId="33A2F91F" w14:textId="1BC039E0" w:rsidR="002050EB" w:rsidRDefault="007C56CD" w:rsidP="005F5AF9">
      <w:r>
        <w:tab/>
      </w:r>
      <w:proofErr w:type="gramStart"/>
      <w:r>
        <w:t>summary(</w:t>
      </w:r>
      <w:proofErr w:type="spellStart"/>
      <w:proofErr w:type="gramEnd"/>
      <w:r>
        <w:t>medical_raw_data_copy</w:t>
      </w:r>
      <w:proofErr w:type="spellEnd"/>
      <w:r>
        <w:t>[, c(“Item1”, “Item2”, “Item3”, “Item4”, “Item5”, “Item6”, “Item7”, “Item8”)])</w:t>
      </w:r>
    </w:p>
    <w:p w14:paraId="3E46D1B7" w14:textId="77777777" w:rsidR="007C56CD" w:rsidRDefault="007C56CD" w:rsidP="005F5AF9"/>
    <w:p w14:paraId="66F8ECBA" w14:textId="37448A2A" w:rsidR="004D2F2B" w:rsidRDefault="004D2F2B" w:rsidP="000D5173">
      <w:pPr>
        <w:ind w:firstLine="720"/>
      </w:pPr>
      <w:r>
        <w:rPr>
          <w:i/>
          <w:iCs/>
        </w:rPr>
        <w:lastRenderedPageBreak/>
        <w:t>New DF without outliers</w:t>
      </w:r>
    </w:p>
    <w:p w14:paraId="5B754BE4" w14:textId="327FA249" w:rsidR="004D2F2B" w:rsidRPr="004D2F2B" w:rsidRDefault="00205E74" w:rsidP="000D5173">
      <w:pPr>
        <w:ind w:firstLine="720"/>
      </w:pPr>
      <w:proofErr w:type="spellStart"/>
      <w:r>
        <w:t>m</w:t>
      </w:r>
      <w:r w:rsidR="004D2F2B">
        <w:t>rdc_no_outliers</w:t>
      </w:r>
      <w:proofErr w:type="spellEnd"/>
      <w:r w:rsidR="004D2F2B">
        <w:t xml:space="preserve"> &lt;- </w:t>
      </w:r>
      <w:proofErr w:type="spellStart"/>
      <w:r w:rsidR="004D2F2B">
        <w:t>medical_raw_data_</w:t>
      </w:r>
      <w:proofErr w:type="gramStart"/>
      <w:r w:rsidR="004D2F2B">
        <w:t>copy</w:t>
      </w:r>
      <w:proofErr w:type="spellEnd"/>
      <w:r w:rsidR="004D2F2B">
        <w:t>[</w:t>
      </w:r>
      <w:proofErr w:type="gramEnd"/>
      <w:r w:rsidR="004D2F2B">
        <w:t>-</w:t>
      </w:r>
      <w:proofErr w:type="spellStart"/>
      <w:r w:rsidR="004D2F2B">
        <w:t>outlier</w:t>
      </w:r>
      <w:r w:rsidR="00200135">
        <w:t>s</w:t>
      </w:r>
      <w:r w:rsidR="004D2F2B">
        <w:t>_rows_drop</w:t>
      </w:r>
      <w:proofErr w:type="spellEnd"/>
      <w:r w:rsidR="004D2F2B">
        <w:t>, ]</w:t>
      </w:r>
    </w:p>
    <w:p w14:paraId="6717B16C" w14:textId="46D66F4B" w:rsidR="001B176A" w:rsidRDefault="001B176A" w:rsidP="001B176A">
      <w:pPr>
        <w:ind w:firstLine="720"/>
      </w:pPr>
      <w:proofErr w:type="spellStart"/>
      <w:r>
        <w:t>mrdc_no_outliers</w:t>
      </w:r>
      <w:proofErr w:type="spellEnd"/>
      <w:r>
        <w:t xml:space="preserve"> = subset(</w:t>
      </w:r>
      <w:proofErr w:type="spellStart"/>
      <w:r>
        <w:t>mrdc_no_outliers</w:t>
      </w:r>
      <w:proofErr w:type="spellEnd"/>
      <w:r>
        <w:t>, select = -c(</w:t>
      </w:r>
      <w:proofErr w:type="spellStart"/>
      <w:r>
        <w:t>children_z</w:t>
      </w:r>
      <w:proofErr w:type="spellEnd"/>
      <w:r>
        <w:t xml:space="preserve">, </w:t>
      </w:r>
      <w:proofErr w:type="spellStart"/>
      <w:r>
        <w:t>anxiety_z</w:t>
      </w:r>
      <w:proofErr w:type="spellEnd"/>
      <w:r>
        <w:t xml:space="preserve">, </w:t>
      </w:r>
      <w:proofErr w:type="spellStart"/>
      <w:r>
        <w:t>overweight_z</w:t>
      </w:r>
      <w:proofErr w:type="spellEnd"/>
      <w:r>
        <w:t xml:space="preserve">, </w:t>
      </w:r>
      <w:proofErr w:type="spellStart"/>
      <w:r>
        <w:t>age_z</w:t>
      </w:r>
      <w:proofErr w:type="spellEnd"/>
      <w:r>
        <w:t xml:space="preserve">, </w:t>
      </w:r>
      <w:proofErr w:type="spellStart"/>
      <w:r>
        <w:t>initial_days_z</w:t>
      </w:r>
      <w:proofErr w:type="spellEnd"/>
      <w:r>
        <w:t xml:space="preserve">, </w:t>
      </w:r>
      <w:proofErr w:type="spellStart"/>
      <w:r>
        <w:t>soft_drink_numeric_z</w:t>
      </w:r>
      <w:proofErr w:type="spellEnd"/>
      <w:r>
        <w:t xml:space="preserve">, </w:t>
      </w:r>
      <w:proofErr w:type="spellStart"/>
      <w:r>
        <w:t>vit_d_levels_z</w:t>
      </w:r>
      <w:proofErr w:type="spellEnd"/>
      <w:r>
        <w:t xml:space="preserve">, </w:t>
      </w:r>
      <w:proofErr w:type="spellStart"/>
      <w:r>
        <w:t>doc_visits_z</w:t>
      </w:r>
      <w:proofErr w:type="spellEnd"/>
      <w:r>
        <w:t xml:space="preserve">, </w:t>
      </w:r>
      <w:proofErr w:type="spellStart"/>
      <w:r>
        <w:t>full_meals_z</w:t>
      </w:r>
      <w:proofErr w:type="spellEnd"/>
      <w:r>
        <w:t xml:space="preserve">, </w:t>
      </w:r>
      <w:proofErr w:type="spellStart"/>
      <w:r>
        <w:t>vit_d_supp_z</w:t>
      </w:r>
      <w:proofErr w:type="spellEnd"/>
      <w:r>
        <w:t xml:space="preserve">, </w:t>
      </w:r>
      <w:proofErr w:type="spellStart"/>
      <w:r>
        <w:t>totalcharge_z</w:t>
      </w:r>
      <w:proofErr w:type="spellEnd"/>
      <w:r>
        <w:t xml:space="preserve">, </w:t>
      </w:r>
      <w:proofErr w:type="spellStart"/>
      <w:r>
        <w:t>additional_charges_z</w:t>
      </w:r>
      <w:proofErr w:type="spellEnd"/>
      <w:r>
        <w:t xml:space="preserve">, </w:t>
      </w:r>
      <w:proofErr w:type="spellStart"/>
      <w:r>
        <w:t>income_z</w:t>
      </w:r>
      <w:proofErr w:type="spellEnd"/>
      <w:r w:rsidR="00112A6A">
        <w:t>, item_1_z, item_2_z, item_3_z, item_4_z, item_5_z, item_6_z</w:t>
      </w:r>
      <w:r w:rsidR="004913C9">
        <w:t>, item_7_z, item_8_z</w:t>
      </w:r>
      <w:r>
        <w:t>))</w:t>
      </w:r>
    </w:p>
    <w:p w14:paraId="7556C94A" w14:textId="453D9DDA" w:rsidR="00205E74" w:rsidRDefault="0024513A" w:rsidP="001B176A">
      <w:r>
        <w:tab/>
      </w:r>
    </w:p>
    <w:p w14:paraId="67DD7EBF" w14:textId="51132069" w:rsidR="0024513A" w:rsidRDefault="0024513A" w:rsidP="001B176A">
      <w:r>
        <w:tab/>
      </w:r>
      <w:proofErr w:type="gramStart"/>
      <w:r w:rsidRPr="0024513A">
        <w:t>summary(</w:t>
      </w:r>
      <w:proofErr w:type="spellStart"/>
      <w:proofErr w:type="gramEnd"/>
      <w:r w:rsidRPr="0024513A">
        <w:t>mrdc_no_outliers</w:t>
      </w:r>
      <w:proofErr w:type="spellEnd"/>
      <w:r w:rsidRPr="0024513A">
        <w:t>[, c("Item1", "Item2", "Item3", "Item4", "Item5", "Item6", "Item7", "Item8")])</w:t>
      </w:r>
    </w:p>
    <w:p w14:paraId="68A56A88" w14:textId="77777777" w:rsidR="0024513A" w:rsidRDefault="0024513A" w:rsidP="001B176A"/>
    <w:p w14:paraId="4868FD65" w14:textId="03C38F05" w:rsidR="00252173" w:rsidRPr="00252173" w:rsidRDefault="00252173" w:rsidP="00A118D0">
      <w:pPr>
        <w:rPr>
          <w:b/>
          <w:bCs/>
        </w:rPr>
      </w:pPr>
      <w:r>
        <w:rPr>
          <w:b/>
          <w:bCs/>
        </w:rPr>
        <w:t>Treating Missingness</w:t>
      </w:r>
    </w:p>
    <w:p w14:paraId="6B56FF19" w14:textId="77777777" w:rsidR="007C25B1" w:rsidRDefault="007C25B1" w:rsidP="007C25B1">
      <w:r>
        <w:tab/>
      </w:r>
      <w:r>
        <w:rPr>
          <w:i/>
          <w:iCs/>
        </w:rPr>
        <w:t>Removing previously added “</w:t>
      </w:r>
      <w:proofErr w:type="spellStart"/>
      <w:r>
        <w:rPr>
          <w:i/>
          <w:iCs/>
        </w:rPr>
        <w:t>Soft_drink_numeric</w:t>
      </w:r>
      <w:proofErr w:type="spellEnd"/>
      <w:r>
        <w:rPr>
          <w:i/>
          <w:iCs/>
        </w:rPr>
        <w:t xml:space="preserve"> column” and correcting true </w:t>
      </w:r>
      <w:proofErr w:type="spellStart"/>
      <w:r>
        <w:rPr>
          <w:i/>
          <w:iCs/>
        </w:rPr>
        <w:t>Soft_drink</w:t>
      </w:r>
      <w:proofErr w:type="spellEnd"/>
      <w:r>
        <w:rPr>
          <w:i/>
          <w:iCs/>
        </w:rPr>
        <w:t xml:space="preserve"> column</w:t>
      </w:r>
    </w:p>
    <w:p w14:paraId="03854D3C" w14:textId="65592444" w:rsidR="007C25B1" w:rsidRDefault="007C25B1" w:rsidP="007C25B1">
      <w:pPr>
        <w:ind w:firstLine="720"/>
      </w:pPr>
      <w:proofErr w:type="spellStart"/>
      <w:r>
        <w:t>mrdc_no_outliers$Soft_drink</w:t>
      </w:r>
      <w:proofErr w:type="spellEnd"/>
      <w:r>
        <w:t xml:space="preserve"> &lt;- </w:t>
      </w:r>
      <w:proofErr w:type="spellStart"/>
      <w:proofErr w:type="gramStart"/>
      <w:r>
        <w:t>as.numeric</w:t>
      </w:r>
      <w:proofErr w:type="spellEnd"/>
      <w:proofErr w:type="gramEnd"/>
      <w:r>
        <w:t>(</w:t>
      </w:r>
      <w:proofErr w:type="spellStart"/>
      <w:r>
        <w:t>as.factor</w:t>
      </w:r>
      <w:proofErr w:type="spellEnd"/>
      <w:r>
        <w:t>(</w:t>
      </w:r>
      <w:proofErr w:type="spellStart"/>
      <w:r>
        <w:t>mrdc_no_outliers$Soft_drink</w:t>
      </w:r>
      <w:proofErr w:type="spellEnd"/>
      <w:r>
        <w:t>))</w:t>
      </w:r>
      <w:r w:rsidR="00890B62">
        <w:t>-1</w:t>
      </w:r>
    </w:p>
    <w:p w14:paraId="4884F9D4" w14:textId="4A001124" w:rsidR="007C25B1" w:rsidRDefault="007C25B1" w:rsidP="002149A6">
      <w:pPr>
        <w:ind w:firstLine="720"/>
      </w:pPr>
      <w:proofErr w:type="spellStart"/>
      <w:r>
        <w:t>mrdc_no_outliers</w:t>
      </w:r>
      <w:proofErr w:type="spellEnd"/>
      <w:r>
        <w:t xml:space="preserve"> = </w:t>
      </w:r>
      <w:proofErr w:type="gramStart"/>
      <w:r>
        <w:t>subset(</w:t>
      </w:r>
      <w:proofErr w:type="spellStart"/>
      <w:proofErr w:type="gramEnd"/>
      <w:r>
        <w:t>mrdc_no_outliers</w:t>
      </w:r>
      <w:proofErr w:type="spellEnd"/>
      <w:r>
        <w:t>, select = -c(</w:t>
      </w:r>
      <w:proofErr w:type="spellStart"/>
      <w:r>
        <w:t>soft_drink_numeric</w:t>
      </w:r>
      <w:proofErr w:type="spellEnd"/>
      <w:r>
        <w:t>))</w:t>
      </w:r>
    </w:p>
    <w:p w14:paraId="7F9E640C" w14:textId="77777777" w:rsidR="002149A6" w:rsidRDefault="002149A6" w:rsidP="002149A6">
      <w:pPr>
        <w:ind w:firstLine="720"/>
      </w:pPr>
    </w:p>
    <w:p w14:paraId="7FA5CC9C" w14:textId="56BBE349" w:rsidR="007C25B1" w:rsidRDefault="007C25B1" w:rsidP="00152B75">
      <w:pPr>
        <w:ind w:firstLine="720"/>
      </w:pPr>
      <w:r>
        <w:t>summary(</w:t>
      </w:r>
      <w:proofErr w:type="spellStart"/>
      <w:r>
        <w:t>mrdc_no_outliers</w:t>
      </w:r>
      <w:proofErr w:type="spellEnd"/>
      <w:r>
        <w:t>[</w:t>
      </w:r>
      <w:proofErr w:type="spellStart"/>
      <w:r>
        <w:t>na_columns</w:t>
      </w:r>
      <w:proofErr w:type="spellEnd"/>
      <w:r w:rsidR="00152B75">
        <w:t>])</w:t>
      </w:r>
    </w:p>
    <w:p w14:paraId="010B499B" w14:textId="77777777" w:rsidR="00152B75" w:rsidRDefault="00152B75" w:rsidP="00152B75">
      <w:pPr>
        <w:ind w:firstLine="720"/>
      </w:pPr>
    </w:p>
    <w:p w14:paraId="16A78BCA" w14:textId="77777777" w:rsidR="007C25B1" w:rsidRPr="0004494E" w:rsidRDefault="007C25B1" w:rsidP="00152B75">
      <w:pPr>
        <w:ind w:firstLine="720"/>
      </w:pPr>
      <w:r>
        <w:rPr>
          <w:i/>
          <w:iCs/>
        </w:rPr>
        <w:t>Histograms, again</w:t>
      </w:r>
    </w:p>
    <w:p w14:paraId="34AA7576" w14:textId="7063FD27" w:rsidR="007C25B1" w:rsidRDefault="007C25B1" w:rsidP="00152B75">
      <w:pPr>
        <w:ind w:firstLine="720"/>
      </w:pPr>
      <w:r>
        <w:t>hist(</w:t>
      </w:r>
      <w:proofErr w:type="spellStart"/>
      <w:r>
        <w:t>mrdc_no_outliers$Initial_days</w:t>
      </w:r>
      <w:proofErr w:type="spellEnd"/>
      <w:r>
        <w:t xml:space="preserve">) </w:t>
      </w:r>
    </w:p>
    <w:p w14:paraId="0A6908BC" w14:textId="46F3A75F" w:rsidR="007C25B1" w:rsidRDefault="007C25B1" w:rsidP="00152B75">
      <w:pPr>
        <w:ind w:firstLine="720"/>
      </w:pPr>
      <w:r>
        <w:t>hist(</w:t>
      </w:r>
      <w:proofErr w:type="spellStart"/>
      <w:r>
        <w:t>mrdc_no_outliers$Income</w:t>
      </w:r>
      <w:proofErr w:type="spellEnd"/>
      <w:r>
        <w:t xml:space="preserve">) </w:t>
      </w:r>
    </w:p>
    <w:p w14:paraId="7A80D81B" w14:textId="0C68CF24" w:rsidR="007C25B1" w:rsidRDefault="007C25B1" w:rsidP="00152B75">
      <w:pPr>
        <w:ind w:firstLine="720"/>
      </w:pPr>
      <w:r>
        <w:t>hist(</w:t>
      </w:r>
      <w:proofErr w:type="spellStart"/>
      <w:r>
        <w:t>mrdc_no_outliers$Anxiety</w:t>
      </w:r>
      <w:proofErr w:type="spellEnd"/>
      <w:r>
        <w:t xml:space="preserve">) </w:t>
      </w:r>
    </w:p>
    <w:p w14:paraId="7F37BE0C" w14:textId="2BDF5393" w:rsidR="002B408F" w:rsidRDefault="007C25B1" w:rsidP="00152B75">
      <w:pPr>
        <w:ind w:firstLine="720"/>
      </w:pPr>
      <w:r>
        <w:t>hist(</w:t>
      </w:r>
      <w:proofErr w:type="spellStart"/>
      <w:r>
        <w:t>mrdc_no_outliers$Overweight</w:t>
      </w:r>
      <w:proofErr w:type="spellEnd"/>
      <w:r>
        <w:t xml:space="preserve">) </w:t>
      </w:r>
    </w:p>
    <w:p w14:paraId="6B1EC17F" w14:textId="73802B11" w:rsidR="007C25B1" w:rsidRDefault="007C25B1" w:rsidP="00152B75">
      <w:pPr>
        <w:ind w:firstLine="720"/>
      </w:pPr>
      <w:r>
        <w:t>hist(</w:t>
      </w:r>
      <w:proofErr w:type="spellStart"/>
      <w:r>
        <w:t>mrdc_no_outliers$Age</w:t>
      </w:r>
      <w:proofErr w:type="spellEnd"/>
      <w:r>
        <w:t>)</w:t>
      </w:r>
    </w:p>
    <w:p w14:paraId="15F21EAC" w14:textId="1701241D" w:rsidR="007C25B1" w:rsidRDefault="007C25B1" w:rsidP="002B408F">
      <w:pPr>
        <w:ind w:firstLine="720"/>
      </w:pPr>
      <w:r>
        <w:t>hist(</w:t>
      </w:r>
      <w:proofErr w:type="spellStart"/>
      <w:r>
        <w:t>mrdc_no_outliers$Children</w:t>
      </w:r>
      <w:proofErr w:type="spellEnd"/>
      <w:r>
        <w:t xml:space="preserve">) </w:t>
      </w:r>
    </w:p>
    <w:p w14:paraId="048F77F1" w14:textId="21D3269B" w:rsidR="007C25B1" w:rsidRDefault="007C25B1" w:rsidP="002B408F">
      <w:pPr>
        <w:ind w:firstLine="720"/>
      </w:pPr>
      <w:r>
        <w:t>hist(</w:t>
      </w:r>
      <w:proofErr w:type="spellStart"/>
      <w:r>
        <w:t>mrdc_no_outliers$Soft_drink</w:t>
      </w:r>
      <w:proofErr w:type="spellEnd"/>
      <w:r>
        <w:t xml:space="preserve">) </w:t>
      </w:r>
    </w:p>
    <w:p w14:paraId="0EF908A8" w14:textId="53AF7FCC" w:rsidR="007C25B1" w:rsidRDefault="007C25B1" w:rsidP="007C25B1"/>
    <w:p w14:paraId="403A9233" w14:textId="1883AEA9" w:rsidR="002B408F" w:rsidRPr="002B408F" w:rsidRDefault="002B408F" w:rsidP="002B408F">
      <w:pPr>
        <w:ind w:firstLine="720"/>
        <w:rPr>
          <w:i/>
          <w:iCs/>
        </w:rPr>
      </w:pPr>
      <w:r>
        <w:rPr>
          <w:i/>
          <w:iCs/>
        </w:rPr>
        <w:t>Creating another extra DF in case imputing goes wrong</w:t>
      </w:r>
    </w:p>
    <w:p w14:paraId="02CDE00A" w14:textId="5E3206C5" w:rsidR="007C25B1" w:rsidRPr="00CD48FA" w:rsidRDefault="007C25B1" w:rsidP="002B408F">
      <w:pPr>
        <w:ind w:firstLine="720"/>
      </w:pPr>
      <w:proofErr w:type="spellStart"/>
      <w:r>
        <w:t>mrdc_copy</w:t>
      </w:r>
      <w:proofErr w:type="spellEnd"/>
      <w:r>
        <w:t xml:space="preserve"> &lt;- </w:t>
      </w:r>
      <w:proofErr w:type="spellStart"/>
      <w:r>
        <w:t>mrdc_no_outliers</w:t>
      </w:r>
      <w:proofErr w:type="spellEnd"/>
    </w:p>
    <w:p w14:paraId="5F5758F0" w14:textId="77777777" w:rsidR="002149A6" w:rsidRDefault="002149A6" w:rsidP="002B408F">
      <w:pPr>
        <w:ind w:left="720"/>
      </w:pPr>
    </w:p>
    <w:p w14:paraId="3F46EA92" w14:textId="0E2B22CA" w:rsidR="002149A6" w:rsidRPr="002149A6" w:rsidRDefault="002149A6" w:rsidP="002B408F">
      <w:pPr>
        <w:ind w:left="720"/>
        <w:rPr>
          <w:i/>
          <w:iCs/>
        </w:rPr>
      </w:pPr>
      <w:r>
        <w:rPr>
          <w:i/>
          <w:iCs/>
        </w:rPr>
        <w:t>Replacing nulls</w:t>
      </w:r>
    </w:p>
    <w:p w14:paraId="2F188C4B" w14:textId="34FBE9D9" w:rsidR="007C25B1" w:rsidRDefault="007C25B1" w:rsidP="002B408F">
      <w:pPr>
        <w:ind w:left="720"/>
      </w:pPr>
      <w:proofErr w:type="spellStart"/>
      <w:r>
        <w:lastRenderedPageBreak/>
        <w:t>mrdc_no_outliers$Children</w:t>
      </w:r>
      <w:proofErr w:type="spellEnd"/>
      <w:r>
        <w:t xml:space="preserve"> &lt;- </w:t>
      </w:r>
      <w:proofErr w:type="spellStart"/>
      <w:r>
        <w:t>replace_</w:t>
      </w:r>
      <w:proofErr w:type="gramStart"/>
      <w:r>
        <w:t>na</w:t>
      </w:r>
      <w:proofErr w:type="spellEnd"/>
      <w:r>
        <w:t>(</w:t>
      </w:r>
      <w:proofErr w:type="spellStart"/>
      <w:proofErr w:type="gramEnd"/>
      <w:r>
        <w:t>mrdc_no_outliers$Children</w:t>
      </w:r>
      <w:proofErr w:type="spellEnd"/>
      <w:r>
        <w:t>, median(</w:t>
      </w:r>
      <w:proofErr w:type="spellStart"/>
      <w:r>
        <w:t>mrdc_no_outliers$Children</w:t>
      </w:r>
      <w:proofErr w:type="spellEnd"/>
      <w:r>
        <w:t>, na.rm = TRUE))</w:t>
      </w:r>
    </w:p>
    <w:p w14:paraId="5BCAD69D" w14:textId="77777777" w:rsidR="007C25B1" w:rsidRDefault="007C25B1" w:rsidP="00156030">
      <w:pPr>
        <w:ind w:firstLine="720"/>
      </w:pPr>
      <w:proofErr w:type="spellStart"/>
      <w:r>
        <w:t>mrdc_no_outliers$Age</w:t>
      </w:r>
      <w:proofErr w:type="spellEnd"/>
      <w:r>
        <w:t xml:space="preserve"> &lt;- </w:t>
      </w:r>
      <w:proofErr w:type="spellStart"/>
      <w:r>
        <w:t>replace_</w:t>
      </w:r>
      <w:proofErr w:type="gramStart"/>
      <w:r>
        <w:t>na</w:t>
      </w:r>
      <w:proofErr w:type="spellEnd"/>
      <w:r>
        <w:t>(</w:t>
      </w:r>
      <w:proofErr w:type="spellStart"/>
      <w:proofErr w:type="gramEnd"/>
      <w:r>
        <w:t>mrdc_no_outliers$Age</w:t>
      </w:r>
      <w:proofErr w:type="spellEnd"/>
      <w:r>
        <w:t>, median(</w:t>
      </w:r>
      <w:proofErr w:type="spellStart"/>
      <w:r>
        <w:t>mrdc_no_outliers$Age</w:t>
      </w:r>
      <w:proofErr w:type="spellEnd"/>
      <w:r>
        <w:t>, na.rm = TRUE))</w:t>
      </w:r>
    </w:p>
    <w:p w14:paraId="0F982CD0" w14:textId="77777777" w:rsidR="007C25B1" w:rsidRDefault="007C25B1" w:rsidP="00156030">
      <w:pPr>
        <w:ind w:firstLine="720"/>
      </w:pPr>
      <w:proofErr w:type="spellStart"/>
      <w:r>
        <w:t>mrdc_no_outliers$Income</w:t>
      </w:r>
      <w:proofErr w:type="spellEnd"/>
      <w:r>
        <w:t xml:space="preserve"> &lt;- </w:t>
      </w:r>
      <w:proofErr w:type="spellStart"/>
      <w:r>
        <w:t>replace_</w:t>
      </w:r>
      <w:proofErr w:type="gramStart"/>
      <w:r>
        <w:t>na</w:t>
      </w:r>
      <w:proofErr w:type="spellEnd"/>
      <w:r>
        <w:t>(</w:t>
      </w:r>
      <w:proofErr w:type="spellStart"/>
      <w:proofErr w:type="gramEnd"/>
      <w:r>
        <w:t>mrdc_no_outliers$Income</w:t>
      </w:r>
      <w:proofErr w:type="spellEnd"/>
      <w:r>
        <w:t>, median(</w:t>
      </w:r>
      <w:proofErr w:type="spellStart"/>
      <w:r>
        <w:t>mrdc_no_outliers$Income</w:t>
      </w:r>
      <w:proofErr w:type="spellEnd"/>
      <w:r>
        <w:t>, na.rm = TRUE))</w:t>
      </w:r>
    </w:p>
    <w:p w14:paraId="5BFBF0FE" w14:textId="77777777" w:rsidR="007C25B1" w:rsidRDefault="007C25B1" w:rsidP="00156030">
      <w:pPr>
        <w:ind w:firstLine="720"/>
      </w:pPr>
      <w:proofErr w:type="spellStart"/>
      <w:r>
        <w:t>mrdc_no_outliers$Soft_drink</w:t>
      </w:r>
      <w:proofErr w:type="spellEnd"/>
      <w:r>
        <w:t xml:space="preserve"> &lt;- </w:t>
      </w:r>
      <w:proofErr w:type="spellStart"/>
      <w:r>
        <w:t>replace_</w:t>
      </w:r>
      <w:proofErr w:type="gramStart"/>
      <w:r>
        <w:t>na</w:t>
      </w:r>
      <w:proofErr w:type="spellEnd"/>
      <w:r>
        <w:t>(</w:t>
      </w:r>
      <w:proofErr w:type="spellStart"/>
      <w:proofErr w:type="gramEnd"/>
      <w:r>
        <w:t>mrdc_no_outliers$Soft_drink</w:t>
      </w:r>
      <w:proofErr w:type="spellEnd"/>
      <w:r>
        <w:t>, median(</w:t>
      </w:r>
      <w:proofErr w:type="spellStart"/>
      <w:r>
        <w:t>mrdc_no_outliers$Soft_drink</w:t>
      </w:r>
      <w:proofErr w:type="spellEnd"/>
      <w:r>
        <w:t>, na.rm = TRUE))</w:t>
      </w:r>
    </w:p>
    <w:p w14:paraId="6B591A69" w14:textId="77777777" w:rsidR="007C25B1" w:rsidRDefault="007C25B1" w:rsidP="00156030">
      <w:pPr>
        <w:ind w:firstLine="720"/>
      </w:pPr>
      <w:proofErr w:type="spellStart"/>
      <w:r>
        <w:t>mrdc_no_outliers$Overweight</w:t>
      </w:r>
      <w:proofErr w:type="spellEnd"/>
      <w:r>
        <w:t xml:space="preserve"> &lt;- </w:t>
      </w:r>
      <w:proofErr w:type="spellStart"/>
      <w:r>
        <w:t>replace_</w:t>
      </w:r>
      <w:proofErr w:type="gramStart"/>
      <w:r>
        <w:t>na</w:t>
      </w:r>
      <w:proofErr w:type="spellEnd"/>
      <w:r>
        <w:t>(</w:t>
      </w:r>
      <w:proofErr w:type="spellStart"/>
      <w:proofErr w:type="gramEnd"/>
      <w:r>
        <w:t>mrdc_no_outliers$Overweight</w:t>
      </w:r>
      <w:proofErr w:type="spellEnd"/>
      <w:r>
        <w:t>, median(</w:t>
      </w:r>
      <w:proofErr w:type="spellStart"/>
      <w:r>
        <w:t>mrdc_no_outliers$Overweight</w:t>
      </w:r>
      <w:proofErr w:type="spellEnd"/>
      <w:r>
        <w:t>, na.rm = TRUE))</w:t>
      </w:r>
    </w:p>
    <w:p w14:paraId="54571BB0" w14:textId="77777777" w:rsidR="007C25B1" w:rsidRDefault="007C25B1" w:rsidP="00156030">
      <w:pPr>
        <w:ind w:firstLine="720"/>
      </w:pPr>
      <w:proofErr w:type="spellStart"/>
      <w:r>
        <w:t>mrdc_no_outliers$Anxiety</w:t>
      </w:r>
      <w:proofErr w:type="spellEnd"/>
      <w:r>
        <w:t xml:space="preserve"> &lt;- </w:t>
      </w:r>
      <w:proofErr w:type="spellStart"/>
      <w:r>
        <w:t>replace_</w:t>
      </w:r>
      <w:proofErr w:type="gramStart"/>
      <w:r>
        <w:t>na</w:t>
      </w:r>
      <w:proofErr w:type="spellEnd"/>
      <w:r>
        <w:t>(</w:t>
      </w:r>
      <w:proofErr w:type="spellStart"/>
      <w:proofErr w:type="gramEnd"/>
      <w:r>
        <w:t>mrdc_no_outliers$Anxiety</w:t>
      </w:r>
      <w:proofErr w:type="spellEnd"/>
      <w:r>
        <w:t>, median(</w:t>
      </w:r>
      <w:proofErr w:type="spellStart"/>
      <w:r>
        <w:t>mrdc_no_outliers$Anxiety</w:t>
      </w:r>
      <w:proofErr w:type="spellEnd"/>
      <w:r>
        <w:t>, na.rm = TRUE))</w:t>
      </w:r>
    </w:p>
    <w:p w14:paraId="2CCE1E5B" w14:textId="407E9258" w:rsidR="007C25B1" w:rsidRDefault="007C25B1" w:rsidP="00156030">
      <w:pPr>
        <w:ind w:firstLine="720"/>
      </w:pPr>
      <w:proofErr w:type="gramStart"/>
      <w:r>
        <w:t>mlv(</w:t>
      </w:r>
      <w:proofErr w:type="spellStart"/>
      <w:proofErr w:type="gramEnd"/>
      <w:r>
        <w:t>mrdc_no_outliers$Initial_days</w:t>
      </w:r>
      <w:proofErr w:type="spellEnd"/>
      <w:r>
        <w:t xml:space="preserve">, na.rm = TRUE) </w:t>
      </w:r>
      <w:r w:rsidR="00255D18">
        <w:t>(</w:t>
      </w:r>
      <w:proofErr w:type="spellStart"/>
      <w:r w:rsidR="00255D18">
        <w:t>Poncet</w:t>
      </w:r>
      <w:proofErr w:type="spellEnd"/>
      <w:r w:rsidR="00255D18">
        <w:t>, 2018)</w:t>
      </w:r>
    </w:p>
    <w:p w14:paraId="7A6F66B7" w14:textId="77777777" w:rsidR="007C25B1" w:rsidRDefault="007C25B1" w:rsidP="00156030">
      <w:pPr>
        <w:ind w:firstLine="720"/>
      </w:pPr>
      <w:proofErr w:type="spellStart"/>
      <w:r>
        <w:t>mrdc_no_outliers$Initial_days</w:t>
      </w:r>
      <w:proofErr w:type="spellEnd"/>
      <w:r>
        <w:t xml:space="preserve"> &lt;- </w:t>
      </w:r>
      <w:proofErr w:type="spellStart"/>
      <w:r>
        <w:t>replace_</w:t>
      </w:r>
      <w:proofErr w:type="gramStart"/>
      <w:r>
        <w:t>na</w:t>
      </w:r>
      <w:proofErr w:type="spellEnd"/>
      <w:r>
        <w:t>(</w:t>
      </w:r>
      <w:proofErr w:type="spellStart"/>
      <w:proofErr w:type="gramEnd"/>
      <w:r>
        <w:t>mrdc_no_outliers$Initial_days</w:t>
      </w:r>
      <w:proofErr w:type="spellEnd"/>
      <w:r>
        <w:t xml:space="preserve">, 9.224275) </w:t>
      </w:r>
    </w:p>
    <w:p w14:paraId="5824A621" w14:textId="65750F8C" w:rsidR="000340BC" w:rsidRDefault="000340BC" w:rsidP="007C25B1"/>
    <w:p w14:paraId="43807D35" w14:textId="77777777" w:rsidR="000340BC" w:rsidRPr="0004494E" w:rsidRDefault="000340BC" w:rsidP="000340BC">
      <w:pPr>
        <w:ind w:firstLine="720"/>
      </w:pPr>
      <w:r>
        <w:rPr>
          <w:i/>
          <w:iCs/>
        </w:rPr>
        <w:t>Histograms, again</w:t>
      </w:r>
    </w:p>
    <w:p w14:paraId="335025C8" w14:textId="77777777" w:rsidR="000340BC" w:rsidRDefault="000340BC" w:rsidP="000340BC">
      <w:pPr>
        <w:ind w:firstLine="720"/>
      </w:pPr>
      <w:r>
        <w:t>hist(</w:t>
      </w:r>
      <w:proofErr w:type="spellStart"/>
      <w:r>
        <w:t>mrdc_no_outliers$Initial_days</w:t>
      </w:r>
      <w:proofErr w:type="spellEnd"/>
      <w:r>
        <w:t xml:space="preserve">) </w:t>
      </w:r>
    </w:p>
    <w:p w14:paraId="24C64718" w14:textId="77777777" w:rsidR="000340BC" w:rsidRDefault="000340BC" w:rsidP="000340BC">
      <w:pPr>
        <w:ind w:firstLine="720"/>
      </w:pPr>
      <w:r>
        <w:t>hist(</w:t>
      </w:r>
      <w:proofErr w:type="spellStart"/>
      <w:r>
        <w:t>mrdc_no_outliers$Income</w:t>
      </w:r>
      <w:proofErr w:type="spellEnd"/>
      <w:r>
        <w:t xml:space="preserve">) </w:t>
      </w:r>
    </w:p>
    <w:p w14:paraId="65A22A99" w14:textId="77777777" w:rsidR="000340BC" w:rsidRDefault="000340BC" w:rsidP="000340BC">
      <w:pPr>
        <w:ind w:firstLine="720"/>
      </w:pPr>
      <w:r>
        <w:t>hist(</w:t>
      </w:r>
      <w:proofErr w:type="spellStart"/>
      <w:r>
        <w:t>mrdc_no_outliers$Anxiety</w:t>
      </w:r>
      <w:proofErr w:type="spellEnd"/>
      <w:r>
        <w:t xml:space="preserve">) </w:t>
      </w:r>
    </w:p>
    <w:p w14:paraId="19492958" w14:textId="77777777" w:rsidR="000340BC" w:rsidRDefault="000340BC" w:rsidP="000340BC">
      <w:pPr>
        <w:ind w:firstLine="720"/>
      </w:pPr>
      <w:r>
        <w:t>hist(</w:t>
      </w:r>
      <w:proofErr w:type="spellStart"/>
      <w:r>
        <w:t>mrdc_no_outliers$Overweight</w:t>
      </w:r>
      <w:proofErr w:type="spellEnd"/>
      <w:r>
        <w:t xml:space="preserve">) </w:t>
      </w:r>
    </w:p>
    <w:p w14:paraId="26C3CED1" w14:textId="77777777" w:rsidR="000340BC" w:rsidRDefault="000340BC" w:rsidP="000340BC">
      <w:pPr>
        <w:ind w:firstLine="720"/>
      </w:pPr>
      <w:r>
        <w:t>hist(</w:t>
      </w:r>
      <w:proofErr w:type="spellStart"/>
      <w:r>
        <w:t>mrdc_no_outliers$Age</w:t>
      </w:r>
      <w:proofErr w:type="spellEnd"/>
      <w:r>
        <w:t>)</w:t>
      </w:r>
    </w:p>
    <w:p w14:paraId="40E1E418" w14:textId="77777777" w:rsidR="000340BC" w:rsidRDefault="000340BC" w:rsidP="000340BC">
      <w:pPr>
        <w:ind w:firstLine="720"/>
      </w:pPr>
      <w:r>
        <w:t>hist(</w:t>
      </w:r>
      <w:proofErr w:type="spellStart"/>
      <w:r>
        <w:t>mrdc_no_outliers$Children</w:t>
      </w:r>
      <w:proofErr w:type="spellEnd"/>
      <w:r>
        <w:t xml:space="preserve">) </w:t>
      </w:r>
    </w:p>
    <w:p w14:paraId="34F84117" w14:textId="77777777" w:rsidR="000340BC" w:rsidRDefault="000340BC" w:rsidP="000340BC">
      <w:pPr>
        <w:ind w:firstLine="720"/>
      </w:pPr>
      <w:r>
        <w:t>hist(</w:t>
      </w:r>
      <w:proofErr w:type="spellStart"/>
      <w:r>
        <w:t>mrdc_no_outliers$Soft_drink</w:t>
      </w:r>
      <w:proofErr w:type="spellEnd"/>
      <w:r>
        <w:t xml:space="preserve">) </w:t>
      </w:r>
    </w:p>
    <w:p w14:paraId="3366B44E" w14:textId="1FF1451E" w:rsidR="007C25B1" w:rsidRDefault="007C25B1" w:rsidP="003F60EB">
      <w:pPr>
        <w:ind w:firstLine="720"/>
      </w:pPr>
      <w:proofErr w:type="spellStart"/>
      <w:r>
        <w:t>vis_miss</w:t>
      </w:r>
      <w:proofErr w:type="spellEnd"/>
      <w:r>
        <w:t>(</w:t>
      </w:r>
      <w:proofErr w:type="spellStart"/>
      <w:r>
        <w:t>mrdc_no_outliers</w:t>
      </w:r>
      <w:proofErr w:type="spellEnd"/>
      <w:r>
        <w:t>)</w:t>
      </w:r>
    </w:p>
    <w:p w14:paraId="2DE58033" w14:textId="26DC37BC" w:rsidR="00205E74" w:rsidRDefault="00205E74" w:rsidP="001451CD"/>
    <w:p w14:paraId="152D845C" w14:textId="4ACBFC4C" w:rsidR="00520AF7" w:rsidRPr="00520AF7" w:rsidRDefault="000062F3" w:rsidP="00520AF7">
      <w:r>
        <w:rPr>
          <w:b/>
          <w:bCs/>
        </w:rPr>
        <w:t>Recategorization</w:t>
      </w:r>
    </w:p>
    <w:p w14:paraId="7AD47724" w14:textId="4570D879" w:rsidR="00324CC0" w:rsidRPr="00324CC0" w:rsidRDefault="00324CC0" w:rsidP="00221575">
      <w:pPr>
        <w:ind w:firstLine="720"/>
        <w:rPr>
          <w:i/>
          <w:iCs/>
        </w:rPr>
      </w:pPr>
      <w:r>
        <w:rPr>
          <w:i/>
          <w:iCs/>
        </w:rPr>
        <w:t>Renaming variables/creating numeric vectors</w:t>
      </w:r>
    </w:p>
    <w:p w14:paraId="71E50040" w14:textId="60FA3BC9" w:rsidR="000062F3" w:rsidRDefault="000062F3" w:rsidP="00AA5AC4">
      <w:pPr>
        <w:ind w:firstLine="720"/>
      </w:pPr>
      <w:r>
        <w:t>table(</w:t>
      </w:r>
      <w:proofErr w:type="spellStart"/>
      <w:r>
        <w:t>mrdc_no_outliers$Education</w:t>
      </w:r>
      <w:proofErr w:type="spellEnd"/>
      <w:r>
        <w:t>)</w:t>
      </w:r>
    </w:p>
    <w:p w14:paraId="79479461" w14:textId="77777777" w:rsidR="000062F3" w:rsidRDefault="000062F3" w:rsidP="00AA5AC4">
      <w:pPr>
        <w:ind w:firstLine="720"/>
      </w:pPr>
      <w:proofErr w:type="spellStart"/>
      <w:r>
        <w:t>education_num</w:t>
      </w:r>
      <w:proofErr w:type="spellEnd"/>
      <w:r>
        <w:t xml:space="preserve"> &lt;- </w:t>
      </w:r>
      <w:proofErr w:type="gramStart"/>
      <w:r>
        <w:t>revalue(</w:t>
      </w:r>
      <w:proofErr w:type="gramEnd"/>
      <w:r>
        <w:t xml:space="preserve">x = </w:t>
      </w:r>
      <w:proofErr w:type="spellStart"/>
      <w:r>
        <w:t>mrdc_no_outliers$Education</w:t>
      </w:r>
      <w:proofErr w:type="spellEnd"/>
      <w:r>
        <w:t>, replace = c(</w:t>
      </w:r>
    </w:p>
    <w:p w14:paraId="4A143444" w14:textId="385A7989" w:rsidR="000062F3" w:rsidRDefault="000062F3" w:rsidP="000062F3">
      <w:r>
        <w:t xml:space="preserve">    </w:t>
      </w:r>
      <w:r w:rsidR="00AA5AC4">
        <w:tab/>
      </w:r>
      <w:r w:rsidR="00AA5AC4">
        <w:tab/>
      </w:r>
      <w:r>
        <w:t xml:space="preserve">"No Schooling Completed" = 0, </w:t>
      </w:r>
    </w:p>
    <w:p w14:paraId="0425E541" w14:textId="3C560CDA" w:rsidR="000062F3" w:rsidRDefault="000062F3" w:rsidP="000062F3">
      <w:r>
        <w:t xml:space="preserve">    </w:t>
      </w:r>
      <w:r w:rsidR="00AA5AC4">
        <w:tab/>
      </w:r>
      <w:r w:rsidR="00AA5AC4">
        <w:tab/>
      </w:r>
      <w:r>
        <w:t xml:space="preserve">"Nursery School to 8th Grade" = 1, </w:t>
      </w:r>
    </w:p>
    <w:p w14:paraId="3CD8AC34" w14:textId="17425921" w:rsidR="000062F3" w:rsidRDefault="000062F3" w:rsidP="000062F3">
      <w:r>
        <w:lastRenderedPageBreak/>
        <w:t xml:space="preserve">    </w:t>
      </w:r>
      <w:r w:rsidR="00AA5AC4">
        <w:tab/>
      </w:r>
      <w:r w:rsidR="00AA5AC4">
        <w:tab/>
      </w:r>
      <w:r>
        <w:t xml:space="preserve">"9th Grade to 12th Grade, No Diploma" = 2, </w:t>
      </w:r>
    </w:p>
    <w:p w14:paraId="5F532C91" w14:textId="71E7AFE6" w:rsidR="000062F3" w:rsidRDefault="000062F3" w:rsidP="000062F3">
      <w:r>
        <w:t xml:space="preserve">   </w:t>
      </w:r>
      <w:r w:rsidR="00AA5AC4">
        <w:tab/>
      </w:r>
      <w:r w:rsidR="00AA5AC4">
        <w:tab/>
      </w:r>
      <w:r>
        <w:t xml:space="preserve">"Regular High School Diploma" = 3, </w:t>
      </w:r>
    </w:p>
    <w:p w14:paraId="14E1A32D" w14:textId="1A20FED9" w:rsidR="000062F3" w:rsidRDefault="000062F3" w:rsidP="000062F3">
      <w:r>
        <w:t xml:space="preserve">   </w:t>
      </w:r>
      <w:r w:rsidR="00AA5AC4">
        <w:tab/>
      </w:r>
      <w:r w:rsidR="00AA5AC4">
        <w:tab/>
      </w:r>
      <w:r>
        <w:t>"GED or Alternative Credential" = 3,</w:t>
      </w:r>
    </w:p>
    <w:p w14:paraId="2F3DA96D" w14:textId="2860AC7F" w:rsidR="000062F3" w:rsidRDefault="000062F3" w:rsidP="000062F3">
      <w:r>
        <w:t xml:space="preserve">   </w:t>
      </w:r>
      <w:r w:rsidR="00AA5AC4">
        <w:tab/>
      </w:r>
      <w:r w:rsidR="00AA5AC4">
        <w:tab/>
      </w:r>
      <w:r>
        <w:t>"Professional School Degree" = 4,</w:t>
      </w:r>
    </w:p>
    <w:p w14:paraId="6B99774A" w14:textId="0116EE13" w:rsidR="000062F3" w:rsidRDefault="000062F3" w:rsidP="000062F3">
      <w:r>
        <w:t xml:space="preserve">   </w:t>
      </w:r>
      <w:r w:rsidR="00AA5AC4">
        <w:tab/>
      </w:r>
      <w:r w:rsidR="00AA5AC4">
        <w:tab/>
      </w:r>
      <w:r>
        <w:t xml:space="preserve">"Some College, </w:t>
      </w:r>
      <w:proofErr w:type="gramStart"/>
      <w:r>
        <w:t>Less</w:t>
      </w:r>
      <w:proofErr w:type="gramEnd"/>
      <w:r>
        <w:t xml:space="preserve"> than 1 Year" = 5,</w:t>
      </w:r>
    </w:p>
    <w:p w14:paraId="798230AA" w14:textId="15233411" w:rsidR="000062F3" w:rsidRDefault="000062F3" w:rsidP="000062F3">
      <w:r>
        <w:t xml:space="preserve">   </w:t>
      </w:r>
      <w:r w:rsidR="00AA5AC4">
        <w:tab/>
      </w:r>
      <w:r w:rsidR="00AA5AC4">
        <w:tab/>
      </w:r>
      <w:r>
        <w:t>"Some College, 1 or More Years, No Degree" = 6,</w:t>
      </w:r>
    </w:p>
    <w:p w14:paraId="1291E16C" w14:textId="77291977" w:rsidR="000062F3" w:rsidRDefault="000062F3" w:rsidP="000062F3">
      <w:r>
        <w:t xml:space="preserve">   </w:t>
      </w:r>
      <w:r w:rsidR="00AA5AC4">
        <w:tab/>
      </w:r>
      <w:r w:rsidR="00AA5AC4">
        <w:tab/>
      </w:r>
      <w:r>
        <w:t>"</w:t>
      </w:r>
      <w:proofErr w:type="gramStart"/>
      <w:r>
        <w:t>Associate's Degree</w:t>
      </w:r>
      <w:proofErr w:type="gramEnd"/>
      <w:r>
        <w:t>" = 7,</w:t>
      </w:r>
    </w:p>
    <w:p w14:paraId="0181A2DC" w14:textId="4406D9B1" w:rsidR="000062F3" w:rsidRDefault="000062F3" w:rsidP="000062F3">
      <w:r>
        <w:t xml:space="preserve">   </w:t>
      </w:r>
      <w:r w:rsidR="00AA5AC4">
        <w:tab/>
      </w:r>
      <w:r w:rsidR="00AA5AC4">
        <w:tab/>
      </w:r>
      <w:r>
        <w:t>"Bachelor's Degree" = 8,</w:t>
      </w:r>
    </w:p>
    <w:p w14:paraId="6551955B" w14:textId="68538087" w:rsidR="000062F3" w:rsidRDefault="000062F3" w:rsidP="000062F3">
      <w:r>
        <w:t xml:space="preserve">   </w:t>
      </w:r>
      <w:r w:rsidR="00AA5AC4">
        <w:tab/>
      </w:r>
      <w:r w:rsidR="00AA5AC4">
        <w:tab/>
      </w:r>
      <w:r>
        <w:t>"Master's Degree" = 9,</w:t>
      </w:r>
    </w:p>
    <w:p w14:paraId="5802BE22" w14:textId="1437975B" w:rsidR="000062F3" w:rsidRPr="00F20FEA" w:rsidRDefault="000062F3" w:rsidP="000062F3">
      <w:r>
        <w:t xml:space="preserve">   </w:t>
      </w:r>
      <w:r w:rsidR="00AA5AC4">
        <w:tab/>
      </w:r>
      <w:r w:rsidR="00AA5AC4">
        <w:tab/>
      </w:r>
      <w:r>
        <w:t>"Doctorate Degree" = 1</w:t>
      </w:r>
      <w:r w:rsidR="00AA5AC4">
        <w:t>0</w:t>
      </w:r>
      <w:r>
        <w:t>))</w:t>
      </w:r>
    </w:p>
    <w:p w14:paraId="7C450DFE" w14:textId="77777777" w:rsidR="000062F3" w:rsidRDefault="000062F3" w:rsidP="000062F3"/>
    <w:p w14:paraId="0036BBD8" w14:textId="77777777" w:rsidR="000062F3" w:rsidRDefault="000062F3" w:rsidP="00AA5AC4">
      <w:pPr>
        <w:ind w:firstLine="720"/>
      </w:pPr>
      <w:r w:rsidRPr="00CA1AE6">
        <w:t>table(</w:t>
      </w:r>
      <w:proofErr w:type="spellStart"/>
      <w:r w:rsidRPr="00CA1AE6">
        <w:t>mrdc_no_outliers$Marital</w:t>
      </w:r>
      <w:proofErr w:type="spellEnd"/>
      <w:r w:rsidRPr="00CA1AE6">
        <w:t>)</w:t>
      </w:r>
    </w:p>
    <w:p w14:paraId="4ED0F69B" w14:textId="0A0B5B5A" w:rsidR="000062F3" w:rsidRDefault="000062F3" w:rsidP="00AA5AC4">
      <w:pPr>
        <w:ind w:firstLine="720"/>
      </w:pPr>
      <w:proofErr w:type="spellStart"/>
      <w:r w:rsidRPr="00B03E5E">
        <w:t>marital_num</w:t>
      </w:r>
      <w:proofErr w:type="spellEnd"/>
      <w:r w:rsidRPr="00B03E5E">
        <w:t xml:space="preserve"> &lt;- </w:t>
      </w:r>
      <w:proofErr w:type="gramStart"/>
      <w:r w:rsidRPr="00B03E5E">
        <w:t>revalue(</w:t>
      </w:r>
      <w:proofErr w:type="gramEnd"/>
      <w:r w:rsidRPr="00B03E5E">
        <w:t xml:space="preserve">x = </w:t>
      </w:r>
      <w:proofErr w:type="spellStart"/>
      <w:r w:rsidRPr="00B03E5E">
        <w:t>mrdc_no_outliers</w:t>
      </w:r>
      <w:r w:rsidR="00CD57EA">
        <w:t>$Marital</w:t>
      </w:r>
      <w:proofErr w:type="spellEnd"/>
      <w:r w:rsidRPr="00B03E5E">
        <w:t>, replace = c("Divorced" = 1, "Married" = 2, "Never Married" = 3, "Separated" = 4, "Widowed" = 5))</w:t>
      </w:r>
    </w:p>
    <w:p w14:paraId="4191676F" w14:textId="77777777" w:rsidR="000062F3" w:rsidRDefault="000062F3" w:rsidP="000062F3"/>
    <w:p w14:paraId="0239EE5C" w14:textId="77777777" w:rsidR="000062F3" w:rsidRDefault="000062F3" w:rsidP="00AA5AC4">
      <w:pPr>
        <w:ind w:firstLine="720"/>
      </w:pPr>
      <w:r>
        <w:t>table(</w:t>
      </w:r>
      <w:proofErr w:type="spellStart"/>
      <w:r>
        <w:t>mrdc_no_outliers$Employment</w:t>
      </w:r>
      <w:proofErr w:type="spellEnd"/>
      <w:r>
        <w:t>)</w:t>
      </w:r>
    </w:p>
    <w:p w14:paraId="0379FB85" w14:textId="77777777" w:rsidR="000062F3" w:rsidRDefault="000062F3" w:rsidP="00AA5AC4">
      <w:pPr>
        <w:ind w:firstLine="720"/>
      </w:pPr>
      <w:proofErr w:type="spellStart"/>
      <w:r>
        <w:t>employment_num</w:t>
      </w:r>
      <w:proofErr w:type="spellEnd"/>
      <w:r>
        <w:t xml:space="preserve"> &lt;- </w:t>
      </w:r>
      <w:proofErr w:type="gramStart"/>
      <w:r>
        <w:t>revalue(</w:t>
      </w:r>
      <w:proofErr w:type="gramEnd"/>
      <w:r>
        <w:t xml:space="preserve">x = </w:t>
      </w:r>
      <w:proofErr w:type="spellStart"/>
      <w:r>
        <w:t>mrdc_no_outliers$Employment</w:t>
      </w:r>
      <w:proofErr w:type="spellEnd"/>
      <w:r>
        <w:t>, replace = c(</w:t>
      </w:r>
    </w:p>
    <w:p w14:paraId="79B2C45A" w14:textId="6E4115D4" w:rsidR="000062F3" w:rsidRDefault="000062F3" w:rsidP="000062F3">
      <w:r>
        <w:t xml:space="preserve">    </w:t>
      </w:r>
      <w:r w:rsidR="00AA5AC4">
        <w:tab/>
      </w:r>
      <w:r w:rsidR="00AA5AC4">
        <w:tab/>
      </w:r>
      <w:r>
        <w:t>"Unemployed" = 0,</w:t>
      </w:r>
    </w:p>
    <w:p w14:paraId="5A23B9E1" w14:textId="66E0F34B" w:rsidR="000062F3" w:rsidRDefault="000062F3" w:rsidP="000062F3">
      <w:r>
        <w:t xml:space="preserve">    </w:t>
      </w:r>
      <w:r w:rsidR="00AA5AC4">
        <w:tab/>
      </w:r>
      <w:r w:rsidR="00AA5AC4">
        <w:tab/>
      </w:r>
      <w:r>
        <w:t>"Student" = 1,</w:t>
      </w:r>
    </w:p>
    <w:p w14:paraId="279ECDC6" w14:textId="328A26C1" w:rsidR="000062F3" w:rsidRDefault="000062F3" w:rsidP="000062F3">
      <w:r>
        <w:t xml:space="preserve">    </w:t>
      </w:r>
      <w:r w:rsidR="00AA5AC4">
        <w:tab/>
      </w:r>
      <w:r w:rsidR="00AA5AC4">
        <w:tab/>
      </w:r>
      <w:r>
        <w:t>"Part Time" = 2,</w:t>
      </w:r>
    </w:p>
    <w:p w14:paraId="1248E106" w14:textId="2FA3D189" w:rsidR="000062F3" w:rsidRDefault="000062F3" w:rsidP="000062F3">
      <w:r>
        <w:t xml:space="preserve">    </w:t>
      </w:r>
      <w:r w:rsidR="00AA5AC4">
        <w:tab/>
      </w:r>
      <w:r w:rsidR="00AA5AC4">
        <w:tab/>
      </w:r>
      <w:r>
        <w:t>"Full Time" = 3,</w:t>
      </w:r>
    </w:p>
    <w:p w14:paraId="10ED7095" w14:textId="2F21302D" w:rsidR="000062F3" w:rsidRDefault="000062F3" w:rsidP="000062F3">
      <w:r>
        <w:t xml:space="preserve">    </w:t>
      </w:r>
      <w:r w:rsidR="00AA5AC4">
        <w:tab/>
      </w:r>
      <w:r w:rsidR="00AA5AC4">
        <w:tab/>
      </w:r>
      <w:r>
        <w:t>"Retired" = 4))</w:t>
      </w:r>
    </w:p>
    <w:p w14:paraId="0004CFF6" w14:textId="77777777" w:rsidR="000062F3" w:rsidRDefault="000062F3" w:rsidP="000062F3"/>
    <w:p w14:paraId="53AABCF3" w14:textId="77777777" w:rsidR="000062F3" w:rsidRDefault="000062F3" w:rsidP="00AA5AC4">
      <w:pPr>
        <w:ind w:firstLine="720"/>
      </w:pPr>
      <w:r>
        <w:t>table(</w:t>
      </w:r>
      <w:proofErr w:type="spellStart"/>
      <w:r>
        <w:t>mrdc_no_outliers$Gender</w:t>
      </w:r>
      <w:proofErr w:type="spellEnd"/>
      <w:r>
        <w:t>)</w:t>
      </w:r>
    </w:p>
    <w:p w14:paraId="581F930A" w14:textId="77777777" w:rsidR="000062F3" w:rsidRDefault="000062F3" w:rsidP="00AA5AC4">
      <w:pPr>
        <w:ind w:firstLine="720"/>
      </w:pPr>
      <w:proofErr w:type="spellStart"/>
      <w:r>
        <w:t>gender_num</w:t>
      </w:r>
      <w:proofErr w:type="spellEnd"/>
      <w:r>
        <w:t xml:space="preserve"> &lt;- </w:t>
      </w:r>
      <w:proofErr w:type="gramStart"/>
      <w:r>
        <w:t>revalue(</w:t>
      </w:r>
      <w:proofErr w:type="gramEnd"/>
      <w:r>
        <w:t xml:space="preserve">x = </w:t>
      </w:r>
      <w:proofErr w:type="spellStart"/>
      <w:r>
        <w:t>mrdc_no_outliers$Gender</w:t>
      </w:r>
      <w:proofErr w:type="spellEnd"/>
      <w:r>
        <w:t>, replace = c(</w:t>
      </w:r>
    </w:p>
    <w:p w14:paraId="4E58C963" w14:textId="27420B09" w:rsidR="000062F3" w:rsidRDefault="000062F3" w:rsidP="000062F3">
      <w:r>
        <w:tab/>
      </w:r>
      <w:r w:rsidR="00AA5AC4">
        <w:tab/>
      </w:r>
      <w:r>
        <w:t>“Female” = 1,</w:t>
      </w:r>
    </w:p>
    <w:p w14:paraId="3F32C43D" w14:textId="2BAE2632" w:rsidR="000062F3" w:rsidRDefault="000062F3" w:rsidP="000062F3">
      <w:r>
        <w:tab/>
      </w:r>
      <w:r w:rsidR="00AA5AC4">
        <w:tab/>
      </w:r>
      <w:r>
        <w:t>“Male” = 2,</w:t>
      </w:r>
    </w:p>
    <w:p w14:paraId="199F39DF" w14:textId="52FC2268" w:rsidR="000062F3" w:rsidRDefault="000062F3" w:rsidP="000062F3">
      <w:r>
        <w:tab/>
      </w:r>
      <w:r w:rsidR="00AA5AC4">
        <w:tab/>
      </w:r>
      <w:r>
        <w:t>“Prefer not to answer” = 3))</w:t>
      </w:r>
    </w:p>
    <w:p w14:paraId="0C7BCE19" w14:textId="77777777" w:rsidR="000062F3" w:rsidRDefault="000062F3" w:rsidP="000062F3"/>
    <w:p w14:paraId="049E3D66" w14:textId="77777777" w:rsidR="000062F3" w:rsidRDefault="000062F3" w:rsidP="00AA5AC4">
      <w:pPr>
        <w:ind w:firstLine="720"/>
      </w:pPr>
      <w:r>
        <w:lastRenderedPageBreak/>
        <w:t>table(</w:t>
      </w:r>
      <w:proofErr w:type="spellStart"/>
      <w:r>
        <w:t>mrdc_no_outliers$ReAadmis</w:t>
      </w:r>
      <w:proofErr w:type="spellEnd"/>
      <w:r>
        <w:t>)</w:t>
      </w:r>
    </w:p>
    <w:p w14:paraId="45A61AE4" w14:textId="77777777" w:rsidR="000062F3" w:rsidRDefault="000062F3" w:rsidP="00AA5AC4">
      <w:pPr>
        <w:ind w:firstLine="720"/>
      </w:pPr>
      <w:proofErr w:type="spellStart"/>
      <w:r>
        <w:t>readmis_num</w:t>
      </w:r>
      <w:proofErr w:type="spellEnd"/>
      <w:r>
        <w:t xml:space="preserve"> &lt;- </w:t>
      </w:r>
      <w:proofErr w:type="spellStart"/>
      <w:proofErr w:type="gramStart"/>
      <w:r>
        <w:t>as.numeric</w:t>
      </w:r>
      <w:proofErr w:type="spellEnd"/>
      <w:proofErr w:type="gramEnd"/>
      <w:r>
        <w:t>(</w:t>
      </w:r>
      <w:proofErr w:type="spellStart"/>
      <w:r>
        <w:t>as.factor</w:t>
      </w:r>
      <w:proofErr w:type="spellEnd"/>
      <w:r>
        <w:t>(</w:t>
      </w:r>
      <w:proofErr w:type="spellStart"/>
      <w:r>
        <w:t>mrdc_no_outliers$ReAdmis</w:t>
      </w:r>
      <w:proofErr w:type="spellEnd"/>
      <w:r>
        <w:t>))-1</w:t>
      </w:r>
    </w:p>
    <w:p w14:paraId="10627672" w14:textId="77777777" w:rsidR="000062F3" w:rsidRDefault="000062F3" w:rsidP="000062F3"/>
    <w:p w14:paraId="2C66B02F" w14:textId="77777777" w:rsidR="000062F3" w:rsidRDefault="000062F3" w:rsidP="00AA5AC4">
      <w:pPr>
        <w:ind w:firstLine="720"/>
      </w:pPr>
      <w:r>
        <w:t>table(</w:t>
      </w:r>
      <w:proofErr w:type="spellStart"/>
      <w:r>
        <w:t>mrdc_no_outliers$Initial_admin</w:t>
      </w:r>
      <w:proofErr w:type="spellEnd"/>
      <w:r>
        <w:t>)</w:t>
      </w:r>
    </w:p>
    <w:p w14:paraId="7A81BA76" w14:textId="77777777" w:rsidR="000062F3" w:rsidRDefault="000062F3" w:rsidP="00AA5AC4">
      <w:pPr>
        <w:ind w:firstLine="720"/>
      </w:pPr>
      <w:proofErr w:type="spellStart"/>
      <w:r>
        <w:t>initial_admin_num</w:t>
      </w:r>
      <w:proofErr w:type="spellEnd"/>
      <w:r>
        <w:t xml:space="preserve"> &lt;- </w:t>
      </w:r>
      <w:proofErr w:type="gramStart"/>
      <w:r>
        <w:t>revalue(</w:t>
      </w:r>
      <w:proofErr w:type="gramEnd"/>
      <w:r>
        <w:t xml:space="preserve">x = </w:t>
      </w:r>
      <w:proofErr w:type="spellStart"/>
      <w:r>
        <w:t>mrdc_no_outliers$Initial_admin</w:t>
      </w:r>
      <w:proofErr w:type="spellEnd"/>
      <w:r>
        <w:t>, replace = c(</w:t>
      </w:r>
    </w:p>
    <w:p w14:paraId="5DDB3455" w14:textId="2DC0CC3F" w:rsidR="000062F3" w:rsidRDefault="000062F3" w:rsidP="000062F3">
      <w:r>
        <w:tab/>
      </w:r>
      <w:r w:rsidR="00AA5AC4">
        <w:tab/>
      </w:r>
      <w:r>
        <w:t>“Elective Admission” = 1,</w:t>
      </w:r>
    </w:p>
    <w:p w14:paraId="3D737746" w14:textId="586845E8" w:rsidR="000062F3" w:rsidRDefault="000062F3" w:rsidP="000062F3">
      <w:r>
        <w:tab/>
      </w:r>
      <w:r w:rsidR="00AA5AC4">
        <w:tab/>
      </w:r>
      <w:r>
        <w:t>“Emergency Admission” = 2,</w:t>
      </w:r>
    </w:p>
    <w:p w14:paraId="11B37C78" w14:textId="334EB7E3" w:rsidR="000062F3" w:rsidRDefault="000062F3" w:rsidP="000062F3">
      <w:r>
        <w:tab/>
      </w:r>
      <w:r w:rsidR="00AA5AC4">
        <w:tab/>
      </w:r>
      <w:r>
        <w:t>“Observation Admission” = 3))</w:t>
      </w:r>
    </w:p>
    <w:p w14:paraId="2DBAB860" w14:textId="77777777" w:rsidR="000062F3" w:rsidRDefault="000062F3" w:rsidP="000062F3"/>
    <w:p w14:paraId="6F3FF7DD" w14:textId="77777777" w:rsidR="000062F3" w:rsidRDefault="000062F3" w:rsidP="00AA5AC4">
      <w:pPr>
        <w:ind w:firstLine="720"/>
      </w:pPr>
      <w:proofErr w:type="spellStart"/>
      <w:r>
        <w:t>hbp_num</w:t>
      </w:r>
      <w:proofErr w:type="spellEnd"/>
      <w:r>
        <w:t xml:space="preserve"> &lt;- </w:t>
      </w:r>
      <w:proofErr w:type="spellStart"/>
      <w:proofErr w:type="gramStart"/>
      <w:r>
        <w:t>as.numeric</w:t>
      </w:r>
      <w:proofErr w:type="spellEnd"/>
      <w:proofErr w:type="gramEnd"/>
      <w:r>
        <w:t>(</w:t>
      </w:r>
      <w:proofErr w:type="spellStart"/>
      <w:r>
        <w:t>as.factor</w:t>
      </w:r>
      <w:proofErr w:type="spellEnd"/>
      <w:r>
        <w:t>(</w:t>
      </w:r>
      <w:proofErr w:type="spellStart"/>
      <w:r>
        <w:t>mrdc_no_outliers$HighBlood</w:t>
      </w:r>
      <w:proofErr w:type="spellEnd"/>
      <w:r>
        <w:t>))-1</w:t>
      </w:r>
    </w:p>
    <w:p w14:paraId="0414D3F2" w14:textId="6AE58ECE" w:rsidR="000062F3" w:rsidRDefault="000062F3" w:rsidP="00AA5AC4">
      <w:pPr>
        <w:ind w:firstLine="720"/>
      </w:pPr>
      <w:proofErr w:type="spellStart"/>
      <w:r>
        <w:t>strok</w:t>
      </w:r>
      <w:r w:rsidR="00A12E7E">
        <w:t>e</w:t>
      </w:r>
      <w:r>
        <w:t>_num</w:t>
      </w:r>
      <w:proofErr w:type="spellEnd"/>
      <w:r>
        <w:t xml:space="preserve"> &lt;- </w:t>
      </w:r>
      <w:proofErr w:type="spellStart"/>
      <w:proofErr w:type="gramStart"/>
      <w:r>
        <w:t>as.numeric</w:t>
      </w:r>
      <w:proofErr w:type="spellEnd"/>
      <w:proofErr w:type="gramEnd"/>
      <w:r>
        <w:t>(</w:t>
      </w:r>
      <w:proofErr w:type="spellStart"/>
      <w:r>
        <w:t>as.factor</w:t>
      </w:r>
      <w:proofErr w:type="spellEnd"/>
      <w:r>
        <w:t>(</w:t>
      </w:r>
      <w:proofErr w:type="spellStart"/>
      <w:r>
        <w:t>mrdc_no_outliers$Stroke</w:t>
      </w:r>
      <w:proofErr w:type="spellEnd"/>
      <w:r>
        <w:t>))-1</w:t>
      </w:r>
    </w:p>
    <w:p w14:paraId="2E13ABBA" w14:textId="77777777" w:rsidR="000062F3" w:rsidRDefault="000062F3" w:rsidP="000062F3"/>
    <w:p w14:paraId="43AFDCFB" w14:textId="77777777" w:rsidR="000062F3" w:rsidRDefault="000062F3" w:rsidP="00AA5AC4">
      <w:pPr>
        <w:ind w:firstLine="720"/>
      </w:pPr>
      <w:r>
        <w:t>table(</w:t>
      </w:r>
      <w:proofErr w:type="spellStart"/>
      <w:r>
        <w:t>mrdc_no_outliers$Complication_risk</w:t>
      </w:r>
      <w:proofErr w:type="spellEnd"/>
      <w:r>
        <w:t>)</w:t>
      </w:r>
    </w:p>
    <w:p w14:paraId="4CBD5DED" w14:textId="77777777" w:rsidR="000062F3" w:rsidRDefault="000062F3" w:rsidP="00AA5AC4">
      <w:pPr>
        <w:ind w:firstLine="720"/>
      </w:pPr>
      <w:proofErr w:type="spellStart"/>
      <w:r>
        <w:t>complication_risk_num</w:t>
      </w:r>
      <w:proofErr w:type="spellEnd"/>
      <w:r>
        <w:t xml:space="preserve"> &lt;- </w:t>
      </w:r>
      <w:proofErr w:type="gramStart"/>
      <w:r>
        <w:t>revalue(</w:t>
      </w:r>
      <w:proofErr w:type="gramEnd"/>
      <w:r>
        <w:t xml:space="preserve">x = </w:t>
      </w:r>
      <w:proofErr w:type="spellStart"/>
      <w:r>
        <w:t>mrdc_no_outliers$Complication_risk</w:t>
      </w:r>
      <w:proofErr w:type="spellEnd"/>
      <w:r>
        <w:t>, replace = c(</w:t>
      </w:r>
    </w:p>
    <w:p w14:paraId="17C937A6" w14:textId="6DF15ACD" w:rsidR="000062F3" w:rsidRDefault="000062F3" w:rsidP="000062F3">
      <w:r>
        <w:tab/>
      </w:r>
      <w:r w:rsidR="00AA5AC4">
        <w:tab/>
      </w:r>
      <w:r>
        <w:t>“Low” = 1,</w:t>
      </w:r>
    </w:p>
    <w:p w14:paraId="1D689A06" w14:textId="5F35546B" w:rsidR="000062F3" w:rsidRDefault="000062F3" w:rsidP="000062F3">
      <w:r>
        <w:tab/>
      </w:r>
      <w:r w:rsidR="00AA5AC4">
        <w:tab/>
      </w:r>
      <w:r>
        <w:t>“Medium” = 2,</w:t>
      </w:r>
    </w:p>
    <w:p w14:paraId="50E98CEE" w14:textId="1BF48715" w:rsidR="000062F3" w:rsidRDefault="000062F3" w:rsidP="000062F3">
      <w:r>
        <w:tab/>
      </w:r>
      <w:r w:rsidR="00AA5AC4">
        <w:tab/>
      </w:r>
      <w:r>
        <w:t>“High” = 3))</w:t>
      </w:r>
    </w:p>
    <w:p w14:paraId="2AD05B82" w14:textId="77777777" w:rsidR="000062F3" w:rsidRDefault="000062F3" w:rsidP="000062F3"/>
    <w:p w14:paraId="165343ED" w14:textId="77777777" w:rsidR="000062F3" w:rsidRDefault="000062F3" w:rsidP="00AA5AC4">
      <w:pPr>
        <w:ind w:firstLine="720"/>
      </w:pPr>
      <w:proofErr w:type="spellStart"/>
      <w:r>
        <w:t>arthritis_num</w:t>
      </w:r>
      <w:proofErr w:type="spellEnd"/>
      <w:r>
        <w:t xml:space="preserve"> &lt;- </w:t>
      </w:r>
      <w:proofErr w:type="spellStart"/>
      <w:proofErr w:type="gramStart"/>
      <w:r>
        <w:t>as.numeric</w:t>
      </w:r>
      <w:proofErr w:type="spellEnd"/>
      <w:proofErr w:type="gramEnd"/>
      <w:r>
        <w:t>(</w:t>
      </w:r>
      <w:proofErr w:type="spellStart"/>
      <w:r>
        <w:t>as.factor</w:t>
      </w:r>
      <w:proofErr w:type="spellEnd"/>
      <w:r>
        <w:t>(</w:t>
      </w:r>
      <w:proofErr w:type="spellStart"/>
      <w:r>
        <w:t>mrdc_no_outliers$Arthritis</w:t>
      </w:r>
      <w:proofErr w:type="spellEnd"/>
      <w:r>
        <w:t>))-1</w:t>
      </w:r>
    </w:p>
    <w:p w14:paraId="13618955" w14:textId="77777777" w:rsidR="000062F3" w:rsidRDefault="000062F3" w:rsidP="00AA5AC4">
      <w:pPr>
        <w:ind w:firstLine="720"/>
      </w:pPr>
      <w:proofErr w:type="spellStart"/>
      <w:r>
        <w:t>diabetes_num</w:t>
      </w:r>
      <w:proofErr w:type="spellEnd"/>
      <w:r>
        <w:t xml:space="preserve"> &lt;- </w:t>
      </w:r>
      <w:proofErr w:type="spellStart"/>
      <w:proofErr w:type="gramStart"/>
      <w:r>
        <w:t>as.numeric</w:t>
      </w:r>
      <w:proofErr w:type="spellEnd"/>
      <w:proofErr w:type="gramEnd"/>
      <w:r>
        <w:t>(</w:t>
      </w:r>
      <w:proofErr w:type="spellStart"/>
      <w:r>
        <w:t>as.factor</w:t>
      </w:r>
      <w:proofErr w:type="spellEnd"/>
      <w:r>
        <w:t>(</w:t>
      </w:r>
      <w:proofErr w:type="spellStart"/>
      <w:r>
        <w:t>mrdc_no_outliers$Diabetes</w:t>
      </w:r>
      <w:proofErr w:type="spellEnd"/>
      <w:r>
        <w:t>))-1</w:t>
      </w:r>
    </w:p>
    <w:p w14:paraId="1FDE3821" w14:textId="77777777" w:rsidR="000062F3" w:rsidRDefault="000062F3" w:rsidP="00AA5AC4">
      <w:pPr>
        <w:ind w:firstLine="720"/>
      </w:pPr>
      <w:proofErr w:type="spellStart"/>
      <w:r>
        <w:t>hyperlipidemia_num</w:t>
      </w:r>
      <w:proofErr w:type="spellEnd"/>
      <w:r>
        <w:t xml:space="preserve"> &lt;- </w:t>
      </w:r>
      <w:proofErr w:type="spellStart"/>
      <w:proofErr w:type="gramStart"/>
      <w:r>
        <w:t>as.numeric</w:t>
      </w:r>
      <w:proofErr w:type="spellEnd"/>
      <w:proofErr w:type="gramEnd"/>
      <w:r>
        <w:t>(</w:t>
      </w:r>
      <w:proofErr w:type="spellStart"/>
      <w:r>
        <w:t>as.factor</w:t>
      </w:r>
      <w:proofErr w:type="spellEnd"/>
      <w:r>
        <w:t>(</w:t>
      </w:r>
      <w:proofErr w:type="spellStart"/>
      <w:r>
        <w:t>mrdc_no_outliers$Hyperlipidemia</w:t>
      </w:r>
      <w:proofErr w:type="spellEnd"/>
      <w:r>
        <w:t>))-1</w:t>
      </w:r>
    </w:p>
    <w:p w14:paraId="2B1C10F2" w14:textId="77777777" w:rsidR="000062F3" w:rsidRDefault="000062F3" w:rsidP="00AA5AC4">
      <w:pPr>
        <w:ind w:firstLine="720"/>
      </w:pPr>
      <w:proofErr w:type="spellStart"/>
      <w:r>
        <w:t>back_pain_num</w:t>
      </w:r>
      <w:proofErr w:type="spellEnd"/>
      <w:r>
        <w:t xml:space="preserve"> &lt;- </w:t>
      </w:r>
      <w:proofErr w:type="spellStart"/>
      <w:proofErr w:type="gramStart"/>
      <w:r>
        <w:t>as.numeric</w:t>
      </w:r>
      <w:proofErr w:type="spellEnd"/>
      <w:proofErr w:type="gramEnd"/>
      <w:r>
        <w:t>(</w:t>
      </w:r>
      <w:proofErr w:type="spellStart"/>
      <w:r>
        <w:t>as.factor</w:t>
      </w:r>
      <w:proofErr w:type="spellEnd"/>
      <w:r>
        <w:t>(</w:t>
      </w:r>
      <w:proofErr w:type="spellStart"/>
      <w:r>
        <w:t>mrdc_no_outliers$BackPain</w:t>
      </w:r>
      <w:proofErr w:type="spellEnd"/>
      <w:r>
        <w:t>))-1</w:t>
      </w:r>
    </w:p>
    <w:p w14:paraId="6EC2EE46" w14:textId="77777777" w:rsidR="000062F3" w:rsidRDefault="000062F3" w:rsidP="00AA5AC4">
      <w:pPr>
        <w:ind w:firstLine="720"/>
      </w:pPr>
      <w:proofErr w:type="spellStart"/>
      <w:r>
        <w:t>allergic_rhin_num</w:t>
      </w:r>
      <w:proofErr w:type="spellEnd"/>
      <w:r>
        <w:t xml:space="preserve"> &lt;- </w:t>
      </w:r>
      <w:proofErr w:type="spellStart"/>
      <w:proofErr w:type="gramStart"/>
      <w:r>
        <w:t>as.numeric</w:t>
      </w:r>
      <w:proofErr w:type="spellEnd"/>
      <w:proofErr w:type="gramEnd"/>
      <w:r>
        <w:t>(</w:t>
      </w:r>
      <w:proofErr w:type="spellStart"/>
      <w:r>
        <w:t>as.factor</w:t>
      </w:r>
      <w:proofErr w:type="spellEnd"/>
      <w:r>
        <w:t>(</w:t>
      </w:r>
      <w:proofErr w:type="spellStart"/>
      <w:r>
        <w:t>mrdc_no_outliers$Allergic_rhinitis</w:t>
      </w:r>
      <w:proofErr w:type="spellEnd"/>
      <w:r>
        <w:t>))-1</w:t>
      </w:r>
    </w:p>
    <w:p w14:paraId="473BF5E1" w14:textId="77777777" w:rsidR="000062F3" w:rsidRDefault="000062F3" w:rsidP="00AA5AC4">
      <w:pPr>
        <w:ind w:firstLine="720"/>
      </w:pPr>
      <w:proofErr w:type="spellStart"/>
      <w:r>
        <w:t>reflux_num</w:t>
      </w:r>
      <w:proofErr w:type="spellEnd"/>
      <w:r>
        <w:t xml:space="preserve"> &lt;- </w:t>
      </w:r>
      <w:proofErr w:type="spellStart"/>
      <w:proofErr w:type="gramStart"/>
      <w:r>
        <w:t>as.numeric</w:t>
      </w:r>
      <w:proofErr w:type="spellEnd"/>
      <w:proofErr w:type="gramEnd"/>
      <w:r>
        <w:t>(</w:t>
      </w:r>
      <w:proofErr w:type="spellStart"/>
      <w:r>
        <w:t>as.factor</w:t>
      </w:r>
      <w:proofErr w:type="spellEnd"/>
      <w:r>
        <w:t>(</w:t>
      </w:r>
      <w:proofErr w:type="spellStart"/>
      <w:r>
        <w:t>mrdc_no_outliers$Reflux_esophagitis</w:t>
      </w:r>
      <w:proofErr w:type="spellEnd"/>
      <w:r>
        <w:t>))-1</w:t>
      </w:r>
    </w:p>
    <w:p w14:paraId="62549BB7" w14:textId="77777777" w:rsidR="000062F3" w:rsidRDefault="000062F3" w:rsidP="00AA5AC4">
      <w:pPr>
        <w:ind w:firstLine="720"/>
      </w:pPr>
      <w:proofErr w:type="spellStart"/>
      <w:r>
        <w:t>asthma_num</w:t>
      </w:r>
      <w:proofErr w:type="spellEnd"/>
      <w:r>
        <w:t xml:space="preserve"> &lt;- </w:t>
      </w:r>
      <w:proofErr w:type="spellStart"/>
      <w:proofErr w:type="gramStart"/>
      <w:r>
        <w:t>as.numeric</w:t>
      </w:r>
      <w:proofErr w:type="spellEnd"/>
      <w:proofErr w:type="gramEnd"/>
      <w:r>
        <w:t>(</w:t>
      </w:r>
      <w:proofErr w:type="spellStart"/>
      <w:r>
        <w:t>as.factor</w:t>
      </w:r>
      <w:proofErr w:type="spellEnd"/>
      <w:r>
        <w:t>(</w:t>
      </w:r>
      <w:proofErr w:type="spellStart"/>
      <w:r>
        <w:t>mrdc_no_outliers$Asthma</w:t>
      </w:r>
      <w:proofErr w:type="spellEnd"/>
      <w:r>
        <w:t>))-1</w:t>
      </w:r>
    </w:p>
    <w:p w14:paraId="62E6B9A8" w14:textId="77777777" w:rsidR="000062F3" w:rsidRDefault="000062F3" w:rsidP="000062F3"/>
    <w:p w14:paraId="486D5DBD" w14:textId="77777777" w:rsidR="000062F3" w:rsidRDefault="000062F3" w:rsidP="00AA5AC4">
      <w:pPr>
        <w:ind w:firstLine="720"/>
      </w:pPr>
      <w:r>
        <w:t>table(</w:t>
      </w:r>
      <w:proofErr w:type="spellStart"/>
      <w:r>
        <w:t>mrdc_no_outliers$Services</w:t>
      </w:r>
      <w:proofErr w:type="spellEnd"/>
      <w:r>
        <w:t>)</w:t>
      </w:r>
    </w:p>
    <w:p w14:paraId="26B1F13B" w14:textId="77777777" w:rsidR="000062F3" w:rsidRDefault="000062F3" w:rsidP="00AA5AC4">
      <w:pPr>
        <w:ind w:firstLine="720"/>
      </w:pPr>
      <w:proofErr w:type="spellStart"/>
      <w:r>
        <w:t>services_num</w:t>
      </w:r>
      <w:proofErr w:type="spellEnd"/>
      <w:r>
        <w:t xml:space="preserve"> &lt;- </w:t>
      </w:r>
      <w:proofErr w:type="gramStart"/>
      <w:r>
        <w:t>revalue(</w:t>
      </w:r>
      <w:proofErr w:type="gramEnd"/>
      <w:r>
        <w:t xml:space="preserve">x = </w:t>
      </w:r>
      <w:proofErr w:type="spellStart"/>
      <w:r>
        <w:t>mrdc_no_outliers$Services</w:t>
      </w:r>
      <w:proofErr w:type="spellEnd"/>
      <w:r>
        <w:t>, replace = c(</w:t>
      </w:r>
    </w:p>
    <w:p w14:paraId="1380288C" w14:textId="0EEEEDEC" w:rsidR="000062F3" w:rsidRDefault="000062F3" w:rsidP="000062F3">
      <w:r>
        <w:tab/>
      </w:r>
      <w:r w:rsidR="00AA5AC4">
        <w:tab/>
      </w:r>
      <w:r>
        <w:t>“Blood Work” = 1,</w:t>
      </w:r>
    </w:p>
    <w:p w14:paraId="36A03A9B" w14:textId="7F2A4089" w:rsidR="000062F3" w:rsidRDefault="000062F3" w:rsidP="000062F3">
      <w:r>
        <w:lastRenderedPageBreak/>
        <w:tab/>
      </w:r>
      <w:r w:rsidR="00AA5AC4">
        <w:tab/>
      </w:r>
      <w:r>
        <w:t>“CT Scan” = 2,</w:t>
      </w:r>
    </w:p>
    <w:p w14:paraId="3BF52B8B" w14:textId="12FAC4C1" w:rsidR="000062F3" w:rsidRDefault="000062F3" w:rsidP="000062F3">
      <w:r>
        <w:tab/>
      </w:r>
      <w:r w:rsidR="00AA5AC4">
        <w:tab/>
      </w:r>
      <w:r>
        <w:t>“Intravenous” = 3,</w:t>
      </w:r>
    </w:p>
    <w:p w14:paraId="4794482A" w14:textId="395AD2B1" w:rsidR="000062F3" w:rsidRDefault="000062F3" w:rsidP="000062F3">
      <w:r>
        <w:tab/>
      </w:r>
      <w:r w:rsidR="00AA5AC4">
        <w:tab/>
      </w:r>
      <w:r>
        <w:t>“MRI” = 4))</w:t>
      </w:r>
    </w:p>
    <w:p w14:paraId="37D62D39" w14:textId="7388C5CA" w:rsidR="00A4761E" w:rsidRDefault="00A4761E" w:rsidP="001451CD"/>
    <w:p w14:paraId="6118C427" w14:textId="77777777" w:rsidR="0013183E" w:rsidRDefault="0013183E" w:rsidP="001451CD"/>
    <w:p w14:paraId="63B63ACA" w14:textId="444175B2" w:rsidR="00324CC0" w:rsidRPr="00324CC0" w:rsidRDefault="00324CC0" w:rsidP="00221575">
      <w:pPr>
        <w:ind w:firstLine="720"/>
        <w:rPr>
          <w:i/>
          <w:iCs/>
        </w:rPr>
      </w:pPr>
      <w:r>
        <w:rPr>
          <w:i/>
          <w:iCs/>
        </w:rPr>
        <w:t>Binding numeric vectors to table</w:t>
      </w:r>
    </w:p>
    <w:p w14:paraId="277458BA" w14:textId="33C5472D" w:rsidR="0023188D" w:rsidRDefault="0023188D" w:rsidP="00221575">
      <w:pPr>
        <w:ind w:firstLine="720"/>
      </w:pPr>
      <w:proofErr w:type="spellStart"/>
      <w:r>
        <w:t>mrdc_no_outliers</w:t>
      </w:r>
      <w:proofErr w:type="spellEnd"/>
      <w:r>
        <w:t xml:space="preserve"> &lt;- </w:t>
      </w:r>
      <w:proofErr w:type="spellStart"/>
      <w:proofErr w:type="gramStart"/>
      <w:r>
        <w:t>cbind</w:t>
      </w:r>
      <w:proofErr w:type="spellEnd"/>
      <w:r>
        <w:t>(</w:t>
      </w:r>
      <w:proofErr w:type="spellStart"/>
      <w:proofErr w:type="gramEnd"/>
      <w:r>
        <w:t>mrdc_no_outliers</w:t>
      </w:r>
      <w:proofErr w:type="spellEnd"/>
      <w:r>
        <w:t xml:space="preserve">, </w:t>
      </w:r>
      <w:proofErr w:type="spellStart"/>
      <w:r>
        <w:t>allergic_rhin_num</w:t>
      </w:r>
      <w:proofErr w:type="spellEnd"/>
      <w:r>
        <w:t xml:space="preserve">, </w:t>
      </w:r>
      <w:proofErr w:type="spellStart"/>
      <w:r>
        <w:t>arthritis_num</w:t>
      </w:r>
      <w:proofErr w:type="spellEnd"/>
      <w:r>
        <w:t xml:space="preserve">, </w:t>
      </w:r>
      <w:proofErr w:type="spellStart"/>
      <w:r>
        <w:t>asthma_num</w:t>
      </w:r>
      <w:proofErr w:type="spellEnd"/>
      <w:r>
        <w:t xml:space="preserve">, </w:t>
      </w:r>
      <w:proofErr w:type="spellStart"/>
      <w:r>
        <w:t>back_pain_num</w:t>
      </w:r>
      <w:proofErr w:type="spellEnd"/>
      <w:r>
        <w:t xml:space="preserve">, </w:t>
      </w:r>
      <w:proofErr w:type="spellStart"/>
      <w:r>
        <w:t>diabetes_num</w:t>
      </w:r>
      <w:proofErr w:type="spellEnd"/>
      <w:r>
        <w:t xml:space="preserve">, </w:t>
      </w:r>
      <w:proofErr w:type="spellStart"/>
      <w:r>
        <w:t>hbp_num</w:t>
      </w:r>
      <w:proofErr w:type="spellEnd"/>
      <w:r>
        <w:t xml:space="preserve">, </w:t>
      </w:r>
      <w:proofErr w:type="spellStart"/>
      <w:r>
        <w:t>hyperlipidemia_num</w:t>
      </w:r>
      <w:proofErr w:type="spellEnd"/>
      <w:r>
        <w:t xml:space="preserve">, </w:t>
      </w:r>
      <w:proofErr w:type="spellStart"/>
      <w:r>
        <w:t>readmis_num</w:t>
      </w:r>
      <w:proofErr w:type="spellEnd"/>
      <w:r>
        <w:t xml:space="preserve">, </w:t>
      </w:r>
      <w:proofErr w:type="spellStart"/>
      <w:r>
        <w:t>reflux_num</w:t>
      </w:r>
      <w:proofErr w:type="spellEnd"/>
      <w:r>
        <w:t xml:space="preserve">, </w:t>
      </w:r>
      <w:proofErr w:type="spellStart"/>
      <w:r>
        <w:t>stroke_num</w:t>
      </w:r>
      <w:proofErr w:type="spellEnd"/>
      <w:r>
        <w:t>)</w:t>
      </w:r>
    </w:p>
    <w:p w14:paraId="36A28135" w14:textId="47A4E2E5" w:rsidR="0023188D" w:rsidRDefault="0023188D" w:rsidP="00221575">
      <w:pPr>
        <w:ind w:firstLine="720"/>
      </w:pPr>
      <w:proofErr w:type="spellStart"/>
      <w:r>
        <w:t>mrdc_no_outliers$complication_risk_num</w:t>
      </w:r>
      <w:proofErr w:type="spellEnd"/>
      <w:r>
        <w:t xml:space="preserve"> &lt;- </w:t>
      </w:r>
      <w:proofErr w:type="spellStart"/>
      <w:proofErr w:type="gramStart"/>
      <w:r>
        <w:t>as.numeric</w:t>
      </w:r>
      <w:proofErr w:type="spellEnd"/>
      <w:proofErr w:type="gramEnd"/>
      <w:r>
        <w:t>(</w:t>
      </w:r>
      <w:proofErr w:type="spellStart"/>
      <w:r>
        <w:t>complication_risk_num</w:t>
      </w:r>
      <w:proofErr w:type="spellEnd"/>
      <w:r>
        <w:t>)</w:t>
      </w:r>
    </w:p>
    <w:p w14:paraId="1BA14C60" w14:textId="59333533" w:rsidR="0023188D" w:rsidRDefault="0023188D" w:rsidP="00221575">
      <w:pPr>
        <w:ind w:firstLine="720"/>
      </w:pPr>
      <w:proofErr w:type="spellStart"/>
      <w:r>
        <w:t>mrdc_no_outliers$education_num</w:t>
      </w:r>
      <w:proofErr w:type="spellEnd"/>
      <w:r>
        <w:t xml:space="preserve"> &lt;- </w:t>
      </w:r>
      <w:proofErr w:type="spellStart"/>
      <w:proofErr w:type="gramStart"/>
      <w:r>
        <w:t>as.numeric</w:t>
      </w:r>
      <w:proofErr w:type="spellEnd"/>
      <w:proofErr w:type="gramEnd"/>
      <w:r>
        <w:t>(</w:t>
      </w:r>
      <w:proofErr w:type="spellStart"/>
      <w:r>
        <w:t>education_num</w:t>
      </w:r>
      <w:proofErr w:type="spellEnd"/>
      <w:r>
        <w:t>)</w:t>
      </w:r>
    </w:p>
    <w:p w14:paraId="1C8CD03A" w14:textId="062FEDEF" w:rsidR="0023188D" w:rsidRDefault="0023188D" w:rsidP="00221575">
      <w:pPr>
        <w:ind w:firstLine="720"/>
      </w:pPr>
      <w:proofErr w:type="spellStart"/>
      <w:r>
        <w:t>mrdc_no_outliers$employment_num</w:t>
      </w:r>
      <w:proofErr w:type="spellEnd"/>
      <w:r>
        <w:t xml:space="preserve"> &lt;- </w:t>
      </w:r>
      <w:proofErr w:type="spellStart"/>
      <w:proofErr w:type="gramStart"/>
      <w:r>
        <w:t>as.numeric</w:t>
      </w:r>
      <w:proofErr w:type="spellEnd"/>
      <w:proofErr w:type="gramEnd"/>
      <w:r>
        <w:t>(</w:t>
      </w:r>
      <w:proofErr w:type="spellStart"/>
      <w:r>
        <w:t>employment_num</w:t>
      </w:r>
      <w:proofErr w:type="spellEnd"/>
      <w:r>
        <w:t>)</w:t>
      </w:r>
    </w:p>
    <w:p w14:paraId="77C7A8D6" w14:textId="1507992F" w:rsidR="00DB6B0C" w:rsidRDefault="00DB6B0C" w:rsidP="00221575">
      <w:pPr>
        <w:ind w:firstLine="720"/>
      </w:pPr>
      <w:proofErr w:type="spellStart"/>
      <w:r>
        <w:t>mrdc_no_outliers$gender_num</w:t>
      </w:r>
      <w:proofErr w:type="spellEnd"/>
      <w:r>
        <w:t xml:space="preserve"> &lt;- </w:t>
      </w:r>
      <w:proofErr w:type="spellStart"/>
      <w:proofErr w:type="gramStart"/>
      <w:r>
        <w:t>as.numeric</w:t>
      </w:r>
      <w:proofErr w:type="spellEnd"/>
      <w:proofErr w:type="gramEnd"/>
      <w:r>
        <w:t>(</w:t>
      </w:r>
      <w:proofErr w:type="spellStart"/>
      <w:r>
        <w:t>gender_num</w:t>
      </w:r>
      <w:proofErr w:type="spellEnd"/>
      <w:r>
        <w:t>)</w:t>
      </w:r>
    </w:p>
    <w:p w14:paraId="5F8C5E57" w14:textId="12042FD2" w:rsidR="00DB6B0C" w:rsidRDefault="00DB6B0C" w:rsidP="00221575">
      <w:pPr>
        <w:ind w:firstLine="720"/>
      </w:pPr>
      <w:proofErr w:type="spellStart"/>
      <w:r>
        <w:t>mrdc_no_outliers$initial_admin_num</w:t>
      </w:r>
      <w:proofErr w:type="spellEnd"/>
      <w:r>
        <w:t xml:space="preserve"> &lt;- </w:t>
      </w:r>
      <w:proofErr w:type="spellStart"/>
      <w:proofErr w:type="gramStart"/>
      <w:r>
        <w:t>as.numeric</w:t>
      </w:r>
      <w:proofErr w:type="spellEnd"/>
      <w:proofErr w:type="gramEnd"/>
      <w:r>
        <w:t>(</w:t>
      </w:r>
      <w:proofErr w:type="spellStart"/>
      <w:r>
        <w:t>initial_admin_num</w:t>
      </w:r>
      <w:proofErr w:type="spellEnd"/>
      <w:r>
        <w:t>)</w:t>
      </w:r>
    </w:p>
    <w:p w14:paraId="45AB3972" w14:textId="1DC131B2" w:rsidR="00DB6B0C" w:rsidRDefault="00DB6B0C" w:rsidP="00221575">
      <w:pPr>
        <w:ind w:firstLine="720"/>
      </w:pPr>
      <w:proofErr w:type="spellStart"/>
      <w:r>
        <w:t>mrdc_no_outliers$marital_num</w:t>
      </w:r>
      <w:proofErr w:type="spellEnd"/>
      <w:r>
        <w:t xml:space="preserve"> &lt;- </w:t>
      </w:r>
      <w:proofErr w:type="spellStart"/>
      <w:proofErr w:type="gramStart"/>
      <w:r>
        <w:t>as.numeric</w:t>
      </w:r>
      <w:proofErr w:type="spellEnd"/>
      <w:proofErr w:type="gramEnd"/>
      <w:r>
        <w:t>(</w:t>
      </w:r>
      <w:proofErr w:type="spellStart"/>
      <w:r w:rsidR="0097248F">
        <w:t>marital</w:t>
      </w:r>
      <w:r>
        <w:t>_num</w:t>
      </w:r>
      <w:proofErr w:type="spellEnd"/>
      <w:r>
        <w:t>)</w:t>
      </w:r>
    </w:p>
    <w:p w14:paraId="4506CF88" w14:textId="1BD7A840" w:rsidR="000246A7" w:rsidRDefault="000246A7" w:rsidP="00221575">
      <w:pPr>
        <w:ind w:firstLine="720"/>
      </w:pPr>
      <w:proofErr w:type="spellStart"/>
      <w:r>
        <w:t>mrdc_no_outliers$services_num</w:t>
      </w:r>
      <w:proofErr w:type="spellEnd"/>
      <w:r>
        <w:t xml:space="preserve"> &lt;- </w:t>
      </w:r>
      <w:proofErr w:type="spellStart"/>
      <w:proofErr w:type="gramStart"/>
      <w:r>
        <w:t>as.numeric</w:t>
      </w:r>
      <w:proofErr w:type="spellEnd"/>
      <w:proofErr w:type="gramEnd"/>
      <w:r>
        <w:t>(</w:t>
      </w:r>
      <w:proofErr w:type="spellStart"/>
      <w:r>
        <w:t>servi</w:t>
      </w:r>
      <w:r w:rsidR="0097248F">
        <w:t>ces_num</w:t>
      </w:r>
      <w:proofErr w:type="spellEnd"/>
      <w:r w:rsidR="0097248F">
        <w:t>)</w:t>
      </w:r>
    </w:p>
    <w:p w14:paraId="0AC8CA1B" w14:textId="1E4D03AF" w:rsidR="00324CC0" w:rsidRDefault="00324CC0" w:rsidP="001451CD"/>
    <w:p w14:paraId="0B931822" w14:textId="07732F79" w:rsidR="00324CC0" w:rsidRPr="00D06A7C" w:rsidRDefault="00D06A7C" w:rsidP="00221575">
      <w:pPr>
        <w:ind w:firstLine="720"/>
        <w:rPr>
          <w:i/>
          <w:iCs/>
        </w:rPr>
      </w:pPr>
      <w:r>
        <w:rPr>
          <w:i/>
          <w:iCs/>
        </w:rPr>
        <w:t xml:space="preserve">Another copy </w:t>
      </w:r>
      <w:proofErr w:type="spellStart"/>
      <w:r>
        <w:rPr>
          <w:i/>
          <w:iCs/>
        </w:rPr>
        <w:t>dataframe</w:t>
      </w:r>
      <w:proofErr w:type="spellEnd"/>
      <w:r>
        <w:rPr>
          <w:i/>
          <w:iCs/>
        </w:rPr>
        <w:t>, prior to removal of categorical variables</w:t>
      </w:r>
    </w:p>
    <w:p w14:paraId="56194D28" w14:textId="3B5E5041" w:rsidR="00324CC0" w:rsidRDefault="00324CC0" w:rsidP="00221575">
      <w:pPr>
        <w:ind w:firstLine="720"/>
      </w:pPr>
      <w:r>
        <w:t xml:space="preserve">mrdc_no_outliers2 &lt;- </w:t>
      </w:r>
      <w:proofErr w:type="spellStart"/>
      <w:r>
        <w:t>mrdc_no_outliers</w:t>
      </w:r>
      <w:proofErr w:type="spellEnd"/>
    </w:p>
    <w:p w14:paraId="2C399F83" w14:textId="5522EB5F" w:rsidR="0097248F" w:rsidRDefault="0097248F" w:rsidP="001451CD"/>
    <w:p w14:paraId="37AC834A" w14:textId="38A50032" w:rsidR="0097248F" w:rsidRDefault="0097248F" w:rsidP="00221575">
      <w:pPr>
        <w:ind w:firstLine="720"/>
      </w:pPr>
      <w:r>
        <w:rPr>
          <w:i/>
          <w:iCs/>
        </w:rPr>
        <w:t>Dropping previously “character” columns</w:t>
      </w:r>
    </w:p>
    <w:p w14:paraId="1781EE0D" w14:textId="24210582" w:rsidR="0062461B" w:rsidRDefault="0097248F" w:rsidP="00221575">
      <w:pPr>
        <w:ind w:firstLine="720"/>
      </w:pPr>
      <w:proofErr w:type="spellStart"/>
      <w:r>
        <w:t>mrdc_no_outliers</w:t>
      </w:r>
      <w:proofErr w:type="spellEnd"/>
      <w:r>
        <w:t xml:space="preserve"> &lt;- </w:t>
      </w:r>
      <w:proofErr w:type="gramStart"/>
      <w:r>
        <w:t>subset(</w:t>
      </w:r>
      <w:proofErr w:type="spellStart"/>
      <w:proofErr w:type="gramEnd"/>
      <w:r>
        <w:t>mrdc_no_outliers</w:t>
      </w:r>
      <w:proofErr w:type="spellEnd"/>
      <w:r>
        <w:t>, select = -c(</w:t>
      </w:r>
      <w:r w:rsidR="008B6992">
        <w:t>Education, Employment,</w:t>
      </w:r>
      <w:r w:rsidR="000B3B8C">
        <w:t xml:space="preserve"> Marital,</w:t>
      </w:r>
      <w:r w:rsidR="008B6992">
        <w:t xml:space="preserve"> Gender, </w:t>
      </w:r>
      <w:proofErr w:type="spellStart"/>
      <w:r w:rsidR="008B6992">
        <w:t>ReAdmis</w:t>
      </w:r>
      <w:proofErr w:type="spellEnd"/>
      <w:r w:rsidR="008B6992">
        <w:t xml:space="preserve">, </w:t>
      </w:r>
      <w:proofErr w:type="spellStart"/>
      <w:r w:rsidR="008B6992">
        <w:t>Initial_admin</w:t>
      </w:r>
      <w:proofErr w:type="spellEnd"/>
      <w:r w:rsidR="008B6992">
        <w:t xml:space="preserve">, </w:t>
      </w:r>
      <w:proofErr w:type="spellStart"/>
      <w:r w:rsidR="008B6992">
        <w:t>HighBlood</w:t>
      </w:r>
      <w:proofErr w:type="spellEnd"/>
      <w:r w:rsidR="008B6992">
        <w:t xml:space="preserve">, Stroke, </w:t>
      </w:r>
      <w:proofErr w:type="spellStart"/>
      <w:r w:rsidR="008B6992">
        <w:t>Complication_risk</w:t>
      </w:r>
      <w:proofErr w:type="spellEnd"/>
      <w:r w:rsidR="008B6992">
        <w:t xml:space="preserve">, Arthritis, Diabetes, Hyperlipidemia, </w:t>
      </w:r>
      <w:proofErr w:type="spellStart"/>
      <w:r w:rsidR="008B6992">
        <w:t>BackPain</w:t>
      </w:r>
      <w:proofErr w:type="spellEnd"/>
      <w:r w:rsidR="008B6992">
        <w:t xml:space="preserve">, </w:t>
      </w:r>
      <w:proofErr w:type="spellStart"/>
      <w:r w:rsidR="008B6992">
        <w:t>Allergic_rhinitis</w:t>
      </w:r>
      <w:proofErr w:type="spellEnd"/>
      <w:r w:rsidR="008B6992">
        <w:t xml:space="preserve">, </w:t>
      </w:r>
      <w:proofErr w:type="spellStart"/>
      <w:r w:rsidR="008B6992">
        <w:t>Reflux_esophagitis</w:t>
      </w:r>
      <w:proofErr w:type="spellEnd"/>
      <w:r w:rsidR="008B6992">
        <w:t>, Asthma, Services))</w:t>
      </w:r>
    </w:p>
    <w:p w14:paraId="21DD0600" w14:textId="6301CF0B" w:rsidR="00BF78C1" w:rsidRDefault="00BF78C1" w:rsidP="00221575">
      <w:pPr>
        <w:ind w:firstLine="720"/>
      </w:pPr>
      <w:proofErr w:type="spellStart"/>
      <w:r>
        <w:t>mrdc_no_outliers$AverageCharge</w:t>
      </w:r>
      <w:proofErr w:type="spellEnd"/>
      <w:r>
        <w:t xml:space="preserve"> &lt;- </w:t>
      </w:r>
      <w:proofErr w:type="spellStart"/>
      <w:r>
        <w:t>mrdc_no_outliers$TotalCharge</w:t>
      </w:r>
      <w:proofErr w:type="spellEnd"/>
    </w:p>
    <w:p w14:paraId="5770D081" w14:textId="41800BBC" w:rsidR="00BF78C1" w:rsidRPr="0097248F" w:rsidRDefault="00BF78C1" w:rsidP="00221575">
      <w:pPr>
        <w:ind w:firstLine="720"/>
      </w:pPr>
      <w:proofErr w:type="spellStart"/>
      <w:r>
        <w:t>mrdc_no_outliers</w:t>
      </w:r>
      <w:proofErr w:type="spellEnd"/>
      <w:r>
        <w:t xml:space="preserve"> &lt;- </w:t>
      </w:r>
      <w:proofErr w:type="gramStart"/>
      <w:r>
        <w:t>subset(</w:t>
      </w:r>
      <w:proofErr w:type="spellStart"/>
      <w:proofErr w:type="gramEnd"/>
      <w:r>
        <w:t>mrdc_no_outliers</w:t>
      </w:r>
      <w:proofErr w:type="spellEnd"/>
      <w:r>
        <w:t>, select = -c(</w:t>
      </w:r>
      <w:proofErr w:type="spellStart"/>
      <w:r>
        <w:t>TotalCharge</w:t>
      </w:r>
      <w:proofErr w:type="spellEnd"/>
      <w:r>
        <w:t>))</w:t>
      </w:r>
    </w:p>
    <w:p w14:paraId="2A1DD28B" w14:textId="5AF202CF" w:rsidR="0097248F" w:rsidRDefault="0097248F" w:rsidP="001451CD"/>
    <w:p w14:paraId="1162B058" w14:textId="2F90BE65" w:rsidR="00221575" w:rsidRDefault="00221575" w:rsidP="001451CD">
      <w:r>
        <w:tab/>
      </w:r>
      <w:r>
        <w:rPr>
          <w:i/>
          <w:iCs/>
        </w:rPr>
        <w:t>Creating CSV file of cleaned dataset</w:t>
      </w:r>
    </w:p>
    <w:p w14:paraId="5EE502E7" w14:textId="3F376486" w:rsidR="00221575" w:rsidRPr="00221575" w:rsidRDefault="00221575" w:rsidP="001451CD">
      <w:r>
        <w:tab/>
      </w:r>
      <w:proofErr w:type="gramStart"/>
      <w:r>
        <w:t>write.csv(</w:t>
      </w:r>
      <w:proofErr w:type="spellStart"/>
      <w:proofErr w:type="gramEnd"/>
      <w:r>
        <w:t>mrdc_no_outliers</w:t>
      </w:r>
      <w:proofErr w:type="spellEnd"/>
      <w:r>
        <w:t>, “C:\\Users\\</w:t>
      </w:r>
      <w:proofErr w:type="spellStart"/>
      <w:r>
        <w:t>lgben</w:t>
      </w:r>
      <w:proofErr w:type="spellEnd"/>
      <w:r>
        <w:t>\\OneDrive\\Desktop\\MSDA\\D206 – Data Cleaning\\Cleaned_Med_Data.csv”)</w:t>
      </w:r>
    </w:p>
    <w:p w14:paraId="1F3BBBB9" w14:textId="77777777" w:rsidR="00221575" w:rsidRDefault="00221575" w:rsidP="001451CD"/>
    <w:p w14:paraId="10C804D9" w14:textId="4FF80370" w:rsidR="001451CD" w:rsidRDefault="001451CD" w:rsidP="001451CD">
      <w:pPr>
        <w:pStyle w:val="Heading2"/>
        <w:numPr>
          <w:ilvl w:val="0"/>
          <w:numId w:val="6"/>
        </w:numPr>
      </w:pPr>
      <w:r>
        <w:t>Provide a copy of the cleaned data set.</w:t>
      </w:r>
    </w:p>
    <w:p w14:paraId="4A43E3B2" w14:textId="77777777" w:rsidR="00E1366E" w:rsidRDefault="00E1366E" w:rsidP="00141A8F">
      <w:pPr>
        <w:ind w:left="720"/>
      </w:pPr>
    </w:p>
    <w:p w14:paraId="3DA94894" w14:textId="2982F6FC" w:rsidR="00AA5AC4" w:rsidRDefault="0091415F" w:rsidP="00141A8F">
      <w:pPr>
        <w:ind w:left="720"/>
      </w:pPr>
      <w:r>
        <w:t>The cleaned data set will be attached as a .csv file.</w:t>
      </w:r>
    </w:p>
    <w:p w14:paraId="2049FACA" w14:textId="77777777" w:rsidR="00E1366E" w:rsidRDefault="00E1366E" w:rsidP="00141A8F">
      <w:pPr>
        <w:ind w:left="720"/>
      </w:pPr>
    </w:p>
    <w:p w14:paraId="4AFBEB6C" w14:textId="72067F00" w:rsidR="001451CD" w:rsidRDefault="001451CD" w:rsidP="001451CD">
      <w:pPr>
        <w:pStyle w:val="Heading2"/>
        <w:numPr>
          <w:ilvl w:val="0"/>
          <w:numId w:val="6"/>
        </w:numPr>
      </w:pPr>
      <w:r>
        <w:t>Summarize the limitations of the data-cleaning process.</w:t>
      </w:r>
    </w:p>
    <w:p w14:paraId="5A2CB57A" w14:textId="77777777" w:rsidR="00E1366E" w:rsidRDefault="00E1366E" w:rsidP="00141A8F">
      <w:pPr>
        <w:ind w:firstLine="720"/>
      </w:pPr>
    </w:p>
    <w:p w14:paraId="31B54890" w14:textId="554730EA" w:rsidR="00D601E7" w:rsidRDefault="00116C73" w:rsidP="00141A8F">
      <w:pPr>
        <w:ind w:firstLine="720"/>
      </w:pPr>
      <w:r>
        <w:t>One limitation of the data cleaning process performed on this dataset is that some outliers were maintained within the dataset</w:t>
      </w:r>
      <w:r w:rsidR="007E6BFA">
        <w:t xml:space="preserve"> and the same treatment was not utilized for all outliers</w:t>
      </w:r>
      <w:r>
        <w:t xml:space="preserve">. </w:t>
      </w:r>
      <w:r w:rsidR="008D1515">
        <w:t xml:space="preserve">This allows for some subjective </w:t>
      </w:r>
      <w:r w:rsidR="00FC0EE1">
        <w:t>bias in the treatment.</w:t>
      </w:r>
    </w:p>
    <w:p w14:paraId="574816A6" w14:textId="46675FDA" w:rsidR="00116C73" w:rsidRDefault="00116C73" w:rsidP="00141A8F">
      <w:pPr>
        <w:ind w:firstLine="720"/>
      </w:pPr>
      <w:r>
        <w:t>I</w:t>
      </w:r>
      <w:r w:rsidR="00D601E7">
        <w:t xml:space="preserve"> decided to keep</w:t>
      </w:r>
      <w:r>
        <w:t xml:space="preserve"> </w:t>
      </w:r>
      <w:r w:rsidR="0081671D">
        <w:t xml:space="preserve">many of </w:t>
      </w:r>
      <w:r>
        <w:t>these</w:t>
      </w:r>
      <w:r w:rsidR="0081671D">
        <w:t xml:space="preserve"> cases</w:t>
      </w:r>
      <w:r>
        <w:t xml:space="preserve"> </w:t>
      </w:r>
      <w:r w:rsidR="00D601E7">
        <w:t>as they were</w:t>
      </w:r>
      <w:r>
        <w:t xml:space="preserve"> because </w:t>
      </w:r>
      <w:r w:rsidR="007E1F5C">
        <w:t xml:space="preserve">the outliers made sense in the context of other variables. I also know that </w:t>
      </w:r>
      <w:r>
        <w:t>removal of all outliers</w:t>
      </w:r>
      <w:r w:rsidR="00A94929">
        <w:t xml:space="preserve"> would have taken a large portion of the dataset. I also felt that imputing </w:t>
      </w:r>
      <w:r w:rsidR="00D601E7">
        <w:t>all</w:t>
      </w:r>
      <w:r w:rsidR="00A94929">
        <w:t xml:space="preserve"> the outliers would have</w:t>
      </w:r>
      <w:r w:rsidR="00C70547">
        <w:t xml:space="preserve"> vastly changed some of the values, for example incomes in the $150,000 range </w:t>
      </w:r>
      <w:r w:rsidR="00203688">
        <w:t>much</w:t>
      </w:r>
      <w:r w:rsidR="00C70547">
        <w:t xml:space="preserve"> larger than $30,000-40,00</w:t>
      </w:r>
      <w:r w:rsidR="003A6A87">
        <w:t>0</w:t>
      </w:r>
      <w:r w:rsidR="008E5519">
        <w:t xml:space="preserve"> and missing values were already going to be imputed at this same value</w:t>
      </w:r>
      <w:r w:rsidR="00203688">
        <w:t>.</w:t>
      </w:r>
      <w:r w:rsidR="00FA133E">
        <w:t xml:space="preserve"> I didn’t feel that introducing this level of imputation for a single variable was a good choice.</w:t>
      </w:r>
    </w:p>
    <w:p w14:paraId="66D4F98C" w14:textId="67D5B79C" w:rsidR="00C46BE7" w:rsidRDefault="00C46BE7" w:rsidP="00141A8F">
      <w:pPr>
        <w:ind w:firstLine="720"/>
      </w:pPr>
      <w:r>
        <w:t>Another limitation is that some of the variables that required imputation</w:t>
      </w:r>
      <w:r w:rsidR="008E5519">
        <w:t>, whether due to missingness or outliers,</w:t>
      </w:r>
      <w:r>
        <w:t xml:space="preserve"> were not </w:t>
      </w:r>
      <w:r w:rsidR="00E84A0D">
        <w:t>in a normalized distribution. Income</w:t>
      </w:r>
      <w:r w:rsidR="005652A5">
        <w:t xml:space="preserve"> had a bimodal distribution with one mode larger than the other, while </w:t>
      </w:r>
      <w:r w:rsidR="00E84A0D">
        <w:t>Children</w:t>
      </w:r>
      <w:r w:rsidR="005652A5">
        <w:t xml:space="preserve"> and </w:t>
      </w:r>
      <w:proofErr w:type="spellStart"/>
      <w:r w:rsidR="00E84A0D">
        <w:t>VitD_levels</w:t>
      </w:r>
      <w:proofErr w:type="spellEnd"/>
      <w:r w:rsidR="005652A5">
        <w:t xml:space="preserve"> both had positively </w:t>
      </w:r>
      <w:r w:rsidR="003A6A87">
        <w:t>skewed distributions.</w:t>
      </w:r>
    </w:p>
    <w:p w14:paraId="0CF1C134" w14:textId="77777777" w:rsidR="00FA133E" w:rsidRDefault="00FA133E" w:rsidP="00141A8F">
      <w:pPr>
        <w:ind w:firstLine="720"/>
      </w:pPr>
    </w:p>
    <w:p w14:paraId="75FA2A09" w14:textId="1A5882AE" w:rsidR="001451CD" w:rsidRDefault="001451CD" w:rsidP="001451CD">
      <w:pPr>
        <w:pStyle w:val="Heading2"/>
        <w:numPr>
          <w:ilvl w:val="0"/>
          <w:numId w:val="6"/>
        </w:numPr>
      </w:pPr>
      <w:r>
        <w:t>Discuss how the limitations in part D6 affect the analysis of the question or decision from part A.</w:t>
      </w:r>
    </w:p>
    <w:p w14:paraId="793DD5E9" w14:textId="77777777" w:rsidR="007566E2" w:rsidRDefault="007566E2" w:rsidP="00DC0F24">
      <w:pPr>
        <w:ind w:firstLine="360"/>
      </w:pPr>
    </w:p>
    <w:p w14:paraId="509A02DC" w14:textId="63CC2015" w:rsidR="00575EDA" w:rsidRDefault="00FB21CB" w:rsidP="00DC0F24">
      <w:pPr>
        <w:ind w:firstLine="360"/>
      </w:pPr>
      <w:r>
        <w:t xml:space="preserve">One </w:t>
      </w:r>
      <w:r w:rsidR="00DC0F24">
        <w:t xml:space="preserve">way that the limitations </w:t>
      </w:r>
      <w:r w:rsidR="004953E6">
        <w:t xml:space="preserve">above </w:t>
      </w:r>
      <w:r w:rsidR="00DC0F24">
        <w:t xml:space="preserve">may affect my </w:t>
      </w:r>
      <w:r w:rsidR="00BC4583">
        <w:t xml:space="preserve">research </w:t>
      </w:r>
      <w:r w:rsidR="00DC0F24">
        <w:t xml:space="preserve">question is that </w:t>
      </w:r>
      <w:r w:rsidR="004C3354">
        <w:t>outliers</w:t>
      </w:r>
      <w:r w:rsidR="00AF0E7B">
        <w:t xml:space="preserve"> that remained in the dataset</w:t>
      </w:r>
      <w:r w:rsidR="00DC0F24">
        <w:t xml:space="preserve"> </w:t>
      </w:r>
      <w:r w:rsidR="00F14F9D">
        <w:t>could potentially</w:t>
      </w:r>
      <w:r w:rsidR="00DC0F24">
        <w:t xml:space="preserve"> have a larger bearing on readmission rates</w:t>
      </w:r>
      <w:r w:rsidR="004C3354">
        <w:t xml:space="preserve"> than they would have if the outliers were imputed,</w:t>
      </w:r>
      <w:r w:rsidR="00DC0F24">
        <w:t xml:space="preserve"> as </w:t>
      </w:r>
      <w:r w:rsidR="00832A0E">
        <w:t>some</w:t>
      </w:r>
      <w:r w:rsidR="00DC0F24">
        <w:t xml:space="preserve"> outliers were left as they were for treatment. The </w:t>
      </w:r>
      <w:r w:rsidR="00F14F9D">
        <w:t>inverse</w:t>
      </w:r>
      <w:r w:rsidR="00DC0F24">
        <w:t xml:space="preserve"> could also be said for </w:t>
      </w:r>
      <w:proofErr w:type="spellStart"/>
      <w:r w:rsidR="0027329B">
        <w:t>VitD_levels</w:t>
      </w:r>
      <w:proofErr w:type="spellEnd"/>
      <w:r w:rsidR="0027329B">
        <w:t xml:space="preserve"> that were imputed for the median, that they may have previously affected more of the variance in the dataset prior to imputation and their values being changed. </w:t>
      </w:r>
      <w:r w:rsidR="004953E6">
        <w:t xml:space="preserve">It is obvious that there is no perfect way to perform the cleaning and analysis processes, but </w:t>
      </w:r>
      <w:r w:rsidR="00E674C1">
        <w:t>multiple analyses could be performed if the time allowed it to paint a clearer picture of how the variables affected the likelihood of readmission, i.e., with and without outliers, with and without imputation.</w:t>
      </w:r>
    </w:p>
    <w:p w14:paraId="5C6EE65F" w14:textId="1DD3651B" w:rsidR="007566E2" w:rsidRDefault="007566E2" w:rsidP="00DC0F24">
      <w:pPr>
        <w:ind w:firstLine="360"/>
      </w:pPr>
    </w:p>
    <w:p w14:paraId="51DA8557" w14:textId="473A2DDA" w:rsidR="008A5696" w:rsidRDefault="008A5696" w:rsidP="00DC0F24">
      <w:pPr>
        <w:ind w:firstLine="360"/>
      </w:pPr>
    </w:p>
    <w:p w14:paraId="1DFDD678" w14:textId="2E197E01" w:rsidR="008A5696" w:rsidRDefault="008A5696" w:rsidP="00DC0F24">
      <w:pPr>
        <w:ind w:firstLine="360"/>
      </w:pPr>
    </w:p>
    <w:p w14:paraId="2303BFFC" w14:textId="61E8F54B" w:rsidR="008A5696" w:rsidRDefault="008A5696" w:rsidP="00DC0F24">
      <w:pPr>
        <w:ind w:firstLine="360"/>
      </w:pPr>
    </w:p>
    <w:p w14:paraId="41173AC7" w14:textId="3336B9CA" w:rsidR="008A5696" w:rsidRDefault="008A5696" w:rsidP="00DC0F24">
      <w:pPr>
        <w:ind w:firstLine="360"/>
      </w:pPr>
    </w:p>
    <w:p w14:paraId="29855681" w14:textId="77777777" w:rsidR="008A5696" w:rsidRDefault="008A5696" w:rsidP="00DC0F24">
      <w:pPr>
        <w:ind w:firstLine="360"/>
      </w:pPr>
    </w:p>
    <w:p w14:paraId="428B05E4" w14:textId="633556CD" w:rsidR="00575EDA" w:rsidRDefault="00575EDA" w:rsidP="00575EDA">
      <w:pPr>
        <w:pStyle w:val="Heading1"/>
        <w:numPr>
          <w:ilvl w:val="0"/>
          <w:numId w:val="1"/>
        </w:numPr>
      </w:pPr>
      <w:r>
        <w:t>Apply principal component analysis (PCA) to identify the significant features of the data set by doing the following:</w:t>
      </w:r>
    </w:p>
    <w:p w14:paraId="104FE944" w14:textId="54D64791" w:rsidR="00575EDA" w:rsidRDefault="00575EDA" w:rsidP="00575EDA">
      <w:pPr>
        <w:pStyle w:val="Heading2"/>
        <w:numPr>
          <w:ilvl w:val="0"/>
          <w:numId w:val="7"/>
        </w:numPr>
      </w:pPr>
      <w:r>
        <w:t>List the principal components in the data set.</w:t>
      </w:r>
    </w:p>
    <w:p w14:paraId="3F042A31" w14:textId="77777777" w:rsidR="008A5696" w:rsidRDefault="008A5696" w:rsidP="00BC0BC7">
      <w:pPr>
        <w:ind w:left="720"/>
      </w:pPr>
    </w:p>
    <w:p w14:paraId="3B8469EE" w14:textId="0C3A98CA" w:rsidR="00575EDA" w:rsidRDefault="00BC0BC7" w:rsidP="00BC0BC7">
      <w:pPr>
        <w:ind w:left="720"/>
      </w:pPr>
      <w:r>
        <w:t xml:space="preserve">The following is the output of the </w:t>
      </w:r>
      <w:proofErr w:type="spellStart"/>
      <w:r>
        <w:t>mrdc_pca$rotation</w:t>
      </w:r>
      <w:proofErr w:type="spellEnd"/>
      <w:r>
        <w:t xml:space="preserve"> code:</w:t>
      </w:r>
    </w:p>
    <w:p w14:paraId="2E202034" w14:textId="1713DBCB" w:rsidR="00BC0BC7" w:rsidRDefault="005104AF" w:rsidP="00DD7E0C">
      <w:r w:rsidRPr="005104AF">
        <w:rPr>
          <w:noProof/>
        </w:rPr>
        <w:drawing>
          <wp:inline distT="0" distB="0" distL="0" distR="0" wp14:anchorId="6FE3B590" wp14:editId="1601DEE6">
            <wp:extent cx="6172942" cy="3536008"/>
            <wp:effectExtent l="0" t="0" r="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6185324" cy="3543101"/>
                    </a:xfrm>
                    <a:prstGeom prst="rect">
                      <a:avLst/>
                    </a:prstGeom>
                  </pic:spPr>
                </pic:pic>
              </a:graphicData>
            </a:graphic>
          </wp:inline>
        </w:drawing>
      </w:r>
    </w:p>
    <w:p w14:paraId="1323F432" w14:textId="16896DA3" w:rsidR="00BC0BC7" w:rsidRDefault="002764BF" w:rsidP="00575EDA">
      <w:r>
        <w:rPr>
          <w:noProof/>
        </w:rPr>
        <w:lastRenderedPageBreak/>
        <w:drawing>
          <wp:inline distT="0" distB="0" distL="0" distR="0" wp14:anchorId="313FBF16" wp14:editId="7CF091A3">
            <wp:extent cx="5943600" cy="334327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1B8D8513" w14:textId="34101506" w:rsidR="002764BF" w:rsidRDefault="002764BF" w:rsidP="00575EDA"/>
    <w:p w14:paraId="0F08C74A" w14:textId="002A848B" w:rsidR="00BC0BC7" w:rsidRDefault="002764BF" w:rsidP="00784370">
      <w:pPr>
        <w:ind w:firstLine="720"/>
      </w:pPr>
      <w:r>
        <w:t xml:space="preserve">It can be seen there are 38 principal components, as I utilized </w:t>
      </w:r>
      <w:r w:rsidR="008C019D">
        <w:t>all</w:t>
      </w:r>
      <w:r>
        <w:t xml:space="preserve"> the re-expressed categorical variables. In </w:t>
      </w:r>
      <w:r w:rsidR="00B46085">
        <w:t xml:space="preserve">the </w:t>
      </w:r>
      <w:r>
        <w:t>format</w:t>
      </w:r>
      <w:r w:rsidR="00B46085">
        <w:t xml:space="preserve"> above</w:t>
      </w:r>
      <w:r>
        <w:t xml:space="preserve"> not all rows are </w:t>
      </w:r>
      <w:r w:rsidR="00784370">
        <w:t>visible, but when viewing only those PCs that are relevant (as will be noted below), all rows will be visible.</w:t>
      </w:r>
    </w:p>
    <w:p w14:paraId="7A2B76E0" w14:textId="77777777" w:rsidR="008A5696" w:rsidRDefault="008A5696" w:rsidP="00784370">
      <w:pPr>
        <w:ind w:firstLine="720"/>
      </w:pPr>
    </w:p>
    <w:p w14:paraId="51790C58" w14:textId="1D76FCBD" w:rsidR="00575EDA" w:rsidRDefault="00575EDA" w:rsidP="00575EDA">
      <w:pPr>
        <w:pStyle w:val="Heading2"/>
        <w:numPr>
          <w:ilvl w:val="0"/>
          <w:numId w:val="7"/>
        </w:numPr>
      </w:pPr>
      <w:r>
        <w:t>Describe how you identified the principal components of the data set.</w:t>
      </w:r>
    </w:p>
    <w:p w14:paraId="6D92A632" w14:textId="77777777" w:rsidR="008A5696" w:rsidRDefault="008A5696" w:rsidP="00141A8F">
      <w:pPr>
        <w:ind w:firstLine="720"/>
      </w:pPr>
    </w:p>
    <w:p w14:paraId="453D1890" w14:textId="707C59EC" w:rsidR="00CB7920" w:rsidRDefault="00047C89" w:rsidP="00141A8F">
      <w:pPr>
        <w:ind w:firstLine="720"/>
      </w:pPr>
      <w:r>
        <w:t>The following code was</w:t>
      </w:r>
      <w:r w:rsidR="007634D8">
        <w:t xml:space="preserve"> adapted from Dr. Middleton’s </w:t>
      </w:r>
      <w:r w:rsidR="00C64826">
        <w:t>“</w:t>
      </w:r>
      <w:r w:rsidR="007634D8">
        <w:t>Webinar 4</w:t>
      </w:r>
      <w:r w:rsidR="00C64826">
        <w:t>, Understanding PCA”</w:t>
      </w:r>
      <w:r w:rsidR="007634D8">
        <w:t xml:space="preserve"> to </w:t>
      </w:r>
      <w:r w:rsidR="0072054B">
        <w:t xml:space="preserve">create </w:t>
      </w:r>
      <w:r w:rsidR="00FB7D4D">
        <w:t xml:space="preserve">the principal components and </w:t>
      </w:r>
      <w:proofErr w:type="spellStart"/>
      <w:r w:rsidR="00FB7D4D">
        <w:t>skree</w:t>
      </w:r>
      <w:proofErr w:type="spellEnd"/>
      <w:r w:rsidR="00FB7D4D">
        <w:t xml:space="preserve"> plot</w:t>
      </w:r>
      <w:r w:rsidR="006B2F06">
        <w:t xml:space="preserve"> for the present dataset</w:t>
      </w:r>
      <w:r w:rsidR="00FB7D4D">
        <w:t xml:space="preserve"> (2021). </w:t>
      </w:r>
      <w:r w:rsidR="008F5922">
        <w:t xml:space="preserve">Principal components were found by first performing the PCA on the </w:t>
      </w:r>
      <w:proofErr w:type="spellStart"/>
      <w:r w:rsidR="008F5922">
        <w:t>dataframe</w:t>
      </w:r>
      <w:proofErr w:type="spellEnd"/>
      <w:r w:rsidR="00D92154">
        <w:t xml:space="preserve">, with all columns starting from </w:t>
      </w:r>
      <w:r w:rsidR="00F219ED">
        <w:t>Children,</w:t>
      </w:r>
      <w:r w:rsidR="008F5922">
        <w:t xml:space="preserve"> using the following code:</w:t>
      </w:r>
    </w:p>
    <w:p w14:paraId="02B5355B" w14:textId="68B8F6FB" w:rsidR="008F5922" w:rsidRDefault="008F5922" w:rsidP="00CB7920">
      <w:pPr>
        <w:ind w:left="720"/>
      </w:pPr>
      <w:proofErr w:type="spellStart"/>
      <w:r>
        <w:t>mrdc_pca</w:t>
      </w:r>
      <w:proofErr w:type="spellEnd"/>
      <w:r>
        <w:t xml:space="preserve"> &lt;- </w:t>
      </w:r>
      <w:proofErr w:type="spellStart"/>
      <w:r>
        <w:t>prcomp</w:t>
      </w:r>
      <w:proofErr w:type="spellEnd"/>
      <w:r>
        <w:t>(</w:t>
      </w:r>
      <w:proofErr w:type="spellStart"/>
      <w:r>
        <w:t>mrdc_no_</w:t>
      </w:r>
      <w:proofErr w:type="gramStart"/>
      <w:r>
        <w:t>outliers</w:t>
      </w:r>
      <w:proofErr w:type="spellEnd"/>
      <w:r>
        <w:t>[</w:t>
      </w:r>
      <w:proofErr w:type="gramEnd"/>
      <w:r>
        <w:t>,15:52]</w:t>
      </w:r>
      <w:r w:rsidR="000D2843">
        <w:t>, center = TRUE, scale = TRUE)</w:t>
      </w:r>
    </w:p>
    <w:p w14:paraId="762D2A6D" w14:textId="52CD15BE" w:rsidR="00CB7920" w:rsidRDefault="00F65AD3" w:rsidP="00575EDA">
      <w:r>
        <w:tab/>
        <w:t xml:space="preserve">The </w:t>
      </w:r>
      <w:r w:rsidR="004D672F">
        <w:t>components themselves were then visualized using the following code:</w:t>
      </w:r>
    </w:p>
    <w:p w14:paraId="20C7F271" w14:textId="7758C04A" w:rsidR="004D672F" w:rsidRDefault="004D672F" w:rsidP="00575EDA">
      <w:r>
        <w:tab/>
      </w:r>
      <w:proofErr w:type="spellStart"/>
      <w:r>
        <w:t>mrdc_pca$rotation</w:t>
      </w:r>
      <w:proofErr w:type="spellEnd"/>
    </w:p>
    <w:p w14:paraId="22D5C5B4" w14:textId="68EB5DF0" w:rsidR="004D672F" w:rsidRDefault="004D672F" w:rsidP="00575EDA">
      <w:r>
        <w:tab/>
        <w:t>This provided 38 principal components</w:t>
      </w:r>
      <w:r w:rsidR="00502434">
        <w:t>, as each numerical variable was utilized, including those that had been recategorized</w:t>
      </w:r>
      <w:r w:rsidR="00597C16">
        <w:t xml:space="preserve">. Following this, a </w:t>
      </w:r>
      <w:proofErr w:type="spellStart"/>
      <w:r w:rsidR="00597C16">
        <w:t>skree</w:t>
      </w:r>
      <w:proofErr w:type="spellEnd"/>
      <w:r w:rsidR="00597C16">
        <w:t xml:space="preserve"> plot was </w:t>
      </w:r>
      <w:r w:rsidR="0060343E">
        <w:t>created</w:t>
      </w:r>
      <w:r w:rsidR="00597C16">
        <w:t xml:space="preserve"> to determine which principal components were the most useful </w:t>
      </w:r>
      <w:r w:rsidR="0060343E">
        <w:t>for</w:t>
      </w:r>
      <w:r w:rsidR="00597C16">
        <w:t xml:space="preserve"> analysis. This was done with the following code:</w:t>
      </w:r>
    </w:p>
    <w:p w14:paraId="793F35A4" w14:textId="2A46B227" w:rsidR="00601D47" w:rsidRDefault="00601D47" w:rsidP="00575EDA">
      <w:r>
        <w:tab/>
      </w:r>
      <w:proofErr w:type="spellStart"/>
      <w:r>
        <w:t>fviz_</w:t>
      </w:r>
      <w:proofErr w:type="gramStart"/>
      <w:r>
        <w:t>eig</w:t>
      </w:r>
      <w:proofErr w:type="spellEnd"/>
      <w:r>
        <w:t>(</w:t>
      </w:r>
      <w:proofErr w:type="spellStart"/>
      <w:proofErr w:type="gramEnd"/>
      <w:r>
        <w:t>mrdc_pca</w:t>
      </w:r>
      <w:proofErr w:type="spellEnd"/>
      <w:r>
        <w:t xml:space="preserve">, choice = “eigenvalue”, </w:t>
      </w:r>
      <w:proofErr w:type="spellStart"/>
      <w:r>
        <w:t>addlabels</w:t>
      </w:r>
      <w:proofErr w:type="spellEnd"/>
      <w:r>
        <w:t xml:space="preserve"> = TRUE)</w:t>
      </w:r>
    </w:p>
    <w:p w14:paraId="752D40CE" w14:textId="641C1958" w:rsidR="00B46085" w:rsidRDefault="00B46085" w:rsidP="00575EDA"/>
    <w:p w14:paraId="25051E36" w14:textId="583D987F" w:rsidR="00B46085" w:rsidRDefault="0051322F" w:rsidP="00575EDA">
      <w:r>
        <w:rPr>
          <w:noProof/>
        </w:rPr>
        <w:lastRenderedPageBreak/>
        <w:drawing>
          <wp:inline distT="0" distB="0" distL="0" distR="0" wp14:anchorId="06CBC513" wp14:editId="1DC6718B">
            <wp:extent cx="5943600" cy="2785745"/>
            <wp:effectExtent l="0" t="0" r="0" b="0"/>
            <wp:docPr id="5" name="Picture 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hist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85745"/>
                    </a:xfrm>
                    <a:prstGeom prst="rect">
                      <a:avLst/>
                    </a:prstGeom>
                    <a:noFill/>
                    <a:ln>
                      <a:noFill/>
                    </a:ln>
                  </pic:spPr>
                </pic:pic>
              </a:graphicData>
            </a:graphic>
          </wp:inline>
        </w:drawing>
      </w:r>
    </w:p>
    <w:p w14:paraId="7CF11106" w14:textId="42E28B78" w:rsidR="00601D47" w:rsidRDefault="00601D47" w:rsidP="00575EDA">
      <w:r>
        <w:tab/>
        <w:t xml:space="preserve">From this </w:t>
      </w:r>
      <w:proofErr w:type="spellStart"/>
      <w:r>
        <w:t>skree</w:t>
      </w:r>
      <w:proofErr w:type="spellEnd"/>
      <w:r>
        <w:t xml:space="preserve"> plot, it was seen that the first four PCs were likely the most valuable, as the remaining PCs had eigenvalues of 1.1 or lower</w:t>
      </w:r>
      <w:r w:rsidR="007A2DF0">
        <w:t>. According to the Kaiser rule, it is beneficial to keep PCs whose eigenvalue is greater than 1</w:t>
      </w:r>
      <w:r w:rsidR="0018535B">
        <w:t xml:space="preserve"> </w:t>
      </w:r>
      <w:r w:rsidR="00427BD9">
        <w:t>(</w:t>
      </w:r>
      <w:r w:rsidR="0018535B" w:rsidRPr="0018535B">
        <w:t>Middleton</w:t>
      </w:r>
      <w:r w:rsidR="0018535B">
        <w:t>, 2021)</w:t>
      </w:r>
      <w:r w:rsidR="007A2DF0">
        <w:t xml:space="preserve">. I </w:t>
      </w:r>
      <w:r w:rsidR="00427BD9">
        <w:t>believe</w:t>
      </w:r>
      <w:r w:rsidR="007A2DF0">
        <w:t xml:space="preserve"> for my data set that since there were multiple eigenvalues at 1.1, these likely would not provide as much insight since they were so close to 1 and there were multiple PCs sharing this value. </w:t>
      </w:r>
      <w:r w:rsidR="00044B22">
        <w:t>It could also be seen that the “elbow” of the plot began at those values whose eigenvalue was 1.1.</w:t>
      </w:r>
      <w:r w:rsidR="00196880">
        <w:t xml:space="preserve"> </w:t>
      </w:r>
      <w:r w:rsidR="007A2DF0">
        <w:t xml:space="preserve">The main PC loadings were then viewed with the following </w:t>
      </w:r>
      <w:r w:rsidR="00196880">
        <w:t xml:space="preserve">lines of code. The first gave </w:t>
      </w:r>
      <w:r w:rsidR="008978CF">
        <w:t>each</w:t>
      </w:r>
      <w:r w:rsidR="00196880">
        <w:t xml:space="preserve"> factor along with the loadings, while the second was better for visualizing which factors were positive or negative.</w:t>
      </w:r>
    </w:p>
    <w:p w14:paraId="508FD8F7" w14:textId="19ACF53E" w:rsidR="007A2DF0" w:rsidRDefault="007A2DF0" w:rsidP="00575EDA">
      <w:r>
        <w:tab/>
      </w:r>
      <w:proofErr w:type="spellStart"/>
      <w:r w:rsidR="0002700F">
        <w:t>m</w:t>
      </w:r>
      <w:r>
        <w:t>rdc_pca$</w:t>
      </w:r>
      <w:proofErr w:type="gramStart"/>
      <w:r>
        <w:t>rotation</w:t>
      </w:r>
      <w:proofErr w:type="spellEnd"/>
      <w:r>
        <w:t>[</w:t>
      </w:r>
      <w:proofErr w:type="gramEnd"/>
      <w:r>
        <w:t>, 1:4]</w:t>
      </w:r>
    </w:p>
    <w:p w14:paraId="289C3067" w14:textId="2115217B" w:rsidR="00DD10B3" w:rsidRDefault="00196880" w:rsidP="00575EDA">
      <w:r>
        <w:tab/>
        <w:t>print(</w:t>
      </w:r>
      <w:proofErr w:type="spellStart"/>
      <w:r>
        <w:t>as_tibble</w:t>
      </w:r>
      <w:proofErr w:type="spellEnd"/>
      <w:r>
        <w:t>(</w:t>
      </w:r>
      <w:proofErr w:type="spellStart"/>
      <w:r>
        <w:t>mrdc_pca$</w:t>
      </w:r>
      <w:proofErr w:type="gramStart"/>
      <w:r>
        <w:t>rotation</w:t>
      </w:r>
      <w:proofErr w:type="spellEnd"/>
      <w:r>
        <w:t>[</w:t>
      </w:r>
      <w:proofErr w:type="gramEnd"/>
      <w:r>
        <w:t>,1:4])</w:t>
      </w:r>
      <w:r w:rsidR="00B93FAC">
        <w:t>, n = 38)</w:t>
      </w:r>
    </w:p>
    <w:p w14:paraId="732E7393" w14:textId="72B51965" w:rsidR="00784370" w:rsidRDefault="007D2BC3" w:rsidP="00575EDA">
      <w:r>
        <w:rPr>
          <w:noProof/>
        </w:rPr>
        <w:lastRenderedPageBreak/>
        <w:drawing>
          <wp:inline distT="0" distB="0" distL="0" distR="0" wp14:anchorId="1DDE64E3" wp14:editId="75E1CE52">
            <wp:extent cx="6162813" cy="4076489"/>
            <wp:effectExtent l="0" t="0" r="0" b="63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0"/>
                    <a:srcRect t="35741" r="53989" b="-1"/>
                    <a:stretch/>
                  </pic:blipFill>
                  <pic:spPr bwMode="auto">
                    <a:xfrm>
                      <a:off x="0" y="0"/>
                      <a:ext cx="6199964" cy="4101063"/>
                    </a:xfrm>
                    <a:prstGeom prst="rect">
                      <a:avLst/>
                    </a:prstGeom>
                    <a:ln>
                      <a:noFill/>
                    </a:ln>
                    <a:extLst>
                      <a:ext uri="{53640926-AAD7-44D8-BBD7-CCE9431645EC}">
                        <a14:shadowObscured xmlns:a14="http://schemas.microsoft.com/office/drawing/2010/main"/>
                      </a:ext>
                    </a:extLst>
                  </pic:spPr>
                </pic:pic>
              </a:graphicData>
            </a:graphic>
          </wp:inline>
        </w:drawing>
      </w:r>
    </w:p>
    <w:p w14:paraId="30B72886" w14:textId="01C15D6A" w:rsidR="00784370" w:rsidRDefault="001B75F2" w:rsidP="00575EDA">
      <w:r>
        <w:rPr>
          <w:noProof/>
        </w:rPr>
        <w:drawing>
          <wp:inline distT="0" distB="0" distL="0" distR="0" wp14:anchorId="64BB94A4" wp14:editId="0B8A0681">
            <wp:extent cx="3733800" cy="303085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11"/>
                    <a:srcRect t="32673" r="75071"/>
                    <a:stretch/>
                  </pic:blipFill>
                  <pic:spPr bwMode="auto">
                    <a:xfrm>
                      <a:off x="0" y="0"/>
                      <a:ext cx="3756488" cy="3049272"/>
                    </a:xfrm>
                    <a:prstGeom prst="rect">
                      <a:avLst/>
                    </a:prstGeom>
                    <a:ln>
                      <a:noFill/>
                    </a:ln>
                    <a:extLst>
                      <a:ext uri="{53640926-AAD7-44D8-BBD7-CCE9431645EC}">
                        <a14:shadowObscured xmlns:a14="http://schemas.microsoft.com/office/drawing/2010/main"/>
                      </a:ext>
                    </a:extLst>
                  </pic:spPr>
                </pic:pic>
              </a:graphicData>
            </a:graphic>
          </wp:inline>
        </w:drawing>
      </w:r>
    </w:p>
    <w:p w14:paraId="5B5DB46B" w14:textId="2C9A7522" w:rsidR="00784370" w:rsidRDefault="00784370" w:rsidP="00575EDA"/>
    <w:p w14:paraId="3C8C65EE" w14:textId="77777777" w:rsidR="00585FD1" w:rsidRDefault="00585FD1" w:rsidP="00575EDA"/>
    <w:p w14:paraId="44700C64" w14:textId="2B494442" w:rsidR="00575EDA" w:rsidRDefault="00575EDA" w:rsidP="00575EDA">
      <w:pPr>
        <w:pStyle w:val="Heading2"/>
        <w:numPr>
          <w:ilvl w:val="0"/>
          <w:numId w:val="7"/>
        </w:numPr>
      </w:pPr>
      <w:r>
        <w:lastRenderedPageBreak/>
        <w:t>Describe how the organization can benefit from the results of the PCA.</w:t>
      </w:r>
    </w:p>
    <w:p w14:paraId="3905F4B3" w14:textId="77777777" w:rsidR="00585FD1" w:rsidRDefault="00585FD1" w:rsidP="00726B1B">
      <w:pPr>
        <w:ind w:firstLine="720"/>
      </w:pPr>
    </w:p>
    <w:p w14:paraId="119743AB" w14:textId="3D26C832" w:rsidR="00B7624B" w:rsidRDefault="00E118BD" w:rsidP="00726B1B">
      <w:pPr>
        <w:ind w:firstLine="720"/>
      </w:pPr>
      <w:r>
        <w:t xml:space="preserve">One benefit to the </w:t>
      </w:r>
      <w:r w:rsidR="00850050">
        <w:t>organization</w:t>
      </w:r>
      <w:r>
        <w:t xml:space="preserve"> could be </w:t>
      </w:r>
      <w:r w:rsidR="00850050">
        <w:t xml:space="preserve">improved tracking of </w:t>
      </w:r>
      <w:proofErr w:type="gramStart"/>
      <w:r w:rsidR="008978CF">
        <w:t>particular</w:t>
      </w:r>
      <w:r w:rsidR="00850050">
        <w:t xml:space="preserve"> </w:t>
      </w:r>
      <w:r>
        <w:t>values</w:t>
      </w:r>
      <w:proofErr w:type="gramEnd"/>
      <w:r>
        <w:t xml:space="preserve"> </w:t>
      </w:r>
      <w:r w:rsidR="008978CF">
        <w:t>for</w:t>
      </w:r>
      <w:r>
        <w:t xml:space="preserve"> each patient</w:t>
      </w:r>
      <w:r w:rsidR="00E33D64">
        <w:t xml:space="preserve"> </w:t>
      </w:r>
      <w:r>
        <w:t>and</w:t>
      </w:r>
      <w:r w:rsidR="004D3E07">
        <w:t xml:space="preserve"> </w:t>
      </w:r>
      <w:r>
        <w:t xml:space="preserve">assessing </w:t>
      </w:r>
      <w:r w:rsidR="00112F34">
        <w:t xml:space="preserve">if there is a correlation between certain factors and </w:t>
      </w:r>
      <w:r>
        <w:t>a patient’s potential risk of readmission. Th</w:t>
      </w:r>
      <w:r w:rsidR="00850050">
        <w:t>o</w:t>
      </w:r>
      <w:r>
        <w:t>se patients who</w:t>
      </w:r>
      <w:r w:rsidR="00F71BED">
        <w:t xml:space="preserve"> are not currently admitted</w:t>
      </w:r>
      <w:r w:rsidR="00E0263D">
        <w:t xml:space="preserve"> to the organization</w:t>
      </w:r>
      <w:r w:rsidR="00F71BED">
        <w:t xml:space="preserve"> as a readmission</w:t>
      </w:r>
      <w:r>
        <w:t xml:space="preserve"> </w:t>
      </w:r>
      <w:r w:rsidR="00E0263D">
        <w:t xml:space="preserve">could be given a stratification of </w:t>
      </w:r>
      <w:r>
        <w:t xml:space="preserve">“at-risk” </w:t>
      </w:r>
      <w:r w:rsidR="00E0263D">
        <w:t xml:space="preserve">and </w:t>
      </w:r>
      <w:r>
        <w:t>could potentially benefit from further follow-up</w:t>
      </w:r>
      <w:r w:rsidR="00E0263D">
        <w:t xml:space="preserve"> to </w:t>
      </w:r>
      <w:r w:rsidR="00F71BED">
        <w:t>reduce the risk or readmission</w:t>
      </w:r>
      <w:r w:rsidR="00E96DB4">
        <w:t xml:space="preserve">. It is also seen with the </w:t>
      </w:r>
      <w:r w:rsidR="006F5604">
        <w:t>prominent</w:t>
      </w:r>
      <w:r w:rsidR="00E96DB4">
        <w:t xml:space="preserve"> principal components that the survey responses have some bearing</w:t>
      </w:r>
      <w:r w:rsidR="00914CA6">
        <w:t xml:space="preserve"> on the variance of the data. Improving on specific questions/measures may benefit </w:t>
      </w:r>
      <w:r w:rsidR="00726B1B">
        <w:t>patient</w:t>
      </w:r>
      <w:r w:rsidR="007161CE">
        <w:t xml:space="preserve"> care</w:t>
      </w:r>
      <w:r w:rsidR="00474A97">
        <w:t xml:space="preserve"> and satisfaction</w:t>
      </w:r>
      <w:r w:rsidR="007161CE">
        <w:t xml:space="preserve"> while hospitalized and improve overall function of the facility.</w:t>
      </w:r>
    </w:p>
    <w:p w14:paraId="711C0EC5" w14:textId="5C6F8BCF" w:rsidR="007161CE" w:rsidRDefault="007161CE" w:rsidP="00726B1B">
      <w:pPr>
        <w:ind w:firstLine="720"/>
      </w:pPr>
    </w:p>
    <w:p w14:paraId="4430029D" w14:textId="2319D8F8" w:rsidR="00575EDA" w:rsidRDefault="00575EDA" w:rsidP="00575EDA">
      <w:pPr>
        <w:pStyle w:val="Title"/>
        <w:rPr>
          <w:sz w:val="32"/>
          <w:szCs w:val="32"/>
        </w:rPr>
      </w:pPr>
      <w:r>
        <w:rPr>
          <w:sz w:val="32"/>
          <w:szCs w:val="32"/>
        </w:rPr>
        <w:t>Part IV: Supporting Documents</w:t>
      </w:r>
    </w:p>
    <w:p w14:paraId="48900BE0" w14:textId="33DF5079" w:rsidR="00E11E6B" w:rsidRPr="00E11E6B" w:rsidRDefault="00575EDA" w:rsidP="00E11E6B">
      <w:pPr>
        <w:pStyle w:val="Heading1"/>
        <w:numPr>
          <w:ilvl w:val="0"/>
          <w:numId w:val="1"/>
        </w:numPr>
      </w:pPr>
      <w:r>
        <w:t>Provide a Panopto recording that demonstrates the warning- and error-free functionality of the code used to support the discovery of anomalies and the data cleaning process and summarizes the programming environment.</w:t>
      </w:r>
    </w:p>
    <w:p w14:paraId="52E9F2C3" w14:textId="77777777" w:rsidR="00850050" w:rsidRDefault="00850050" w:rsidP="00E11E6B">
      <w:pPr>
        <w:ind w:left="360" w:firstLine="360"/>
      </w:pPr>
    </w:p>
    <w:p w14:paraId="4D172B64" w14:textId="191EF000" w:rsidR="00575EDA" w:rsidRDefault="00E11E6B" w:rsidP="00E11E6B">
      <w:pPr>
        <w:ind w:left="360" w:firstLine="360"/>
      </w:pPr>
      <w:r>
        <w:t>Please see the attached Panopto video.</w:t>
      </w:r>
    </w:p>
    <w:p w14:paraId="4CE3C44B" w14:textId="156C49DB" w:rsidR="00575EDA" w:rsidRDefault="00575EDA" w:rsidP="00575EDA">
      <w:pPr>
        <w:pStyle w:val="Heading1"/>
        <w:numPr>
          <w:ilvl w:val="0"/>
          <w:numId w:val="1"/>
        </w:numPr>
      </w:pPr>
      <w:r>
        <w:t>Reference the web sources used to acquire segments of third-party code to support the application. Be sure the web sources are reliable.</w:t>
      </w:r>
    </w:p>
    <w:p w14:paraId="415BF5B1" w14:textId="4F535794" w:rsidR="00C5449A" w:rsidRDefault="00C5449A" w:rsidP="00AA0616">
      <w:pPr>
        <w:pStyle w:val="NormalWeb"/>
        <w:numPr>
          <w:ilvl w:val="0"/>
          <w:numId w:val="8"/>
        </w:numPr>
        <w:rPr>
          <w:rFonts w:asciiTheme="minorHAnsi" w:hAnsiTheme="minorHAnsi" w:cstheme="minorHAnsi"/>
          <w:sz w:val="22"/>
          <w:szCs w:val="22"/>
        </w:rPr>
      </w:pPr>
      <w:r w:rsidRPr="00C5449A">
        <w:rPr>
          <w:rFonts w:asciiTheme="minorHAnsi" w:hAnsiTheme="minorHAnsi" w:cstheme="minorHAnsi"/>
          <w:sz w:val="22"/>
          <w:szCs w:val="22"/>
        </w:rPr>
        <w:t xml:space="preserve">Bhalla, D. (n.d.). </w:t>
      </w:r>
      <w:proofErr w:type="gramStart"/>
      <w:r w:rsidRPr="00C5449A">
        <w:rPr>
          <w:rFonts w:asciiTheme="minorHAnsi" w:hAnsiTheme="minorHAnsi" w:cstheme="minorHAnsi"/>
          <w:i/>
          <w:iCs/>
          <w:sz w:val="22"/>
          <w:szCs w:val="22"/>
        </w:rPr>
        <w:t>R :</w:t>
      </w:r>
      <w:proofErr w:type="gramEnd"/>
      <w:r w:rsidRPr="00C5449A">
        <w:rPr>
          <w:rFonts w:asciiTheme="minorHAnsi" w:hAnsiTheme="minorHAnsi" w:cstheme="minorHAnsi"/>
          <w:i/>
          <w:iCs/>
          <w:sz w:val="22"/>
          <w:szCs w:val="22"/>
        </w:rPr>
        <w:t xml:space="preserve"> Keep / drop columns from data frame</w:t>
      </w:r>
      <w:r w:rsidRPr="00C5449A">
        <w:rPr>
          <w:rFonts w:asciiTheme="minorHAnsi" w:hAnsiTheme="minorHAnsi" w:cstheme="minorHAnsi"/>
          <w:sz w:val="22"/>
          <w:szCs w:val="22"/>
        </w:rPr>
        <w:t xml:space="preserve">. </w:t>
      </w:r>
      <w:proofErr w:type="spellStart"/>
      <w:r w:rsidRPr="00C5449A">
        <w:rPr>
          <w:rFonts w:asciiTheme="minorHAnsi" w:hAnsiTheme="minorHAnsi" w:cstheme="minorHAnsi"/>
          <w:sz w:val="22"/>
          <w:szCs w:val="22"/>
        </w:rPr>
        <w:t>ListenData</w:t>
      </w:r>
      <w:proofErr w:type="spellEnd"/>
      <w:r w:rsidRPr="00C5449A">
        <w:rPr>
          <w:rFonts w:asciiTheme="minorHAnsi" w:hAnsiTheme="minorHAnsi" w:cstheme="minorHAnsi"/>
          <w:sz w:val="22"/>
          <w:szCs w:val="22"/>
        </w:rPr>
        <w:t xml:space="preserve">. Retrieved February </w:t>
      </w:r>
      <w:r w:rsidR="00A71AF3">
        <w:rPr>
          <w:rFonts w:asciiTheme="minorHAnsi" w:hAnsiTheme="minorHAnsi" w:cstheme="minorHAnsi"/>
          <w:sz w:val="22"/>
          <w:szCs w:val="22"/>
        </w:rPr>
        <w:t>16</w:t>
      </w:r>
      <w:r w:rsidRPr="00C5449A">
        <w:rPr>
          <w:rFonts w:asciiTheme="minorHAnsi" w:hAnsiTheme="minorHAnsi" w:cstheme="minorHAnsi"/>
          <w:sz w:val="22"/>
          <w:szCs w:val="22"/>
        </w:rPr>
        <w:t xml:space="preserve">, 2022, from </w:t>
      </w:r>
      <w:hyperlink r:id="rId12" w:history="1">
        <w:r w:rsidR="00E86C93" w:rsidRPr="00DD3199">
          <w:rPr>
            <w:rStyle w:val="Hyperlink"/>
            <w:rFonts w:asciiTheme="minorHAnsi" w:hAnsiTheme="minorHAnsi" w:cstheme="minorHAnsi"/>
            <w:sz w:val="22"/>
            <w:szCs w:val="22"/>
          </w:rPr>
          <w:t>https://www.listendata.com/2015/06/r-keep-drop-columns-from-data-frame.html</w:t>
        </w:r>
      </w:hyperlink>
    </w:p>
    <w:p w14:paraId="265EAC1A" w14:textId="45148BD1" w:rsidR="00937E3D" w:rsidRPr="00937E3D" w:rsidRDefault="00AF142A" w:rsidP="00937E3D">
      <w:pPr>
        <w:pStyle w:val="NormalWeb"/>
        <w:numPr>
          <w:ilvl w:val="0"/>
          <w:numId w:val="8"/>
        </w:numPr>
        <w:rPr>
          <w:rFonts w:asciiTheme="minorHAnsi" w:hAnsiTheme="minorHAnsi" w:cstheme="minorHAnsi"/>
          <w:sz w:val="22"/>
          <w:szCs w:val="22"/>
        </w:rPr>
      </w:pPr>
      <w:r w:rsidRPr="00AF142A">
        <w:rPr>
          <w:rFonts w:asciiTheme="minorHAnsi" w:hAnsiTheme="minorHAnsi" w:cstheme="minorHAnsi"/>
          <w:sz w:val="22"/>
          <w:szCs w:val="22"/>
        </w:rPr>
        <w:t>Middleton, K. (202</w:t>
      </w:r>
      <w:r w:rsidR="00450B4B">
        <w:rPr>
          <w:rFonts w:asciiTheme="minorHAnsi" w:hAnsiTheme="minorHAnsi" w:cstheme="minorHAnsi"/>
          <w:sz w:val="22"/>
          <w:szCs w:val="22"/>
        </w:rPr>
        <w:t>1</w:t>
      </w:r>
      <w:r w:rsidRPr="00AF142A">
        <w:rPr>
          <w:rFonts w:asciiTheme="minorHAnsi" w:hAnsiTheme="minorHAnsi" w:cstheme="minorHAnsi"/>
          <w:sz w:val="22"/>
          <w:szCs w:val="22"/>
        </w:rPr>
        <w:t xml:space="preserve">, </w:t>
      </w:r>
      <w:r w:rsidR="00450B4B">
        <w:rPr>
          <w:rFonts w:asciiTheme="minorHAnsi" w:hAnsiTheme="minorHAnsi" w:cstheme="minorHAnsi"/>
          <w:sz w:val="22"/>
          <w:szCs w:val="22"/>
        </w:rPr>
        <w:t>December</w:t>
      </w:r>
      <w:r w:rsidRPr="00AF142A">
        <w:rPr>
          <w:rFonts w:asciiTheme="minorHAnsi" w:hAnsiTheme="minorHAnsi" w:cstheme="minorHAnsi"/>
          <w:sz w:val="22"/>
          <w:szCs w:val="22"/>
        </w:rPr>
        <w:t xml:space="preserve">). </w:t>
      </w:r>
      <w:r w:rsidRPr="00AF142A">
        <w:rPr>
          <w:rFonts w:asciiTheme="minorHAnsi" w:hAnsiTheme="minorHAnsi" w:cstheme="minorHAnsi"/>
          <w:i/>
          <w:iCs/>
          <w:sz w:val="22"/>
          <w:szCs w:val="22"/>
        </w:rPr>
        <w:t>Webinar 2: Getting Started with "Missing Data and Outliers"</w:t>
      </w:r>
      <w:r w:rsidRPr="00AF142A">
        <w:rPr>
          <w:rFonts w:asciiTheme="minorHAnsi" w:hAnsiTheme="minorHAnsi" w:cstheme="minorHAnsi"/>
          <w:sz w:val="22"/>
          <w:szCs w:val="22"/>
        </w:rPr>
        <w:t xml:space="preserve">. </w:t>
      </w:r>
      <w:r w:rsidRPr="00AF142A">
        <w:rPr>
          <w:rFonts w:asciiTheme="minorHAnsi" w:hAnsiTheme="minorHAnsi" w:cstheme="minorHAnsi"/>
          <w:i/>
          <w:iCs/>
          <w:sz w:val="22"/>
          <w:szCs w:val="22"/>
        </w:rPr>
        <w:t>D206 - Data Cleaning</w:t>
      </w:r>
      <w:r w:rsidRPr="00AF142A">
        <w:rPr>
          <w:rFonts w:asciiTheme="minorHAnsi" w:hAnsiTheme="minorHAnsi" w:cstheme="minorHAnsi"/>
          <w:sz w:val="22"/>
          <w:szCs w:val="22"/>
        </w:rPr>
        <w:t>.</w:t>
      </w:r>
    </w:p>
    <w:p w14:paraId="38BC5F6B" w14:textId="75F16FF3" w:rsidR="00450B4B" w:rsidRDefault="00450B4B" w:rsidP="00AF142A">
      <w:pPr>
        <w:pStyle w:val="NormalWeb"/>
        <w:numPr>
          <w:ilvl w:val="0"/>
          <w:numId w:val="8"/>
        </w:numPr>
        <w:rPr>
          <w:rFonts w:asciiTheme="minorHAnsi" w:hAnsiTheme="minorHAnsi" w:cstheme="minorHAnsi"/>
          <w:sz w:val="22"/>
          <w:szCs w:val="22"/>
        </w:rPr>
      </w:pPr>
      <w:r>
        <w:rPr>
          <w:rFonts w:asciiTheme="minorHAnsi" w:hAnsiTheme="minorHAnsi" w:cstheme="minorHAnsi"/>
          <w:sz w:val="22"/>
          <w:szCs w:val="22"/>
        </w:rPr>
        <w:t xml:space="preserve">Middleton, K. (2021, December). </w:t>
      </w:r>
      <w:r>
        <w:rPr>
          <w:rFonts w:asciiTheme="minorHAnsi" w:hAnsiTheme="minorHAnsi" w:cstheme="minorHAnsi"/>
          <w:i/>
          <w:iCs/>
          <w:sz w:val="22"/>
          <w:szCs w:val="22"/>
        </w:rPr>
        <w:t xml:space="preserve">Webinar 3: </w:t>
      </w:r>
      <w:r w:rsidR="00F15A01">
        <w:rPr>
          <w:rFonts w:asciiTheme="minorHAnsi" w:hAnsiTheme="minorHAnsi" w:cstheme="minorHAnsi"/>
          <w:i/>
          <w:iCs/>
          <w:sz w:val="22"/>
          <w:szCs w:val="22"/>
        </w:rPr>
        <w:t>Getting Started with Re-expression of Categorical Variables. D206 - Data Cleaning.</w:t>
      </w:r>
    </w:p>
    <w:p w14:paraId="4A60AFD8" w14:textId="3D8B4B2B" w:rsidR="00F15A01" w:rsidRPr="00AF142A" w:rsidRDefault="00F15A01" w:rsidP="00AF142A">
      <w:pPr>
        <w:pStyle w:val="NormalWeb"/>
        <w:numPr>
          <w:ilvl w:val="0"/>
          <w:numId w:val="8"/>
        </w:numPr>
        <w:rPr>
          <w:rFonts w:asciiTheme="minorHAnsi" w:hAnsiTheme="minorHAnsi" w:cstheme="minorHAnsi"/>
          <w:sz w:val="22"/>
          <w:szCs w:val="22"/>
        </w:rPr>
      </w:pPr>
      <w:r>
        <w:rPr>
          <w:rFonts w:asciiTheme="minorHAnsi" w:hAnsiTheme="minorHAnsi" w:cstheme="minorHAnsi"/>
          <w:sz w:val="22"/>
          <w:szCs w:val="22"/>
        </w:rPr>
        <w:t xml:space="preserve">Middleton, K. (2021, December). </w:t>
      </w:r>
      <w:r>
        <w:rPr>
          <w:rFonts w:asciiTheme="minorHAnsi" w:hAnsiTheme="minorHAnsi" w:cstheme="minorHAnsi"/>
          <w:i/>
          <w:iCs/>
          <w:sz w:val="22"/>
          <w:szCs w:val="22"/>
        </w:rPr>
        <w:t>Webinar 4: Understanding PCA</w:t>
      </w:r>
      <w:r>
        <w:rPr>
          <w:rFonts w:asciiTheme="minorHAnsi" w:hAnsiTheme="minorHAnsi" w:cstheme="minorHAnsi"/>
          <w:sz w:val="22"/>
          <w:szCs w:val="22"/>
        </w:rPr>
        <w:t xml:space="preserve">. </w:t>
      </w:r>
      <w:r w:rsidR="006F7114">
        <w:rPr>
          <w:rFonts w:asciiTheme="minorHAnsi" w:hAnsiTheme="minorHAnsi" w:cstheme="minorHAnsi"/>
          <w:i/>
          <w:iCs/>
          <w:sz w:val="22"/>
          <w:szCs w:val="22"/>
        </w:rPr>
        <w:t>D206 - Data Cleaning.</w:t>
      </w:r>
    </w:p>
    <w:p w14:paraId="755A59BF" w14:textId="25A8D2A5" w:rsidR="001933D3" w:rsidRPr="001933D3" w:rsidRDefault="001933D3" w:rsidP="001933D3">
      <w:pPr>
        <w:pStyle w:val="NormalWeb"/>
        <w:numPr>
          <w:ilvl w:val="0"/>
          <w:numId w:val="8"/>
        </w:numPr>
        <w:rPr>
          <w:rFonts w:asciiTheme="minorHAnsi" w:hAnsiTheme="minorHAnsi" w:cstheme="minorHAnsi"/>
          <w:sz w:val="22"/>
          <w:szCs w:val="22"/>
        </w:rPr>
      </w:pPr>
      <w:proofErr w:type="spellStart"/>
      <w:r w:rsidRPr="001933D3">
        <w:rPr>
          <w:rFonts w:asciiTheme="minorHAnsi" w:hAnsiTheme="minorHAnsi" w:cstheme="minorHAnsi"/>
          <w:sz w:val="22"/>
          <w:szCs w:val="22"/>
        </w:rPr>
        <w:t>Poncet</w:t>
      </w:r>
      <w:proofErr w:type="spellEnd"/>
      <w:r w:rsidRPr="001933D3">
        <w:rPr>
          <w:rFonts w:asciiTheme="minorHAnsi" w:hAnsiTheme="minorHAnsi" w:cstheme="minorHAnsi"/>
          <w:sz w:val="22"/>
          <w:szCs w:val="22"/>
        </w:rPr>
        <w:t xml:space="preserve">, P. (2019, November 18). </w:t>
      </w:r>
      <w:r w:rsidRPr="001933D3">
        <w:rPr>
          <w:rFonts w:asciiTheme="minorHAnsi" w:hAnsiTheme="minorHAnsi" w:cstheme="minorHAnsi"/>
          <w:i/>
          <w:iCs/>
          <w:sz w:val="22"/>
          <w:szCs w:val="22"/>
        </w:rPr>
        <w:t xml:space="preserve">Mode estimation [R package </w:t>
      </w:r>
      <w:proofErr w:type="spellStart"/>
      <w:r w:rsidRPr="001933D3">
        <w:rPr>
          <w:rFonts w:asciiTheme="minorHAnsi" w:hAnsiTheme="minorHAnsi" w:cstheme="minorHAnsi"/>
          <w:i/>
          <w:iCs/>
          <w:sz w:val="22"/>
          <w:szCs w:val="22"/>
        </w:rPr>
        <w:t>modeest</w:t>
      </w:r>
      <w:proofErr w:type="spellEnd"/>
      <w:r w:rsidRPr="001933D3">
        <w:rPr>
          <w:rFonts w:asciiTheme="minorHAnsi" w:hAnsiTheme="minorHAnsi" w:cstheme="minorHAnsi"/>
          <w:i/>
          <w:iCs/>
          <w:sz w:val="22"/>
          <w:szCs w:val="22"/>
        </w:rPr>
        <w:t xml:space="preserve"> version 2.4.0]</w:t>
      </w:r>
      <w:r w:rsidRPr="001933D3">
        <w:rPr>
          <w:rFonts w:asciiTheme="minorHAnsi" w:hAnsiTheme="minorHAnsi" w:cstheme="minorHAnsi"/>
          <w:sz w:val="22"/>
          <w:szCs w:val="22"/>
        </w:rPr>
        <w:t xml:space="preserve">. The Comprehensive R Archive Network. Retrieved February 18, 2022, from </w:t>
      </w:r>
      <w:hyperlink r:id="rId13" w:history="1">
        <w:r w:rsidR="00E86C93" w:rsidRPr="00DD3199">
          <w:rPr>
            <w:rStyle w:val="Hyperlink"/>
            <w:rFonts w:asciiTheme="minorHAnsi" w:hAnsiTheme="minorHAnsi" w:cstheme="minorHAnsi"/>
            <w:sz w:val="22"/>
            <w:szCs w:val="22"/>
          </w:rPr>
          <w:t>https://cran.r-project.org/web/packages/modeest/index.html</w:t>
        </w:r>
      </w:hyperlink>
    </w:p>
    <w:p w14:paraId="61BC1585" w14:textId="01917981" w:rsidR="00C5449A" w:rsidRPr="00E11E6B" w:rsidRDefault="00171946" w:rsidP="00575EDA">
      <w:pPr>
        <w:pStyle w:val="NormalWeb"/>
        <w:numPr>
          <w:ilvl w:val="0"/>
          <w:numId w:val="8"/>
        </w:numPr>
        <w:rPr>
          <w:rFonts w:asciiTheme="minorHAnsi" w:hAnsiTheme="minorHAnsi" w:cstheme="minorHAnsi"/>
          <w:sz w:val="22"/>
          <w:szCs w:val="22"/>
        </w:rPr>
      </w:pPr>
      <w:r w:rsidRPr="00171946">
        <w:rPr>
          <w:rFonts w:asciiTheme="minorHAnsi" w:hAnsiTheme="minorHAnsi" w:cstheme="minorHAnsi"/>
          <w:sz w:val="22"/>
          <w:szCs w:val="22"/>
        </w:rPr>
        <w:t xml:space="preserve">Stack Overflow. (2018, September). </w:t>
      </w:r>
      <w:r w:rsidRPr="00171946">
        <w:rPr>
          <w:rFonts w:asciiTheme="minorHAnsi" w:hAnsiTheme="minorHAnsi" w:cstheme="minorHAnsi"/>
          <w:i/>
          <w:iCs/>
          <w:sz w:val="22"/>
          <w:szCs w:val="22"/>
        </w:rPr>
        <w:t>R get all categories in column</w:t>
      </w:r>
      <w:r w:rsidRPr="00171946">
        <w:rPr>
          <w:rFonts w:asciiTheme="minorHAnsi" w:hAnsiTheme="minorHAnsi" w:cstheme="minorHAnsi"/>
          <w:sz w:val="22"/>
          <w:szCs w:val="22"/>
        </w:rPr>
        <w:t xml:space="preserve">. Stack Overflow. Retrieved February 20, 2022, from </w:t>
      </w:r>
      <w:hyperlink r:id="rId14" w:history="1">
        <w:r w:rsidR="00E86C93" w:rsidRPr="00DD3199">
          <w:rPr>
            <w:rStyle w:val="Hyperlink"/>
            <w:rFonts w:asciiTheme="minorHAnsi" w:hAnsiTheme="minorHAnsi" w:cstheme="minorHAnsi"/>
            <w:sz w:val="22"/>
            <w:szCs w:val="22"/>
          </w:rPr>
          <w:t>https://stackoverflow.com/questions/46017812/r-get-all-categories-in-column</w:t>
        </w:r>
      </w:hyperlink>
      <w:r w:rsidRPr="00171946">
        <w:rPr>
          <w:rFonts w:asciiTheme="minorHAnsi" w:hAnsiTheme="minorHAnsi" w:cstheme="minorHAnsi"/>
          <w:sz w:val="22"/>
          <w:szCs w:val="22"/>
        </w:rPr>
        <w:t xml:space="preserve"> </w:t>
      </w:r>
    </w:p>
    <w:p w14:paraId="028AC74C" w14:textId="398E15B2" w:rsidR="00575EDA" w:rsidRDefault="00575EDA" w:rsidP="00575EDA">
      <w:pPr>
        <w:pStyle w:val="Heading1"/>
        <w:numPr>
          <w:ilvl w:val="0"/>
          <w:numId w:val="1"/>
        </w:numPr>
      </w:pPr>
      <w:r>
        <w:lastRenderedPageBreak/>
        <w:t>Acknowledge sources, using in-text citations and references, for content that is quoted, paraphrased, or summarized.</w:t>
      </w:r>
    </w:p>
    <w:p w14:paraId="1AE31EAA" w14:textId="7C3441C0" w:rsidR="00575EDA" w:rsidRPr="00243CCC" w:rsidRDefault="00005D2F" w:rsidP="00243CCC">
      <w:pPr>
        <w:pStyle w:val="NormalWeb"/>
        <w:numPr>
          <w:ilvl w:val="0"/>
          <w:numId w:val="9"/>
        </w:numPr>
      </w:pPr>
      <w:proofErr w:type="spellStart"/>
      <w:r w:rsidRPr="00005D2F">
        <w:rPr>
          <w:rFonts w:asciiTheme="minorHAnsi" w:hAnsiTheme="minorHAnsi" w:cstheme="minorHAnsi"/>
          <w:sz w:val="22"/>
          <w:szCs w:val="22"/>
        </w:rPr>
        <w:t>DataCamp</w:t>
      </w:r>
      <w:proofErr w:type="spellEnd"/>
      <w:r w:rsidRPr="00005D2F">
        <w:rPr>
          <w:rFonts w:asciiTheme="minorHAnsi" w:hAnsiTheme="minorHAnsi" w:cstheme="minorHAnsi"/>
          <w:sz w:val="22"/>
          <w:szCs w:val="22"/>
        </w:rPr>
        <w:t xml:space="preserve"> Team. (2020, January 9). </w:t>
      </w:r>
      <w:r w:rsidRPr="00005D2F">
        <w:rPr>
          <w:rFonts w:asciiTheme="minorHAnsi" w:hAnsiTheme="minorHAnsi" w:cstheme="minorHAnsi"/>
          <w:i/>
          <w:iCs/>
          <w:sz w:val="22"/>
          <w:szCs w:val="22"/>
        </w:rPr>
        <w:t>Choosing python vs. R for Data Analysis? An Infographic</w:t>
      </w:r>
      <w:r w:rsidRPr="00005D2F">
        <w:rPr>
          <w:rFonts w:asciiTheme="minorHAnsi" w:hAnsiTheme="minorHAnsi" w:cstheme="minorHAnsi"/>
          <w:sz w:val="22"/>
          <w:szCs w:val="22"/>
        </w:rPr>
        <w:t xml:space="preserve">. </w:t>
      </w:r>
      <w:proofErr w:type="spellStart"/>
      <w:r w:rsidRPr="00005D2F">
        <w:rPr>
          <w:rFonts w:asciiTheme="minorHAnsi" w:hAnsiTheme="minorHAnsi" w:cstheme="minorHAnsi"/>
          <w:sz w:val="22"/>
          <w:szCs w:val="22"/>
        </w:rPr>
        <w:t>DataCamp</w:t>
      </w:r>
      <w:proofErr w:type="spellEnd"/>
      <w:r w:rsidRPr="00005D2F">
        <w:rPr>
          <w:rFonts w:asciiTheme="minorHAnsi" w:hAnsiTheme="minorHAnsi" w:cstheme="minorHAnsi"/>
          <w:sz w:val="22"/>
          <w:szCs w:val="22"/>
        </w:rPr>
        <w:t xml:space="preserve">. Retrieved February 14, 2022, from </w:t>
      </w:r>
      <w:hyperlink r:id="rId15" w:history="1">
        <w:r w:rsidRPr="00005D2F">
          <w:rPr>
            <w:rStyle w:val="Hyperlink"/>
            <w:rFonts w:asciiTheme="minorHAnsi" w:hAnsiTheme="minorHAnsi" w:cstheme="minorHAnsi"/>
            <w:sz w:val="22"/>
            <w:szCs w:val="22"/>
          </w:rPr>
          <w:t>https://www.datacamp.com/community/tutorials/r-or-python-for-data-analysis?utm_source=adwords_ppc&amp;utm_medium=cpc&amp;utm_campaignid=12492439679&amp;utm_adgroupid=122563407961&amp;utm_device=c&amp;utm_keyword=r+or+python&amp;utm_matchtype=b&amp;utm_network=g&amp;utm_adpostion=&amp;utm_creative=504158803099&amp;utm_targetid=aud-299261629654%3Akwd-348649097661&amp;utm_loc_interest_ms=&amp;utm_loc_physical_ms=9018981&amp;gclid=CjwKCAiA6Y2QBhAtEiwAGHybPYzYHwR5UaJ5egOZz5qWt32Q_xPSuphivhAgFtCCcbggdvttOZnIJRoCHFQQAvD_BwE</w:t>
        </w:r>
      </w:hyperlink>
    </w:p>
    <w:p w14:paraId="68DA7253" w14:textId="1A4A59E7" w:rsidR="00243CCC" w:rsidRPr="00243CCC" w:rsidRDefault="00243CCC" w:rsidP="00243CCC">
      <w:pPr>
        <w:pStyle w:val="NormalWeb"/>
        <w:numPr>
          <w:ilvl w:val="0"/>
          <w:numId w:val="9"/>
        </w:numPr>
        <w:rPr>
          <w:rFonts w:asciiTheme="minorHAnsi" w:hAnsiTheme="minorHAnsi" w:cstheme="minorHAnsi"/>
          <w:sz w:val="22"/>
          <w:szCs w:val="22"/>
        </w:rPr>
      </w:pPr>
      <w:r w:rsidRPr="00243CCC">
        <w:rPr>
          <w:rFonts w:asciiTheme="minorHAnsi" w:hAnsiTheme="minorHAnsi" w:cstheme="minorHAnsi"/>
          <w:sz w:val="22"/>
          <w:szCs w:val="22"/>
        </w:rPr>
        <w:t xml:space="preserve">Birkett, A. (2019, August 24). How to Deal with Outliers in Your Data [web log]. Retrieved February 18, 2022, from </w:t>
      </w:r>
      <w:hyperlink r:id="rId16" w:history="1">
        <w:r w:rsidR="00E86C93" w:rsidRPr="00DD3199">
          <w:rPr>
            <w:rStyle w:val="Hyperlink"/>
            <w:rFonts w:asciiTheme="minorHAnsi" w:hAnsiTheme="minorHAnsi" w:cstheme="minorHAnsi"/>
            <w:sz w:val="22"/>
            <w:szCs w:val="22"/>
          </w:rPr>
          <w:t>https://cxl.com/blog/outliers/</w:t>
        </w:r>
      </w:hyperlink>
      <w:r w:rsidRPr="00243CCC">
        <w:rPr>
          <w:rFonts w:asciiTheme="minorHAnsi" w:hAnsiTheme="minorHAnsi" w:cstheme="minorHAnsi"/>
          <w:sz w:val="22"/>
          <w:szCs w:val="22"/>
        </w:rPr>
        <w:t xml:space="preserve">. </w:t>
      </w:r>
    </w:p>
    <w:p w14:paraId="4585C877" w14:textId="77777777" w:rsidR="00047C89" w:rsidRDefault="00047C89" w:rsidP="00047C89">
      <w:pPr>
        <w:pStyle w:val="NormalWeb"/>
        <w:numPr>
          <w:ilvl w:val="0"/>
          <w:numId w:val="9"/>
        </w:numPr>
        <w:rPr>
          <w:rFonts w:asciiTheme="minorHAnsi" w:hAnsiTheme="minorHAnsi" w:cstheme="minorHAnsi"/>
          <w:sz w:val="22"/>
          <w:szCs w:val="22"/>
        </w:rPr>
      </w:pPr>
      <w:r w:rsidRPr="00AF142A">
        <w:rPr>
          <w:rFonts w:asciiTheme="minorHAnsi" w:hAnsiTheme="minorHAnsi" w:cstheme="minorHAnsi"/>
          <w:sz w:val="22"/>
          <w:szCs w:val="22"/>
        </w:rPr>
        <w:t>Middleton, K. (202</w:t>
      </w:r>
      <w:r>
        <w:rPr>
          <w:rFonts w:asciiTheme="minorHAnsi" w:hAnsiTheme="minorHAnsi" w:cstheme="minorHAnsi"/>
          <w:sz w:val="22"/>
          <w:szCs w:val="22"/>
        </w:rPr>
        <w:t>1</w:t>
      </w:r>
      <w:r w:rsidRPr="00AF142A">
        <w:rPr>
          <w:rFonts w:asciiTheme="minorHAnsi" w:hAnsiTheme="minorHAnsi" w:cstheme="minorHAnsi"/>
          <w:sz w:val="22"/>
          <w:szCs w:val="22"/>
        </w:rPr>
        <w:t xml:space="preserve">, </w:t>
      </w:r>
      <w:r>
        <w:rPr>
          <w:rFonts w:asciiTheme="minorHAnsi" w:hAnsiTheme="minorHAnsi" w:cstheme="minorHAnsi"/>
          <w:sz w:val="22"/>
          <w:szCs w:val="22"/>
        </w:rPr>
        <w:t>December</w:t>
      </w:r>
      <w:r w:rsidRPr="00AF142A">
        <w:rPr>
          <w:rFonts w:asciiTheme="minorHAnsi" w:hAnsiTheme="minorHAnsi" w:cstheme="minorHAnsi"/>
          <w:sz w:val="22"/>
          <w:szCs w:val="22"/>
        </w:rPr>
        <w:t xml:space="preserve">). </w:t>
      </w:r>
      <w:r w:rsidRPr="00AF142A">
        <w:rPr>
          <w:rFonts w:asciiTheme="minorHAnsi" w:hAnsiTheme="minorHAnsi" w:cstheme="minorHAnsi"/>
          <w:i/>
          <w:iCs/>
          <w:sz w:val="22"/>
          <w:szCs w:val="22"/>
        </w:rPr>
        <w:t>Webinar 2: Getting Started with "Missing Data and Outliers"</w:t>
      </w:r>
      <w:r w:rsidRPr="00AF142A">
        <w:rPr>
          <w:rFonts w:asciiTheme="minorHAnsi" w:hAnsiTheme="minorHAnsi" w:cstheme="minorHAnsi"/>
          <w:sz w:val="22"/>
          <w:szCs w:val="22"/>
        </w:rPr>
        <w:t xml:space="preserve">. </w:t>
      </w:r>
      <w:r w:rsidRPr="00AF142A">
        <w:rPr>
          <w:rFonts w:asciiTheme="minorHAnsi" w:hAnsiTheme="minorHAnsi" w:cstheme="minorHAnsi"/>
          <w:i/>
          <w:iCs/>
          <w:sz w:val="22"/>
          <w:szCs w:val="22"/>
        </w:rPr>
        <w:t>D206 - Data Cleaning</w:t>
      </w:r>
      <w:r w:rsidRPr="00AF142A">
        <w:rPr>
          <w:rFonts w:asciiTheme="minorHAnsi" w:hAnsiTheme="minorHAnsi" w:cstheme="minorHAnsi"/>
          <w:sz w:val="22"/>
          <w:szCs w:val="22"/>
        </w:rPr>
        <w:t>.</w:t>
      </w:r>
    </w:p>
    <w:p w14:paraId="38685366" w14:textId="77777777" w:rsidR="00047C89" w:rsidRDefault="00047C89" w:rsidP="00047C89">
      <w:pPr>
        <w:pStyle w:val="NormalWeb"/>
        <w:numPr>
          <w:ilvl w:val="0"/>
          <w:numId w:val="9"/>
        </w:numPr>
        <w:rPr>
          <w:rFonts w:asciiTheme="minorHAnsi" w:hAnsiTheme="minorHAnsi" w:cstheme="minorHAnsi"/>
          <w:sz w:val="22"/>
          <w:szCs w:val="22"/>
        </w:rPr>
      </w:pPr>
      <w:r>
        <w:rPr>
          <w:rFonts w:asciiTheme="minorHAnsi" w:hAnsiTheme="minorHAnsi" w:cstheme="minorHAnsi"/>
          <w:sz w:val="22"/>
          <w:szCs w:val="22"/>
        </w:rPr>
        <w:t xml:space="preserve">Middleton, K. (2021, December). </w:t>
      </w:r>
      <w:r>
        <w:rPr>
          <w:rFonts w:asciiTheme="minorHAnsi" w:hAnsiTheme="minorHAnsi" w:cstheme="minorHAnsi"/>
          <w:i/>
          <w:iCs/>
          <w:sz w:val="22"/>
          <w:szCs w:val="22"/>
        </w:rPr>
        <w:t>Webinar 3: Getting Started with Re-expression of Categorical Variables. D206 - Data Cleaning.</w:t>
      </w:r>
    </w:p>
    <w:p w14:paraId="5323F0D1" w14:textId="6C8F4FC1" w:rsidR="00005D2F" w:rsidRDefault="00047C89" w:rsidP="000635B1">
      <w:pPr>
        <w:pStyle w:val="NormalWeb"/>
        <w:numPr>
          <w:ilvl w:val="0"/>
          <w:numId w:val="9"/>
        </w:numPr>
      </w:pPr>
      <w:r w:rsidRPr="00047C89">
        <w:rPr>
          <w:rFonts w:asciiTheme="minorHAnsi" w:hAnsiTheme="minorHAnsi" w:cstheme="minorHAnsi"/>
          <w:sz w:val="22"/>
          <w:szCs w:val="22"/>
        </w:rPr>
        <w:t xml:space="preserve">Middleton, K. (2021, December). </w:t>
      </w:r>
      <w:r w:rsidRPr="00047C89">
        <w:rPr>
          <w:rFonts w:asciiTheme="minorHAnsi" w:hAnsiTheme="minorHAnsi" w:cstheme="minorHAnsi"/>
          <w:i/>
          <w:iCs/>
          <w:sz w:val="22"/>
          <w:szCs w:val="22"/>
        </w:rPr>
        <w:t>Webinar 4: Understanding PCA</w:t>
      </w:r>
      <w:r w:rsidRPr="00047C89">
        <w:rPr>
          <w:rFonts w:asciiTheme="minorHAnsi" w:hAnsiTheme="minorHAnsi" w:cstheme="minorHAnsi"/>
          <w:sz w:val="22"/>
          <w:szCs w:val="22"/>
        </w:rPr>
        <w:t xml:space="preserve">. </w:t>
      </w:r>
      <w:r w:rsidRPr="00047C89">
        <w:rPr>
          <w:rFonts w:asciiTheme="minorHAnsi" w:hAnsiTheme="minorHAnsi" w:cstheme="minorHAnsi"/>
          <w:i/>
          <w:iCs/>
          <w:sz w:val="22"/>
          <w:szCs w:val="22"/>
        </w:rPr>
        <w:t>D206 - Data Cleaning.</w:t>
      </w:r>
    </w:p>
    <w:p w14:paraId="5022FF0F" w14:textId="300BC0DC" w:rsidR="00575EDA" w:rsidRPr="00575EDA" w:rsidRDefault="00575EDA" w:rsidP="00575EDA">
      <w:pPr>
        <w:pStyle w:val="Heading1"/>
        <w:numPr>
          <w:ilvl w:val="0"/>
          <w:numId w:val="1"/>
        </w:numPr>
      </w:pPr>
      <w:r>
        <w:t>Demonstrate professional communication in the content and presentation of your submission.</w:t>
      </w:r>
    </w:p>
    <w:sectPr w:rsidR="00575EDA" w:rsidRPr="00575E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D1F85" w14:textId="77777777" w:rsidR="00B076BA" w:rsidRDefault="00B076BA" w:rsidP="008E400E">
      <w:pPr>
        <w:spacing w:after="0" w:line="240" w:lineRule="auto"/>
      </w:pPr>
      <w:r>
        <w:separator/>
      </w:r>
    </w:p>
  </w:endnote>
  <w:endnote w:type="continuationSeparator" w:id="0">
    <w:p w14:paraId="294DC29F" w14:textId="77777777" w:rsidR="00B076BA" w:rsidRDefault="00B076BA" w:rsidP="008E4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14E5E" w14:textId="77777777" w:rsidR="00B076BA" w:rsidRDefault="00B076BA" w:rsidP="008E400E">
      <w:pPr>
        <w:spacing w:after="0" w:line="240" w:lineRule="auto"/>
      </w:pPr>
      <w:r>
        <w:separator/>
      </w:r>
    </w:p>
  </w:footnote>
  <w:footnote w:type="continuationSeparator" w:id="0">
    <w:p w14:paraId="74A8B6BD" w14:textId="77777777" w:rsidR="00B076BA" w:rsidRDefault="00B076BA" w:rsidP="008E4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F404E"/>
    <w:multiLevelType w:val="hybridMultilevel"/>
    <w:tmpl w:val="AD368850"/>
    <w:lvl w:ilvl="0" w:tplc="6EFC2C66">
      <w:start w:val="1"/>
      <w:numFmt w:val="decimal"/>
      <w:lvlText w:val="%1."/>
      <w:lvlJc w:val="left"/>
      <w:pPr>
        <w:ind w:left="720" w:hanging="360"/>
      </w:pPr>
      <w:rPr>
        <w:rFonts w:asciiTheme="minorHAnsi" w:hAnsiTheme="minorHAnsi" w:cs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6C67E0"/>
    <w:multiLevelType w:val="hybridMultilevel"/>
    <w:tmpl w:val="BA40BDB6"/>
    <w:lvl w:ilvl="0" w:tplc="1C122898">
      <w:start w:val="2"/>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49B295C"/>
    <w:multiLevelType w:val="hybridMultilevel"/>
    <w:tmpl w:val="EE1C3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24099A"/>
    <w:multiLevelType w:val="hybridMultilevel"/>
    <w:tmpl w:val="87C886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D36803"/>
    <w:multiLevelType w:val="hybridMultilevel"/>
    <w:tmpl w:val="9CFE2926"/>
    <w:lvl w:ilvl="0" w:tplc="52A287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E122D61"/>
    <w:multiLevelType w:val="hybridMultilevel"/>
    <w:tmpl w:val="48427F94"/>
    <w:lvl w:ilvl="0" w:tplc="A01010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A7C33A1"/>
    <w:multiLevelType w:val="hybridMultilevel"/>
    <w:tmpl w:val="FE548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CE6239"/>
    <w:multiLevelType w:val="hybridMultilevel"/>
    <w:tmpl w:val="61626DC8"/>
    <w:lvl w:ilvl="0" w:tplc="BE4A8DF4">
      <w:start w:val="2"/>
      <w:numFmt w:val="bullet"/>
      <w:lvlText w:val="-"/>
      <w:lvlJc w:val="left"/>
      <w:pPr>
        <w:ind w:left="1440" w:hanging="360"/>
      </w:pPr>
      <w:rPr>
        <w:rFonts w:ascii="Calibri Light" w:eastAsiaTheme="majorEastAsia" w:hAnsi="Calibri Light" w:cs="Calibri Ligh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0745B47"/>
    <w:multiLevelType w:val="hybridMultilevel"/>
    <w:tmpl w:val="BB9A7BDE"/>
    <w:lvl w:ilvl="0" w:tplc="0F408B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144806079">
    <w:abstractNumId w:val="3"/>
  </w:num>
  <w:num w:numId="2" w16cid:durableId="1346175000">
    <w:abstractNumId w:val="4"/>
  </w:num>
  <w:num w:numId="3" w16cid:durableId="669524310">
    <w:abstractNumId w:val="1"/>
  </w:num>
  <w:num w:numId="4" w16cid:durableId="1683704025">
    <w:abstractNumId w:val="7"/>
  </w:num>
  <w:num w:numId="5" w16cid:durableId="1776360828">
    <w:abstractNumId w:val="2"/>
  </w:num>
  <w:num w:numId="6" w16cid:durableId="2122190448">
    <w:abstractNumId w:val="5"/>
  </w:num>
  <w:num w:numId="7" w16cid:durableId="343020975">
    <w:abstractNumId w:val="8"/>
  </w:num>
  <w:num w:numId="8" w16cid:durableId="204223361">
    <w:abstractNumId w:val="6"/>
  </w:num>
  <w:num w:numId="9" w16cid:durableId="15164610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1CD"/>
    <w:rsid w:val="00004F3B"/>
    <w:rsid w:val="00005D2F"/>
    <w:rsid w:val="000062F3"/>
    <w:rsid w:val="00017F37"/>
    <w:rsid w:val="000246A7"/>
    <w:rsid w:val="0002700F"/>
    <w:rsid w:val="00031C25"/>
    <w:rsid w:val="0003311B"/>
    <w:rsid w:val="000340BC"/>
    <w:rsid w:val="00035638"/>
    <w:rsid w:val="000371E6"/>
    <w:rsid w:val="0003720B"/>
    <w:rsid w:val="00037A5A"/>
    <w:rsid w:val="000420A9"/>
    <w:rsid w:val="0004339E"/>
    <w:rsid w:val="00044B22"/>
    <w:rsid w:val="00047C89"/>
    <w:rsid w:val="00055356"/>
    <w:rsid w:val="0005647A"/>
    <w:rsid w:val="000567DC"/>
    <w:rsid w:val="00072330"/>
    <w:rsid w:val="00073F29"/>
    <w:rsid w:val="0007789A"/>
    <w:rsid w:val="000818CF"/>
    <w:rsid w:val="0008497A"/>
    <w:rsid w:val="00085181"/>
    <w:rsid w:val="000870C7"/>
    <w:rsid w:val="000A103B"/>
    <w:rsid w:val="000A1C64"/>
    <w:rsid w:val="000A585A"/>
    <w:rsid w:val="000B3B8C"/>
    <w:rsid w:val="000B7ECD"/>
    <w:rsid w:val="000C0571"/>
    <w:rsid w:val="000C54A2"/>
    <w:rsid w:val="000D0453"/>
    <w:rsid w:val="000D2843"/>
    <w:rsid w:val="000D4B56"/>
    <w:rsid w:val="000D5173"/>
    <w:rsid w:val="000D58ED"/>
    <w:rsid w:val="000E3A1F"/>
    <w:rsid w:val="000F3C3A"/>
    <w:rsid w:val="000F6182"/>
    <w:rsid w:val="000F6D1C"/>
    <w:rsid w:val="000F7DB7"/>
    <w:rsid w:val="001074AA"/>
    <w:rsid w:val="001079CD"/>
    <w:rsid w:val="00112A6A"/>
    <w:rsid w:val="00112F34"/>
    <w:rsid w:val="00116C73"/>
    <w:rsid w:val="001172D0"/>
    <w:rsid w:val="001174C5"/>
    <w:rsid w:val="00120286"/>
    <w:rsid w:val="00122A88"/>
    <w:rsid w:val="0013183E"/>
    <w:rsid w:val="00135F29"/>
    <w:rsid w:val="00136ED4"/>
    <w:rsid w:val="00141A8F"/>
    <w:rsid w:val="001451CD"/>
    <w:rsid w:val="001470F0"/>
    <w:rsid w:val="00152B75"/>
    <w:rsid w:val="00156030"/>
    <w:rsid w:val="00163E56"/>
    <w:rsid w:val="001668D5"/>
    <w:rsid w:val="00171946"/>
    <w:rsid w:val="00172364"/>
    <w:rsid w:val="0017579E"/>
    <w:rsid w:val="00183125"/>
    <w:rsid w:val="0018535B"/>
    <w:rsid w:val="001866C8"/>
    <w:rsid w:val="00191687"/>
    <w:rsid w:val="001933D3"/>
    <w:rsid w:val="001960E4"/>
    <w:rsid w:val="00196880"/>
    <w:rsid w:val="001A1137"/>
    <w:rsid w:val="001A7C80"/>
    <w:rsid w:val="001B176A"/>
    <w:rsid w:val="001B20C5"/>
    <w:rsid w:val="001B33E1"/>
    <w:rsid w:val="001B55E4"/>
    <w:rsid w:val="001B6B10"/>
    <w:rsid w:val="001B75F2"/>
    <w:rsid w:val="001C3FB6"/>
    <w:rsid w:val="001D05D7"/>
    <w:rsid w:val="001D1ED4"/>
    <w:rsid w:val="001D442A"/>
    <w:rsid w:val="001E1B95"/>
    <w:rsid w:val="001F3B9F"/>
    <w:rsid w:val="001F4040"/>
    <w:rsid w:val="001F7CC8"/>
    <w:rsid w:val="00200135"/>
    <w:rsid w:val="00203688"/>
    <w:rsid w:val="002050EB"/>
    <w:rsid w:val="00205E74"/>
    <w:rsid w:val="002066D7"/>
    <w:rsid w:val="00206B85"/>
    <w:rsid w:val="002130AC"/>
    <w:rsid w:val="002149A6"/>
    <w:rsid w:val="00221006"/>
    <w:rsid w:val="00221575"/>
    <w:rsid w:val="0023188D"/>
    <w:rsid w:val="0023284B"/>
    <w:rsid w:val="002343F6"/>
    <w:rsid w:val="002424B6"/>
    <w:rsid w:val="00243CCC"/>
    <w:rsid w:val="0024513A"/>
    <w:rsid w:val="00252173"/>
    <w:rsid w:val="00255D0E"/>
    <w:rsid w:val="00255D18"/>
    <w:rsid w:val="00262787"/>
    <w:rsid w:val="0027085B"/>
    <w:rsid w:val="002727CF"/>
    <w:rsid w:val="0027329B"/>
    <w:rsid w:val="00274307"/>
    <w:rsid w:val="002764BF"/>
    <w:rsid w:val="00285813"/>
    <w:rsid w:val="00286089"/>
    <w:rsid w:val="002862B3"/>
    <w:rsid w:val="00291316"/>
    <w:rsid w:val="00291BE0"/>
    <w:rsid w:val="002A5E09"/>
    <w:rsid w:val="002B0518"/>
    <w:rsid w:val="002B3A65"/>
    <w:rsid w:val="002B408F"/>
    <w:rsid w:val="002B5834"/>
    <w:rsid w:val="002C4B95"/>
    <w:rsid w:val="002D496F"/>
    <w:rsid w:val="002F41A4"/>
    <w:rsid w:val="002F64B9"/>
    <w:rsid w:val="003014B3"/>
    <w:rsid w:val="00304F7C"/>
    <w:rsid w:val="00306872"/>
    <w:rsid w:val="00306993"/>
    <w:rsid w:val="00311D0A"/>
    <w:rsid w:val="00313FF8"/>
    <w:rsid w:val="00316A0A"/>
    <w:rsid w:val="00324CC0"/>
    <w:rsid w:val="003265A1"/>
    <w:rsid w:val="00347E8B"/>
    <w:rsid w:val="0035334A"/>
    <w:rsid w:val="00355593"/>
    <w:rsid w:val="00363323"/>
    <w:rsid w:val="003653A3"/>
    <w:rsid w:val="00367168"/>
    <w:rsid w:val="00372DA4"/>
    <w:rsid w:val="00374748"/>
    <w:rsid w:val="003749AF"/>
    <w:rsid w:val="003758BD"/>
    <w:rsid w:val="00392D35"/>
    <w:rsid w:val="003973A0"/>
    <w:rsid w:val="003A6A87"/>
    <w:rsid w:val="003B585A"/>
    <w:rsid w:val="003C51D2"/>
    <w:rsid w:val="003E039A"/>
    <w:rsid w:val="003E5650"/>
    <w:rsid w:val="003F60EB"/>
    <w:rsid w:val="003F6FB4"/>
    <w:rsid w:val="00400BB1"/>
    <w:rsid w:val="00401637"/>
    <w:rsid w:val="00406BB1"/>
    <w:rsid w:val="00410116"/>
    <w:rsid w:val="00410B8E"/>
    <w:rsid w:val="0042270E"/>
    <w:rsid w:val="00424BA4"/>
    <w:rsid w:val="00425972"/>
    <w:rsid w:val="00427BD9"/>
    <w:rsid w:val="00430038"/>
    <w:rsid w:val="0043354D"/>
    <w:rsid w:val="004404CC"/>
    <w:rsid w:val="00440A4B"/>
    <w:rsid w:val="004506C3"/>
    <w:rsid w:val="00450B4B"/>
    <w:rsid w:val="00450D41"/>
    <w:rsid w:val="00452A26"/>
    <w:rsid w:val="00452C3C"/>
    <w:rsid w:val="00463ED3"/>
    <w:rsid w:val="00474A97"/>
    <w:rsid w:val="004763DD"/>
    <w:rsid w:val="00476BB6"/>
    <w:rsid w:val="0047732A"/>
    <w:rsid w:val="004823EA"/>
    <w:rsid w:val="00485187"/>
    <w:rsid w:val="004913C9"/>
    <w:rsid w:val="00491600"/>
    <w:rsid w:val="004926EE"/>
    <w:rsid w:val="004953E6"/>
    <w:rsid w:val="004C21B5"/>
    <w:rsid w:val="004C3354"/>
    <w:rsid w:val="004C712B"/>
    <w:rsid w:val="004D0044"/>
    <w:rsid w:val="004D2F2B"/>
    <w:rsid w:val="004D3812"/>
    <w:rsid w:val="004D3E07"/>
    <w:rsid w:val="004D672F"/>
    <w:rsid w:val="004E2419"/>
    <w:rsid w:val="004E4671"/>
    <w:rsid w:val="004E599A"/>
    <w:rsid w:val="004E7EEB"/>
    <w:rsid w:val="004F44F0"/>
    <w:rsid w:val="00501CEC"/>
    <w:rsid w:val="00502434"/>
    <w:rsid w:val="00504D59"/>
    <w:rsid w:val="005062DA"/>
    <w:rsid w:val="00506914"/>
    <w:rsid w:val="005104AF"/>
    <w:rsid w:val="00510714"/>
    <w:rsid w:val="0051322F"/>
    <w:rsid w:val="00513AB5"/>
    <w:rsid w:val="005161ED"/>
    <w:rsid w:val="0052093C"/>
    <w:rsid w:val="00520AF7"/>
    <w:rsid w:val="005311B7"/>
    <w:rsid w:val="00532426"/>
    <w:rsid w:val="0053482F"/>
    <w:rsid w:val="00543394"/>
    <w:rsid w:val="0054573A"/>
    <w:rsid w:val="00547E1E"/>
    <w:rsid w:val="00552349"/>
    <w:rsid w:val="00554EAB"/>
    <w:rsid w:val="00562AF8"/>
    <w:rsid w:val="005652A5"/>
    <w:rsid w:val="00570DC8"/>
    <w:rsid w:val="00571E80"/>
    <w:rsid w:val="0057459E"/>
    <w:rsid w:val="00575EDA"/>
    <w:rsid w:val="00585FD1"/>
    <w:rsid w:val="005903CC"/>
    <w:rsid w:val="00594454"/>
    <w:rsid w:val="00597C16"/>
    <w:rsid w:val="005A6E6D"/>
    <w:rsid w:val="005B1E38"/>
    <w:rsid w:val="005E3926"/>
    <w:rsid w:val="005E3AEF"/>
    <w:rsid w:val="005E6560"/>
    <w:rsid w:val="005F08C3"/>
    <w:rsid w:val="005F2268"/>
    <w:rsid w:val="005F2E72"/>
    <w:rsid w:val="005F5AF9"/>
    <w:rsid w:val="00601D47"/>
    <w:rsid w:val="0060343E"/>
    <w:rsid w:val="00604DF0"/>
    <w:rsid w:val="00605FB6"/>
    <w:rsid w:val="00611E81"/>
    <w:rsid w:val="0062026F"/>
    <w:rsid w:val="006215CB"/>
    <w:rsid w:val="00621E65"/>
    <w:rsid w:val="006233FA"/>
    <w:rsid w:val="006239D8"/>
    <w:rsid w:val="0062461B"/>
    <w:rsid w:val="00640F45"/>
    <w:rsid w:val="00646EC4"/>
    <w:rsid w:val="006501BD"/>
    <w:rsid w:val="00650507"/>
    <w:rsid w:val="00652F9E"/>
    <w:rsid w:val="00653DD1"/>
    <w:rsid w:val="006606A4"/>
    <w:rsid w:val="006631FD"/>
    <w:rsid w:val="00665BD4"/>
    <w:rsid w:val="00684673"/>
    <w:rsid w:val="00684DF4"/>
    <w:rsid w:val="006921E8"/>
    <w:rsid w:val="006948ED"/>
    <w:rsid w:val="006B2F06"/>
    <w:rsid w:val="006B3203"/>
    <w:rsid w:val="006D15E8"/>
    <w:rsid w:val="006D79FE"/>
    <w:rsid w:val="006E6B22"/>
    <w:rsid w:val="006F1156"/>
    <w:rsid w:val="006F1FF8"/>
    <w:rsid w:val="006F2E77"/>
    <w:rsid w:val="006F312B"/>
    <w:rsid w:val="006F5604"/>
    <w:rsid w:val="006F7114"/>
    <w:rsid w:val="00700DD3"/>
    <w:rsid w:val="00712135"/>
    <w:rsid w:val="007161CE"/>
    <w:rsid w:val="00716CE1"/>
    <w:rsid w:val="007202FB"/>
    <w:rsid w:val="0072054B"/>
    <w:rsid w:val="007224DB"/>
    <w:rsid w:val="00722F27"/>
    <w:rsid w:val="00726B1B"/>
    <w:rsid w:val="00732337"/>
    <w:rsid w:val="00735A0F"/>
    <w:rsid w:val="007404FF"/>
    <w:rsid w:val="00742002"/>
    <w:rsid w:val="00755009"/>
    <w:rsid w:val="007566E2"/>
    <w:rsid w:val="00757FC8"/>
    <w:rsid w:val="00760973"/>
    <w:rsid w:val="007626D9"/>
    <w:rsid w:val="007634D8"/>
    <w:rsid w:val="00772C8B"/>
    <w:rsid w:val="00773D31"/>
    <w:rsid w:val="0077774C"/>
    <w:rsid w:val="00784370"/>
    <w:rsid w:val="00797295"/>
    <w:rsid w:val="007A2DF0"/>
    <w:rsid w:val="007A4671"/>
    <w:rsid w:val="007A738A"/>
    <w:rsid w:val="007B0776"/>
    <w:rsid w:val="007C0805"/>
    <w:rsid w:val="007C25B1"/>
    <w:rsid w:val="007C56CD"/>
    <w:rsid w:val="007C6C17"/>
    <w:rsid w:val="007D1C23"/>
    <w:rsid w:val="007D2BC3"/>
    <w:rsid w:val="007E1F5C"/>
    <w:rsid w:val="007E6BFA"/>
    <w:rsid w:val="007E6DAC"/>
    <w:rsid w:val="0080166E"/>
    <w:rsid w:val="008058AD"/>
    <w:rsid w:val="00811A7F"/>
    <w:rsid w:val="0081671D"/>
    <w:rsid w:val="00816D1E"/>
    <w:rsid w:val="00832A0E"/>
    <w:rsid w:val="008367FC"/>
    <w:rsid w:val="00836EE9"/>
    <w:rsid w:val="00840BC9"/>
    <w:rsid w:val="00845603"/>
    <w:rsid w:val="00850050"/>
    <w:rsid w:val="008557A8"/>
    <w:rsid w:val="00862500"/>
    <w:rsid w:val="0086607B"/>
    <w:rsid w:val="00870249"/>
    <w:rsid w:val="008721D9"/>
    <w:rsid w:val="00874AF6"/>
    <w:rsid w:val="0087599F"/>
    <w:rsid w:val="0088132B"/>
    <w:rsid w:val="0088218D"/>
    <w:rsid w:val="00882389"/>
    <w:rsid w:val="00883904"/>
    <w:rsid w:val="00890B62"/>
    <w:rsid w:val="008911EF"/>
    <w:rsid w:val="008978CF"/>
    <w:rsid w:val="008A5696"/>
    <w:rsid w:val="008A792E"/>
    <w:rsid w:val="008B6992"/>
    <w:rsid w:val="008C019D"/>
    <w:rsid w:val="008C221D"/>
    <w:rsid w:val="008D1515"/>
    <w:rsid w:val="008D4549"/>
    <w:rsid w:val="008D550A"/>
    <w:rsid w:val="008E0958"/>
    <w:rsid w:val="008E0EC1"/>
    <w:rsid w:val="008E2BDB"/>
    <w:rsid w:val="008E400E"/>
    <w:rsid w:val="008E51E3"/>
    <w:rsid w:val="008E5519"/>
    <w:rsid w:val="008E7310"/>
    <w:rsid w:val="008F2F02"/>
    <w:rsid w:val="008F5922"/>
    <w:rsid w:val="008F5B2C"/>
    <w:rsid w:val="009035E0"/>
    <w:rsid w:val="0090470E"/>
    <w:rsid w:val="0090497A"/>
    <w:rsid w:val="009055E9"/>
    <w:rsid w:val="0091415F"/>
    <w:rsid w:val="00914CA6"/>
    <w:rsid w:val="009333CA"/>
    <w:rsid w:val="0093499E"/>
    <w:rsid w:val="00934B6B"/>
    <w:rsid w:val="00936DE0"/>
    <w:rsid w:val="00937D28"/>
    <w:rsid w:val="00937E3D"/>
    <w:rsid w:val="00937EBA"/>
    <w:rsid w:val="00941CFB"/>
    <w:rsid w:val="009468D5"/>
    <w:rsid w:val="00956EF0"/>
    <w:rsid w:val="00965AA2"/>
    <w:rsid w:val="0096641A"/>
    <w:rsid w:val="0097248F"/>
    <w:rsid w:val="0098281C"/>
    <w:rsid w:val="00984258"/>
    <w:rsid w:val="009908BF"/>
    <w:rsid w:val="00993707"/>
    <w:rsid w:val="009A29AC"/>
    <w:rsid w:val="009B5607"/>
    <w:rsid w:val="009C1A0B"/>
    <w:rsid w:val="009C5C8A"/>
    <w:rsid w:val="009C7289"/>
    <w:rsid w:val="009D4AE3"/>
    <w:rsid w:val="009E0DD1"/>
    <w:rsid w:val="009E0DF8"/>
    <w:rsid w:val="009E1930"/>
    <w:rsid w:val="009E58DC"/>
    <w:rsid w:val="009E7D60"/>
    <w:rsid w:val="009F1326"/>
    <w:rsid w:val="009F1889"/>
    <w:rsid w:val="00A00D51"/>
    <w:rsid w:val="00A027A9"/>
    <w:rsid w:val="00A1002E"/>
    <w:rsid w:val="00A10186"/>
    <w:rsid w:val="00A118D0"/>
    <w:rsid w:val="00A121C5"/>
    <w:rsid w:val="00A12E7E"/>
    <w:rsid w:val="00A1460F"/>
    <w:rsid w:val="00A14C62"/>
    <w:rsid w:val="00A4068C"/>
    <w:rsid w:val="00A4761E"/>
    <w:rsid w:val="00A4797C"/>
    <w:rsid w:val="00A50D08"/>
    <w:rsid w:val="00A536E7"/>
    <w:rsid w:val="00A63D4F"/>
    <w:rsid w:val="00A66F83"/>
    <w:rsid w:val="00A7163D"/>
    <w:rsid w:val="00A71AF3"/>
    <w:rsid w:val="00A761A9"/>
    <w:rsid w:val="00A82246"/>
    <w:rsid w:val="00A86101"/>
    <w:rsid w:val="00A90A80"/>
    <w:rsid w:val="00A94160"/>
    <w:rsid w:val="00A94929"/>
    <w:rsid w:val="00A9794A"/>
    <w:rsid w:val="00AA0616"/>
    <w:rsid w:val="00AA5AC4"/>
    <w:rsid w:val="00AA5B4D"/>
    <w:rsid w:val="00AA64D4"/>
    <w:rsid w:val="00AA7244"/>
    <w:rsid w:val="00AA7BD7"/>
    <w:rsid w:val="00AB2342"/>
    <w:rsid w:val="00AC3C09"/>
    <w:rsid w:val="00AD15FD"/>
    <w:rsid w:val="00AD19C4"/>
    <w:rsid w:val="00AD5065"/>
    <w:rsid w:val="00AE17C1"/>
    <w:rsid w:val="00AF0E7B"/>
    <w:rsid w:val="00AF142A"/>
    <w:rsid w:val="00AF53C2"/>
    <w:rsid w:val="00B04432"/>
    <w:rsid w:val="00B076BA"/>
    <w:rsid w:val="00B1036E"/>
    <w:rsid w:val="00B128A9"/>
    <w:rsid w:val="00B21399"/>
    <w:rsid w:val="00B220A2"/>
    <w:rsid w:val="00B22C21"/>
    <w:rsid w:val="00B23EB0"/>
    <w:rsid w:val="00B34847"/>
    <w:rsid w:val="00B35B4F"/>
    <w:rsid w:val="00B46085"/>
    <w:rsid w:val="00B46F48"/>
    <w:rsid w:val="00B53C6C"/>
    <w:rsid w:val="00B66D72"/>
    <w:rsid w:val="00B67BBB"/>
    <w:rsid w:val="00B75ECA"/>
    <w:rsid w:val="00B7624B"/>
    <w:rsid w:val="00B77491"/>
    <w:rsid w:val="00B81CF1"/>
    <w:rsid w:val="00B864BA"/>
    <w:rsid w:val="00B87C01"/>
    <w:rsid w:val="00B87C49"/>
    <w:rsid w:val="00B87E7D"/>
    <w:rsid w:val="00B90670"/>
    <w:rsid w:val="00B907D6"/>
    <w:rsid w:val="00B93FAC"/>
    <w:rsid w:val="00BA5B81"/>
    <w:rsid w:val="00BA78A9"/>
    <w:rsid w:val="00BB1EB1"/>
    <w:rsid w:val="00BB704F"/>
    <w:rsid w:val="00BC0BC7"/>
    <w:rsid w:val="00BC4583"/>
    <w:rsid w:val="00BC561D"/>
    <w:rsid w:val="00BC7F3A"/>
    <w:rsid w:val="00BD3132"/>
    <w:rsid w:val="00BD75B2"/>
    <w:rsid w:val="00BE1B9C"/>
    <w:rsid w:val="00BE56F3"/>
    <w:rsid w:val="00BF2EBC"/>
    <w:rsid w:val="00BF4F69"/>
    <w:rsid w:val="00BF5AD0"/>
    <w:rsid w:val="00BF78C1"/>
    <w:rsid w:val="00C04C31"/>
    <w:rsid w:val="00C058AB"/>
    <w:rsid w:val="00C114FB"/>
    <w:rsid w:val="00C264B0"/>
    <w:rsid w:val="00C31725"/>
    <w:rsid w:val="00C446FB"/>
    <w:rsid w:val="00C44B26"/>
    <w:rsid w:val="00C46BE7"/>
    <w:rsid w:val="00C5449A"/>
    <w:rsid w:val="00C6380C"/>
    <w:rsid w:val="00C64826"/>
    <w:rsid w:val="00C70547"/>
    <w:rsid w:val="00C8206C"/>
    <w:rsid w:val="00C83465"/>
    <w:rsid w:val="00C97317"/>
    <w:rsid w:val="00CA2A70"/>
    <w:rsid w:val="00CA6622"/>
    <w:rsid w:val="00CA7277"/>
    <w:rsid w:val="00CB16E5"/>
    <w:rsid w:val="00CB1E83"/>
    <w:rsid w:val="00CB3B9E"/>
    <w:rsid w:val="00CB5F00"/>
    <w:rsid w:val="00CB7920"/>
    <w:rsid w:val="00CD57EA"/>
    <w:rsid w:val="00CD6F0B"/>
    <w:rsid w:val="00CE08D8"/>
    <w:rsid w:val="00CE1DCE"/>
    <w:rsid w:val="00CE6894"/>
    <w:rsid w:val="00CF7D0D"/>
    <w:rsid w:val="00D0549D"/>
    <w:rsid w:val="00D067BB"/>
    <w:rsid w:val="00D06A7C"/>
    <w:rsid w:val="00D14F00"/>
    <w:rsid w:val="00D15EC9"/>
    <w:rsid w:val="00D21EF8"/>
    <w:rsid w:val="00D25FFD"/>
    <w:rsid w:val="00D33609"/>
    <w:rsid w:val="00D37101"/>
    <w:rsid w:val="00D45414"/>
    <w:rsid w:val="00D53C40"/>
    <w:rsid w:val="00D5538A"/>
    <w:rsid w:val="00D55625"/>
    <w:rsid w:val="00D601E7"/>
    <w:rsid w:val="00D70D6F"/>
    <w:rsid w:val="00D749D3"/>
    <w:rsid w:val="00D76674"/>
    <w:rsid w:val="00D80825"/>
    <w:rsid w:val="00D81A00"/>
    <w:rsid w:val="00D827EE"/>
    <w:rsid w:val="00D92154"/>
    <w:rsid w:val="00D921B8"/>
    <w:rsid w:val="00D96D41"/>
    <w:rsid w:val="00DA5891"/>
    <w:rsid w:val="00DA6B23"/>
    <w:rsid w:val="00DB197D"/>
    <w:rsid w:val="00DB4E02"/>
    <w:rsid w:val="00DB6B0C"/>
    <w:rsid w:val="00DC0F24"/>
    <w:rsid w:val="00DC12F6"/>
    <w:rsid w:val="00DC7EB1"/>
    <w:rsid w:val="00DD10B3"/>
    <w:rsid w:val="00DD690F"/>
    <w:rsid w:val="00DD7E0C"/>
    <w:rsid w:val="00DE3FEC"/>
    <w:rsid w:val="00DE5823"/>
    <w:rsid w:val="00DF0B31"/>
    <w:rsid w:val="00E0263D"/>
    <w:rsid w:val="00E03C72"/>
    <w:rsid w:val="00E118BD"/>
    <w:rsid w:val="00E11E6B"/>
    <w:rsid w:val="00E13357"/>
    <w:rsid w:val="00E134E1"/>
    <w:rsid w:val="00E1366E"/>
    <w:rsid w:val="00E21178"/>
    <w:rsid w:val="00E22789"/>
    <w:rsid w:val="00E2709B"/>
    <w:rsid w:val="00E27E09"/>
    <w:rsid w:val="00E31A19"/>
    <w:rsid w:val="00E31BF4"/>
    <w:rsid w:val="00E32046"/>
    <w:rsid w:val="00E333BB"/>
    <w:rsid w:val="00E33BE4"/>
    <w:rsid w:val="00E33D64"/>
    <w:rsid w:val="00E36320"/>
    <w:rsid w:val="00E36DF2"/>
    <w:rsid w:val="00E433B1"/>
    <w:rsid w:val="00E442B8"/>
    <w:rsid w:val="00E61B6C"/>
    <w:rsid w:val="00E63174"/>
    <w:rsid w:val="00E6635A"/>
    <w:rsid w:val="00E674C1"/>
    <w:rsid w:val="00E84A0D"/>
    <w:rsid w:val="00E86C93"/>
    <w:rsid w:val="00E901AD"/>
    <w:rsid w:val="00E9156F"/>
    <w:rsid w:val="00E95AB9"/>
    <w:rsid w:val="00E96DB4"/>
    <w:rsid w:val="00EA075B"/>
    <w:rsid w:val="00EA373A"/>
    <w:rsid w:val="00EA3EA8"/>
    <w:rsid w:val="00EA7B01"/>
    <w:rsid w:val="00EB0CB7"/>
    <w:rsid w:val="00EB4137"/>
    <w:rsid w:val="00EB6801"/>
    <w:rsid w:val="00EB6C55"/>
    <w:rsid w:val="00ED5A6B"/>
    <w:rsid w:val="00EF4180"/>
    <w:rsid w:val="00F020B2"/>
    <w:rsid w:val="00F148FC"/>
    <w:rsid w:val="00F14F9D"/>
    <w:rsid w:val="00F15A01"/>
    <w:rsid w:val="00F165FA"/>
    <w:rsid w:val="00F219ED"/>
    <w:rsid w:val="00F24C33"/>
    <w:rsid w:val="00F25A0C"/>
    <w:rsid w:val="00F26277"/>
    <w:rsid w:val="00F278F3"/>
    <w:rsid w:val="00F27CCA"/>
    <w:rsid w:val="00F342AC"/>
    <w:rsid w:val="00F37D63"/>
    <w:rsid w:val="00F4440C"/>
    <w:rsid w:val="00F50F5C"/>
    <w:rsid w:val="00F51B8F"/>
    <w:rsid w:val="00F55C8C"/>
    <w:rsid w:val="00F62781"/>
    <w:rsid w:val="00F631AF"/>
    <w:rsid w:val="00F657A5"/>
    <w:rsid w:val="00F65AD3"/>
    <w:rsid w:val="00F71BED"/>
    <w:rsid w:val="00F763F5"/>
    <w:rsid w:val="00F9439C"/>
    <w:rsid w:val="00F95535"/>
    <w:rsid w:val="00FA133E"/>
    <w:rsid w:val="00FA26F6"/>
    <w:rsid w:val="00FA2EF5"/>
    <w:rsid w:val="00FA3A29"/>
    <w:rsid w:val="00FB21CB"/>
    <w:rsid w:val="00FB7087"/>
    <w:rsid w:val="00FB7D4D"/>
    <w:rsid w:val="00FC0EE1"/>
    <w:rsid w:val="00FC2D28"/>
    <w:rsid w:val="00FC6450"/>
    <w:rsid w:val="00FD0E7D"/>
    <w:rsid w:val="00FD77DF"/>
    <w:rsid w:val="00FE1415"/>
    <w:rsid w:val="00FE26F6"/>
    <w:rsid w:val="00FE5A86"/>
    <w:rsid w:val="00FF0A41"/>
    <w:rsid w:val="00FF2ED5"/>
    <w:rsid w:val="00FF6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53B49"/>
  <w15:chartTrackingRefBased/>
  <w15:docId w15:val="{5C4F3A03-4600-48EA-B30A-725678E97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51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51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51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51C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451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51C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451C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451CD"/>
    <w:pPr>
      <w:ind w:left="720"/>
      <w:contextualSpacing/>
    </w:pPr>
  </w:style>
  <w:style w:type="character" w:customStyle="1" w:styleId="Heading3Char">
    <w:name w:val="Heading 3 Char"/>
    <w:basedOn w:val="DefaultParagraphFont"/>
    <w:link w:val="Heading3"/>
    <w:uiPriority w:val="9"/>
    <w:rsid w:val="001451C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F262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05D2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05D2F"/>
    <w:rPr>
      <w:color w:val="0563C1" w:themeColor="hyperlink"/>
      <w:u w:val="single"/>
    </w:rPr>
  </w:style>
  <w:style w:type="character" w:styleId="UnresolvedMention">
    <w:name w:val="Unresolved Mention"/>
    <w:basedOn w:val="DefaultParagraphFont"/>
    <w:uiPriority w:val="99"/>
    <w:semiHidden/>
    <w:unhideWhenUsed/>
    <w:rsid w:val="00005D2F"/>
    <w:rPr>
      <w:color w:val="605E5C"/>
      <w:shd w:val="clear" w:color="auto" w:fill="E1DFDD"/>
    </w:rPr>
  </w:style>
  <w:style w:type="paragraph" w:styleId="Header">
    <w:name w:val="header"/>
    <w:basedOn w:val="Normal"/>
    <w:link w:val="HeaderChar"/>
    <w:uiPriority w:val="99"/>
    <w:unhideWhenUsed/>
    <w:rsid w:val="008E4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00E"/>
  </w:style>
  <w:style w:type="paragraph" w:styleId="Footer">
    <w:name w:val="footer"/>
    <w:basedOn w:val="Normal"/>
    <w:link w:val="FooterChar"/>
    <w:uiPriority w:val="99"/>
    <w:unhideWhenUsed/>
    <w:rsid w:val="008E4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0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278591">
      <w:bodyDiv w:val="1"/>
      <w:marLeft w:val="0"/>
      <w:marRight w:val="0"/>
      <w:marTop w:val="0"/>
      <w:marBottom w:val="0"/>
      <w:divBdr>
        <w:top w:val="none" w:sz="0" w:space="0" w:color="auto"/>
        <w:left w:val="none" w:sz="0" w:space="0" w:color="auto"/>
        <w:bottom w:val="none" w:sz="0" w:space="0" w:color="auto"/>
        <w:right w:val="none" w:sz="0" w:space="0" w:color="auto"/>
      </w:divBdr>
    </w:div>
    <w:div w:id="367802737">
      <w:bodyDiv w:val="1"/>
      <w:marLeft w:val="0"/>
      <w:marRight w:val="0"/>
      <w:marTop w:val="0"/>
      <w:marBottom w:val="0"/>
      <w:divBdr>
        <w:top w:val="none" w:sz="0" w:space="0" w:color="auto"/>
        <w:left w:val="none" w:sz="0" w:space="0" w:color="auto"/>
        <w:bottom w:val="none" w:sz="0" w:space="0" w:color="auto"/>
        <w:right w:val="none" w:sz="0" w:space="0" w:color="auto"/>
      </w:divBdr>
    </w:div>
    <w:div w:id="583958342">
      <w:bodyDiv w:val="1"/>
      <w:marLeft w:val="0"/>
      <w:marRight w:val="0"/>
      <w:marTop w:val="0"/>
      <w:marBottom w:val="0"/>
      <w:divBdr>
        <w:top w:val="none" w:sz="0" w:space="0" w:color="auto"/>
        <w:left w:val="none" w:sz="0" w:space="0" w:color="auto"/>
        <w:bottom w:val="none" w:sz="0" w:space="0" w:color="auto"/>
        <w:right w:val="none" w:sz="0" w:space="0" w:color="auto"/>
      </w:divBdr>
    </w:div>
    <w:div w:id="1218593731">
      <w:bodyDiv w:val="1"/>
      <w:marLeft w:val="0"/>
      <w:marRight w:val="0"/>
      <w:marTop w:val="0"/>
      <w:marBottom w:val="0"/>
      <w:divBdr>
        <w:top w:val="none" w:sz="0" w:space="0" w:color="auto"/>
        <w:left w:val="none" w:sz="0" w:space="0" w:color="auto"/>
        <w:bottom w:val="none" w:sz="0" w:space="0" w:color="auto"/>
        <w:right w:val="none" w:sz="0" w:space="0" w:color="auto"/>
      </w:divBdr>
    </w:div>
    <w:div w:id="1328365078">
      <w:bodyDiv w:val="1"/>
      <w:marLeft w:val="0"/>
      <w:marRight w:val="0"/>
      <w:marTop w:val="0"/>
      <w:marBottom w:val="0"/>
      <w:divBdr>
        <w:top w:val="none" w:sz="0" w:space="0" w:color="auto"/>
        <w:left w:val="none" w:sz="0" w:space="0" w:color="auto"/>
        <w:bottom w:val="none" w:sz="0" w:space="0" w:color="auto"/>
        <w:right w:val="none" w:sz="0" w:space="0" w:color="auto"/>
      </w:divBdr>
    </w:div>
    <w:div w:id="1692999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ran.r-project.org/web/packages/modeest/index.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listendata.com/2015/06/r-keep-drop-columns-from-data-frame.htm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xl.com/blog/outlier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datacamp.com/community/tutorials/r-or-python-for-data-analysis?utm_source=adwords_ppc&amp;utm_medium=cpc&amp;utm_campaignid=12492439679&amp;utm_adgroupid=122563407961&amp;utm_device=c&amp;utm_keyword=r+or+python&amp;utm_matchtype=b&amp;utm_network=g&amp;utm_adpostion=&amp;utm_creative=504158803099&amp;utm_targetid=aud-299261629654%3Akwd-348649097661&amp;utm_loc_interest_ms=&amp;utm_loc_physical_ms=9018981&amp;gclid=CjwKCAiA6Y2QBhAtEiwAGHybPYzYHwR5UaJ5egOZz5qWt32Q_xPSuphivhAgFtCCcbggdvttOZnIJRoCHFQQAvD_BwE"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tackoverflow.com/questions/46017812/r-get-all-categories-in-colum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14760</TotalTime>
  <Pages>27</Pages>
  <Words>6528</Words>
  <Characters>37214</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Benish</dc:creator>
  <cp:keywords/>
  <dc:description/>
  <cp:lastModifiedBy>Lucas Benish</cp:lastModifiedBy>
  <cp:revision>618</cp:revision>
  <dcterms:created xsi:type="dcterms:W3CDTF">2022-02-08T20:38:00Z</dcterms:created>
  <dcterms:modified xsi:type="dcterms:W3CDTF">2023-06-16T03:27:00Z</dcterms:modified>
</cp:coreProperties>
</file>