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AE7B" w14:textId="60688C28" w:rsidR="00F0238A" w:rsidRDefault="00F0238A">
      <w:r>
        <w:t>D206 Code Utilized</w:t>
      </w:r>
    </w:p>
    <w:p w14:paraId="25D5D245" w14:textId="57A3595E" w:rsidR="00F0238A" w:rsidRDefault="00F0238A"/>
    <w:p w14:paraId="30A84417" w14:textId="7637CDA7" w:rsidR="00F0238A" w:rsidRDefault="00F0238A">
      <w:r>
        <w:t>library(visdat)</w:t>
      </w:r>
    </w:p>
    <w:p w14:paraId="1FEA762F" w14:textId="172B280B" w:rsidR="00F0238A" w:rsidRDefault="00F0238A">
      <w:r>
        <w:t>library(ggplot2)</w:t>
      </w:r>
    </w:p>
    <w:p w14:paraId="415739E1" w14:textId="734C7A20" w:rsidR="00F0238A" w:rsidRDefault="00F0238A">
      <w:r>
        <w:t>library(tidyverse)</w:t>
      </w:r>
    </w:p>
    <w:p w14:paraId="035789D6" w14:textId="55D96D70" w:rsidR="00F0238A" w:rsidRDefault="00F0238A">
      <w:r>
        <w:t>library(dplyr)</w:t>
      </w:r>
    </w:p>
    <w:p w14:paraId="4064EDC6" w14:textId="72B66CF9" w:rsidR="001B5277" w:rsidRDefault="00F0238A">
      <w:r>
        <w:t>library(naniar)</w:t>
      </w:r>
    </w:p>
    <w:p w14:paraId="5B7F7A4D" w14:textId="5E14ABAE" w:rsidR="00FE45C9" w:rsidRDefault="00FE45C9">
      <w:r>
        <w:t>library(plyr)</w:t>
      </w:r>
    </w:p>
    <w:p w14:paraId="5A0B2A65" w14:textId="15AA3DFD" w:rsidR="0089234A" w:rsidRDefault="0089234A">
      <w:r>
        <w:t>library(modeest)</w:t>
      </w:r>
    </w:p>
    <w:p w14:paraId="4669B5AB" w14:textId="444D72CC" w:rsidR="00F0238A" w:rsidRDefault="001B5277">
      <w:r>
        <w:t>m</w:t>
      </w:r>
      <w:r w:rsidR="00F0238A">
        <w:t>edical_</w:t>
      </w:r>
      <w:r>
        <w:t>r</w:t>
      </w:r>
      <w:r w:rsidR="00F0238A">
        <w:t>aw_</w:t>
      </w:r>
      <w:r>
        <w:t>d</w:t>
      </w:r>
      <w:r w:rsidR="00F0238A">
        <w:t>ata &lt;- read</w:t>
      </w:r>
      <w:r>
        <w:t>_csv</w:t>
      </w:r>
      <w:r w:rsidR="00F0238A">
        <w:t>(“C:/Users/lgben/OneDrive/Desktop/MSDA/D206 – Data Cleaning/Medical_Raw_Data.</w:t>
      </w:r>
      <w:r>
        <w:t>csv</w:t>
      </w:r>
      <w:r w:rsidR="00F0238A">
        <w:t>”)</w:t>
      </w:r>
    </w:p>
    <w:p w14:paraId="75148826" w14:textId="4BCCF911" w:rsidR="00F0238A" w:rsidRDefault="00F0238A"/>
    <w:p w14:paraId="117BD134" w14:textId="1A4CCD74" w:rsidR="00EC20DD" w:rsidRPr="00EC20DD" w:rsidRDefault="00EC20DD">
      <w:r>
        <w:rPr>
          <w:b/>
          <w:bCs/>
        </w:rPr>
        <w:t>General visualization/background</w:t>
      </w:r>
      <w:r>
        <w:t>:</w:t>
      </w:r>
    </w:p>
    <w:p w14:paraId="2F20BB13" w14:textId="775F62C1" w:rsidR="00F0238A" w:rsidRDefault="00F0238A">
      <w:r>
        <w:t>summary(</w:t>
      </w:r>
      <w:r w:rsidR="001B5277">
        <w:t>medical_raw_data</w:t>
      </w:r>
      <w:r>
        <w:t>)</w:t>
      </w:r>
    </w:p>
    <w:p w14:paraId="746103D0" w14:textId="5BA85C90" w:rsidR="00F0238A" w:rsidRDefault="00F0238A">
      <w:r>
        <w:t>colnames(</w:t>
      </w:r>
      <w:r w:rsidR="001B5277">
        <w:t>medical_raw_data</w:t>
      </w:r>
      <w:r>
        <w:t>)</w:t>
      </w:r>
    </w:p>
    <w:p w14:paraId="43A13A78" w14:textId="4C767ACB" w:rsidR="00F0238A" w:rsidRDefault="00F0238A">
      <w:r>
        <w:t>str(</w:t>
      </w:r>
      <w:r w:rsidR="001B5277">
        <w:t>medical_raw_data</w:t>
      </w:r>
      <w:r>
        <w:t>)</w:t>
      </w:r>
    </w:p>
    <w:p w14:paraId="70B07AFC" w14:textId="0F72AB64" w:rsidR="00F0238A" w:rsidRDefault="00F0238A"/>
    <w:p w14:paraId="3D25E369" w14:textId="415D8F60" w:rsidR="00EC20DD" w:rsidRPr="00EC20DD" w:rsidRDefault="00EC20DD">
      <w:r>
        <w:rPr>
          <w:b/>
          <w:bCs/>
        </w:rPr>
        <w:t>Presences of duplicates</w:t>
      </w:r>
      <w:r>
        <w:t>:</w:t>
      </w:r>
    </w:p>
    <w:p w14:paraId="179734F5" w14:textId="12924FD4" w:rsidR="001B5277" w:rsidRDefault="001B5277">
      <w:r>
        <w:t>sum(duplicated(medical_raw_data)) [produced 0 exact duplicates]</w:t>
      </w:r>
    </w:p>
    <w:p w14:paraId="2204A783" w14:textId="4DEF91EA" w:rsidR="00157025" w:rsidRDefault="00157025" w:rsidP="00157025">
      <w:r>
        <w:t>medical_raw_data_copy &lt;- distinct(medical_raw_data) [copy created for performing imputations, to maintain original data frame as well as remove any duplicates, of which there are none]</w:t>
      </w:r>
    </w:p>
    <w:p w14:paraId="120D445F" w14:textId="790D24D0" w:rsidR="00157025" w:rsidRDefault="008A3F60">
      <w:r>
        <w:t>medical_raw_data_copy &lt;- medical_raw_data_copy[, -1] [dropped initial column that was a duplicate]</w:t>
      </w:r>
    </w:p>
    <w:p w14:paraId="49B5BBD5" w14:textId="77777777" w:rsidR="008A3F60" w:rsidRDefault="008A3F60"/>
    <w:p w14:paraId="14B1249F" w14:textId="134B9838" w:rsidR="00EC20DD" w:rsidRPr="00EC20DD" w:rsidRDefault="00EC20DD">
      <w:r>
        <w:rPr>
          <w:b/>
          <w:bCs/>
        </w:rPr>
        <w:t xml:space="preserve">Presence of </w:t>
      </w:r>
      <w:r w:rsidR="00383C64">
        <w:rPr>
          <w:b/>
          <w:bCs/>
        </w:rPr>
        <w:t>Missing Values</w:t>
      </w:r>
      <w:r>
        <w:t>:</w:t>
      </w:r>
    </w:p>
    <w:p w14:paraId="4862CE65" w14:textId="25720089" w:rsidR="001B5277" w:rsidRDefault="001B5277">
      <w:r>
        <w:t>vis_miss(</w:t>
      </w:r>
      <w:r w:rsidR="009946A1">
        <w:t>medical_raw_data</w:t>
      </w:r>
      <w:r w:rsidR="00157025">
        <w:t>_copy</w:t>
      </w:r>
      <w:r>
        <w:t>) [produced 2.</w:t>
      </w:r>
      <w:r w:rsidR="009946A1">
        <w:t>4</w:t>
      </w:r>
      <w:r>
        <w:t>% missingness overall]</w:t>
      </w:r>
    </w:p>
    <w:p w14:paraId="309E0495" w14:textId="002D1424" w:rsidR="009946A1" w:rsidRDefault="009946A1">
      <w:r>
        <w:t>miss_case_table(medical_raw_data</w:t>
      </w:r>
      <w:r w:rsidR="00157025">
        <w:t>_copy</w:t>
      </w:r>
      <w:r>
        <w:t>) [produced 7 x 3 tibble showing missingness by number of variables missing per case]</w:t>
      </w:r>
    </w:p>
    <w:p w14:paraId="118DC994" w14:textId="1F41F506" w:rsidR="009946A1" w:rsidRDefault="009946A1">
      <w:r>
        <w:t>miss_prop_summary(medical_raw_data</w:t>
      </w:r>
      <w:r w:rsidR="00157025">
        <w:t>_copy</w:t>
      </w:r>
      <w:r>
        <w:t>) [produced 1 x 3 tibble showing missingness of the dataframe as a whole (2.4%), of variables/columns (13.2%, or 7 columns), and of cases/rows (76.9%, or approximately 7690 rows missing at least 1 variable]</w:t>
      </w:r>
    </w:p>
    <w:p w14:paraId="4E372F0E" w14:textId="6C7344FA" w:rsidR="00F0238A" w:rsidRDefault="00F0238A">
      <w:r>
        <w:lastRenderedPageBreak/>
        <w:t>sum(is.na(</w:t>
      </w:r>
      <w:r w:rsidR="008B47AA">
        <w:t>medical_raw_data_copy</w:t>
      </w:r>
      <w:r>
        <w:t>))</w:t>
      </w:r>
      <w:r w:rsidR="00B6702A">
        <w:t xml:space="preserve"> [produced </w:t>
      </w:r>
      <w:r w:rsidR="00FA238F">
        <w:t>12,955</w:t>
      </w:r>
      <w:r w:rsidR="00B6702A">
        <w:t xml:space="preserve"> NA</w:t>
      </w:r>
      <w:r w:rsidR="00FA238F">
        <w:t xml:space="preserve"> values</w:t>
      </w:r>
      <w:r w:rsidR="00B6702A">
        <w:t>]</w:t>
      </w:r>
    </w:p>
    <w:p w14:paraId="54149D0C" w14:textId="40A0113E" w:rsidR="00FA238F" w:rsidRDefault="00FA238F">
      <w:r>
        <w:t>summary(is.na(medical_raw_data</w:t>
      </w:r>
      <w:r w:rsidR="008B47AA">
        <w:t>_copy</w:t>
      </w:r>
      <w:r>
        <w:t>)) [produced summary showing 7 columns that contain NAs (TRUE) with number of NAs, with remaining columns showing 10,000 values (FALSE)]</w:t>
      </w:r>
    </w:p>
    <w:p w14:paraId="581EFB07" w14:textId="13682F46" w:rsidR="00AA1E20" w:rsidRDefault="00185820">
      <w:r>
        <w:t>colSums(is.na(medical_raw_data</w:t>
      </w:r>
      <w:r w:rsidR="008B47AA">
        <w:t>_copy</w:t>
      </w:r>
      <w:r>
        <w:t>)) [also produces total NA for each column, slightly cleaner than summary()]</w:t>
      </w:r>
    </w:p>
    <w:p w14:paraId="1EEA4AE0" w14:textId="77777777" w:rsidR="00AA1E20" w:rsidRDefault="00AA1E20"/>
    <w:p w14:paraId="26C9C5A1" w14:textId="3CA49FDF" w:rsidR="00FA238F" w:rsidRPr="009662B9" w:rsidRDefault="009662B9">
      <w:r>
        <w:rPr>
          <w:b/>
          <w:bCs/>
        </w:rPr>
        <w:t>Missingness/subsetting</w:t>
      </w:r>
      <w:r>
        <w:t>:</w:t>
      </w:r>
    </w:p>
    <w:p w14:paraId="4D9DB2B1" w14:textId="7E6AF1F1" w:rsidR="00A36612" w:rsidRDefault="00FA238F">
      <w:r>
        <w:t>na_columns &lt;- c(“Children”, “Age”, “Income”, “Soft_drink”, “Overweight”, “Anxiety”, “Initial_days”)</w:t>
      </w:r>
    </w:p>
    <w:p w14:paraId="484ABFA9" w14:textId="49A0631A" w:rsidR="00FA238F" w:rsidRDefault="00FA238F">
      <w:r>
        <w:t>vis_miss(medical_raw_data</w:t>
      </w:r>
      <w:r w:rsidR="000C6C98">
        <w:t>_copy</w:t>
      </w:r>
      <w:r>
        <w:t>[, na_columns]</w:t>
      </w:r>
      <w:r w:rsidR="0086367D">
        <w:t>, cluster = TRUE</w:t>
      </w:r>
      <w:r>
        <w:t>) [visualization of only columns with missingness, looking for pattern</w:t>
      </w:r>
      <w:r w:rsidR="0086367D">
        <w:t xml:space="preserve"> to the missingness; missingness appears to be Missing Completely At Random (MCAR)</w:t>
      </w:r>
      <w:r>
        <w:t>]</w:t>
      </w:r>
    </w:p>
    <w:p w14:paraId="1E7DB965" w14:textId="77777777" w:rsidR="00F23245" w:rsidRDefault="00F23245" w:rsidP="00F23245">
      <w:r>
        <w:t>vis_miss(arrange(medical_raw_data_copy[,na_columns], “na_column”))</w:t>
      </w:r>
    </w:p>
    <w:p w14:paraId="583E2132" w14:textId="77777777" w:rsidR="00F23245" w:rsidRDefault="00F23245" w:rsidP="00F23245">
      <w:r>
        <w:tab/>
        <w:t>Performed for all columns to visualize pattern of missingness/relation of missingness</w:t>
      </w:r>
    </w:p>
    <w:p w14:paraId="628C5C45" w14:textId="77777777" w:rsidR="00F23245" w:rsidRDefault="00F23245" w:rsidP="00F23245">
      <w:r>
        <w:tab/>
        <w:t>Confirmed that appears to be missing at random</w:t>
      </w:r>
    </w:p>
    <w:p w14:paraId="37AC30C3" w14:textId="4CA06B9C" w:rsidR="00A444DC" w:rsidRDefault="00F23245">
      <w:r>
        <w:tab/>
        <w:t>Performed with various combinations of 2-3 na_columns as well, continued to find no pattern to missingness</w:t>
      </w:r>
    </w:p>
    <w:p w14:paraId="60CE7FD9" w14:textId="6D0B9B38" w:rsidR="00C57708" w:rsidRDefault="00C57708"/>
    <w:p w14:paraId="714EA90E" w14:textId="1F4BA376" w:rsidR="00C57708" w:rsidRDefault="00C57708">
      <w:r w:rsidRPr="0004304A">
        <w:rPr>
          <w:b/>
          <w:bCs/>
        </w:rPr>
        <w:t>Histograms of all the columns with missing data</w:t>
      </w:r>
      <w:r>
        <w:t>:</w:t>
      </w:r>
    </w:p>
    <w:p w14:paraId="01D08F75" w14:textId="3B2DABD0" w:rsidR="006C2347" w:rsidRDefault="006C2347" w:rsidP="006C2347">
      <w:r>
        <w:t xml:space="preserve">Prior to </w:t>
      </w:r>
      <w:r w:rsidR="005F3D29">
        <w:t>assessing</w:t>
      </w:r>
      <w:r>
        <w:t xml:space="preserve"> Soft_drinks:</w:t>
      </w:r>
    </w:p>
    <w:p w14:paraId="391C3FD7" w14:textId="43F77BF5" w:rsidR="006C2347" w:rsidRDefault="006C2347" w:rsidP="006C2347">
      <w:r>
        <w:t>soft_drink_numeric &lt;- as.numeric(as.factor(medical_raw_data</w:t>
      </w:r>
      <w:r w:rsidR="00F26F58">
        <w:t>_copy</w:t>
      </w:r>
      <w:r>
        <w:t>$Soft_drink))</w:t>
      </w:r>
    </w:p>
    <w:p w14:paraId="0BC9E7C3" w14:textId="77777777" w:rsidR="006C2347" w:rsidRDefault="006C2347" w:rsidP="006C2347">
      <w:r>
        <w:t>soft_drink_numeric &lt;- soft_drink_numeric[]-1 (made 1s and 2s into 0s/1s)</w:t>
      </w:r>
    </w:p>
    <w:p w14:paraId="33CAB00C" w14:textId="206C3D4D" w:rsidR="006C2347" w:rsidRDefault="006B0621">
      <w:r>
        <w:t>medical_raw_data_copy &lt;- cbind(medical_raw_data_copy, soft_drink_numeric)</w:t>
      </w:r>
    </w:p>
    <w:p w14:paraId="79DC5B36" w14:textId="77777777" w:rsidR="006B0621" w:rsidRDefault="006B0621"/>
    <w:p w14:paraId="1F304A3E" w14:textId="0846D3FD" w:rsidR="00F0238A" w:rsidRDefault="00856CB4">
      <w:r>
        <w:t>hist(medical_raw_data</w:t>
      </w:r>
      <w:r w:rsidR="008329D9">
        <w:t>_copy</w:t>
      </w:r>
      <w:r>
        <w:t>$</w:t>
      </w:r>
      <w:r w:rsidR="0037509F">
        <w:t>Initial_days)</w:t>
      </w:r>
      <w:r w:rsidR="006F6909">
        <w:t xml:space="preserve"> [bimodal distribution near 1</w:t>
      </w:r>
      <w:r w:rsidR="006F6909" w:rsidRPr="006F6909">
        <w:rPr>
          <w:vertAlign w:val="superscript"/>
        </w:rPr>
        <w:t>st</w:t>
      </w:r>
      <w:r w:rsidR="006F6909">
        <w:t>/3</w:t>
      </w:r>
      <w:r w:rsidR="006F6909" w:rsidRPr="006F6909">
        <w:rPr>
          <w:vertAlign w:val="superscript"/>
        </w:rPr>
        <w:t>rd</w:t>
      </w:r>
      <w:r w:rsidR="006F6909">
        <w:t xml:space="preserve"> quartiles, 1</w:t>
      </w:r>
      <w:r w:rsidR="006F6909" w:rsidRPr="006F6909">
        <w:rPr>
          <w:vertAlign w:val="superscript"/>
        </w:rPr>
        <w:t>st</w:t>
      </w:r>
      <w:r w:rsidR="006F6909">
        <w:t>&gt;3</w:t>
      </w:r>
      <w:r w:rsidR="006F6909" w:rsidRPr="006F6909">
        <w:rPr>
          <w:vertAlign w:val="superscript"/>
        </w:rPr>
        <w:t>rd</w:t>
      </w:r>
      <w:r w:rsidR="006F6909">
        <w:t>]</w:t>
      </w:r>
    </w:p>
    <w:p w14:paraId="33B3E68C" w14:textId="32B76647" w:rsidR="0037509F" w:rsidRDefault="0037509F">
      <w:r>
        <w:t>hist(medical_raw_data</w:t>
      </w:r>
      <w:r w:rsidR="008329D9">
        <w:t>_copy</w:t>
      </w:r>
      <w:r>
        <w:t>$Income)</w:t>
      </w:r>
      <w:r w:rsidR="00A22A9C">
        <w:t xml:space="preserve"> [positive skew]</w:t>
      </w:r>
    </w:p>
    <w:p w14:paraId="26A7759B" w14:textId="48CA93B8" w:rsidR="0037509F" w:rsidRDefault="0037509F">
      <w:r>
        <w:t>hist(medical_raw_data</w:t>
      </w:r>
      <w:r w:rsidR="008329D9">
        <w:t>_copy</w:t>
      </w:r>
      <w:r>
        <w:t>$Anxiety)</w:t>
      </w:r>
      <w:r w:rsidR="006D7838">
        <w:t xml:space="preserve"> [</w:t>
      </w:r>
      <w:r w:rsidR="009C6FDD">
        <w:t>Only two options, 0 is mode</w:t>
      </w:r>
      <w:r w:rsidR="006D7838">
        <w:t>]</w:t>
      </w:r>
    </w:p>
    <w:p w14:paraId="61890144" w14:textId="7D1D9588" w:rsidR="0037509F" w:rsidRDefault="0037509F">
      <w:r>
        <w:t>hist(medical_raw_data</w:t>
      </w:r>
      <w:r w:rsidR="008329D9">
        <w:t>_copy</w:t>
      </w:r>
      <w:r>
        <w:t>$Overweight)</w:t>
      </w:r>
      <w:r w:rsidR="006D7838">
        <w:t xml:space="preserve"> [</w:t>
      </w:r>
      <w:r w:rsidR="002C14E2">
        <w:t>Only two options, 1 is mode</w:t>
      </w:r>
      <w:r w:rsidR="006D7838">
        <w:t>]</w:t>
      </w:r>
    </w:p>
    <w:p w14:paraId="2DED992D" w14:textId="7969CC1E" w:rsidR="0037509F" w:rsidRDefault="00B87609" w:rsidP="003903A8">
      <w:pPr>
        <w:tabs>
          <w:tab w:val="left" w:pos="5467"/>
        </w:tabs>
      </w:pPr>
      <w:r>
        <w:t>hist(medical_raw_data</w:t>
      </w:r>
      <w:r w:rsidR="008329D9">
        <w:t>_copy</w:t>
      </w:r>
      <w:r>
        <w:t>$Age)</w:t>
      </w:r>
      <w:r w:rsidR="003903A8">
        <w:t xml:space="preserve"> [relatively even</w:t>
      </w:r>
      <w:r w:rsidR="00577D57">
        <w:t>, normal</w:t>
      </w:r>
      <w:r w:rsidR="003903A8">
        <w:t xml:space="preserve"> distribution]</w:t>
      </w:r>
      <w:r w:rsidR="003903A8">
        <w:tab/>
      </w:r>
    </w:p>
    <w:p w14:paraId="76E7945D" w14:textId="50E2B4FC" w:rsidR="00C57708" w:rsidRDefault="00C57708">
      <w:r>
        <w:t>hist(medical_raw_data</w:t>
      </w:r>
      <w:r w:rsidR="008329D9">
        <w:t>_copy</w:t>
      </w:r>
      <w:r>
        <w:t>$Children)</w:t>
      </w:r>
      <w:r w:rsidR="00236EEB">
        <w:t xml:space="preserve"> [positive skew</w:t>
      </w:r>
      <w:r w:rsidR="002C14E2">
        <w:t>]</w:t>
      </w:r>
    </w:p>
    <w:p w14:paraId="17C2B1D4" w14:textId="4A73AF83" w:rsidR="0086367D" w:rsidRDefault="00A444DC">
      <w:r>
        <w:t>hist(soft_drink_numeric)</w:t>
      </w:r>
      <w:r w:rsidR="005C7ABF">
        <w:t xml:space="preserve"> [</w:t>
      </w:r>
      <w:r w:rsidR="003C104B">
        <w:t>only two options, 0 is mode</w:t>
      </w:r>
      <w:r w:rsidR="005C7ABF">
        <w:t>]</w:t>
      </w:r>
    </w:p>
    <w:p w14:paraId="00732B44" w14:textId="010AB11F" w:rsidR="00B722DE" w:rsidRDefault="00B722DE"/>
    <w:p w14:paraId="123991E2" w14:textId="77777777" w:rsidR="00850B9F" w:rsidRDefault="00850B9F"/>
    <w:p w14:paraId="5EEB3913" w14:textId="651C4D1F" w:rsidR="002C14E2" w:rsidRDefault="005903CF">
      <w:r>
        <w:t>summary(medical_raw_data</w:t>
      </w:r>
      <w:r w:rsidR="0006386B">
        <w:t>_copy</w:t>
      </w:r>
      <w:r>
        <w:t>[na_columns]) [summary of missing columns</w:t>
      </w:r>
      <w:r w:rsidR="00357233">
        <w:t>, providing quartiles, means, medians of numerical columns</w:t>
      </w:r>
      <w:r w:rsidR="00B722DE">
        <w:t>; reviewing specifically these columns vs all columns</w:t>
      </w:r>
      <w:r w:rsidR="00E86CE5">
        <w:t>]</w:t>
      </w:r>
    </w:p>
    <w:p w14:paraId="43642633" w14:textId="4CC7EBDC" w:rsidR="00F0238A" w:rsidRDefault="005C7ABF">
      <w:r>
        <w:t>summary(soft_drink_numeric)</w:t>
      </w:r>
      <w:r w:rsidR="00577D57">
        <w:t xml:space="preserve"> </w:t>
      </w:r>
    </w:p>
    <w:p w14:paraId="3088DCF8" w14:textId="1ACDC61F" w:rsidR="00F0238A" w:rsidRDefault="00D023EF">
      <w:r>
        <w:t>mlv(medical_raw_data_copy</w:t>
      </w:r>
      <w:r w:rsidR="002033E3">
        <w:t>$Initial_days, na.rm = TRUE) [produced most likely value of 9.224</w:t>
      </w:r>
      <w:r w:rsidR="00F26F58">
        <w:t>275]</w:t>
      </w:r>
    </w:p>
    <w:p w14:paraId="7025DA45" w14:textId="67D0AB80" w:rsidR="00F0238A" w:rsidRDefault="00F0238A"/>
    <w:p w14:paraId="4B503E91" w14:textId="079F1597" w:rsidR="00A36612" w:rsidRDefault="00A36612">
      <w:r>
        <w:t>na_rows &lt;- which(unique(is.na(medical_raw_data[, na_columns])))</w:t>
      </w:r>
      <w:r w:rsidR="002B49BA">
        <w:t xml:space="preserve"> [creates vector with row values that contain 1+ missing piece of information]</w:t>
      </w:r>
    </w:p>
    <w:p w14:paraId="0D4E8307" w14:textId="6BD0FD41" w:rsidR="00F0238A" w:rsidRDefault="00C165F4">
      <w:r>
        <w:t>na_col_id &lt;- c(na_columns, “Customer_id”, “CaseOrder”) [additional na_column vector to ensure customer_id and caseorder are maintained during any transformations/visualizations]</w:t>
      </w:r>
    </w:p>
    <w:p w14:paraId="6F4C4CF6" w14:textId="400D0169" w:rsidR="004C3F2F" w:rsidRDefault="004C3F2F"/>
    <w:p w14:paraId="4DFBF754" w14:textId="1177A907" w:rsidR="0058704F" w:rsidRDefault="00322A71">
      <w:r>
        <w:rPr>
          <w:b/>
          <w:bCs/>
        </w:rPr>
        <w:t>Z-scores</w:t>
      </w:r>
      <w:r w:rsidR="001B57CB">
        <w:rPr>
          <w:b/>
          <w:bCs/>
        </w:rPr>
        <w:t xml:space="preserve"> and outliers</w:t>
      </w:r>
    </w:p>
    <w:p w14:paraId="765AAB6E" w14:textId="320E1F95" w:rsidR="00322A71" w:rsidRPr="00322A71" w:rsidRDefault="00322A71">
      <w:r>
        <w:t>column_name_z &lt;- scale(x = medical_raw_data_copy$column_name)</w:t>
      </w:r>
    </w:p>
    <w:p w14:paraId="419D6404" w14:textId="46E96478" w:rsidR="006D3869" w:rsidRDefault="001B57CB">
      <w:r>
        <w:t>column_name_outliers &lt;- which(medical_raw_data_copy$column_name_z &gt;3 | medical_raw_data_copy$column_name &lt; -3)</w:t>
      </w:r>
      <w:r w:rsidR="0012642A">
        <w:t xml:space="preserve"> [</w:t>
      </w:r>
      <w:r w:rsidR="006D3869">
        <w:t>produces list of rows with outliers</w:t>
      </w:r>
      <w:r w:rsidR="0012642A">
        <w:t>, for Na_columns, only Children and Income have outliers]</w:t>
      </w:r>
    </w:p>
    <w:p w14:paraId="08DB759B" w14:textId="154C3728" w:rsidR="001F3688" w:rsidRDefault="00D34EC0">
      <w:r>
        <w:t>outlier_rows</w:t>
      </w:r>
      <w:r w:rsidR="0026316B">
        <w:t xml:space="preserve"> &lt;- unique(</w:t>
      </w:r>
      <w:r w:rsidR="0067527B">
        <w:t>c(</w:t>
      </w:r>
      <w:r w:rsidR="0026316B">
        <w:t xml:space="preserve">all column_name_outliers that </w:t>
      </w:r>
      <w:r w:rsidR="0026316B">
        <w:rPr>
          <w:b/>
          <w:bCs/>
          <w:u w:val="single"/>
        </w:rPr>
        <w:t>are not empty</w:t>
      </w:r>
      <w:r w:rsidR="0026316B">
        <w:t>)</w:t>
      </w:r>
      <w:r w:rsidR="0067527B">
        <w:t>)</w:t>
      </w:r>
      <w:r w:rsidR="000D3C63">
        <w:tab/>
      </w:r>
    </w:p>
    <w:p w14:paraId="7D5FABC4" w14:textId="77777777" w:rsidR="007151CB" w:rsidRDefault="007151CB"/>
    <w:p w14:paraId="4EEC15C8" w14:textId="21C7A496" w:rsidR="00050936" w:rsidRDefault="00050936">
      <w:r>
        <w:t>Comparisons:</w:t>
      </w:r>
    </w:p>
    <w:p w14:paraId="0301D65A" w14:textId="5A81006A" w:rsidR="002F5232" w:rsidRDefault="002F5232">
      <w:r>
        <w:t>hist(medical_raw_data_copy</w:t>
      </w:r>
      <w:r w:rsidR="00877956">
        <w:t>$VitD_levels)</w:t>
      </w:r>
    </w:p>
    <w:p w14:paraId="21F9C8C9" w14:textId="5204AA60" w:rsidR="00877956" w:rsidRDefault="00877956">
      <w:r>
        <w:t>hist(medical_raw_data_copy[vit_d_levels_outliers, “VitD_levels”])</w:t>
      </w:r>
    </w:p>
    <w:p w14:paraId="399469B6" w14:textId="524AF4C7" w:rsidR="00CF31CE" w:rsidRDefault="00626EA9">
      <w:r>
        <w:t>hist(medical_raw_data_copy$VitD_supp)</w:t>
      </w:r>
    </w:p>
    <w:p w14:paraId="209D4964" w14:textId="608B473E" w:rsidR="00626EA9" w:rsidRDefault="00626EA9">
      <w:r>
        <w:t>hist(medical_raw_data_copy[vit_d_supp_outliers, “VitD_supp”])</w:t>
      </w:r>
    </w:p>
    <w:p w14:paraId="3CF3142E" w14:textId="4ED76D99" w:rsidR="00050936" w:rsidRDefault="00947C4A">
      <w:r>
        <w:t>medical_raw_data_copy[total_charge_outliers, c(“TotalCharge”, “Initial_days”</w:t>
      </w:r>
      <w:r w:rsidR="00D90C1E">
        <w:t>)]</w:t>
      </w:r>
    </w:p>
    <w:p w14:paraId="4BBB338A" w14:textId="66EC54E2" w:rsidR="00050936" w:rsidRDefault="00ED5573">
      <w:r>
        <w:t>medical_raw_data_copy[doc_visits_outliers, c(“Doc_visits”, “Initial_days”)]</w:t>
      </w:r>
    </w:p>
    <w:p w14:paraId="13815E43" w14:textId="10463EA8" w:rsidR="00ED5573" w:rsidRDefault="00ED5573">
      <w:r>
        <w:t>medical_raw_data_copy[full_meals_eaten_outliers, c(“Full_meals_eaten”, “Initial_days”)</w:t>
      </w:r>
      <w:r w:rsidR="007151CB">
        <w:t>]</w:t>
      </w:r>
    </w:p>
    <w:p w14:paraId="2956C942" w14:textId="77777777" w:rsidR="00050936" w:rsidRDefault="00050936"/>
    <w:p w14:paraId="10862D29" w14:textId="576B8F7B" w:rsidR="001F3688" w:rsidRDefault="00BD074B">
      <w:r>
        <w:t>outliers_rows_drop &lt;- c(doc_visits_outliers, full_meals_outliers[c(3, 12)]</w:t>
      </w:r>
      <w:r w:rsidR="00FB291D">
        <w:t xml:space="preserve">, </w:t>
      </w:r>
      <w:r w:rsidR="00640F93">
        <w:t>vit_d_supp_outliers</w:t>
      </w:r>
      <w:r>
        <w:t>)</w:t>
      </w:r>
    </w:p>
    <w:p w14:paraId="2B572CD5" w14:textId="58FDC20C" w:rsidR="004A34D2" w:rsidRDefault="007474BA">
      <w:r>
        <w:t>summary(medical</w:t>
      </w:r>
      <w:r w:rsidR="004A34D2">
        <w:t>_raw_data_copy[-vit_d_levels_outliers, “VitD_levels”])</w:t>
      </w:r>
      <w:r w:rsidR="003C7C9D">
        <w:t xml:space="preserve"> [median 17.926, mean 17.959]</w:t>
      </w:r>
    </w:p>
    <w:p w14:paraId="6DE53F1D" w14:textId="72B07A27" w:rsidR="007474BA" w:rsidRDefault="003C7C9D">
      <w:r>
        <w:lastRenderedPageBreak/>
        <w:t>min(medical_raw_data_copy[vit_d_levels_outliers, “VitD_levels”]) [min of 40.84167]</w:t>
      </w:r>
    </w:p>
    <w:p w14:paraId="774B1D41" w14:textId="06573E04" w:rsidR="003C7C9D" w:rsidRDefault="00E40C71">
      <w:r>
        <w:t>medical_raw_data</w:t>
      </w:r>
      <w:r w:rsidR="00BA2AD3">
        <w:t>_c</w:t>
      </w:r>
      <w:r>
        <w:t xml:space="preserve">opy$vitD_levels &lt;- replace(medical_raw_data_copy$VitD_levels, medical_raw_data_copy$VitD_levels &gt; 40, </w:t>
      </w:r>
      <w:r w:rsidR="00BA2AD3">
        <w:t>17.936)</w:t>
      </w:r>
    </w:p>
    <w:p w14:paraId="4ED623CA" w14:textId="299A95FA" w:rsidR="00BA2AD3" w:rsidRDefault="00BA2AD3">
      <w:r>
        <w:t>summary(medical_raw_data_copy$VitD_levels)</w:t>
      </w:r>
    </w:p>
    <w:p w14:paraId="2A78545D" w14:textId="7FC896FC" w:rsidR="00BA2AD3" w:rsidRDefault="00BA2AD3">
      <w:r>
        <w:t>hist(medical_raw_data_copy$VitD_levels)</w:t>
      </w:r>
    </w:p>
    <w:p w14:paraId="0B21C957" w14:textId="5CDA3C68" w:rsidR="007474BA" w:rsidRDefault="00691FBA">
      <w:r>
        <w:t xml:space="preserve">medical_raw_no_outliers &lt;- medical_raw_data[-outlier_rows_drop, </w:t>
      </w:r>
      <w:r w:rsidR="00F155CF">
        <w:t>-1</w:t>
      </w:r>
      <w:r>
        <w:t>]</w:t>
      </w:r>
    </w:p>
    <w:p w14:paraId="5A833262" w14:textId="143C2CA2" w:rsidR="00691FBA" w:rsidRDefault="00691FBA">
      <w:r>
        <w:t>m</w:t>
      </w:r>
      <w:r w:rsidR="000607DD">
        <w:t>rd</w:t>
      </w:r>
      <w:r>
        <w:t>c_no_outliers &lt;- medical_raw_data_copy[-outlier_rows_drop</w:t>
      </w:r>
      <w:r w:rsidR="007A2E48">
        <w:t>, ]</w:t>
      </w:r>
    </w:p>
    <w:p w14:paraId="282E7D0F" w14:textId="7D35B15C" w:rsidR="00FF60A5" w:rsidRDefault="00FF60A5"/>
    <w:p w14:paraId="0FE2174D" w14:textId="34C2BE87" w:rsidR="00947167" w:rsidRDefault="00947167">
      <w:r>
        <w:t xml:space="preserve">mrdc_no_outliers = subset(mrdc_no_outliers, select = -c(children_z, anxiety_z, overweight_z, age_z, initial_days_z, soft_drink_numeric_z, vit_d_levels_z, doc_visits_z, full_meals_z, </w:t>
      </w:r>
      <w:r w:rsidR="00844573">
        <w:t>vit_d_supp_z, totalcharge_z, additional_charges_z, income_z))</w:t>
      </w:r>
    </w:p>
    <w:p w14:paraId="2E141830" w14:textId="77777777" w:rsidR="00844573" w:rsidRDefault="00844573"/>
    <w:p w14:paraId="473FFF65" w14:textId="1003AE0A" w:rsidR="00947167" w:rsidRDefault="00947167"/>
    <w:p w14:paraId="52409482" w14:textId="6D9D7C6B" w:rsidR="0004304A" w:rsidRDefault="008077FC">
      <w:pPr>
        <w:rPr>
          <w:b/>
          <w:bCs/>
        </w:rPr>
      </w:pPr>
      <w:r>
        <w:rPr>
          <w:b/>
          <w:bCs/>
        </w:rPr>
        <w:t>Filling missingness</w:t>
      </w:r>
    </w:p>
    <w:p w14:paraId="4DBAFD78" w14:textId="5FAC8F14" w:rsidR="00CD48FA" w:rsidRDefault="000D2781">
      <w:r>
        <w:rPr>
          <w:i/>
          <w:iCs/>
        </w:rPr>
        <w:t>Removing previously added “Soft_drink_numeric column” and correcting true Soft_drink column</w:t>
      </w:r>
    </w:p>
    <w:p w14:paraId="79F9E893" w14:textId="0D3EF9CB" w:rsidR="000D2781" w:rsidRDefault="000D2781">
      <w:r>
        <w:t>mrdc_no_outliers</w:t>
      </w:r>
      <w:r w:rsidR="00D50947">
        <w:t>$Soft_drink &lt;- as.numeric(as.factor(mrdc_no_outliers$Soft_drink))</w:t>
      </w:r>
    </w:p>
    <w:p w14:paraId="44019712" w14:textId="6164D2ED" w:rsidR="00D50947" w:rsidRDefault="00D50947">
      <w:r>
        <w:t>mrdc_no_outliers$Soft_drink &lt;- mrdc_no_outliers$Soft_drink[]-1</w:t>
      </w:r>
    </w:p>
    <w:p w14:paraId="73FCB605" w14:textId="5E639C54" w:rsidR="00D50947" w:rsidRDefault="00D50947">
      <w:r>
        <w:t>mrdc_no_outliers = subset(mrdc_no_outliers, select = -c(soft_drink_numeric))</w:t>
      </w:r>
    </w:p>
    <w:p w14:paraId="71FF63FF" w14:textId="68582367" w:rsidR="00946097" w:rsidRDefault="00946097"/>
    <w:p w14:paraId="18531E88" w14:textId="732CED17" w:rsidR="00D36429" w:rsidRDefault="00D36429">
      <w:r>
        <w:t>summary(mrdc_no_outliers[na_columns]) [summary of missing columns, providing quartiles, means, medians of numerical columns; reviewing specifically these columns vs all columns]</w:t>
      </w:r>
    </w:p>
    <w:p w14:paraId="388D9686" w14:textId="77777777" w:rsidR="00D36429" w:rsidRDefault="00D36429"/>
    <w:p w14:paraId="294AB06D" w14:textId="50385AD1" w:rsidR="0004494E" w:rsidRPr="0004494E" w:rsidRDefault="0004494E">
      <w:r>
        <w:rPr>
          <w:i/>
          <w:iCs/>
        </w:rPr>
        <w:t>Histograms, again</w:t>
      </w:r>
    </w:p>
    <w:p w14:paraId="534DC182" w14:textId="744EC768" w:rsidR="0004494E" w:rsidRDefault="0004494E" w:rsidP="0004494E">
      <w:r>
        <w:t>hist(</w:t>
      </w:r>
      <w:r w:rsidR="00813529">
        <w:t>mrdc_no_outliers</w:t>
      </w:r>
      <w:r>
        <w:t>$Initial_days) [bimodal distribution near 1</w:t>
      </w:r>
      <w:r w:rsidRPr="006F6909">
        <w:rPr>
          <w:vertAlign w:val="superscript"/>
        </w:rPr>
        <w:t>st</w:t>
      </w:r>
      <w:r>
        <w:t>/3</w:t>
      </w:r>
      <w:r w:rsidRPr="006F6909">
        <w:rPr>
          <w:vertAlign w:val="superscript"/>
        </w:rPr>
        <w:t>rd</w:t>
      </w:r>
      <w:r>
        <w:t xml:space="preserve"> quartiles, 1</w:t>
      </w:r>
      <w:r w:rsidRPr="006F6909">
        <w:rPr>
          <w:vertAlign w:val="superscript"/>
        </w:rPr>
        <w:t>st</w:t>
      </w:r>
      <w:r>
        <w:t>&gt;3</w:t>
      </w:r>
      <w:r w:rsidRPr="006F6909">
        <w:rPr>
          <w:vertAlign w:val="superscript"/>
        </w:rPr>
        <w:t>rd</w:t>
      </w:r>
      <w:r>
        <w:t>]</w:t>
      </w:r>
    </w:p>
    <w:p w14:paraId="69058ACA" w14:textId="278954B6" w:rsidR="0004494E" w:rsidRDefault="0004494E" w:rsidP="0004494E">
      <w:r>
        <w:t>hist(</w:t>
      </w:r>
      <w:r w:rsidR="00813529">
        <w:t>mrdc_no_outliers</w:t>
      </w:r>
      <w:r>
        <w:t>$Income) [positive skew]</w:t>
      </w:r>
    </w:p>
    <w:p w14:paraId="14AA5D2C" w14:textId="4F478CCF" w:rsidR="0004494E" w:rsidRDefault="0004494E" w:rsidP="0004494E">
      <w:r>
        <w:t>hist(</w:t>
      </w:r>
      <w:r w:rsidR="00813529">
        <w:t>mrdc_no_outliers</w:t>
      </w:r>
      <w:r>
        <w:t>$Anxiety) [Only two options, 0 is mode]</w:t>
      </w:r>
    </w:p>
    <w:p w14:paraId="66C52923" w14:textId="04BB3C26" w:rsidR="0004494E" w:rsidRDefault="0004494E" w:rsidP="0004494E">
      <w:r>
        <w:t>hist(</w:t>
      </w:r>
      <w:r w:rsidR="00813529">
        <w:t>mrdc_no_outliers</w:t>
      </w:r>
      <w:r>
        <w:t>$Overweight) [Only two options, 1 is mode]</w:t>
      </w:r>
    </w:p>
    <w:p w14:paraId="34C820D9" w14:textId="0B4D128C" w:rsidR="0004494E" w:rsidRDefault="0004494E" w:rsidP="0004494E">
      <w:pPr>
        <w:tabs>
          <w:tab w:val="left" w:pos="5467"/>
        </w:tabs>
      </w:pPr>
      <w:r>
        <w:t>hist(</w:t>
      </w:r>
      <w:r w:rsidR="00813529">
        <w:t>mrdc_no_outliers</w:t>
      </w:r>
      <w:r>
        <w:t>$Age) [relatively even, normal distribution]</w:t>
      </w:r>
      <w:r>
        <w:tab/>
      </w:r>
    </w:p>
    <w:p w14:paraId="7CA0E558" w14:textId="72B7753F" w:rsidR="0004494E" w:rsidRDefault="0004494E" w:rsidP="0004494E">
      <w:r>
        <w:t>hist(</w:t>
      </w:r>
      <w:r w:rsidR="00813529">
        <w:t>mrdc_no_outliers</w:t>
      </w:r>
      <w:r>
        <w:t>$Children) [positive skew]</w:t>
      </w:r>
    </w:p>
    <w:p w14:paraId="438B49DE" w14:textId="54CEFB5A" w:rsidR="0004494E" w:rsidRDefault="0004494E" w:rsidP="0004494E">
      <w:r>
        <w:t>hist(</w:t>
      </w:r>
      <w:r w:rsidR="00D36429">
        <w:t>mrdc_no_outliers$Soft_drink</w:t>
      </w:r>
      <w:r>
        <w:t>) [only two options, 0 is mode]</w:t>
      </w:r>
    </w:p>
    <w:p w14:paraId="39537F77" w14:textId="77777777" w:rsidR="0004494E" w:rsidRPr="00946097" w:rsidRDefault="0004494E"/>
    <w:p w14:paraId="688E1672" w14:textId="7F55EE22" w:rsidR="000D2781" w:rsidRPr="00CD48FA" w:rsidRDefault="00FC191D">
      <w:r>
        <w:t>mrdc_copy &lt;- mrdc_no_outliers [extra DF in case imputing goes wrong]</w:t>
      </w:r>
    </w:p>
    <w:p w14:paraId="55F7BFA2" w14:textId="51CA09A9" w:rsidR="0004304A" w:rsidRDefault="009C3757">
      <w:r>
        <w:t>mrdc_no_outliers</w:t>
      </w:r>
      <w:r w:rsidR="008953DB">
        <w:t>$Children &lt;- replace</w:t>
      </w:r>
      <w:r w:rsidR="00EF2048">
        <w:t>_na</w:t>
      </w:r>
      <w:r w:rsidR="008953DB">
        <w:t>(</w:t>
      </w:r>
      <w:r w:rsidR="001C6430">
        <w:t>mrdc_no_outliers</w:t>
      </w:r>
      <w:r w:rsidR="00EF2048">
        <w:t>$Children, median(</w:t>
      </w:r>
      <w:r w:rsidR="001C6430">
        <w:t>mrdc_no_outliers</w:t>
      </w:r>
      <w:r w:rsidR="00EF2048">
        <w:t>$Children, na.rm = TRUE))</w:t>
      </w:r>
    </w:p>
    <w:p w14:paraId="6ECD44E3" w14:textId="41DC6A51" w:rsidR="001F0FD1" w:rsidRDefault="001C6430" w:rsidP="001F0FD1">
      <w:r>
        <w:t>mrdc_no_outliers</w:t>
      </w:r>
      <w:r w:rsidR="001F0FD1">
        <w:t>$Age &lt;- replace_na(</w:t>
      </w:r>
      <w:r>
        <w:t>mrdc_no_outliers</w:t>
      </w:r>
      <w:r w:rsidR="001F0FD1">
        <w:t xml:space="preserve">$Age, </w:t>
      </w:r>
      <w:r w:rsidR="00AB3BD5">
        <w:t>median</w:t>
      </w:r>
      <w:r w:rsidR="001F0FD1">
        <w:t>(</w:t>
      </w:r>
      <w:r>
        <w:t>mrdc_no_outliers</w:t>
      </w:r>
      <w:r w:rsidR="001F0FD1">
        <w:t>$Age, na.rm = TRUE))</w:t>
      </w:r>
    </w:p>
    <w:p w14:paraId="243F5872" w14:textId="25B57133" w:rsidR="00AB3BD5" w:rsidRDefault="00AB3BD5" w:rsidP="001F0FD1">
      <w:r>
        <w:t>mrdc_no_outliers$Income &lt;- replace_na(mrdc_no_outliers$Income, median(mrdc_no_outliers$Income, na.rm = TRUE))</w:t>
      </w:r>
    </w:p>
    <w:p w14:paraId="3CC47616" w14:textId="526CFC9B" w:rsidR="00A76D08" w:rsidRDefault="00A76D08" w:rsidP="001F0FD1">
      <w:r>
        <w:t>mrdc_no_outliers$</w:t>
      </w:r>
      <w:r w:rsidR="002853DC">
        <w:t>Soft_drink &lt;- replace_na(mrdc_no_outliers$Soft_drink, median(mrdc_no_outliers$Soft_drink, na.rm = TRUE))</w:t>
      </w:r>
    </w:p>
    <w:p w14:paraId="3A239775" w14:textId="0C43BDCB" w:rsidR="002853DC" w:rsidRDefault="002853DC" w:rsidP="001F0FD1">
      <w:r>
        <w:t>mrdc_no_outliers$Overweight &lt;- replace_na(mrdc_no_outliers</w:t>
      </w:r>
      <w:r w:rsidR="00853445">
        <w:t>$Overweight, median(mrdc_no_outliers$Overweight, na.rm = TRUE))</w:t>
      </w:r>
    </w:p>
    <w:p w14:paraId="08855E2F" w14:textId="4AED098B" w:rsidR="00837B0E" w:rsidRDefault="00853445" w:rsidP="001F0FD1">
      <w:r>
        <w:t>mrdc_no_outliers$Anxiety &lt;- replace_na(mrdc_no_outliers$Anxiety, median(mrdc_no_outliers$Anxiety, na.rm = TRUE))</w:t>
      </w:r>
    </w:p>
    <w:p w14:paraId="550B14DD" w14:textId="2CA32A4A" w:rsidR="00A92E7A" w:rsidRDefault="00EE4A46" w:rsidP="001F0FD1">
      <w:r>
        <w:t>mlv(</w:t>
      </w:r>
      <w:r w:rsidR="001C6430">
        <w:t>mrdc_no_outliers</w:t>
      </w:r>
      <w:r>
        <w:t>$Initial_days, na.rm = TRUE) [provided answer of 9.224</w:t>
      </w:r>
      <w:r w:rsidR="00872111">
        <w:t>404</w:t>
      </w:r>
      <w:r w:rsidR="008129D4">
        <w:t>]</w:t>
      </w:r>
    </w:p>
    <w:p w14:paraId="30C8C1D2" w14:textId="76A65580" w:rsidR="00A92E7A" w:rsidRDefault="001C6430" w:rsidP="001F0FD1">
      <w:r>
        <w:t>mrdc_no_outliers</w:t>
      </w:r>
      <w:r w:rsidR="00A92E7A">
        <w:t>$Initial_days &lt;- replace_na(</w:t>
      </w:r>
      <w:r>
        <w:t>mrdc_no_outliers</w:t>
      </w:r>
      <w:r w:rsidR="00A92E7A">
        <w:t>$Initial_days,</w:t>
      </w:r>
      <w:r w:rsidR="008129D4">
        <w:t xml:space="preserve"> 9.224275)</w:t>
      </w:r>
      <w:r w:rsidR="00A92E7A">
        <w:t xml:space="preserve"> </w:t>
      </w:r>
    </w:p>
    <w:p w14:paraId="6158FF3D" w14:textId="0407F712" w:rsidR="001F0FD1" w:rsidRDefault="001F0FD1"/>
    <w:p w14:paraId="1EE914BC" w14:textId="390A59C5" w:rsidR="001F0FD1" w:rsidRDefault="00A14F48">
      <w:r>
        <w:t>create all previously seen histograms</w:t>
      </w:r>
    </w:p>
    <w:p w14:paraId="5D22B681" w14:textId="37A7E590" w:rsidR="00BC76AA" w:rsidRDefault="00BC76AA">
      <w:r>
        <w:t>vis_miss(mrdc_no_outliers) [no missing data noted]</w:t>
      </w:r>
    </w:p>
    <w:p w14:paraId="3F1E86F3" w14:textId="112BF69E" w:rsidR="00F20FEA" w:rsidRDefault="00F20FEA"/>
    <w:p w14:paraId="5EA0B2CF" w14:textId="5C4B23EE" w:rsidR="00F20FEA" w:rsidRDefault="00F20FEA">
      <w:r>
        <w:rPr>
          <w:b/>
          <w:bCs/>
        </w:rPr>
        <w:t>Recategorization</w:t>
      </w:r>
    </w:p>
    <w:p w14:paraId="49AE4231" w14:textId="4DCCCB6B" w:rsidR="00F20FEA" w:rsidRDefault="00F20FEA">
      <w:r>
        <w:t>table(mrdc_no_outliers$Education)</w:t>
      </w:r>
    </w:p>
    <w:p w14:paraId="14FC1EE0" w14:textId="77777777" w:rsidR="00E07A30" w:rsidRDefault="00E07A30" w:rsidP="00E07A30">
      <w:r>
        <w:t>education_num &lt;- revalue(x = mrdc_no_outliers$Education, replace = c(</w:t>
      </w:r>
    </w:p>
    <w:p w14:paraId="27394647" w14:textId="77777777" w:rsidR="00E07A30" w:rsidRDefault="00E07A30" w:rsidP="00E07A30">
      <w:r>
        <w:t xml:space="preserve">    "No Schooling Completed" = 0, </w:t>
      </w:r>
    </w:p>
    <w:p w14:paraId="5B49CF88" w14:textId="77777777" w:rsidR="00E07A30" w:rsidRDefault="00E07A30" w:rsidP="00E07A30">
      <w:r>
        <w:t xml:space="preserve">    "Nursery School to 8th Grade" = 1, </w:t>
      </w:r>
    </w:p>
    <w:p w14:paraId="39AB8805" w14:textId="77777777" w:rsidR="00E07A30" w:rsidRDefault="00E07A30" w:rsidP="00E07A30">
      <w:r>
        <w:t xml:space="preserve">    "9th Grade to 12th Grade, No Diploma" = 2, </w:t>
      </w:r>
    </w:p>
    <w:p w14:paraId="048E0C13" w14:textId="77777777" w:rsidR="00E07A30" w:rsidRDefault="00E07A30" w:rsidP="00E07A30">
      <w:r>
        <w:t xml:space="preserve">    "Regular High School Diploma" = 3, </w:t>
      </w:r>
    </w:p>
    <w:p w14:paraId="5871E9BA" w14:textId="77777777" w:rsidR="00E07A30" w:rsidRDefault="00E07A30" w:rsidP="00E07A30">
      <w:r>
        <w:t xml:space="preserve">    "GED or Alternative Credential" = 3,</w:t>
      </w:r>
    </w:p>
    <w:p w14:paraId="25206096" w14:textId="77777777" w:rsidR="00E07A30" w:rsidRDefault="00E07A30" w:rsidP="00E07A30">
      <w:r>
        <w:t xml:space="preserve">    "Professional School Degree" = 4,</w:t>
      </w:r>
    </w:p>
    <w:p w14:paraId="66261010" w14:textId="77777777" w:rsidR="00E07A30" w:rsidRDefault="00E07A30" w:rsidP="00E07A30">
      <w:r>
        <w:t xml:space="preserve">    "Some College, Less than 1 Year" = 5,</w:t>
      </w:r>
    </w:p>
    <w:p w14:paraId="5D433125" w14:textId="77777777" w:rsidR="00E07A30" w:rsidRDefault="00E07A30" w:rsidP="00E07A30">
      <w:r>
        <w:t xml:space="preserve">    "Some College, 1 or More Years, No Degree" = 6,</w:t>
      </w:r>
    </w:p>
    <w:p w14:paraId="75C13187" w14:textId="77777777" w:rsidR="00E07A30" w:rsidRDefault="00E07A30" w:rsidP="00E07A30">
      <w:r>
        <w:lastRenderedPageBreak/>
        <w:t xml:space="preserve">    "Associate's Degree" = 7,</w:t>
      </w:r>
    </w:p>
    <w:p w14:paraId="0F960720" w14:textId="77777777" w:rsidR="00E07A30" w:rsidRDefault="00E07A30" w:rsidP="00E07A30">
      <w:r>
        <w:t xml:space="preserve">    "Bachelor's Degree" = 8,</w:t>
      </w:r>
    </w:p>
    <w:p w14:paraId="099C0C81" w14:textId="77777777" w:rsidR="00E07A30" w:rsidRDefault="00E07A30" w:rsidP="00E07A30">
      <w:r>
        <w:t xml:space="preserve">    "Master's Degree" = 9,</w:t>
      </w:r>
    </w:p>
    <w:p w14:paraId="429854FB" w14:textId="77777777" w:rsidR="00E07A30" w:rsidRDefault="00E07A30" w:rsidP="00E07A30">
      <w:r>
        <w:t xml:space="preserve">    "Doctorate Degree" = 10</w:t>
      </w:r>
    </w:p>
    <w:p w14:paraId="44A49F46" w14:textId="6900E9C9" w:rsidR="00F20FEA" w:rsidRPr="00F20FEA" w:rsidRDefault="00E07A30" w:rsidP="00E07A30">
      <w:r>
        <w:t xml:space="preserve">    ))</w:t>
      </w:r>
    </w:p>
    <w:p w14:paraId="7994AA99" w14:textId="63D0A513" w:rsidR="00A14F48" w:rsidRDefault="00A14F48"/>
    <w:p w14:paraId="5659C84E" w14:textId="1E21BBDA" w:rsidR="00B03E5E" w:rsidRDefault="00CA1AE6">
      <w:r w:rsidRPr="00CA1AE6">
        <w:t>table(mrdc_no_outliers$Marital)</w:t>
      </w:r>
    </w:p>
    <w:p w14:paraId="67153DB2" w14:textId="6CEDFC91" w:rsidR="00B03E5E" w:rsidRDefault="00B03E5E">
      <w:r w:rsidRPr="00B03E5E">
        <w:t>marital_num &lt;- revalue(x = mrdc_no_outliers, replace = c("Divorced" = 1, "Married" = 2, "Never Married" = 3, "Separated" = 4, "Widowed" = 5))</w:t>
      </w:r>
    </w:p>
    <w:p w14:paraId="00FF3E91" w14:textId="5B0FE5C4" w:rsidR="002D1878" w:rsidRDefault="002D1878"/>
    <w:p w14:paraId="0BEE66AD" w14:textId="4E7A53FB" w:rsidR="002D1878" w:rsidRDefault="00730D5D">
      <w:r>
        <w:t>table(mrdc_no_outliers$Employment)</w:t>
      </w:r>
    </w:p>
    <w:p w14:paraId="1A3B8892" w14:textId="77777777" w:rsidR="00730D5D" w:rsidRDefault="00730D5D" w:rsidP="00730D5D">
      <w:r>
        <w:t>employment_num &lt;- revalue(x = mrdc_no_outliers$Employment, replace = c(</w:t>
      </w:r>
    </w:p>
    <w:p w14:paraId="78F317A3" w14:textId="77777777" w:rsidR="00730D5D" w:rsidRDefault="00730D5D" w:rsidP="00730D5D">
      <w:r>
        <w:t xml:space="preserve">    "Unemployed" = 0,</w:t>
      </w:r>
    </w:p>
    <w:p w14:paraId="20DEB6D0" w14:textId="77777777" w:rsidR="00730D5D" w:rsidRDefault="00730D5D" w:rsidP="00730D5D">
      <w:r>
        <w:t xml:space="preserve">    "Student" = 1,</w:t>
      </w:r>
    </w:p>
    <w:p w14:paraId="1B1800F0" w14:textId="77777777" w:rsidR="00730D5D" w:rsidRDefault="00730D5D" w:rsidP="00730D5D">
      <w:r>
        <w:t xml:space="preserve">    "Part Time" = 2,</w:t>
      </w:r>
    </w:p>
    <w:p w14:paraId="02E8B395" w14:textId="77777777" w:rsidR="00730D5D" w:rsidRDefault="00730D5D" w:rsidP="00730D5D">
      <w:r>
        <w:t xml:space="preserve">    "Full Time" = 3,</w:t>
      </w:r>
    </w:p>
    <w:p w14:paraId="45F4AE22" w14:textId="4E134757" w:rsidR="00730D5D" w:rsidRDefault="00730D5D" w:rsidP="00730D5D">
      <w:r>
        <w:t xml:space="preserve">    "Retired" = 4))</w:t>
      </w:r>
    </w:p>
    <w:p w14:paraId="54A4C00D" w14:textId="4CB1537A" w:rsidR="00730D5D" w:rsidRDefault="00730D5D" w:rsidP="00730D5D"/>
    <w:p w14:paraId="49DC4B8F" w14:textId="228B7FFD" w:rsidR="00730D5D" w:rsidRDefault="00AB6EAB" w:rsidP="00730D5D">
      <w:r>
        <w:t>table(mrdc_no_outliers$Gender)</w:t>
      </w:r>
    </w:p>
    <w:p w14:paraId="5CB9D464" w14:textId="79E41907" w:rsidR="00AB6EAB" w:rsidRDefault="00AB6EAB" w:rsidP="00730D5D">
      <w:r>
        <w:t>gender_num &lt;- revalue(x = mrdc_no_outliers$Gender, replace = c(</w:t>
      </w:r>
    </w:p>
    <w:p w14:paraId="3EA107F8" w14:textId="5C54BF2D" w:rsidR="00AB6EAB" w:rsidRDefault="00AB6EAB" w:rsidP="00730D5D">
      <w:r>
        <w:tab/>
        <w:t>“Female” = 1,</w:t>
      </w:r>
    </w:p>
    <w:p w14:paraId="3A371184" w14:textId="136DFED1" w:rsidR="00AB6EAB" w:rsidRDefault="00AB6EAB" w:rsidP="00730D5D">
      <w:r>
        <w:tab/>
        <w:t>“Male” = 2,</w:t>
      </w:r>
    </w:p>
    <w:p w14:paraId="7DD55E81" w14:textId="65FE0F22" w:rsidR="00AB6EAB" w:rsidRDefault="00AB6EAB" w:rsidP="00730D5D">
      <w:r>
        <w:tab/>
        <w:t>“Prefer not to answer” = 3))</w:t>
      </w:r>
    </w:p>
    <w:p w14:paraId="5E9769D6" w14:textId="71C41274" w:rsidR="00AB6EAB" w:rsidRDefault="00AB6EAB" w:rsidP="00730D5D"/>
    <w:p w14:paraId="0A04D292" w14:textId="12AC5302" w:rsidR="00AB6EAB" w:rsidRDefault="002C5BA0" w:rsidP="00730D5D">
      <w:r>
        <w:t>table(mrdc_no_outliers$ReAadmis)</w:t>
      </w:r>
    </w:p>
    <w:p w14:paraId="6D1B9C3A" w14:textId="4DFA3411" w:rsidR="002C5BA0" w:rsidRDefault="002C5BA0" w:rsidP="00730D5D">
      <w:r>
        <w:t>readmis_num &lt;- as.numeric(as.factor(mrdc_no_outliers$ReAdmis))-1</w:t>
      </w:r>
    </w:p>
    <w:p w14:paraId="21317F92" w14:textId="77777777" w:rsidR="00730D5D" w:rsidRDefault="00730D5D" w:rsidP="00730D5D"/>
    <w:p w14:paraId="7B9CE2AF" w14:textId="378847EC" w:rsidR="00730D5D" w:rsidRDefault="006F6EAB" w:rsidP="00730D5D">
      <w:r>
        <w:t>table(mrdc_no_outliers$Initial_admin)</w:t>
      </w:r>
    </w:p>
    <w:p w14:paraId="023C0C51" w14:textId="0D78E1B8" w:rsidR="006F6EAB" w:rsidRDefault="006F6EAB" w:rsidP="00730D5D">
      <w:r>
        <w:t>initial_admin_num &lt;- revalue(x = mrdc_no_outliers$Initial_admin, replace = c(</w:t>
      </w:r>
    </w:p>
    <w:p w14:paraId="71780484" w14:textId="22E2C73B" w:rsidR="006F6EAB" w:rsidRDefault="006F6EAB" w:rsidP="00730D5D">
      <w:r>
        <w:lastRenderedPageBreak/>
        <w:tab/>
        <w:t>“</w:t>
      </w:r>
      <w:r w:rsidR="003617DF">
        <w:t>Elective Admission” = 1,</w:t>
      </w:r>
    </w:p>
    <w:p w14:paraId="7101E4E4" w14:textId="6CE02DCD" w:rsidR="003617DF" w:rsidRDefault="003617DF" w:rsidP="00730D5D">
      <w:r>
        <w:tab/>
        <w:t>“Emergency Admission” = 2,</w:t>
      </w:r>
    </w:p>
    <w:p w14:paraId="6F49F666" w14:textId="102E2063" w:rsidR="003617DF" w:rsidRDefault="003617DF" w:rsidP="00730D5D">
      <w:r>
        <w:tab/>
        <w:t>“Observation Admission” = 3))</w:t>
      </w:r>
    </w:p>
    <w:p w14:paraId="2F47DF15" w14:textId="6BFE0028" w:rsidR="006F6EAB" w:rsidRDefault="006F6EAB" w:rsidP="00730D5D"/>
    <w:p w14:paraId="0A58F4D9" w14:textId="5B0B712E" w:rsidR="007379D6" w:rsidRDefault="007379D6" w:rsidP="00730D5D">
      <w:r>
        <w:t>hbp_num &lt;- as.numeric(as.factor(mrdc_no_outliers$HighBlood))-1</w:t>
      </w:r>
    </w:p>
    <w:p w14:paraId="07BDA0CA" w14:textId="60706E29" w:rsidR="007379D6" w:rsidRDefault="006464AF" w:rsidP="00730D5D">
      <w:r>
        <w:t>strok_num &lt;- as.numeric(as.factor(mrdc_no_outliers$Stroke))-1</w:t>
      </w:r>
    </w:p>
    <w:p w14:paraId="543EF901" w14:textId="0EE37A9A" w:rsidR="00371E9B" w:rsidRDefault="00371E9B" w:rsidP="00730D5D"/>
    <w:p w14:paraId="47E31440" w14:textId="369C426D" w:rsidR="00371E9B" w:rsidRDefault="00371E9B" w:rsidP="00730D5D">
      <w:r>
        <w:t>table(mrdc_no_outliers$Complication_risk)</w:t>
      </w:r>
    </w:p>
    <w:p w14:paraId="23AD3175" w14:textId="03AA3A88" w:rsidR="00371E9B" w:rsidRDefault="00231799" w:rsidP="00730D5D">
      <w:r>
        <w:t>complication_risk_num &lt;- revalue(x = mrdc_no_outliers$Complication_risk</w:t>
      </w:r>
      <w:r w:rsidR="008C7473">
        <w:t>, replace = c(</w:t>
      </w:r>
    </w:p>
    <w:p w14:paraId="34942981" w14:textId="75CB0484" w:rsidR="008C7473" w:rsidRDefault="008C7473" w:rsidP="00730D5D">
      <w:r>
        <w:tab/>
        <w:t>“Low” = 1,</w:t>
      </w:r>
    </w:p>
    <w:p w14:paraId="087935B7" w14:textId="43060C97" w:rsidR="008C7473" w:rsidRDefault="008C7473" w:rsidP="00730D5D">
      <w:r>
        <w:tab/>
        <w:t>“Medium” = 2,</w:t>
      </w:r>
    </w:p>
    <w:p w14:paraId="5A1DE71A" w14:textId="5762C4E6" w:rsidR="008C7473" w:rsidRDefault="008C7473" w:rsidP="00730D5D">
      <w:r>
        <w:tab/>
        <w:t>“High” = 3))</w:t>
      </w:r>
    </w:p>
    <w:p w14:paraId="03289D00" w14:textId="481BBCA0" w:rsidR="008C7473" w:rsidRDefault="008C7473" w:rsidP="00730D5D"/>
    <w:p w14:paraId="6B2025BC" w14:textId="4AC71C73" w:rsidR="008C7473" w:rsidRDefault="00E12268" w:rsidP="00730D5D">
      <w:r>
        <w:t>a</w:t>
      </w:r>
      <w:r w:rsidR="00C6743B">
        <w:t xml:space="preserve">rthritis_num &lt;- </w:t>
      </w:r>
      <w:r>
        <w:t>as.numeric(as.factor(mrdc_no_outliers$Arthritis))-1</w:t>
      </w:r>
    </w:p>
    <w:p w14:paraId="158A983B" w14:textId="3EF6EFC2" w:rsidR="00E12268" w:rsidRDefault="00E12268" w:rsidP="00730D5D">
      <w:r>
        <w:t>diabetes_num &lt;- as.numeric(as.factor(mrdc_no_outliers$Diabetes))-1</w:t>
      </w:r>
    </w:p>
    <w:p w14:paraId="2258CAB5" w14:textId="52AA2C7F" w:rsidR="00E12268" w:rsidRDefault="00E12268" w:rsidP="00730D5D">
      <w:r>
        <w:t>hyperlipidemia_num &lt;- as.numeric(as.factor(mrdc_no_outliers$Hyperlipidemia))-1</w:t>
      </w:r>
    </w:p>
    <w:p w14:paraId="6579F44D" w14:textId="47B1A897" w:rsidR="00E12268" w:rsidRDefault="00DD649C" w:rsidP="00730D5D">
      <w:r>
        <w:t>back_pain_num &lt;- as.numeric(as.factor(mrdc_no_outliers$BackPain)</w:t>
      </w:r>
      <w:r w:rsidR="00673C33">
        <w:t>)-1</w:t>
      </w:r>
    </w:p>
    <w:p w14:paraId="059D7A9B" w14:textId="69122246" w:rsidR="00673C33" w:rsidRDefault="00673C33" w:rsidP="00730D5D">
      <w:r>
        <w:t>allergic_rhin_num &lt;- as.numeric(as.factor(mrdc_no_outliers$Allergic_rhinitis))-1</w:t>
      </w:r>
    </w:p>
    <w:p w14:paraId="77B9B769" w14:textId="156263A3" w:rsidR="00673C33" w:rsidRDefault="00673C33" w:rsidP="00730D5D">
      <w:r>
        <w:t>reflux_num &lt;- as.numeric(as.factor(mrdc_no_outl</w:t>
      </w:r>
      <w:r w:rsidR="005D4966">
        <w:t>ie</w:t>
      </w:r>
      <w:r>
        <w:t>rs$</w:t>
      </w:r>
      <w:r w:rsidR="005D4966">
        <w:t>Reflux_esophagitis))-1</w:t>
      </w:r>
    </w:p>
    <w:p w14:paraId="79190446" w14:textId="5531E364" w:rsidR="005D4966" w:rsidRDefault="005D4966" w:rsidP="00730D5D">
      <w:r>
        <w:t>asthma_num &lt;- as.numeric(as.factor(mrdc_no_outliers$Asthma))-1</w:t>
      </w:r>
    </w:p>
    <w:p w14:paraId="75ED5E53" w14:textId="2E487EAE" w:rsidR="009B27FD" w:rsidRDefault="009B27FD" w:rsidP="00730D5D"/>
    <w:p w14:paraId="2E309BAC" w14:textId="3D22DE30" w:rsidR="009B27FD" w:rsidRDefault="009B27FD" w:rsidP="00730D5D">
      <w:r>
        <w:t>table(mrdc_no_outliers$Services)</w:t>
      </w:r>
    </w:p>
    <w:p w14:paraId="7DB2A330" w14:textId="1E4A9444" w:rsidR="009B27FD" w:rsidRDefault="009B27FD" w:rsidP="00730D5D">
      <w:r>
        <w:t>services_num &lt;- revalue(x = mrdc_no_outliers$Services, replace = c(</w:t>
      </w:r>
    </w:p>
    <w:p w14:paraId="2E26A901" w14:textId="3716FB48" w:rsidR="00093C97" w:rsidRDefault="00093C97" w:rsidP="00730D5D">
      <w:r>
        <w:tab/>
        <w:t>“Blood Work” = 1,</w:t>
      </w:r>
    </w:p>
    <w:p w14:paraId="07B2CD87" w14:textId="1B5641DB" w:rsidR="00093C97" w:rsidRDefault="00093C97" w:rsidP="00730D5D">
      <w:r>
        <w:tab/>
        <w:t>“CT Scan” = 2,</w:t>
      </w:r>
    </w:p>
    <w:p w14:paraId="57293EF5" w14:textId="280FA502" w:rsidR="00093C97" w:rsidRDefault="00093C97" w:rsidP="00730D5D">
      <w:r>
        <w:tab/>
        <w:t>“Intravenous” = 3,</w:t>
      </w:r>
    </w:p>
    <w:p w14:paraId="7B39F4CC" w14:textId="3BCCE744" w:rsidR="00093C97" w:rsidRDefault="00093C97" w:rsidP="00730D5D">
      <w:r>
        <w:tab/>
        <w:t>“MRI” = 4))</w:t>
      </w:r>
    </w:p>
    <w:p w14:paraId="3ED0EE59" w14:textId="7054B395" w:rsidR="006C6D27" w:rsidRDefault="006C6D27" w:rsidP="00730D5D"/>
    <w:p w14:paraId="7BC9B1F0" w14:textId="77777777" w:rsidR="00D807FC" w:rsidRDefault="00D807FC"/>
    <w:p w14:paraId="6531892F" w14:textId="77777777" w:rsidR="00D807FC" w:rsidRDefault="00D807FC"/>
    <w:p w14:paraId="41103B69" w14:textId="03BC2DB1" w:rsidR="00F0238A" w:rsidRPr="00034552" w:rsidRDefault="00F0238A">
      <w:pPr>
        <w:rPr>
          <w:b/>
          <w:bCs/>
        </w:rPr>
      </w:pPr>
      <w:r w:rsidRPr="00034552">
        <w:rPr>
          <w:b/>
          <w:bCs/>
        </w:rPr>
        <w:t>Websites utilized</w:t>
      </w:r>
    </w:p>
    <w:p w14:paraId="4451B2E9" w14:textId="43EF6488" w:rsidR="00F0238A" w:rsidRDefault="0089234A">
      <w:hyperlink r:id="rId4" w:history="1">
        <w:r w:rsidR="00F0238A" w:rsidRPr="00840EE9">
          <w:rPr>
            <w:rStyle w:val="Hyperlink"/>
          </w:rPr>
          <w:t>https://www.datacamp.com/community/tutorials/r-or-python-for-data-analysis?utm_source=adwords_ppc&amp;utm_medium=cpc&amp;utm_campaignid=12492439679&amp;utm_adgroupid=122563407961&amp;utm_device=c&amp;utm_keyword=r%20or%20python&amp;utm_matchtype=b&amp;utm_network=g&amp;utm_adpostion=&amp;utm_creative=504158803099&amp;utm_targetid=aud-299261629654:kwd-348649097661&amp;utm_loc_interest_ms=&amp;utm_loc_physical_ms=9018981&amp;gclid=CjwKCAiA6Y2QBhAtEiwAGHybPYzYHwR5UaJ5egOZz5qWt32Q_xPSuphivhAgFtCCcbggdvttOZnIJRoCHFQQAvD_BwE</w:t>
        </w:r>
      </w:hyperlink>
      <w:r w:rsidR="00F0238A">
        <w:t xml:space="preserve"> </w:t>
      </w:r>
    </w:p>
    <w:p w14:paraId="51F09F21" w14:textId="3A130D41" w:rsidR="00F0238A" w:rsidRDefault="00F0238A">
      <w:r>
        <w:tab/>
      </w:r>
      <w:r>
        <w:tab/>
        <w:t>-used to help with determining which programming language to utilize</w:t>
      </w:r>
    </w:p>
    <w:p w14:paraId="07F05973" w14:textId="2AA4344C" w:rsidR="00F0238A" w:rsidRDefault="00F0238A"/>
    <w:p w14:paraId="7876FED4" w14:textId="3ED59AC5" w:rsidR="00F0238A" w:rsidRDefault="0089234A">
      <w:hyperlink r:id="rId5" w:history="1">
        <w:r w:rsidR="00F0238A" w:rsidRPr="00840EE9">
          <w:rPr>
            <w:rStyle w:val="Hyperlink"/>
          </w:rPr>
          <w:t>https://statisticsglobe.com/print-all-rows-of-dplyr-tibble-to-console-in-r</w:t>
        </w:r>
      </w:hyperlink>
      <w:r w:rsidR="00F0238A">
        <w:t xml:space="preserve"> </w:t>
      </w:r>
    </w:p>
    <w:p w14:paraId="239F457E" w14:textId="565BEC44" w:rsidR="00F0238A" w:rsidRDefault="00F0238A">
      <w:r>
        <w:tab/>
      </w:r>
      <w:r>
        <w:tab/>
        <w:t>-used to help print full tibble while looking for NA values</w:t>
      </w:r>
    </w:p>
    <w:p w14:paraId="26C25CF8" w14:textId="09754BD2" w:rsidR="00B6702A" w:rsidRDefault="00B6702A"/>
    <w:p w14:paraId="73EA73D4" w14:textId="6D27D2D4" w:rsidR="00B6702A" w:rsidRDefault="0089234A">
      <w:hyperlink r:id="rId6" w:history="1">
        <w:r w:rsidR="00B6702A" w:rsidRPr="00840EE9">
          <w:rPr>
            <w:rStyle w:val="Hyperlink"/>
          </w:rPr>
          <w:t>https://www.listendata.com/2015/06/r-keep-drop-columns-from-data-frame.html</w:t>
        </w:r>
      </w:hyperlink>
      <w:r w:rsidR="00B6702A">
        <w:t xml:space="preserve"> </w:t>
      </w:r>
    </w:p>
    <w:p w14:paraId="2BCFF36C" w14:textId="244B66A1" w:rsidR="00B6702A" w:rsidRDefault="00B6702A">
      <w:r>
        <w:tab/>
      </w:r>
      <w:r>
        <w:tab/>
        <w:t xml:space="preserve">-used to subset for dropping </w:t>
      </w:r>
      <w:r w:rsidR="004F3E83">
        <w:t>rows that contained outliers and creating new DF</w:t>
      </w:r>
    </w:p>
    <w:p w14:paraId="317F1BA4" w14:textId="02720322" w:rsidR="00702F68" w:rsidRDefault="00702F68"/>
    <w:p w14:paraId="6AEED962" w14:textId="34455B2F" w:rsidR="00034552" w:rsidRDefault="0089234A">
      <w:hyperlink r:id="rId7" w:history="1">
        <w:r w:rsidR="00034552" w:rsidRPr="00840EE9">
          <w:rPr>
            <w:rStyle w:val="Hyperlink"/>
          </w:rPr>
          <w:t>https://cran.r-project.org/web/packages/modeest/modeest.pdf</w:t>
        </w:r>
      </w:hyperlink>
      <w:r w:rsidR="00034552">
        <w:t xml:space="preserve"> </w:t>
      </w:r>
    </w:p>
    <w:p w14:paraId="63C7EF0B" w14:textId="66F53665" w:rsidR="00034552" w:rsidRDefault="00034552">
      <w:r>
        <w:tab/>
      </w:r>
      <w:r>
        <w:tab/>
        <w:t xml:space="preserve">-used </w:t>
      </w:r>
      <w:r w:rsidR="00BF07B2">
        <w:t xml:space="preserve">to learn more on </w:t>
      </w:r>
      <w:r>
        <w:t xml:space="preserve">mlv() </w:t>
      </w:r>
      <w:r w:rsidR="006B2A15">
        <w:t>[most likely value] mode estimation of initial_days</w:t>
      </w:r>
    </w:p>
    <w:p w14:paraId="6834AE4F" w14:textId="481002F0" w:rsidR="00285C30" w:rsidRDefault="00285C30"/>
    <w:p w14:paraId="294D7CCB" w14:textId="1815AC8F" w:rsidR="00285C30" w:rsidRDefault="0089234A">
      <w:hyperlink r:id="rId8" w:history="1">
        <w:r w:rsidR="00285C30" w:rsidRPr="00840EE9">
          <w:rPr>
            <w:rStyle w:val="Hyperlink"/>
          </w:rPr>
          <w:t>https://cxl.com/blog/outliers/</w:t>
        </w:r>
      </w:hyperlink>
      <w:r w:rsidR="00285C30">
        <w:t xml:space="preserve"> </w:t>
      </w:r>
    </w:p>
    <w:p w14:paraId="1289A179" w14:textId="4FB0D94F" w:rsidR="00285C30" w:rsidRDefault="00285C30">
      <w:r>
        <w:tab/>
      </w:r>
      <w:r>
        <w:tab/>
        <w:t>-used with assisting with appropriate outlier treatment</w:t>
      </w:r>
    </w:p>
    <w:p w14:paraId="4E8D9D37" w14:textId="29D527F0" w:rsidR="003D7F42" w:rsidRDefault="003D7F42"/>
    <w:p w14:paraId="7169FDAC" w14:textId="1FF46227" w:rsidR="003D7F42" w:rsidRDefault="0089234A">
      <w:hyperlink r:id="rId9" w:history="1">
        <w:r w:rsidR="003D7F42" w:rsidRPr="00840EE9">
          <w:rPr>
            <w:rStyle w:val="Hyperlink"/>
          </w:rPr>
          <w:t>https://stackoverflow.com/questions/46017812/r-get-all-categories-in-column</w:t>
        </w:r>
      </w:hyperlink>
      <w:r w:rsidR="003D7F42">
        <w:t xml:space="preserve"> </w:t>
      </w:r>
    </w:p>
    <w:p w14:paraId="7D66359A" w14:textId="64A409A5" w:rsidR="003D7F42" w:rsidRDefault="003D7F42">
      <w:r>
        <w:tab/>
      </w:r>
      <w:r>
        <w:tab/>
        <w:t>-used to get table() function to determine all categories of education, marriage, etc.</w:t>
      </w:r>
    </w:p>
    <w:p w14:paraId="425F222E" w14:textId="77777777" w:rsidR="00034552" w:rsidRDefault="00034552"/>
    <w:p w14:paraId="5E9EA68B" w14:textId="7E964B1A" w:rsidR="00702F68" w:rsidRPr="00034552" w:rsidRDefault="00702F68">
      <w:pPr>
        <w:rPr>
          <w:b/>
          <w:bCs/>
        </w:rPr>
      </w:pPr>
      <w:r w:rsidRPr="00034552">
        <w:rPr>
          <w:b/>
          <w:bCs/>
        </w:rPr>
        <w:t>Powerpoint:</w:t>
      </w:r>
    </w:p>
    <w:p w14:paraId="66CC1AE8" w14:textId="47D4A855" w:rsidR="00702F68" w:rsidRDefault="00702F68">
      <w:r>
        <w:t>2 (</w:t>
      </w:r>
      <w:r w:rsidR="00875544">
        <w:t>Missing Data and Outliers</w:t>
      </w:r>
      <w:r>
        <w:t>)</w:t>
      </w:r>
    </w:p>
    <w:p w14:paraId="2E474B9B" w14:textId="3EC57890" w:rsidR="00CE2AAE" w:rsidRDefault="00CE2AAE">
      <w:r>
        <w:t>“Focus on those attributes and variables that are specifically related to the patient.” (43:33)</w:t>
      </w:r>
    </w:p>
    <w:p w14:paraId="77978756" w14:textId="6C6FA2D7" w:rsidR="00702F68" w:rsidRDefault="008153FE">
      <w:r>
        <w:t>“Don’t be too concerned with some of the geographical elements of the dataset.”</w:t>
      </w:r>
      <w:r w:rsidR="004D0C58">
        <w:t xml:space="preserve"> (43:</w:t>
      </w:r>
      <w:r w:rsidR="00CE2AAE">
        <w:t>4</w:t>
      </w:r>
      <w:r w:rsidR="004D0C58">
        <w:t>3)</w:t>
      </w:r>
    </w:p>
    <w:p w14:paraId="11C6F3E4" w14:textId="356AA209" w:rsidR="00215C47" w:rsidRDefault="00215C47">
      <w:r>
        <w:t>Order of operations for cleaning data (56:21)</w:t>
      </w:r>
    </w:p>
    <w:p w14:paraId="7DD1A959" w14:textId="6B0F1E9C" w:rsidR="00875544" w:rsidRDefault="00C96437">
      <w:r>
        <w:lastRenderedPageBreak/>
        <w:t>“</w:t>
      </w:r>
      <w:r w:rsidR="005F5804">
        <w:t xml:space="preserve">These are the lines of code so you can successfully extract your clean data </w:t>
      </w:r>
      <w:r w:rsidR="00956FA1">
        <w:t>set. “</w:t>
      </w:r>
      <w:r>
        <w:t xml:space="preserve"> (5</w:t>
      </w:r>
      <w:r w:rsidR="005F5804">
        <w:t>8:10)</w:t>
      </w:r>
    </w:p>
    <w:p w14:paraId="3E162B00" w14:textId="6409F7E5" w:rsidR="00956FA1" w:rsidRDefault="00956FA1">
      <w:r>
        <w:t>“</w:t>
      </w:r>
      <w:r w:rsidR="000B5CCD">
        <w:t>Example really just means essentially randomly selecting the observation for that variable.” (1:01:23)</w:t>
      </w:r>
    </w:p>
    <w:p w14:paraId="6D78008D" w14:textId="50B76E33" w:rsidR="005A6A57" w:rsidRDefault="005A6A57"/>
    <w:p w14:paraId="280B8899" w14:textId="66F683A6" w:rsidR="00A86646" w:rsidRDefault="00A86646">
      <w:r>
        <w:t>3 (Recategorization)</w:t>
      </w:r>
    </w:p>
    <w:p w14:paraId="1A2564B4" w14:textId="4460C062" w:rsidR="006E0CC4" w:rsidRDefault="006E0CC4">
      <w:r>
        <w:t>“For the purposes of D206, what I would think would be the most beneficial to you would be for you to find variables that can be encoded ordinally.” (31:38)</w:t>
      </w:r>
    </w:p>
    <w:p w14:paraId="4EC13B47" w14:textId="3829D43C" w:rsidR="006E0CC4" w:rsidRDefault="006E0CC4">
      <w:r>
        <w:t>“Just try to stay away from anything that’s not ordinal or can’t be essentially assigned some ordinal encoding.” (32:10)</w:t>
      </w:r>
    </w:p>
    <w:p w14:paraId="13227E74" w14:textId="0B2B8737" w:rsidR="005A6A57" w:rsidRDefault="005A6A57"/>
    <w:p w14:paraId="3031C037" w14:textId="49BBECFD" w:rsidR="00AD43CE" w:rsidRDefault="00AD43CE">
      <w:r>
        <w:t>Code for recategorizing factors (43:52)</w:t>
      </w:r>
    </w:p>
    <w:p w14:paraId="497F77A8" w14:textId="3A1E4864" w:rsidR="00AD43CE" w:rsidRDefault="00AD43CE"/>
    <w:p w14:paraId="36CBEE6F" w14:textId="60C8F0E9" w:rsidR="00AD43CE" w:rsidRDefault="00916310">
      <w:r>
        <w:t>4 (</w:t>
      </w:r>
      <w:r w:rsidR="00221335">
        <w:t>Data considerations/PCA)</w:t>
      </w:r>
    </w:p>
    <w:p w14:paraId="7BDC9B55" w14:textId="1476662B" w:rsidR="00221335" w:rsidRDefault="00221335">
      <w:r>
        <w:t>“You need to make sure you carry this with you, particularly when you get to D212” (19:50)</w:t>
      </w:r>
    </w:p>
    <w:p w14:paraId="5A227807" w14:textId="0A593579" w:rsidR="00D16F19" w:rsidRDefault="00221335">
      <w:r>
        <w:t>“I typically encourage students, for the purposes of PCA</w:t>
      </w:r>
      <w:r w:rsidR="00D16F19">
        <w:t xml:space="preserve"> in D206, to only use native numeric variables” (21:06)</w:t>
      </w:r>
    </w:p>
    <w:p w14:paraId="44A5E420" w14:textId="0D0030D3" w:rsidR="00854FFC" w:rsidRDefault="00D16F19">
      <w:r>
        <w:t>“And if you decide to use a variable that you re</w:t>
      </w:r>
      <w:r w:rsidR="00961422">
        <w:t>-</w:t>
      </w:r>
      <w:r>
        <w:t>expressed, like a categorical variable that you re</w:t>
      </w:r>
      <w:r w:rsidR="00961422">
        <w:t>-</w:t>
      </w:r>
      <w:r>
        <w:t>expressed numerically, I would try to stay away from variables that you re</w:t>
      </w:r>
      <w:r w:rsidR="00961422">
        <w:t>-</w:t>
      </w:r>
      <w:r>
        <w:t>expressed that are just</w:t>
      </w:r>
      <w:r w:rsidR="00961422">
        <w:t xml:space="preserve"> zeroes and ones like those dichotomous variables.” (21:19)</w:t>
      </w:r>
    </w:p>
    <w:p w14:paraId="14CF68E5" w14:textId="67B163B9" w:rsidR="00854FFC" w:rsidRDefault="00854FFC">
      <w:r>
        <w:t>“Based on Kaiser rule, only going to keep those PCs whose eigenvalues are greater than 1” (51:58)</w:t>
      </w:r>
    </w:p>
    <w:p w14:paraId="03F2339E" w14:textId="162C354F" w:rsidR="00854FFC" w:rsidRDefault="00854FFC">
      <w:r>
        <w:t>Additional sources (53:21)</w:t>
      </w:r>
    </w:p>
    <w:p w14:paraId="5DF9BE26" w14:textId="77777777" w:rsidR="00961422" w:rsidRDefault="00961422"/>
    <w:p w14:paraId="021CB03F" w14:textId="21A2017C" w:rsidR="00E348CE" w:rsidRDefault="00E348CE"/>
    <w:p w14:paraId="5F1FA60C" w14:textId="7489DB94" w:rsidR="00E348CE" w:rsidRDefault="00E348CE">
      <w:r>
        <w:rPr>
          <w:b/>
          <w:bCs/>
        </w:rPr>
        <w:t>Textbook</w:t>
      </w:r>
      <w:r>
        <w:t>:</w:t>
      </w:r>
    </w:p>
    <w:p w14:paraId="67B9B878" w14:textId="305B7CEE" w:rsidR="00E348CE" w:rsidRDefault="0089234A">
      <w:hyperlink r:id="rId10" w:history="1">
        <w:r w:rsidR="00E348CE" w:rsidRPr="00840EE9">
          <w:rPr>
            <w:rStyle w:val="Hyperlink"/>
          </w:rPr>
          <w:t>https://eds.p.ebscohost.com/eds/ebookviewer/ebook/bmxlYmtfXzIwOTEzNzFfX0FO0?sid=4eab6ad3-75e6-492d-b113-e5eb6980db3c@redis&amp;vid=0&amp;format=EB&amp;rid=1</w:t>
        </w:r>
      </w:hyperlink>
      <w:r w:rsidR="00E348CE">
        <w:t xml:space="preserve"> </w:t>
      </w:r>
    </w:p>
    <w:p w14:paraId="40D477E0" w14:textId="617B50C9" w:rsidR="000044B6" w:rsidRPr="00E348CE" w:rsidRDefault="000044B6">
      <w:r>
        <w:t>Page 4</w:t>
      </w:r>
      <w:r w:rsidR="00DD669D">
        <w:t>0 – identifying outliers</w:t>
      </w:r>
    </w:p>
    <w:sectPr w:rsidR="000044B6" w:rsidRPr="00E3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8A"/>
    <w:rsid w:val="00000FF0"/>
    <w:rsid w:val="000044B6"/>
    <w:rsid w:val="00005224"/>
    <w:rsid w:val="00014D27"/>
    <w:rsid w:val="00034552"/>
    <w:rsid w:val="0004193B"/>
    <w:rsid w:val="00042ECE"/>
    <w:rsid w:val="0004304A"/>
    <w:rsid w:val="0004494E"/>
    <w:rsid w:val="00050936"/>
    <w:rsid w:val="000607DD"/>
    <w:rsid w:val="0006386B"/>
    <w:rsid w:val="000806FA"/>
    <w:rsid w:val="00093C97"/>
    <w:rsid w:val="000B07A9"/>
    <w:rsid w:val="000B1856"/>
    <w:rsid w:val="000B5CCD"/>
    <w:rsid w:val="000C6C98"/>
    <w:rsid w:val="000D2781"/>
    <w:rsid w:val="000D3C63"/>
    <w:rsid w:val="000E712E"/>
    <w:rsid w:val="00107B94"/>
    <w:rsid w:val="001161BD"/>
    <w:rsid w:val="0012642A"/>
    <w:rsid w:val="00157025"/>
    <w:rsid w:val="00185820"/>
    <w:rsid w:val="001863E9"/>
    <w:rsid w:val="001B5277"/>
    <w:rsid w:val="001B57CB"/>
    <w:rsid w:val="001C6430"/>
    <w:rsid w:val="001F0FD1"/>
    <w:rsid w:val="001F30FB"/>
    <w:rsid w:val="001F3688"/>
    <w:rsid w:val="002033E3"/>
    <w:rsid w:val="00204703"/>
    <w:rsid w:val="00215C47"/>
    <w:rsid w:val="00221335"/>
    <w:rsid w:val="00231799"/>
    <w:rsid w:val="00236EEB"/>
    <w:rsid w:val="00246736"/>
    <w:rsid w:val="0026316B"/>
    <w:rsid w:val="002853DC"/>
    <w:rsid w:val="00285C30"/>
    <w:rsid w:val="00295287"/>
    <w:rsid w:val="002B49BA"/>
    <w:rsid w:val="002C14E2"/>
    <w:rsid w:val="002C5BA0"/>
    <w:rsid w:val="002D1878"/>
    <w:rsid w:val="002F5232"/>
    <w:rsid w:val="00306A95"/>
    <w:rsid w:val="00322A71"/>
    <w:rsid w:val="00332D80"/>
    <w:rsid w:val="00344F60"/>
    <w:rsid w:val="00357233"/>
    <w:rsid w:val="003617DF"/>
    <w:rsid w:val="00371E9B"/>
    <w:rsid w:val="0037509F"/>
    <w:rsid w:val="00383C64"/>
    <w:rsid w:val="003903A8"/>
    <w:rsid w:val="003C104B"/>
    <w:rsid w:val="003C7C9D"/>
    <w:rsid w:val="003D081B"/>
    <w:rsid w:val="003D7F42"/>
    <w:rsid w:val="003E7AE5"/>
    <w:rsid w:val="0043278E"/>
    <w:rsid w:val="004423F4"/>
    <w:rsid w:val="00487101"/>
    <w:rsid w:val="004876EB"/>
    <w:rsid w:val="004943EB"/>
    <w:rsid w:val="00494EEB"/>
    <w:rsid w:val="004A34D2"/>
    <w:rsid w:val="004C3F2F"/>
    <w:rsid w:val="004D0C58"/>
    <w:rsid w:val="004E03DC"/>
    <w:rsid w:val="004F351E"/>
    <w:rsid w:val="004F3E83"/>
    <w:rsid w:val="00525CC1"/>
    <w:rsid w:val="0054439F"/>
    <w:rsid w:val="00577777"/>
    <w:rsid w:val="00577D57"/>
    <w:rsid w:val="0058704F"/>
    <w:rsid w:val="005903CF"/>
    <w:rsid w:val="005A6A57"/>
    <w:rsid w:val="005C22C5"/>
    <w:rsid w:val="005C7ABF"/>
    <w:rsid w:val="005D4966"/>
    <w:rsid w:val="005D58D8"/>
    <w:rsid w:val="005F3D29"/>
    <w:rsid w:val="005F5804"/>
    <w:rsid w:val="0061169E"/>
    <w:rsid w:val="00626EA9"/>
    <w:rsid w:val="00640055"/>
    <w:rsid w:val="00640F93"/>
    <w:rsid w:val="006464AF"/>
    <w:rsid w:val="00673C33"/>
    <w:rsid w:val="0067527B"/>
    <w:rsid w:val="00691FBA"/>
    <w:rsid w:val="006A5A9A"/>
    <w:rsid w:val="006B0621"/>
    <w:rsid w:val="006B2A15"/>
    <w:rsid w:val="006C2347"/>
    <w:rsid w:val="006C6D27"/>
    <w:rsid w:val="006D3869"/>
    <w:rsid w:val="006D7838"/>
    <w:rsid w:val="006E0CC4"/>
    <w:rsid w:val="006E6B22"/>
    <w:rsid w:val="006F6909"/>
    <w:rsid w:val="006F6EAB"/>
    <w:rsid w:val="00702F68"/>
    <w:rsid w:val="00703415"/>
    <w:rsid w:val="00714E19"/>
    <w:rsid w:val="007151CB"/>
    <w:rsid w:val="00730D5D"/>
    <w:rsid w:val="007379D6"/>
    <w:rsid w:val="007474BA"/>
    <w:rsid w:val="007A2E48"/>
    <w:rsid w:val="008077FC"/>
    <w:rsid w:val="008129D4"/>
    <w:rsid w:val="00813529"/>
    <w:rsid w:val="008153FE"/>
    <w:rsid w:val="008329D9"/>
    <w:rsid w:val="00837B0E"/>
    <w:rsid w:val="00844573"/>
    <w:rsid w:val="00850B9F"/>
    <w:rsid w:val="00853445"/>
    <w:rsid w:val="00854FFC"/>
    <w:rsid w:val="00856CB4"/>
    <w:rsid w:val="0086367D"/>
    <w:rsid w:val="00872111"/>
    <w:rsid w:val="00875544"/>
    <w:rsid w:val="00877956"/>
    <w:rsid w:val="00886E21"/>
    <w:rsid w:val="00887FA2"/>
    <w:rsid w:val="0089234A"/>
    <w:rsid w:val="008953DB"/>
    <w:rsid w:val="008A3F60"/>
    <w:rsid w:val="008B47AA"/>
    <w:rsid w:val="008B6C32"/>
    <w:rsid w:val="008C7473"/>
    <w:rsid w:val="00916310"/>
    <w:rsid w:val="00917E26"/>
    <w:rsid w:val="00946097"/>
    <w:rsid w:val="00947167"/>
    <w:rsid w:val="00947C4A"/>
    <w:rsid w:val="00956FA1"/>
    <w:rsid w:val="00961422"/>
    <w:rsid w:val="009662B9"/>
    <w:rsid w:val="009901AC"/>
    <w:rsid w:val="009946A1"/>
    <w:rsid w:val="009B27FD"/>
    <w:rsid w:val="009C3757"/>
    <w:rsid w:val="009C6FDD"/>
    <w:rsid w:val="009D12F5"/>
    <w:rsid w:val="009F2410"/>
    <w:rsid w:val="00A027A9"/>
    <w:rsid w:val="00A14F48"/>
    <w:rsid w:val="00A22A9C"/>
    <w:rsid w:val="00A23211"/>
    <w:rsid w:val="00A36612"/>
    <w:rsid w:val="00A408F7"/>
    <w:rsid w:val="00A444DC"/>
    <w:rsid w:val="00A5144B"/>
    <w:rsid w:val="00A76D08"/>
    <w:rsid w:val="00A83F30"/>
    <w:rsid w:val="00A86646"/>
    <w:rsid w:val="00A92E7A"/>
    <w:rsid w:val="00AA1E20"/>
    <w:rsid w:val="00AA40DD"/>
    <w:rsid w:val="00AB3BD5"/>
    <w:rsid w:val="00AB3BD9"/>
    <w:rsid w:val="00AB6EAB"/>
    <w:rsid w:val="00AD43CE"/>
    <w:rsid w:val="00AE3DB8"/>
    <w:rsid w:val="00B03E5E"/>
    <w:rsid w:val="00B05A3B"/>
    <w:rsid w:val="00B1350D"/>
    <w:rsid w:val="00B276B7"/>
    <w:rsid w:val="00B30272"/>
    <w:rsid w:val="00B37B5F"/>
    <w:rsid w:val="00B440CC"/>
    <w:rsid w:val="00B6702A"/>
    <w:rsid w:val="00B722DE"/>
    <w:rsid w:val="00B73F1F"/>
    <w:rsid w:val="00B87609"/>
    <w:rsid w:val="00BA2AD3"/>
    <w:rsid w:val="00BA6D57"/>
    <w:rsid w:val="00BB2016"/>
    <w:rsid w:val="00BC76AA"/>
    <w:rsid w:val="00BD074B"/>
    <w:rsid w:val="00BE3855"/>
    <w:rsid w:val="00BE688E"/>
    <w:rsid w:val="00BF07B2"/>
    <w:rsid w:val="00C165F4"/>
    <w:rsid w:val="00C36F56"/>
    <w:rsid w:val="00C57708"/>
    <w:rsid w:val="00C61813"/>
    <w:rsid w:val="00C6699D"/>
    <w:rsid w:val="00C6743B"/>
    <w:rsid w:val="00C96437"/>
    <w:rsid w:val="00CA1AE6"/>
    <w:rsid w:val="00CD48FA"/>
    <w:rsid w:val="00CE2AAE"/>
    <w:rsid w:val="00CF31CE"/>
    <w:rsid w:val="00D023EF"/>
    <w:rsid w:val="00D16F19"/>
    <w:rsid w:val="00D34EC0"/>
    <w:rsid w:val="00D36429"/>
    <w:rsid w:val="00D50947"/>
    <w:rsid w:val="00D5368F"/>
    <w:rsid w:val="00D807FC"/>
    <w:rsid w:val="00D90C1E"/>
    <w:rsid w:val="00DA60A0"/>
    <w:rsid w:val="00DB5F59"/>
    <w:rsid w:val="00DD649C"/>
    <w:rsid w:val="00DD669D"/>
    <w:rsid w:val="00DD73FE"/>
    <w:rsid w:val="00E07A30"/>
    <w:rsid w:val="00E07CFF"/>
    <w:rsid w:val="00E11026"/>
    <w:rsid w:val="00E12268"/>
    <w:rsid w:val="00E16B48"/>
    <w:rsid w:val="00E348CE"/>
    <w:rsid w:val="00E40C71"/>
    <w:rsid w:val="00E86CE5"/>
    <w:rsid w:val="00EC20DD"/>
    <w:rsid w:val="00ED5573"/>
    <w:rsid w:val="00ED6E34"/>
    <w:rsid w:val="00ED702A"/>
    <w:rsid w:val="00EE4A46"/>
    <w:rsid w:val="00EF2048"/>
    <w:rsid w:val="00F0238A"/>
    <w:rsid w:val="00F14B3C"/>
    <w:rsid w:val="00F155CF"/>
    <w:rsid w:val="00F20FEA"/>
    <w:rsid w:val="00F23245"/>
    <w:rsid w:val="00F26F58"/>
    <w:rsid w:val="00FA238F"/>
    <w:rsid w:val="00FB291D"/>
    <w:rsid w:val="00FC191D"/>
    <w:rsid w:val="00FE45C9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9DCB"/>
  <w15:chartTrackingRefBased/>
  <w15:docId w15:val="{DEBCB002-E93F-4590-8F4D-3A552419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l.com/blog/outli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modeest/modeest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stendata.com/2015/06/r-keep-drop-columns-from-data-fra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isticsglobe.com/print-all-rows-of-dplyr-tibble-to-console-in-r" TargetMode="External"/><Relationship Id="rId10" Type="http://schemas.openxmlformats.org/officeDocument/2006/relationships/hyperlink" Target="https://eds.p.ebscohost.com/eds/ebookviewer/ebook/bmxlYmtfXzIwOTEzNzFfX0FO0?sid=4eab6ad3-75e6-492d-b113-e5eb6980db3c@redis&amp;vid=0&amp;format=EB&amp;rid=1" TargetMode="External"/><Relationship Id="rId4" Type="http://schemas.openxmlformats.org/officeDocument/2006/relationships/hyperlink" Target="https://www.datacamp.com/community/tutorials/r-or-python-for-data-analysis?utm_source=adwords_ppc&amp;utm_medium=cpc&amp;utm_campaignid=12492439679&amp;utm_adgroupid=122563407961&amp;utm_device=c&amp;utm_keyword=r%20or%20python&amp;utm_matchtype=b&amp;utm_network=g&amp;utm_adpostion=&amp;utm_creative=504158803099&amp;utm_targetid=aud-299261629654:kwd-348649097661&amp;utm_loc_interest_ms=&amp;utm_loc_physical_ms=9018981&amp;gclid=CjwKCAiA6Y2QBhAtEiwAGHybPYzYHwR5UaJ5egOZz5qWt32Q_xPSuphivhAgFtCCcbggdvttOZnIJRoCHFQQAvD_BwE" TargetMode="External"/><Relationship Id="rId9" Type="http://schemas.openxmlformats.org/officeDocument/2006/relationships/hyperlink" Target="https://stackoverflow.com/questions/46017812/r-get-all-categories-in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10207</TotalTime>
  <Pages>9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234</cp:revision>
  <dcterms:created xsi:type="dcterms:W3CDTF">2022-02-09T17:18:00Z</dcterms:created>
  <dcterms:modified xsi:type="dcterms:W3CDTF">2022-02-24T23:18:00Z</dcterms:modified>
</cp:coreProperties>
</file>