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0B089" w14:textId="77777777" w:rsidR="00245C75" w:rsidRDefault="00245C75" w:rsidP="00245C75">
      <w:pPr>
        <w:jc w:val="center"/>
        <w:rPr>
          <w:sz w:val="32"/>
          <w:szCs w:val="32"/>
        </w:rPr>
      </w:pPr>
    </w:p>
    <w:p w14:paraId="4E313A3B" w14:textId="11640ACB" w:rsidR="00245C75" w:rsidRDefault="00245C75" w:rsidP="00245C75">
      <w:pPr>
        <w:jc w:val="center"/>
        <w:rPr>
          <w:sz w:val="32"/>
          <w:szCs w:val="32"/>
        </w:rPr>
      </w:pPr>
      <w:r>
        <w:rPr>
          <w:sz w:val="32"/>
          <w:szCs w:val="32"/>
        </w:rPr>
        <w:t>D209: Data Mining I</w:t>
      </w:r>
    </w:p>
    <w:p w14:paraId="5193C7B1" w14:textId="77777777" w:rsidR="00245C75" w:rsidRDefault="00245C75" w:rsidP="00245C75">
      <w:pPr>
        <w:jc w:val="center"/>
        <w:rPr>
          <w:sz w:val="32"/>
          <w:szCs w:val="32"/>
        </w:rPr>
      </w:pPr>
      <w:r>
        <w:rPr>
          <w:sz w:val="32"/>
          <w:szCs w:val="32"/>
        </w:rPr>
        <w:t>Task 1</w:t>
      </w:r>
    </w:p>
    <w:p w14:paraId="2D60BE79" w14:textId="77777777" w:rsidR="00245C75" w:rsidRDefault="00245C75" w:rsidP="00245C75">
      <w:pPr>
        <w:jc w:val="center"/>
        <w:rPr>
          <w:sz w:val="32"/>
          <w:szCs w:val="32"/>
        </w:rPr>
      </w:pPr>
      <w:r w:rsidRPr="00081C1A">
        <w:rPr>
          <w:sz w:val="32"/>
          <w:szCs w:val="32"/>
        </w:rPr>
        <w:t>Lucas Benish</w:t>
      </w:r>
    </w:p>
    <w:p w14:paraId="7377F462" w14:textId="77777777" w:rsidR="00245C75" w:rsidRDefault="00245C75" w:rsidP="00245C75">
      <w:pPr>
        <w:jc w:val="center"/>
        <w:rPr>
          <w:sz w:val="32"/>
          <w:szCs w:val="32"/>
        </w:rPr>
      </w:pPr>
      <w:r>
        <w:rPr>
          <w:sz w:val="32"/>
          <w:szCs w:val="32"/>
        </w:rPr>
        <w:t>Western Governors University</w:t>
      </w:r>
    </w:p>
    <w:p w14:paraId="5BE737EE" w14:textId="77777777" w:rsidR="00245C75" w:rsidRDefault="00245C75" w:rsidP="00245C7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05987B1" w14:textId="77777777" w:rsidR="00245C75" w:rsidRPr="00201A7D" w:rsidRDefault="00245C75" w:rsidP="00245C75">
      <w:pPr>
        <w:pStyle w:val="Heading1"/>
      </w:pPr>
      <w:r>
        <w:lastRenderedPageBreak/>
        <w:t>Part 1: Research Question</w:t>
      </w:r>
    </w:p>
    <w:p w14:paraId="15B7702A" w14:textId="433D8D01" w:rsidR="00245C75" w:rsidRDefault="00245C75" w:rsidP="00245C75">
      <w:pPr>
        <w:pStyle w:val="Heading1"/>
        <w:numPr>
          <w:ilvl w:val="0"/>
          <w:numId w:val="1"/>
        </w:numPr>
      </w:pPr>
      <w:r>
        <w:t xml:space="preserve">Describe the purpose of this data </w:t>
      </w:r>
      <w:r w:rsidR="00A3068D">
        <w:t>mining report</w:t>
      </w:r>
      <w:r>
        <w:t xml:space="preserve"> by doing the following:</w:t>
      </w:r>
    </w:p>
    <w:p w14:paraId="0727C3D8" w14:textId="77777777" w:rsidR="00A3068D" w:rsidRDefault="00A3068D" w:rsidP="00245C75">
      <w:pPr>
        <w:pStyle w:val="Heading2"/>
        <w:numPr>
          <w:ilvl w:val="0"/>
          <w:numId w:val="2"/>
        </w:numPr>
      </w:pPr>
      <w:r>
        <w:t xml:space="preserve">Propose </w:t>
      </w:r>
      <w:r>
        <w:rPr>
          <w:b/>
          <w:bCs/>
        </w:rPr>
        <w:t>one</w:t>
      </w:r>
      <w:r>
        <w:t xml:space="preserve"> question relevant to a real-world organizational situation that you will answer using </w:t>
      </w:r>
      <w:r>
        <w:rPr>
          <w:b/>
          <w:bCs/>
        </w:rPr>
        <w:t>one</w:t>
      </w:r>
      <w:r>
        <w:t xml:space="preserve"> of the following classification methods:</w:t>
      </w:r>
    </w:p>
    <w:p w14:paraId="30AC563D" w14:textId="6C0AD889" w:rsidR="00A3068D" w:rsidRDefault="00A3068D" w:rsidP="00A3068D">
      <w:pPr>
        <w:pStyle w:val="Heading2"/>
        <w:numPr>
          <w:ilvl w:val="1"/>
          <w:numId w:val="2"/>
        </w:numPr>
      </w:pPr>
      <w:r>
        <w:rPr>
          <w:i/>
          <w:iCs/>
        </w:rPr>
        <w:t>k</w:t>
      </w:r>
      <w:r>
        <w:t>-nearest neighbor (KNN)</w:t>
      </w:r>
    </w:p>
    <w:p w14:paraId="7721EF2F" w14:textId="46F6468D" w:rsidR="00A3068D" w:rsidRPr="00A3068D" w:rsidRDefault="00A3068D" w:rsidP="00A3068D">
      <w:pPr>
        <w:pStyle w:val="Heading2"/>
        <w:numPr>
          <w:ilvl w:val="1"/>
          <w:numId w:val="2"/>
        </w:numPr>
      </w:pPr>
      <w:r>
        <w:t>Naïve Bayes</w:t>
      </w:r>
    </w:p>
    <w:p w14:paraId="7682CBFF" w14:textId="77777777" w:rsidR="00211B22" w:rsidRDefault="00211B22" w:rsidP="00211B22">
      <w:pPr>
        <w:ind w:left="720"/>
      </w:pPr>
    </w:p>
    <w:p w14:paraId="14141811" w14:textId="27FB80A4" w:rsidR="00245C75" w:rsidRDefault="00211B22" w:rsidP="00211B22">
      <w:pPr>
        <w:ind w:left="720"/>
      </w:pPr>
      <w:r>
        <w:t>The question that I am interested in answering is as follows:</w:t>
      </w:r>
    </w:p>
    <w:p w14:paraId="2D5B709A" w14:textId="044038EB" w:rsidR="00211B22" w:rsidRDefault="00B5669C" w:rsidP="00624133">
      <w:pPr>
        <w:ind w:left="720" w:firstLine="360"/>
      </w:pPr>
      <w:r>
        <w:t>Using our current dataset, can</w:t>
      </w:r>
      <w:r w:rsidR="00211B22">
        <w:t xml:space="preserve"> we predict </w:t>
      </w:r>
      <w:r w:rsidR="00AB381C">
        <w:t>if a</w:t>
      </w:r>
      <w:r w:rsidR="00211B22">
        <w:t xml:space="preserve"> patient </w:t>
      </w:r>
      <w:r w:rsidR="00AB381C">
        <w:t>will</w:t>
      </w:r>
      <w:r w:rsidR="00211B22">
        <w:t xml:space="preserve"> readmit to the hospital based on </w:t>
      </w:r>
      <w:r w:rsidR="00DC0D38">
        <w:t>their medical history</w:t>
      </w:r>
      <w:r w:rsidR="00435AE2">
        <w:t>/comorbidities and/or other patient factors</w:t>
      </w:r>
      <w:r w:rsidR="00DC0D38">
        <w:t>?</w:t>
      </w:r>
    </w:p>
    <w:p w14:paraId="6A4EB459" w14:textId="017541D6" w:rsidR="00214884" w:rsidRDefault="00214884" w:rsidP="00624133">
      <w:pPr>
        <w:ind w:left="720" w:firstLine="360"/>
      </w:pPr>
      <w:r>
        <w:t xml:space="preserve">This will be investigated using k-nearest neighbor (KNN) classification. This </w:t>
      </w:r>
      <w:r w:rsidR="001D15B1">
        <w:t>question qualifies as</w:t>
      </w:r>
      <w:r>
        <w:t xml:space="preserve"> a classification task due to the outcome of interest being either Yes (patient did ReAdmit) or No (patient did not ReAdmit).</w:t>
      </w:r>
    </w:p>
    <w:p w14:paraId="1E6FF784" w14:textId="77777777" w:rsidR="00211B22" w:rsidRPr="00394533" w:rsidRDefault="00211B22" w:rsidP="00245C75"/>
    <w:p w14:paraId="61EC091C" w14:textId="083E0628" w:rsidR="00245C75" w:rsidRDefault="00245C75" w:rsidP="00245C75">
      <w:pPr>
        <w:pStyle w:val="Heading2"/>
        <w:numPr>
          <w:ilvl w:val="0"/>
          <w:numId w:val="2"/>
        </w:numPr>
      </w:pPr>
      <w:r>
        <w:t xml:space="preserve">Define </w:t>
      </w:r>
      <w:r w:rsidR="00A3068D">
        <w:rPr>
          <w:b/>
          <w:bCs/>
        </w:rPr>
        <w:t>one</w:t>
      </w:r>
      <w:r w:rsidR="00A3068D">
        <w:t xml:space="preserve"> goal of the data analysis. Ensure that your goal is reasonable within the scope of the scenario and is represented in the available data</w:t>
      </w:r>
      <w:r>
        <w:t>.</w:t>
      </w:r>
    </w:p>
    <w:p w14:paraId="31A8D167" w14:textId="77777777" w:rsidR="00691E0C" w:rsidRDefault="00691E0C" w:rsidP="00691E0C">
      <w:pPr>
        <w:ind w:firstLine="720"/>
      </w:pPr>
    </w:p>
    <w:p w14:paraId="4E7EE1CE" w14:textId="2D642C7B" w:rsidR="0016773F" w:rsidRDefault="003532CE" w:rsidP="00624133">
      <w:pPr>
        <w:ind w:left="720" w:firstLine="360"/>
      </w:pPr>
      <w:r>
        <w:t>My main</w:t>
      </w:r>
      <w:r w:rsidR="0016773F">
        <w:t xml:space="preserve"> goal of this data analysis is to </w:t>
      </w:r>
      <w:r w:rsidR="00691E0C">
        <w:t xml:space="preserve">create a </w:t>
      </w:r>
      <w:r w:rsidR="0070460A">
        <w:t xml:space="preserve">classification </w:t>
      </w:r>
      <w:r w:rsidR="00691E0C">
        <w:t xml:space="preserve">model, using KNN, that will predict readmission </w:t>
      </w:r>
      <w:r w:rsidR="00C56B77">
        <w:t>based upon patient medical history/comorbidities</w:t>
      </w:r>
      <w:r w:rsidR="00B917AE">
        <w:t>,</w:t>
      </w:r>
      <w:r w:rsidR="0070460A">
        <w:t xml:space="preserve"> </w:t>
      </w:r>
      <w:r w:rsidR="00D52112">
        <w:t>and</w:t>
      </w:r>
      <w:r w:rsidR="0070460A">
        <w:t xml:space="preserve"> is not overfit to the</w:t>
      </w:r>
      <w:r w:rsidR="00D52112">
        <w:t xml:space="preserve"> original</w:t>
      </w:r>
      <w:r w:rsidR="0070460A">
        <w:t xml:space="preserve"> dataset. This </w:t>
      </w:r>
      <w:r w:rsidR="00DD39F4">
        <w:t xml:space="preserve">latter </w:t>
      </w:r>
      <w:r w:rsidR="00B32D32">
        <w:t>goal</w:t>
      </w:r>
      <w:r w:rsidR="00DD39F4">
        <w:t xml:space="preserve"> will</w:t>
      </w:r>
      <w:r w:rsidR="0070460A">
        <w:t xml:space="preserve"> </w:t>
      </w:r>
      <w:r w:rsidR="00B32D32">
        <w:t xml:space="preserve">ideally </w:t>
      </w:r>
      <w:r w:rsidR="0070460A">
        <w:t xml:space="preserve">be </w:t>
      </w:r>
      <w:r w:rsidR="00DD39F4">
        <w:t>accomplished</w:t>
      </w:r>
      <w:r w:rsidR="0070460A">
        <w:t xml:space="preserve"> via splitting the data in training and test groups, as well as using cross-validation.</w:t>
      </w:r>
      <w:r w:rsidR="00DD39F4">
        <w:t xml:space="preserve"> This will ensure that the model is tested on “new” data that was split off from the original dataset and was not used to train the model.</w:t>
      </w:r>
    </w:p>
    <w:p w14:paraId="1B4C1F37" w14:textId="77777777" w:rsidR="005F4E84" w:rsidRPr="0016773F" w:rsidRDefault="005F4E84" w:rsidP="00691E0C">
      <w:pPr>
        <w:ind w:firstLine="720"/>
      </w:pPr>
    </w:p>
    <w:p w14:paraId="549FAA85" w14:textId="77777777" w:rsidR="00245C75" w:rsidRDefault="00245C75" w:rsidP="00245C75">
      <w:pPr>
        <w:pStyle w:val="Heading1"/>
      </w:pPr>
      <w:r>
        <w:t>Part II: Method Justification</w:t>
      </w:r>
    </w:p>
    <w:p w14:paraId="0C5D891C" w14:textId="5953AF99" w:rsidR="00245C75" w:rsidRDefault="00A3068D" w:rsidP="00245C75">
      <w:pPr>
        <w:pStyle w:val="Heading1"/>
        <w:numPr>
          <w:ilvl w:val="0"/>
          <w:numId w:val="1"/>
        </w:numPr>
      </w:pPr>
      <w:r>
        <w:t>Explain the reasons for your chosen classification method from part A1 by doing the following</w:t>
      </w:r>
      <w:r w:rsidR="00245C75">
        <w:t>:</w:t>
      </w:r>
    </w:p>
    <w:p w14:paraId="7B61B403" w14:textId="65EF5885" w:rsidR="00245C75" w:rsidRDefault="00A3068D" w:rsidP="00245C75">
      <w:pPr>
        <w:pStyle w:val="Heading2"/>
        <w:numPr>
          <w:ilvl w:val="0"/>
          <w:numId w:val="3"/>
        </w:numPr>
      </w:pPr>
      <w:r>
        <w:t>Explain how the classification method you chose analyzes the selected data set. Include expected outcomes.</w:t>
      </w:r>
    </w:p>
    <w:p w14:paraId="2A23D9DC" w14:textId="77777777" w:rsidR="00493D2D" w:rsidRPr="00493D2D" w:rsidRDefault="00493D2D" w:rsidP="00493D2D"/>
    <w:p w14:paraId="46BB6992" w14:textId="3FBEB8D3" w:rsidR="00F43C38" w:rsidRPr="00F43C38" w:rsidRDefault="00F43C38" w:rsidP="00624133">
      <w:pPr>
        <w:ind w:left="720" w:firstLine="360"/>
      </w:pPr>
      <w:r>
        <w:t>The method that I’ve chosen, k-Nearest Neighbors (KNN) classifies a data</w:t>
      </w:r>
      <w:r w:rsidR="00493D2D">
        <w:t xml:space="preserve"> </w:t>
      </w:r>
      <w:r>
        <w:t xml:space="preserve">point based on </w:t>
      </w:r>
      <w:r w:rsidR="00493D2D">
        <w:t>a</w:t>
      </w:r>
      <w:r w:rsidR="00151D20">
        <w:t xml:space="preserve"> pre-specified</w:t>
      </w:r>
      <w:r>
        <w:t xml:space="preserve"> number (k) of surrounding points.</w:t>
      </w:r>
      <w:r w:rsidR="003E051F">
        <w:t xml:space="preserve"> The method classifies a data point</w:t>
      </w:r>
      <w:r w:rsidR="00103AD7">
        <w:t xml:space="preserve"> </w:t>
      </w:r>
      <w:r w:rsidR="00A37284">
        <w:t>as the value consistent with</w:t>
      </w:r>
      <w:r w:rsidR="00103AD7">
        <w:t xml:space="preserve"> the majority of its </w:t>
      </w:r>
      <w:r w:rsidR="00B26B0B">
        <w:t xml:space="preserve">closest </w:t>
      </w:r>
      <w:r w:rsidR="00103AD7">
        <w:t xml:space="preserve">neighbors. For example, with my current dataset, if I </w:t>
      </w:r>
      <w:r w:rsidR="00103AD7">
        <w:lastRenderedPageBreak/>
        <w:t>had set k=3 then a data</w:t>
      </w:r>
      <w:r w:rsidR="00493D2D">
        <w:t xml:space="preserve"> </w:t>
      </w:r>
      <w:r w:rsidR="00103AD7">
        <w:t>point would be classified as ReAdmis[Yes] if 2 out of 3 of its closest neighbors were also ReAdmis[Yes].</w:t>
      </w:r>
    </w:p>
    <w:p w14:paraId="26508D56" w14:textId="77777777" w:rsidR="00245C75" w:rsidRPr="002A51E6" w:rsidRDefault="00245C75" w:rsidP="00245C75">
      <w:pPr>
        <w:ind w:left="720"/>
      </w:pPr>
    </w:p>
    <w:p w14:paraId="7A3A7C62" w14:textId="32C4E185" w:rsidR="00245C75" w:rsidRDefault="00A3068D" w:rsidP="00A3068D">
      <w:pPr>
        <w:pStyle w:val="Heading2"/>
        <w:numPr>
          <w:ilvl w:val="0"/>
          <w:numId w:val="3"/>
        </w:numPr>
      </w:pPr>
      <w:r>
        <w:t xml:space="preserve">Summarize </w:t>
      </w:r>
      <w:r>
        <w:rPr>
          <w:b/>
          <w:bCs/>
        </w:rPr>
        <w:t>one</w:t>
      </w:r>
      <w:r>
        <w:t xml:space="preserve"> assumption of the chosen classification method</w:t>
      </w:r>
    </w:p>
    <w:p w14:paraId="460C848E" w14:textId="6946223C" w:rsidR="0028780F" w:rsidRDefault="0028780F" w:rsidP="0028780F"/>
    <w:p w14:paraId="429C5228" w14:textId="1B5AA03C" w:rsidR="0028780F" w:rsidRPr="0028780F" w:rsidRDefault="0028780F" w:rsidP="00624133">
      <w:pPr>
        <w:ind w:left="720" w:firstLine="360"/>
      </w:pPr>
      <w:r>
        <w:t xml:space="preserve">One assumption of k-Nearest Neighbor is that similar data points are </w:t>
      </w:r>
      <w:r w:rsidR="0094726C">
        <w:t>found near each other</w:t>
      </w:r>
      <w:r w:rsidR="00C4330D">
        <w:t xml:space="preserve"> (Harrison, </w:t>
      </w:r>
      <w:r w:rsidR="00911CA4">
        <w:rPr>
          <w:rFonts w:cstheme="minorHAnsi"/>
          <w:i/>
          <w:iCs/>
        </w:rPr>
        <w:t xml:space="preserve"> </w:t>
      </w:r>
      <w:r w:rsidR="00911CA4" w:rsidRPr="00911CA4">
        <w:rPr>
          <w:rFonts w:cstheme="minorHAnsi"/>
        </w:rPr>
        <w:t>2018</w:t>
      </w:r>
      <w:r w:rsidR="00C4330D">
        <w:t xml:space="preserve">). </w:t>
      </w:r>
      <w:r w:rsidR="00903FAD">
        <w:t xml:space="preserve">It is thought that even though this will not be true for all data points, it </w:t>
      </w:r>
      <w:r w:rsidR="00624133">
        <w:t>will be</w:t>
      </w:r>
      <w:r w:rsidR="00903FAD">
        <w:t xml:space="preserve"> generally true for </w:t>
      </w:r>
      <w:r w:rsidR="00624133">
        <w:t>a whole</w:t>
      </w:r>
      <w:r w:rsidR="00903FAD">
        <w:t xml:space="preserve"> data set. </w:t>
      </w:r>
    </w:p>
    <w:p w14:paraId="30C2A327" w14:textId="77777777" w:rsidR="00245C75" w:rsidRPr="000D64AE" w:rsidRDefault="00245C75" w:rsidP="00245C75"/>
    <w:p w14:paraId="35F9EA35" w14:textId="5D345961" w:rsidR="00245C75" w:rsidRDefault="00A3068D" w:rsidP="00245C75">
      <w:pPr>
        <w:pStyle w:val="Heading2"/>
        <w:numPr>
          <w:ilvl w:val="0"/>
          <w:numId w:val="3"/>
        </w:numPr>
      </w:pPr>
      <w:r>
        <w:t xml:space="preserve">List the packages or libraries you have chosen for Python or R, and justify how </w:t>
      </w:r>
      <w:r>
        <w:rPr>
          <w:i/>
          <w:iCs/>
        </w:rPr>
        <w:t>each</w:t>
      </w:r>
      <w:r>
        <w:t xml:space="preserve"> item on the list supports the analysis</w:t>
      </w:r>
    </w:p>
    <w:p w14:paraId="7B835BE1" w14:textId="46685F3C" w:rsidR="00245C75" w:rsidRDefault="00245C75" w:rsidP="00245C75"/>
    <w:p w14:paraId="2D1A61E8" w14:textId="02C9752D" w:rsidR="00903FAD" w:rsidRDefault="00903FAD" w:rsidP="00624133">
      <w:pPr>
        <w:ind w:left="720" w:firstLine="360"/>
      </w:pPr>
      <w:r>
        <w:t>The libraries that I have chosen to use within R are as follows:</w:t>
      </w:r>
    </w:p>
    <w:p w14:paraId="05A0F813" w14:textId="644CD17E" w:rsidR="00F66663" w:rsidRDefault="00F66663" w:rsidP="00903FAD">
      <w:pPr>
        <w:ind w:left="720"/>
      </w:pPr>
      <w:r>
        <w:t>readr: used for importing dataset from csv</w:t>
      </w:r>
    </w:p>
    <w:p w14:paraId="720DAE61" w14:textId="614157CB" w:rsidR="00F66663" w:rsidRDefault="00851703" w:rsidP="00903FAD">
      <w:pPr>
        <w:ind w:left="720"/>
      </w:pPr>
      <w:r>
        <w:t>class: used for performing KNN classification task</w:t>
      </w:r>
    </w:p>
    <w:p w14:paraId="526F3437" w14:textId="133AACDB" w:rsidR="00903FAD" w:rsidRDefault="006B5DFA" w:rsidP="00865288">
      <w:pPr>
        <w:ind w:firstLine="720"/>
      </w:pPr>
      <w:r>
        <w:t>dplyr: utilized for easier syntax, piping functions/code</w:t>
      </w:r>
    </w:p>
    <w:p w14:paraId="4D06024F" w14:textId="758FFA8C" w:rsidR="006B5DFA" w:rsidRDefault="00963BBF" w:rsidP="00903FAD">
      <w:pPr>
        <w:ind w:left="720"/>
      </w:pPr>
      <w:r>
        <w:t>ggplot2: used for visualizing relationships between explanatory variables</w:t>
      </w:r>
    </w:p>
    <w:p w14:paraId="2F8BB769" w14:textId="44A18072" w:rsidR="00F66663" w:rsidRDefault="00F66663" w:rsidP="00903FAD">
      <w:pPr>
        <w:ind w:left="720"/>
      </w:pPr>
      <w:r>
        <w:t>visdat: used for visualizing missingness during exploration</w:t>
      </w:r>
    </w:p>
    <w:p w14:paraId="64A77C9D" w14:textId="698C95D3" w:rsidR="008D173C" w:rsidRDefault="008D173C" w:rsidP="0094726C">
      <w:pPr>
        <w:ind w:left="720"/>
      </w:pPr>
      <w:r>
        <w:t xml:space="preserve">naniar: used for </w:t>
      </w:r>
      <w:r w:rsidR="00151EB5">
        <w:t>cleaning</w:t>
      </w:r>
      <w:r>
        <w:t xml:space="preserve"> missingness </w:t>
      </w:r>
      <w:r w:rsidR="00F66663">
        <w:t>found during exploration</w:t>
      </w:r>
    </w:p>
    <w:p w14:paraId="515C9E5C" w14:textId="4E5F400B" w:rsidR="00ED3D8A" w:rsidRDefault="00ED3D8A" w:rsidP="0094726C">
      <w:pPr>
        <w:ind w:left="720"/>
      </w:pPr>
      <w:r>
        <w:t>fastDummies: used to create dummy variable columns from my categorical variables</w:t>
      </w:r>
    </w:p>
    <w:p w14:paraId="3728C7EE" w14:textId="7B8A9B7D" w:rsidR="00513B22" w:rsidRDefault="00513B22" w:rsidP="0094726C">
      <w:pPr>
        <w:ind w:left="720"/>
      </w:pPr>
      <w:r>
        <w:t xml:space="preserve">caret: used to perform </w:t>
      </w:r>
      <w:r w:rsidR="00630EB6">
        <w:t>classification model with use of cross-validation</w:t>
      </w:r>
    </w:p>
    <w:p w14:paraId="15202ACB" w14:textId="2B8A43A7" w:rsidR="00ED3D8A" w:rsidRDefault="00865288" w:rsidP="0094726C">
      <w:pPr>
        <w:ind w:left="720"/>
      </w:pPr>
      <w:r>
        <w:t>pROC: used to analyze and display ROC/determine AUC</w:t>
      </w:r>
    </w:p>
    <w:p w14:paraId="4943BAF7" w14:textId="77777777" w:rsidR="00903FAD" w:rsidRDefault="00903FAD" w:rsidP="00245C75"/>
    <w:p w14:paraId="7968CD3B" w14:textId="77777777" w:rsidR="00245C75" w:rsidRDefault="00245C75" w:rsidP="00245C75">
      <w:pPr>
        <w:pStyle w:val="Heading1"/>
      </w:pPr>
      <w:r>
        <w:t>Part III: Data Preparation</w:t>
      </w:r>
    </w:p>
    <w:p w14:paraId="4496526F" w14:textId="51E96055" w:rsidR="00245C75" w:rsidRDefault="00A3068D" w:rsidP="00245C75">
      <w:pPr>
        <w:pStyle w:val="Heading1"/>
        <w:numPr>
          <w:ilvl w:val="0"/>
          <w:numId w:val="1"/>
        </w:numPr>
      </w:pPr>
      <w:r>
        <w:t>Perform data preparation for the chosen data set by doing the following:</w:t>
      </w:r>
    </w:p>
    <w:p w14:paraId="55E54BDB" w14:textId="2B4C510B" w:rsidR="00245C75" w:rsidRDefault="00A3068D" w:rsidP="00245C75">
      <w:pPr>
        <w:pStyle w:val="Heading2"/>
        <w:numPr>
          <w:ilvl w:val="0"/>
          <w:numId w:val="4"/>
        </w:numPr>
      </w:pPr>
      <w:r>
        <w:t xml:space="preserve">Describe </w:t>
      </w:r>
      <w:r>
        <w:rPr>
          <w:b/>
          <w:bCs/>
        </w:rPr>
        <w:t>one</w:t>
      </w:r>
      <w:r>
        <w:t xml:space="preserve"> data preprocessing goal relevant to the classification method from part A1.</w:t>
      </w:r>
    </w:p>
    <w:p w14:paraId="69BE39D4" w14:textId="0181CF8E" w:rsidR="00245C75" w:rsidRDefault="00245C75" w:rsidP="00245C75">
      <w:pPr>
        <w:ind w:left="720"/>
      </w:pPr>
    </w:p>
    <w:p w14:paraId="6C0419E8" w14:textId="61C90A08" w:rsidR="0094726C" w:rsidRDefault="001B360F" w:rsidP="00CE4CCC">
      <w:pPr>
        <w:ind w:left="720" w:firstLine="360"/>
      </w:pPr>
      <w:r>
        <w:t xml:space="preserve">One </w:t>
      </w:r>
      <w:r w:rsidR="00F2707E">
        <w:t xml:space="preserve">goal of data preprocessing for KNN would be </w:t>
      </w:r>
      <w:r w:rsidR="00E234E4">
        <w:t>n</w:t>
      </w:r>
      <w:r w:rsidR="00F2707E">
        <w:t>ormalizing the data.</w:t>
      </w:r>
      <w:r w:rsidR="00AA1F2C">
        <w:t xml:space="preserve"> This will deter values that </w:t>
      </w:r>
      <w:r w:rsidR="00302088">
        <w:t>typically</w:t>
      </w:r>
      <w:r w:rsidR="00AA1F2C">
        <w:t xml:space="preserve"> would be on a larger scale from having a larger influence on predictions. </w:t>
      </w:r>
      <w:r w:rsidR="00E234E4">
        <w:t xml:space="preserve">An </w:t>
      </w:r>
      <w:r w:rsidR="00E234E4">
        <w:lastRenderedPageBreak/>
        <w:t xml:space="preserve">example of this would be </w:t>
      </w:r>
      <w:r w:rsidR="00302088">
        <w:t>a patient’s income</w:t>
      </w:r>
      <w:r w:rsidR="0005202F">
        <w:t xml:space="preserve"> vs a patient’s initial stay in the hospital. In</w:t>
      </w:r>
      <w:r w:rsidR="00302088">
        <w:t xml:space="preserve"> this dataset</w:t>
      </w:r>
      <w:r w:rsidR="0005202F">
        <w:t xml:space="preserve">, income </w:t>
      </w:r>
      <w:r w:rsidR="00302088">
        <w:t xml:space="preserve">can sometimes be upwards of </w:t>
      </w:r>
      <w:r w:rsidR="0005202F">
        <w:t>~</w:t>
      </w:r>
      <w:r w:rsidR="00302088">
        <w:t>200,000</w:t>
      </w:r>
      <w:r w:rsidR="00FB762F">
        <w:t xml:space="preserve"> dollars,</w:t>
      </w:r>
      <w:r w:rsidR="00302088">
        <w:t xml:space="preserve"> </w:t>
      </w:r>
      <w:r w:rsidR="0005202F">
        <w:t>while stay in the hospital is upwards of ~70</w:t>
      </w:r>
      <w:r w:rsidR="00FB762F">
        <w:t xml:space="preserve"> days</w:t>
      </w:r>
      <w:r w:rsidR="0005202F">
        <w:t xml:space="preserve">. To stop </w:t>
      </w:r>
      <w:r w:rsidR="00A63836">
        <w:t>any specific numeric variable</w:t>
      </w:r>
      <w:r w:rsidR="00B70921">
        <w:t>, in this case income,</w:t>
      </w:r>
      <w:r w:rsidR="0005202F">
        <w:t xml:space="preserve"> from having a larger influence on the model, </w:t>
      </w:r>
      <w:r w:rsidR="00A63836">
        <w:t>all</w:t>
      </w:r>
      <w:r w:rsidR="0005202F">
        <w:t xml:space="preserve"> numeric values will be normalized so that they are on a 0 to 1 scale.</w:t>
      </w:r>
      <w:r w:rsidR="00B70921">
        <w:t xml:space="preserve"> This is performed utilizing a function that will be written manually.</w:t>
      </w:r>
    </w:p>
    <w:p w14:paraId="02CCAFD2" w14:textId="77777777" w:rsidR="0094726C" w:rsidRPr="00597D95" w:rsidRDefault="0094726C" w:rsidP="00245C75">
      <w:pPr>
        <w:ind w:left="720"/>
      </w:pPr>
    </w:p>
    <w:p w14:paraId="41BD6D08" w14:textId="42D7CA9F" w:rsidR="00245C75" w:rsidRDefault="00A3068D" w:rsidP="00245C75">
      <w:pPr>
        <w:pStyle w:val="Heading2"/>
        <w:numPr>
          <w:ilvl w:val="0"/>
          <w:numId w:val="4"/>
        </w:numPr>
      </w:pPr>
      <w:r>
        <w:t xml:space="preserve">Identify the initial data set variables that you will use to perform the analysis for the classification question from part A1, and classify </w:t>
      </w:r>
      <w:r>
        <w:rPr>
          <w:i/>
          <w:iCs/>
        </w:rPr>
        <w:t>each</w:t>
      </w:r>
      <w:r>
        <w:t xml:space="preserve"> variable as continuous or categorical</w:t>
      </w:r>
      <w:r w:rsidR="00F62598">
        <w:t>.</w:t>
      </w:r>
    </w:p>
    <w:p w14:paraId="6B85033C" w14:textId="68DA0DF4" w:rsidR="00720F2E" w:rsidRDefault="00720F2E" w:rsidP="00720F2E"/>
    <w:p w14:paraId="10563EE8" w14:textId="3006EF69" w:rsidR="00720F2E" w:rsidRDefault="00720F2E" w:rsidP="00CE4CCC">
      <w:pPr>
        <w:ind w:left="720" w:firstLine="360"/>
      </w:pPr>
      <w:r>
        <w:t xml:space="preserve">The </w:t>
      </w:r>
      <w:r w:rsidR="00FA1A42">
        <w:t xml:space="preserve">explanatory </w:t>
      </w:r>
      <w:r>
        <w:t xml:space="preserve">variables that I will be using </w:t>
      </w:r>
      <w:r w:rsidR="00FF5183">
        <w:t>in</w:t>
      </w:r>
      <w:r>
        <w:t xml:space="preserve"> the classification model have been selected based on their use in the previous logistic regression for D208 Task 2. These </w:t>
      </w:r>
      <w:r w:rsidR="00FF5183">
        <w:t>are</w:t>
      </w:r>
      <w:r>
        <w:t xml:space="preserve"> variables used within the reduced logistic regression model</w:t>
      </w:r>
      <w:r w:rsidR="00FF5183">
        <w:t xml:space="preserve">. Their use in the reduced model was </w:t>
      </w:r>
      <w:r w:rsidR="00CC16DB">
        <w:t>chosen due to their</w:t>
      </w:r>
      <w:r>
        <w:t xml:space="preserve"> significan</w:t>
      </w:r>
      <w:r w:rsidR="00CC16DB">
        <w:t>ce within the</w:t>
      </w:r>
      <w:r w:rsidR="00190ADA">
        <w:t xml:space="preserve"> initial logistic regression</w:t>
      </w:r>
      <w:r>
        <w:t xml:space="preserve"> model that included all potential </w:t>
      </w:r>
      <w:r w:rsidR="00190ADA">
        <w:t xml:space="preserve">explanatory </w:t>
      </w:r>
      <w:r>
        <w:t>variables. The</w:t>
      </w:r>
      <w:r w:rsidR="00D04BF4">
        <w:t xml:space="preserve"> variables I have selected</w:t>
      </w:r>
      <w:r>
        <w:t xml:space="preserve"> are as follows</w:t>
      </w:r>
      <w:r w:rsidR="002E6253">
        <w:t>, with their initial categorical or continuous designation</w:t>
      </w:r>
      <w:r>
        <w:t>:</w:t>
      </w:r>
    </w:p>
    <w:p w14:paraId="6FE05C9C" w14:textId="77777777" w:rsidR="00CE4CCC" w:rsidRDefault="00FA1A42" w:rsidP="00CE4CCC">
      <w:pPr>
        <w:ind w:firstLine="720"/>
      </w:pPr>
      <w:r>
        <w:t>Response variable:</w:t>
      </w:r>
    </w:p>
    <w:p w14:paraId="36D55429" w14:textId="77777777" w:rsidR="00CE4CCC" w:rsidRDefault="00FA1A42" w:rsidP="00CE4CCC">
      <w:pPr>
        <w:ind w:left="720" w:firstLine="720"/>
      </w:pPr>
      <w:r>
        <w:t>ReAdmis: categorical</w:t>
      </w:r>
    </w:p>
    <w:p w14:paraId="4BB490C0" w14:textId="191E349E" w:rsidR="00FA1A42" w:rsidRDefault="00FA1A42" w:rsidP="00CE4CCC">
      <w:pPr>
        <w:ind w:left="720"/>
      </w:pPr>
      <w:r>
        <w:t>Explanatory variables:</w:t>
      </w:r>
    </w:p>
    <w:p w14:paraId="716FCACF" w14:textId="437C9E71" w:rsidR="00720F2E" w:rsidRDefault="00720F2E" w:rsidP="00720F2E">
      <w:pPr>
        <w:ind w:left="720" w:firstLine="720"/>
      </w:pPr>
      <w:r>
        <w:t>Children</w:t>
      </w:r>
      <w:r w:rsidR="002E6253">
        <w:t xml:space="preserve">: </w:t>
      </w:r>
      <w:r w:rsidR="00572446">
        <w:t>continuous</w:t>
      </w:r>
    </w:p>
    <w:p w14:paraId="03C4E483" w14:textId="57267319" w:rsidR="00720F2E" w:rsidRDefault="00720F2E" w:rsidP="00720F2E">
      <w:pPr>
        <w:ind w:left="720" w:firstLine="720"/>
      </w:pPr>
      <w:r>
        <w:t>Age</w:t>
      </w:r>
      <w:r w:rsidR="002E6253">
        <w:t xml:space="preserve">: </w:t>
      </w:r>
      <w:r w:rsidR="00572446">
        <w:t>continuous</w:t>
      </w:r>
    </w:p>
    <w:p w14:paraId="5A03E1AB" w14:textId="30F0D164" w:rsidR="00720F2E" w:rsidRDefault="00720F2E" w:rsidP="00720F2E">
      <w:pPr>
        <w:ind w:left="720" w:firstLine="720"/>
      </w:pPr>
      <w:r>
        <w:t>Initial_admin</w:t>
      </w:r>
      <w:r w:rsidR="002E6253">
        <w:t>: categorical</w:t>
      </w:r>
    </w:p>
    <w:p w14:paraId="3374CA4F" w14:textId="572C1E15" w:rsidR="00720F2E" w:rsidRDefault="00720F2E" w:rsidP="00720F2E">
      <w:pPr>
        <w:ind w:left="720" w:firstLine="720"/>
      </w:pPr>
      <w:r>
        <w:t>HighBlood</w:t>
      </w:r>
      <w:r w:rsidR="002E6253">
        <w:t>: categorical</w:t>
      </w:r>
    </w:p>
    <w:p w14:paraId="2D1E60F1" w14:textId="489A99AA" w:rsidR="00720F2E" w:rsidRDefault="00720F2E" w:rsidP="00720F2E">
      <w:pPr>
        <w:ind w:left="720" w:firstLine="720"/>
      </w:pPr>
      <w:r>
        <w:t>Stroke</w:t>
      </w:r>
      <w:r w:rsidR="00F65F62">
        <w:t>: categorical</w:t>
      </w:r>
    </w:p>
    <w:p w14:paraId="5A198E0D" w14:textId="79B26214" w:rsidR="00720F2E" w:rsidRDefault="00720F2E" w:rsidP="00720F2E">
      <w:pPr>
        <w:ind w:left="720" w:firstLine="720"/>
      </w:pPr>
      <w:r>
        <w:t>Complication_risk</w:t>
      </w:r>
      <w:r w:rsidR="00F65F62">
        <w:t>: categorical</w:t>
      </w:r>
    </w:p>
    <w:p w14:paraId="646E6141" w14:textId="073FEAE3" w:rsidR="00720F2E" w:rsidRDefault="00720F2E" w:rsidP="00720F2E">
      <w:pPr>
        <w:ind w:left="720" w:firstLine="720"/>
      </w:pPr>
      <w:r>
        <w:t>Arthritis</w:t>
      </w:r>
      <w:r w:rsidR="00F65F62">
        <w:t>: categorical</w:t>
      </w:r>
    </w:p>
    <w:p w14:paraId="6EA71A50" w14:textId="46757D9B" w:rsidR="00720F2E" w:rsidRDefault="00720F2E" w:rsidP="00720F2E">
      <w:pPr>
        <w:ind w:left="720" w:firstLine="720"/>
      </w:pPr>
      <w:r>
        <w:t>Diabetes</w:t>
      </w:r>
      <w:r w:rsidR="00F65F62">
        <w:t>: categorical</w:t>
      </w:r>
    </w:p>
    <w:p w14:paraId="218FB813" w14:textId="49386311" w:rsidR="00720F2E" w:rsidRDefault="00720F2E" w:rsidP="00720F2E">
      <w:pPr>
        <w:ind w:left="720" w:firstLine="720"/>
      </w:pPr>
      <w:r>
        <w:t>Anxiety</w:t>
      </w:r>
      <w:r w:rsidR="00F65F62">
        <w:t>: categorical</w:t>
      </w:r>
    </w:p>
    <w:p w14:paraId="03034029" w14:textId="31A7C3A6" w:rsidR="00720F2E" w:rsidRDefault="00720F2E" w:rsidP="00720F2E">
      <w:pPr>
        <w:ind w:left="720" w:firstLine="720"/>
      </w:pPr>
      <w:r>
        <w:t>Reflux_esophagitis</w:t>
      </w:r>
      <w:r w:rsidR="00F65F62">
        <w:t>: categorical</w:t>
      </w:r>
    </w:p>
    <w:p w14:paraId="16901D4C" w14:textId="10AA69F8" w:rsidR="00720F2E" w:rsidRDefault="00720F2E" w:rsidP="00720F2E">
      <w:pPr>
        <w:ind w:left="720" w:firstLine="720"/>
      </w:pPr>
      <w:r>
        <w:t>Asthma</w:t>
      </w:r>
      <w:r w:rsidR="00F65F62">
        <w:t>: categorical</w:t>
      </w:r>
    </w:p>
    <w:p w14:paraId="79C40786" w14:textId="1D145AAE" w:rsidR="00720F2E" w:rsidRDefault="00720F2E" w:rsidP="00720F2E">
      <w:pPr>
        <w:ind w:left="720" w:firstLine="720"/>
      </w:pPr>
      <w:r>
        <w:t>Services</w:t>
      </w:r>
      <w:r w:rsidR="00F65F62">
        <w:t>: categorical</w:t>
      </w:r>
    </w:p>
    <w:p w14:paraId="5227D776" w14:textId="4D8F0D30" w:rsidR="00720F2E" w:rsidRDefault="00720F2E" w:rsidP="00720F2E">
      <w:pPr>
        <w:ind w:left="720" w:firstLine="720"/>
      </w:pPr>
      <w:r>
        <w:t>Initial_days</w:t>
      </w:r>
      <w:r w:rsidR="00F65F62">
        <w:t xml:space="preserve">: </w:t>
      </w:r>
      <w:r w:rsidR="00FF5183">
        <w:t xml:space="preserve"> </w:t>
      </w:r>
      <w:r w:rsidR="00626A0B">
        <w:t>continuous</w:t>
      </w:r>
    </w:p>
    <w:p w14:paraId="2D185A49" w14:textId="25B7B80E" w:rsidR="00F65F62" w:rsidRPr="00720F2E" w:rsidRDefault="00F65F62" w:rsidP="00D939DB">
      <w:pPr>
        <w:ind w:left="720" w:firstLine="360"/>
      </w:pPr>
      <w:r>
        <w:lastRenderedPageBreak/>
        <w:t xml:space="preserve">It should also be noted that as part of preprocessing for this data, </w:t>
      </w:r>
      <w:r w:rsidR="00190ADA">
        <w:t>all</w:t>
      </w:r>
      <w:r>
        <w:t xml:space="preserve"> the above categorical variables will be made into numeric variables</w:t>
      </w:r>
      <w:r w:rsidR="00D939DB">
        <w:t>, and from there dummy variables will be created.</w:t>
      </w:r>
    </w:p>
    <w:p w14:paraId="05AA87B5" w14:textId="77777777" w:rsidR="00245C75" w:rsidRPr="000E076E" w:rsidRDefault="00245C75" w:rsidP="00245C75">
      <w:pPr>
        <w:ind w:firstLine="720"/>
      </w:pPr>
    </w:p>
    <w:p w14:paraId="065DDFF2" w14:textId="57A566F5" w:rsidR="00245C75" w:rsidRDefault="00245C75" w:rsidP="00FE73A5">
      <w:pPr>
        <w:pStyle w:val="Heading2"/>
        <w:numPr>
          <w:ilvl w:val="0"/>
          <w:numId w:val="4"/>
        </w:numPr>
      </w:pPr>
      <w:r>
        <w:t>Explain</w:t>
      </w:r>
      <w:r w:rsidR="00F62598">
        <w:t xml:space="preserve"> </w:t>
      </w:r>
      <w:r w:rsidR="00F62598">
        <w:rPr>
          <w:i/>
          <w:iCs/>
        </w:rPr>
        <w:t>each</w:t>
      </w:r>
      <w:r w:rsidR="00F62598">
        <w:t xml:space="preserve"> of the steps used to prepare the data for the analysis. Identify the code segment for </w:t>
      </w:r>
      <w:r w:rsidR="00F62598">
        <w:rPr>
          <w:i/>
          <w:iCs/>
        </w:rPr>
        <w:t>each</w:t>
      </w:r>
      <w:r w:rsidR="00F62598">
        <w:t xml:space="preserve"> step</w:t>
      </w:r>
      <w:r>
        <w:t>.</w:t>
      </w:r>
    </w:p>
    <w:p w14:paraId="7F6BA0F0" w14:textId="77777777" w:rsidR="00B01C85" w:rsidRPr="00B01C85" w:rsidRDefault="00B01C85" w:rsidP="00B01C85"/>
    <w:p w14:paraId="41338C80" w14:textId="4DB4E031" w:rsidR="00FE73A5" w:rsidRDefault="00FE73A5" w:rsidP="00D939DB">
      <w:pPr>
        <w:ind w:left="720" w:firstLine="360"/>
      </w:pPr>
      <w:r>
        <w:t xml:space="preserve">Much of the data cleaning and preparation process for this task is </w:t>
      </w:r>
      <w:r w:rsidR="0020180D">
        <w:t>similar to</w:t>
      </w:r>
      <w:r>
        <w:t xml:space="preserve"> D208 – Task 2 on logistic regression</w:t>
      </w:r>
      <w:r w:rsidR="0018793C">
        <w:t xml:space="preserve">. </w:t>
      </w:r>
      <w:r w:rsidR="004E386D">
        <w:t>This is also a</w:t>
      </w:r>
      <w:r>
        <w:t xml:space="preserve"> classification task</w:t>
      </w:r>
      <w:r w:rsidR="00AD34AA">
        <w:t xml:space="preserve"> and</w:t>
      </w:r>
      <w:r w:rsidR="0018793C">
        <w:t xml:space="preserve"> this one</w:t>
      </w:r>
      <w:r w:rsidR="00AD34AA">
        <w:t xml:space="preserve"> builds upon the preparation</w:t>
      </w:r>
      <w:r w:rsidR="0020180D">
        <w:t xml:space="preserve"> and logistic regression</w:t>
      </w:r>
      <w:r w:rsidR="00AD34AA">
        <w:t xml:space="preserve"> done </w:t>
      </w:r>
      <w:r w:rsidR="0018793C">
        <w:t>in D208</w:t>
      </w:r>
      <w:r>
        <w:t xml:space="preserve">. </w:t>
      </w:r>
      <w:r w:rsidR="00F01F00">
        <w:t xml:space="preserve">For this </w:t>
      </w:r>
      <w:r w:rsidR="0018793C">
        <w:t>reason,</w:t>
      </w:r>
      <w:r w:rsidR="00CF3BB9">
        <w:t xml:space="preserve"> </w:t>
      </w:r>
      <w:r w:rsidR="00F01F00">
        <w:t xml:space="preserve">visualization </w:t>
      </w:r>
      <w:r w:rsidR="0020180D">
        <w:t>comparisons</w:t>
      </w:r>
      <w:r w:rsidR="00F01F00">
        <w:t xml:space="preserve"> were </w:t>
      </w:r>
      <w:r w:rsidR="003E635C">
        <w:t>performed later in</w:t>
      </w:r>
      <w:r w:rsidR="00F01F00">
        <w:t xml:space="preserve"> my code</w:t>
      </w:r>
      <w:r w:rsidR="004E386D">
        <w:t xml:space="preserve"> </w:t>
      </w:r>
      <w:r w:rsidR="00CF3BB9">
        <w:t xml:space="preserve">after </w:t>
      </w:r>
      <w:r w:rsidR="00325C57">
        <w:t xml:space="preserve">extra </w:t>
      </w:r>
      <w:r w:rsidR="00CF3BB9">
        <w:t>variables were already removed</w:t>
      </w:r>
      <w:r w:rsidR="00325C57">
        <w:t>. In D208, visualization was performed earlier in the code for</w:t>
      </w:r>
      <w:r w:rsidR="00CF3BB9">
        <w:t xml:space="preserve"> comparison of all explanatory variables with the response variable.</w:t>
      </w:r>
    </w:p>
    <w:p w14:paraId="6E703573" w14:textId="1527C243" w:rsidR="00E100CC" w:rsidRDefault="00E100CC" w:rsidP="00D939DB">
      <w:pPr>
        <w:ind w:left="720" w:firstLine="360"/>
      </w:pPr>
      <w:r>
        <w:t xml:space="preserve">The first step </w:t>
      </w:r>
      <w:r w:rsidR="00325C57">
        <w:t xml:space="preserve">of this task </w:t>
      </w:r>
      <w:r>
        <w:t>was simply uploading the data into my R studio environment. This was accomplished using the readr package and the following code:</w:t>
      </w:r>
    </w:p>
    <w:p w14:paraId="4142E932" w14:textId="77777777" w:rsidR="00D939DB" w:rsidRDefault="00D939DB" w:rsidP="00D939DB">
      <w:pPr>
        <w:ind w:left="720" w:firstLine="360"/>
      </w:pPr>
    </w:p>
    <w:p w14:paraId="31A76588" w14:textId="77777777" w:rsidR="000F3342" w:rsidRDefault="000F3342" w:rsidP="000F3342">
      <w:pPr>
        <w:ind w:firstLine="720"/>
      </w:pPr>
      <w:r>
        <w:t>#import dataset</w:t>
      </w:r>
    </w:p>
    <w:p w14:paraId="7DEEE340" w14:textId="77777777" w:rsidR="000F3342" w:rsidRDefault="000F3342" w:rsidP="000F3342">
      <w:pPr>
        <w:ind w:firstLine="720"/>
      </w:pPr>
      <w:r>
        <w:t>medical_clean &lt;- read_csv("C:/Users/lgben/OneDrive/Desktop/MSDA/D209 - Data Mining I/Task 1 - Classification Analysis/medical_clean.csv")</w:t>
      </w:r>
    </w:p>
    <w:p w14:paraId="3C877230" w14:textId="77777777" w:rsidR="007043DE" w:rsidRDefault="000F3342" w:rsidP="007043DE">
      <w:pPr>
        <w:ind w:firstLine="720"/>
      </w:pPr>
      <w:r>
        <w:t>View(medical_clean)</w:t>
      </w:r>
    </w:p>
    <w:p w14:paraId="7C78CE00" w14:textId="77777777" w:rsidR="007043DE" w:rsidRDefault="007043DE" w:rsidP="007043DE">
      <w:pPr>
        <w:ind w:left="720"/>
      </w:pPr>
    </w:p>
    <w:p w14:paraId="69FC7AAE" w14:textId="1CDD96D5" w:rsidR="00A43EA7" w:rsidRDefault="00DF2ECF" w:rsidP="007043DE">
      <w:pPr>
        <w:ind w:left="720"/>
      </w:pPr>
      <w:r>
        <w:tab/>
      </w:r>
      <w:r w:rsidR="00A45D26">
        <w:t xml:space="preserve">The </w:t>
      </w:r>
      <w:r w:rsidR="00E100CC">
        <w:t>next</w:t>
      </w:r>
      <w:r w:rsidR="00A45D26">
        <w:t xml:space="preserve"> steps that I took in preparing my data for this classification were</w:t>
      </w:r>
      <w:r w:rsidR="00784C59">
        <w:t xml:space="preserve"> </w:t>
      </w:r>
      <w:r w:rsidR="00763C57">
        <w:t>viewing</w:t>
      </w:r>
      <w:r w:rsidR="00784C59">
        <w:t xml:space="preserve"> the overall structure of my data,</w:t>
      </w:r>
      <w:r w:rsidR="00A45D26">
        <w:t xml:space="preserve"> visualizing the missingness, </w:t>
      </w:r>
      <w:r w:rsidR="00784C59">
        <w:t>determining presence of duplicates, and determining presence of outliers.</w:t>
      </w:r>
      <w:r w:rsidR="00EE5B81">
        <w:t xml:space="preserve"> </w:t>
      </w:r>
      <w:r w:rsidR="00A43EA7">
        <w:t>Prior to discovering outliers, I created a copy data frame in case something went awry with outlier removal.</w:t>
      </w:r>
      <w:r w:rsidR="003E62A4">
        <w:t xml:space="preserve"> It was determined that there were no missing values within this dataset and no duplicates. This was accomplished by the following code:</w:t>
      </w:r>
    </w:p>
    <w:p w14:paraId="0F9555FC" w14:textId="77777777" w:rsidR="007043DE" w:rsidRDefault="007043DE" w:rsidP="007043DE">
      <w:pPr>
        <w:ind w:left="720"/>
      </w:pPr>
    </w:p>
    <w:p w14:paraId="678A3DB2" w14:textId="77777777" w:rsidR="00A43EA7" w:rsidRDefault="00A43EA7" w:rsidP="00A43EA7">
      <w:pPr>
        <w:ind w:firstLine="720"/>
      </w:pPr>
      <w:r>
        <w:t>#assessing missingness and duplicates</w:t>
      </w:r>
    </w:p>
    <w:p w14:paraId="3D6DC382" w14:textId="77777777" w:rsidR="00A43EA7" w:rsidRDefault="00A43EA7" w:rsidP="00A43EA7">
      <w:pPr>
        <w:ind w:firstLine="720"/>
      </w:pPr>
      <w:r>
        <w:t>vis_miss(medical_clean)</w:t>
      </w:r>
    </w:p>
    <w:p w14:paraId="36F23702" w14:textId="77777777" w:rsidR="00A43EA7" w:rsidRDefault="00A43EA7" w:rsidP="00A43EA7">
      <w:pPr>
        <w:ind w:firstLine="720"/>
      </w:pPr>
      <w:r>
        <w:t>str(medical_clean)</w:t>
      </w:r>
    </w:p>
    <w:p w14:paraId="053506F8" w14:textId="77777777" w:rsidR="00A43EA7" w:rsidRDefault="00A43EA7" w:rsidP="00A43EA7">
      <w:pPr>
        <w:ind w:firstLine="720"/>
      </w:pPr>
      <w:r>
        <w:t>sum(duplicated(medical_clean))</w:t>
      </w:r>
    </w:p>
    <w:p w14:paraId="5E591742" w14:textId="77777777" w:rsidR="00A43EA7" w:rsidRDefault="00A43EA7" w:rsidP="00A43EA7">
      <w:pPr>
        <w:ind w:firstLine="720"/>
      </w:pPr>
    </w:p>
    <w:p w14:paraId="1ADE1D8A" w14:textId="77777777" w:rsidR="00A43EA7" w:rsidRDefault="00A43EA7" w:rsidP="00A43EA7">
      <w:pPr>
        <w:ind w:firstLine="720"/>
      </w:pPr>
      <w:r>
        <w:t>#general glimpse of dataset</w:t>
      </w:r>
    </w:p>
    <w:p w14:paraId="561FF373" w14:textId="77777777" w:rsidR="00A43EA7" w:rsidRDefault="00A43EA7" w:rsidP="00A43EA7">
      <w:pPr>
        <w:ind w:firstLine="720"/>
      </w:pPr>
      <w:r>
        <w:t>summary(medical_clean)</w:t>
      </w:r>
    </w:p>
    <w:p w14:paraId="22CB6516" w14:textId="77777777" w:rsidR="00A43EA7" w:rsidRDefault="00A43EA7" w:rsidP="00A43EA7">
      <w:pPr>
        <w:ind w:firstLine="720"/>
      </w:pPr>
    </w:p>
    <w:p w14:paraId="6FF1BC74" w14:textId="77777777" w:rsidR="00A43EA7" w:rsidRDefault="00A43EA7" w:rsidP="00A43EA7">
      <w:pPr>
        <w:ind w:firstLine="720"/>
      </w:pPr>
      <w:r>
        <w:t>#copy data set for outliers if needed</w:t>
      </w:r>
    </w:p>
    <w:p w14:paraId="3B1D131B" w14:textId="77777777" w:rsidR="00DF2ECF" w:rsidRDefault="00A43EA7" w:rsidP="00FE73A5">
      <w:pPr>
        <w:ind w:firstLine="720"/>
      </w:pPr>
      <w:r>
        <w:t>medical_clean2 &lt;- medical_clean</w:t>
      </w:r>
    </w:p>
    <w:p w14:paraId="4A6C773B" w14:textId="77777777" w:rsidR="00DF2ECF" w:rsidRDefault="00DF2ECF" w:rsidP="00FE73A5">
      <w:pPr>
        <w:ind w:firstLine="720"/>
      </w:pPr>
    </w:p>
    <w:p w14:paraId="22308FE3" w14:textId="1B43BB39" w:rsidR="003E62A4" w:rsidRDefault="00EE5B81" w:rsidP="00FE73A5">
      <w:pPr>
        <w:ind w:firstLine="720"/>
      </w:pPr>
      <w:r>
        <w:t>Outlier presence was determined based on z-scores, with any z-score greater than 3 or less than -3 standard deviations</w:t>
      </w:r>
      <w:r w:rsidR="00765350">
        <w:t xml:space="preserve"> from the mean</w:t>
      </w:r>
      <w:r>
        <w:t xml:space="preserve"> being classified as an outlier.</w:t>
      </w:r>
      <w:r w:rsidR="003E62A4">
        <w:t xml:space="preserve"> It was determined that </w:t>
      </w:r>
      <w:r w:rsidR="00784C59">
        <w:t xml:space="preserve">there were </w:t>
      </w:r>
      <w:r w:rsidR="0038455F">
        <w:t>467 unique observations with outliers</w:t>
      </w:r>
      <w:r w:rsidR="00D10158">
        <w:t>. Outliers were removed by creating a new dataframe</w:t>
      </w:r>
      <w:r w:rsidR="0038455F">
        <w:t xml:space="preserve">. </w:t>
      </w:r>
    </w:p>
    <w:p w14:paraId="0F0147A5" w14:textId="4589A42E" w:rsidR="0020180D" w:rsidRDefault="003E62A4" w:rsidP="003E62A4">
      <w:pPr>
        <w:ind w:firstLine="720"/>
      </w:pPr>
      <w:r>
        <w:t>Similarly t</w:t>
      </w:r>
      <w:r w:rsidR="00765350">
        <w:t>o the prior course</w:t>
      </w:r>
      <w:r>
        <w:t>, I decided to remove all outliers from the dataset. The reason for this is that the total number of outliers, 467, is less than 5% of the dataset. This would leave me with over 95% of the data remaining and reduce</w:t>
      </w:r>
      <w:r w:rsidR="00EF0BAB">
        <w:t>s</w:t>
      </w:r>
      <w:r>
        <w:t xml:space="preserve"> the need to determine if some outliers were worth keeping. If I determined independently which outliers would be worth keeping, I would be introducing my own personal bias</w:t>
      </w:r>
      <w:r w:rsidR="001A368F">
        <w:t xml:space="preserve"> to the dataset.</w:t>
      </w:r>
      <w:r>
        <w:t xml:space="preserve"> </w:t>
      </w:r>
      <w:r w:rsidR="00EF0BAB">
        <w:t>Outlier detection and removal</w:t>
      </w:r>
      <w:r w:rsidR="00784C59">
        <w:t xml:space="preserve"> was accomplished by the following code:</w:t>
      </w:r>
    </w:p>
    <w:p w14:paraId="5CB33398" w14:textId="77777777" w:rsidR="00FC6FD2" w:rsidRDefault="00FC6FD2" w:rsidP="00FC6FD2">
      <w:pPr>
        <w:ind w:firstLine="720"/>
      </w:pPr>
    </w:p>
    <w:p w14:paraId="61CF480D" w14:textId="77777777" w:rsidR="00FC6FD2" w:rsidRDefault="00FC6FD2" w:rsidP="00FC6FD2">
      <w:pPr>
        <w:ind w:firstLine="720"/>
      </w:pPr>
      <w:r>
        <w:t>#z-score columns</w:t>
      </w:r>
    </w:p>
    <w:p w14:paraId="680C01E6" w14:textId="77777777" w:rsidR="00FC6FD2" w:rsidRDefault="00FC6FD2" w:rsidP="00FC6FD2">
      <w:pPr>
        <w:ind w:firstLine="720"/>
      </w:pPr>
      <w:r>
        <w:t>medical_clean2$children_z &lt;- scale(x=medical_clean2$Children)</w:t>
      </w:r>
    </w:p>
    <w:p w14:paraId="2FB1B2F7" w14:textId="77777777" w:rsidR="00FC6FD2" w:rsidRDefault="00FC6FD2" w:rsidP="00FC6FD2">
      <w:pPr>
        <w:ind w:firstLine="720"/>
      </w:pPr>
      <w:r>
        <w:t>medical_clean2$age_z &lt;- scale(x=medical_clean2$Age)</w:t>
      </w:r>
    </w:p>
    <w:p w14:paraId="4F2B8279" w14:textId="77777777" w:rsidR="00FC6FD2" w:rsidRDefault="00FC6FD2" w:rsidP="00FC6FD2">
      <w:pPr>
        <w:ind w:firstLine="720"/>
      </w:pPr>
      <w:r>
        <w:t>medical_clean2$income_z &lt;- scale(x=medical_clean2$Income)</w:t>
      </w:r>
    </w:p>
    <w:p w14:paraId="53394681" w14:textId="77777777" w:rsidR="00FC6FD2" w:rsidRDefault="00FC6FD2" w:rsidP="00FC6FD2">
      <w:pPr>
        <w:ind w:firstLine="720"/>
      </w:pPr>
      <w:r>
        <w:t>medical_clean2$vitd_levels_z &lt;- scale(x=medical_clean2$VitD_levels)</w:t>
      </w:r>
    </w:p>
    <w:p w14:paraId="5752A7F1" w14:textId="77777777" w:rsidR="00FC6FD2" w:rsidRDefault="00FC6FD2" w:rsidP="00FC6FD2">
      <w:pPr>
        <w:ind w:firstLine="720"/>
      </w:pPr>
      <w:r>
        <w:t>medical_clean2$doc_visits_z &lt;- scale(x=medical_clean2$Doc_visits)</w:t>
      </w:r>
    </w:p>
    <w:p w14:paraId="1901A3AB" w14:textId="77777777" w:rsidR="00FC6FD2" w:rsidRDefault="00FC6FD2" w:rsidP="00FC6FD2">
      <w:pPr>
        <w:ind w:firstLine="720"/>
      </w:pPr>
      <w:r>
        <w:t>medical_clean2$full_meals_eaten_z &lt;- scale(x=medical_clean2$Full_meals_eaten)</w:t>
      </w:r>
    </w:p>
    <w:p w14:paraId="6EF085CD" w14:textId="77777777" w:rsidR="00FC6FD2" w:rsidRDefault="00FC6FD2" w:rsidP="00FC6FD2">
      <w:pPr>
        <w:ind w:firstLine="720"/>
      </w:pPr>
      <w:r>
        <w:t>medical_clean2$vitd_supp_z &lt;- scale(x=medical_clean2$vitD_supp)</w:t>
      </w:r>
    </w:p>
    <w:p w14:paraId="1C49E989" w14:textId="77777777" w:rsidR="00FC6FD2" w:rsidRDefault="00FC6FD2" w:rsidP="00FC6FD2">
      <w:pPr>
        <w:ind w:firstLine="720"/>
      </w:pPr>
      <w:r>
        <w:t>medical_clean2$initial_days_z &lt;- scale(x=medical_clean2$Initial_days)</w:t>
      </w:r>
    </w:p>
    <w:p w14:paraId="5A90DB26" w14:textId="77777777" w:rsidR="00FC6FD2" w:rsidRDefault="00FC6FD2" w:rsidP="00FC6FD2">
      <w:pPr>
        <w:ind w:firstLine="720"/>
      </w:pPr>
      <w:r>
        <w:t>medical_clean2$totalcharge_z &lt;- scale(x=medical_clean2$TotalCharge)</w:t>
      </w:r>
    </w:p>
    <w:p w14:paraId="02342B5B" w14:textId="77777777" w:rsidR="00FC6FD2" w:rsidRDefault="00FC6FD2" w:rsidP="00FC6FD2">
      <w:pPr>
        <w:ind w:firstLine="720"/>
      </w:pPr>
      <w:r>
        <w:t>medical_clean2$additional_charges_z &lt;- scale(x=medical_clean2$Additional_charges)</w:t>
      </w:r>
    </w:p>
    <w:p w14:paraId="267000C7" w14:textId="77777777" w:rsidR="00FC6FD2" w:rsidRDefault="00FC6FD2" w:rsidP="00FC6FD2">
      <w:pPr>
        <w:ind w:firstLine="720"/>
      </w:pPr>
    </w:p>
    <w:p w14:paraId="31DA870C" w14:textId="77777777" w:rsidR="00FC6FD2" w:rsidRDefault="00FC6FD2" w:rsidP="00FC6FD2">
      <w:pPr>
        <w:ind w:firstLine="720"/>
      </w:pPr>
      <w:r>
        <w:t>#outlier vectors</w:t>
      </w:r>
    </w:p>
    <w:p w14:paraId="277B9D0B" w14:textId="77777777" w:rsidR="00FC6FD2" w:rsidRDefault="00FC6FD2" w:rsidP="00FC6FD2">
      <w:pPr>
        <w:ind w:firstLine="720"/>
      </w:pPr>
      <w:r>
        <w:t>children_outliers &lt;- which(medical_clean2$children_z &gt;3 | medical_clean2$children_z &lt; -3)</w:t>
      </w:r>
    </w:p>
    <w:p w14:paraId="4C4485FD" w14:textId="77777777" w:rsidR="00FC6FD2" w:rsidRDefault="00FC6FD2" w:rsidP="00FC6FD2">
      <w:pPr>
        <w:ind w:firstLine="720"/>
      </w:pPr>
      <w:r>
        <w:t>age_outliers &lt;- which(medical_clean2$age_z &gt;3 | medical_clean2$age_z &lt; -3)</w:t>
      </w:r>
    </w:p>
    <w:p w14:paraId="7BD51053" w14:textId="77777777" w:rsidR="00FC6FD2" w:rsidRDefault="00FC6FD2" w:rsidP="00FC6FD2">
      <w:pPr>
        <w:ind w:firstLine="720"/>
      </w:pPr>
      <w:r>
        <w:t>income_outliers &lt;- which(medical_clean2$income_z &gt;3 | medical_clean2$income_z &lt; -3)</w:t>
      </w:r>
    </w:p>
    <w:p w14:paraId="37E0430E" w14:textId="77777777" w:rsidR="00FC6FD2" w:rsidRDefault="00FC6FD2" w:rsidP="00FC6FD2">
      <w:pPr>
        <w:ind w:firstLine="720"/>
      </w:pPr>
      <w:r>
        <w:t>vitd_levels_outliers &lt;- which(medical_clean2$vitd_levels_z &gt;3 | medical_clean2$vitd_levels_z &lt; -3)</w:t>
      </w:r>
    </w:p>
    <w:p w14:paraId="31793027" w14:textId="77777777" w:rsidR="00FC6FD2" w:rsidRDefault="00FC6FD2" w:rsidP="00FC6FD2">
      <w:pPr>
        <w:ind w:firstLine="720"/>
      </w:pPr>
      <w:r>
        <w:lastRenderedPageBreak/>
        <w:t>doc_visits_outliers &lt;- which(medical_clean2$doc_visits_z &gt;3 | medical_clean2$doc_visits_z &lt; -3)</w:t>
      </w:r>
    </w:p>
    <w:p w14:paraId="11390743" w14:textId="77777777" w:rsidR="00FC6FD2" w:rsidRDefault="00FC6FD2" w:rsidP="00FC6FD2">
      <w:pPr>
        <w:ind w:firstLine="720"/>
      </w:pPr>
      <w:r>
        <w:t>full_meals_eaten_outliers &lt;- which(medical_clean2$full_meals_eaten_z &gt;3 | medical_clean2$full_meals_eaten_z &lt; -3)</w:t>
      </w:r>
    </w:p>
    <w:p w14:paraId="53D84691" w14:textId="77777777" w:rsidR="00FC6FD2" w:rsidRDefault="00FC6FD2" w:rsidP="00FC6FD2">
      <w:pPr>
        <w:ind w:firstLine="720"/>
      </w:pPr>
      <w:r>
        <w:t>vitd_supp_outliers &lt;- which(medical_clean2$vitd_supp_z &gt;3 | medical_clean2$vitd_supp_z &lt; -3)</w:t>
      </w:r>
    </w:p>
    <w:p w14:paraId="2B180F7B" w14:textId="77777777" w:rsidR="00FC6FD2" w:rsidRDefault="00FC6FD2" w:rsidP="00FC6FD2">
      <w:pPr>
        <w:ind w:firstLine="720"/>
      </w:pPr>
      <w:r>
        <w:t>initial_days_outliers &lt;- which(medical_clean2$initial_days_z &gt;3 | medical_clean2$initial_days_z &lt; -3)</w:t>
      </w:r>
    </w:p>
    <w:p w14:paraId="55169D40" w14:textId="38727441" w:rsidR="00FC6FD2" w:rsidRDefault="00FC6FD2" w:rsidP="00FC6FD2">
      <w:pPr>
        <w:ind w:firstLine="720"/>
      </w:pPr>
      <w:r>
        <w:t>total_charge_outliers &lt;- which(medical_clean2$totalcharge_z &gt;3 |</w:t>
      </w:r>
      <w:r w:rsidR="00B64E87">
        <w:t xml:space="preserve"> </w:t>
      </w:r>
      <w:r>
        <w:t>medical_clean2$totalcharge_z &lt; -3)</w:t>
      </w:r>
    </w:p>
    <w:p w14:paraId="5F9B8999" w14:textId="77777777" w:rsidR="00FC6FD2" w:rsidRDefault="00FC6FD2" w:rsidP="00FC6FD2">
      <w:pPr>
        <w:ind w:firstLine="720"/>
      </w:pPr>
      <w:r>
        <w:t>additional_charges_outliers &lt;- which(medical_clean2$additional_charges_z &gt;3 | medical_clean2$additional_charges_z &lt; -3)</w:t>
      </w:r>
    </w:p>
    <w:p w14:paraId="6CFA9B41" w14:textId="77777777" w:rsidR="00FC6FD2" w:rsidRDefault="00FC6FD2" w:rsidP="00FC6FD2">
      <w:pPr>
        <w:ind w:firstLine="720"/>
      </w:pPr>
    </w:p>
    <w:p w14:paraId="6523034C" w14:textId="77777777" w:rsidR="00FC6FD2" w:rsidRDefault="00FC6FD2" w:rsidP="00FC6FD2">
      <w:pPr>
        <w:ind w:firstLine="720"/>
      </w:pPr>
      <w:r>
        <w:t>#treating outliers</w:t>
      </w:r>
    </w:p>
    <w:p w14:paraId="0ED061DC" w14:textId="61D53429" w:rsidR="00FC6FD2" w:rsidRDefault="00FC6FD2" w:rsidP="00B64E87">
      <w:pPr>
        <w:ind w:firstLine="720"/>
      </w:pPr>
      <w:r>
        <w:t>unique_outliers &lt;- unique(c(children_outliers, doc_visits_outliers, full_meals_eaten_outliers, income_outliers,</w:t>
      </w:r>
      <w:r w:rsidR="00B64E87">
        <w:t xml:space="preserve"> </w:t>
      </w:r>
      <w:r>
        <w:t xml:space="preserve"> vitd_levels_outliers, vitd_supp_outliers))</w:t>
      </w:r>
    </w:p>
    <w:p w14:paraId="6B46F9EE" w14:textId="77777777" w:rsidR="00FC6FD2" w:rsidRDefault="00FC6FD2" w:rsidP="00FC6FD2">
      <w:pPr>
        <w:ind w:firstLine="720"/>
      </w:pPr>
      <w:r>
        <w:t>medical_clean3 &lt;- medical_clean2[-unique_outliers, ]</w:t>
      </w:r>
    </w:p>
    <w:p w14:paraId="2BF2C50B" w14:textId="782DE4B3" w:rsidR="00FC6FD2" w:rsidRDefault="00FC6FD2" w:rsidP="00FC6FD2">
      <w:pPr>
        <w:ind w:firstLine="720"/>
      </w:pPr>
      <w:r>
        <w:t>medical_clean3 &lt;- subset(medical_clean3, select = -c(age_z, income_z, vitd_levels_z, doc_visits_z, full_meals_eaten_z,</w:t>
      </w:r>
      <w:r w:rsidR="00B64E87">
        <w:t xml:space="preserve"> </w:t>
      </w:r>
      <w:r>
        <w:t xml:space="preserve"> vitd_supp_z, initial_days_z, totalcharge_z, additional_charges_z,</w:t>
      </w:r>
      <w:r w:rsidR="00B64E87">
        <w:t xml:space="preserve"> </w:t>
      </w:r>
      <w:r>
        <w:t>children_z))</w:t>
      </w:r>
    </w:p>
    <w:p w14:paraId="1B7DF052" w14:textId="77777777" w:rsidR="00FC6FD2" w:rsidRDefault="00FC6FD2" w:rsidP="00FC6FD2">
      <w:pPr>
        <w:ind w:firstLine="720"/>
      </w:pPr>
    </w:p>
    <w:p w14:paraId="49792B8B" w14:textId="77777777" w:rsidR="00FC6FD2" w:rsidRDefault="00FC6FD2" w:rsidP="00FC6FD2">
      <w:pPr>
        <w:ind w:firstLine="720"/>
      </w:pPr>
      <w:r>
        <w:t>#removing outlier vectors/objects from environment</w:t>
      </w:r>
    </w:p>
    <w:p w14:paraId="4CFAF7B6" w14:textId="379C0150" w:rsidR="00FC6FD2" w:rsidRDefault="00FC6FD2" w:rsidP="00063775">
      <w:pPr>
        <w:ind w:firstLine="720"/>
      </w:pPr>
      <w:r>
        <w:t>remove(additional_charges_outliers, age_outliers, children_outliers, doc_visits_outliers, full_meals_eaten_outliers, income_outliers, initial_days_outliers, total_charge_outliers, unique_outliers, vitd_levels_outliers, vitd_supp_outliers)</w:t>
      </w:r>
    </w:p>
    <w:p w14:paraId="720B4606" w14:textId="77777777" w:rsidR="005C7A00" w:rsidRDefault="00D255EB" w:rsidP="00540B9C">
      <w:r>
        <w:tab/>
      </w:r>
    </w:p>
    <w:p w14:paraId="7538C9E4" w14:textId="3E6D3541" w:rsidR="00D255EB" w:rsidRDefault="00BD1432" w:rsidP="00540B9C">
      <w:r>
        <w:tab/>
        <w:t>After outliers were removed</w:t>
      </w:r>
      <w:r w:rsidR="00DF01D0">
        <w:t xml:space="preserve"> from the dataset and</w:t>
      </w:r>
      <w:r>
        <w:t xml:space="preserve"> programming environment, I created a numeric response variable</w:t>
      </w:r>
      <w:r w:rsidR="001003C1">
        <w:t xml:space="preserve"> and reduced the overall dataset to only the previously noted significant explanatory variables</w:t>
      </w:r>
      <w:r>
        <w:t xml:space="preserve"> </w:t>
      </w:r>
      <w:r w:rsidR="001003C1">
        <w:t>us</w:t>
      </w:r>
      <w:r>
        <w:t>ing the following code. This was done to create visualizations</w:t>
      </w:r>
      <w:r w:rsidR="00395E0E">
        <w:t xml:space="preserve">, as well as for creation of a </w:t>
      </w:r>
      <w:r w:rsidR="00DF01D0">
        <w:t xml:space="preserve">classification </w:t>
      </w:r>
      <w:r w:rsidR="00395E0E">
        <w:t>model.</w:t>
      </w:r>
    </w:p>
    <w:p w14:paraId="3D6617BA" w14:textId="77777777" w:rsidR="00DF01D0" w:rsidRDefault="00DF01D0" w:rsidP="00540B9C"/>
    <w:p w14:paraId="3FFDF5DF" w14:textId="77777777" w:rsidR="00395E0E" w:rsidRDefault="00395E0E" w:rsidP="00395E0E">
      <w:pPr>
        <w:ind w:firstLine="720"/>
      </w:pPr>
      <w:r>
        <w:t>#creating numeric response variable</w:t>
      </w:r>
    </w:p>
    <w:p w14:paraId="0CCE3200" w14:textId="77777777" w:rsidR="00395E0E" w:rsidRDefault="00395E0E" w:rsidP="00395E0E">
      <w:pPr>
        <w:ind w:firstLine="720"/>
      </w:pPr>
      <w:r>
        <w:t>medical_clean3$ReAdmisNumeric &lt;- as.numeric(as.factor(medical_clean3$ReAdmis))</w:t>
      </w:r>
    </w:p>
    <w:p w14:paraId="5D60D023" w14:textId="77777777" w:rsidR="00395E0E" w:rsidRDefault="00395E0E" w:rsidP="00395E0E">
      <w:pPr>
        <w:ind w:firstLine="720"/>
      </w:pPr>
      <w:r>
        <w:t>medical_clean3$ReAdmisNumeric &lt;- medical_clean3$ReAdmisNumeric-1</w:t>
      </w:r>
    </w:p>
    <w:p w14:paraId="661DBA03" w14:textId="77777777" w:rsidR="00395E0E" w:rsidRDefault="00395E0E" w:rsidP="00395E0E">
      <w:pPr>
        <w:ind w:firstLine="720"/>
      </w:pPr>
      <w:r>
        <w:lastRenderedPageBreak/>
        <w:t>hist(medical_clean3$ReAdmisNumeric)</w:t>
      </w:r>
    </w:p>
    <w:p w14:paraId="1D75E321" w14:textId="77777777" w:rsidR="00395E0E" w:rsidRDefault="00395E0E" w:rsidP="00395E0E"/>
    <w:p w14:paraId="4E971AE4" w14:textId="77777777" w:rsidR="00395E0E" w:rsidRDefault="00395E0E" w:rsidP="001003C1">
      <w:pPr>
        <w:ind w:firstLine="720"/>
      </w:pPr>
      <w:r>
        <w:t>#reducing dataset to only previously noted significant explanatory variables</w:t>
      </w:r>
    </w:p>
    <w:p w14:paraId="404A1519" w14:textId="303DCFC2" w:rsidR="00BD1432" w:rsidRDefault="00395E0E" w:rsidP="001003C1">
      <w:pPr>
        <w:ind w:firstLine="720"/>
      </w:pPr>
      <w:r>
        <w:t>medical_clean4 &lt;- subset(medical_clean3, select = c(Children, Age, Initial_admin, HighBlood, Stroke, Complication_risk, Arthritis, Diabetes, Anxiety, Reflux_esophagitis, Asthma, Services,</w:t>
      </w:r>
      <w:r w:rsidR="001003C1">
        <w:t xml:space="preserve"> </w:t>
      </w:r>
      <w:r>
        <w:t>Initial_days, ReAdmisNumeric, ReAdmis))</w:t>
      </w:r>
    </w:p>
    <w:p w14:paraId="4E580311" w14:textId="77777777" w:rsidR="001003C1" w:rsidRDefault="001003C1" w:rsidP="001003C1">
      <w:pPr>
        <w:ind w:firstLine="720"/>
      </w:pPr>
    </w:p>
    <w:p w14:paraId="741FF2D2" w14:textId="2A189DC1" w:rsidR="00B41036" w:rsidRDefault="00540B9C" w:rsidP="00B41036">
      <w:r>
        <w:tab/>
      </w:r>
      <w:r w:rsidR="007F616C">
        <w:t>In</w:t>
      </w:r>
      <w:r>
        <w:t xml:space="preserve"> the previous course I visualized all potential explanatory variables independently, in univariate visualization</w:t>
      </w:r>
      <w:r w:rsidR="001949EF">
        <w:t>s</w:t>
      </w:r>
      <w:r w:rsidR="00D84B25">
        <w:t>,</w:t>
      </w:r>
      <w:r w:rsidR="001949EF">
        <w:t xml:space="preserve"> and</w:t>
      </w:r>
      <w:r>
        <w:t xml:space="preserve"> with the response variable in bivariate visualizations</w:t>
      </w:r>
      <w:r w:rsidR="007F616C">
        <w:t xml:space="preserve">, prior to removal of outliers. For the purposes of this course, I only visualized those explanatory variables that were previously determined to be significant </w:t>
      </w:r>
      <w:r w:rsidR="00B07C6B">
        <w:t>as a reduced logistic regression model ha</w:t>
      </w:r>
      <w:r w:rsidR="00A5637A">
        <w:t>d</w:t>
      </w:r>
      <w:r w:rsidR="00B07C6B">
        <w:t xml:space="preserve"> already been created</w:t>
      </w:r>
      <w:r w:rsidR="00A5637A">
        <w:t xml:space="preserve"> in D208</w:t>
      </w:r>
      <w:r w:rsidR="00B07C6B">
        <w:t xml:space="preserve">. </w:t>
      </w:r>
      <w:r w:rsidR="007F616C">
        <w:t>Therefore</w:t>
      </w:r>
      <w:r w:rsidR="00641334">
        <w:t xml:space="preserve"> after all extraneous explanatory variables were removed, I then visualized my </w:t>
      </w:r>
      <w:r w:rsidR="00E04270">
        <w:t xml:space="preserve">remaining </w:t>
      </w:r>
      <w:r w:rsidR="00641334">
        <w:t>explanatory variables in univariate visualizations and bivariate visualizations to refamiliarize myself with them</w:t>
      </w:r>
      <w:r w:rsidR="007F616C">
        <w:t>. This was accomplished using the following code:</w:t>
      </w:r>
    </w:p>
    <w:p w14:paraId="08B3554F" w14:textId="77777777" w:rsidR="00B41036" w:rsidRDefault="00B41036" w:rsidP="00B41036">
      <w:pPr>
        <w:ind w:firstLine="720"/>
      </w:pPr>
      <w:r>
        <w:t>#visualizing only those pertinent variables from prior logreg</w:t>
      </w:r>
    </w:p>
    <w:p w14:paraId="62DC6448" w14:textId="77777777" w:rsidR="00B41036" w:rsidRDefault="00B41036" w:rsidP="00B41036">
      <w:pPr>
        <w:ind w:firstLine="720"/>
      </w:pPr>
      <w:r>
        <w:t>#univariate viz</w:t>
      </w:r>
    </w:p>
    <w:p w14:paraId="3BFFFAEB" w14:textId="77777777" w:rsidR="00B41036" w:rsidRDefault="00B41036" w:rsidP="00B41036">
      <w:pPr>
        <w:ind w:firstLine="720"/>
      </w:pPr>
      <w:r>
        <w:t>ggplot(medical_clean4, aes(x=ReAdmisNumeric)) + geom_histogram(bins=3)</w:t>
      </w:r>
    </w:p>
    <w:p w14:paraId="6649DE43" w14:textId="77777777" w:rsidR="00B41036" w:rsidRDefault="00B41036" w:rsidP="00B41036">
      <w:pPr>
        <w:ind w:firstLine="720"/>
      </w:pPr>
      <w:r>
        <w:t>ggplot(medical_clean4, aes(x=Children)) + geom_histogram(binwidth=1)</w:t>
      </w:r>
    </w:p>
    <w:p w14:paraId="3AE0A8D3" w14:textId="77777777" w:rsidR="00B41036" w:rsidRDefault="00B41036" w:rsidP="00B41036">
      <w:pPr>
        <w:ind w:firstLine="720"/>
      </w:pPr>
      <w:r>
        <w:t>ggplot(medical_clean4, aes(x=Age)) + geom_histogram(binwidth = 2)</w:t>
      </w:r>
    </w:p>
    <w:p w14:paraId="57B9837D" w14:textId="77777777" w:rsidR="00B41036" w:rsidRDefault="00B41036" w:rsidP="00B41036">
      <w:pPr>
        <w:ind w:firstLine="720"/>
      </w:pPr>
      <w:r>
        <w:t>ggplot(medical_clean4, aes(x=Initial_admin)) + geom_bar()</w:t>
      </w:r>
    </w:p>
    <w:p w14:paraId="02F62E47" w14:textId="77777777" w:rsidR="00B41036" w:rsidRDefault="00B41036" w:rsidP="00B41036">
      <w:pPr>
        <w:ind w:firstLine="720"/>
      </w:pPr>
      <w:r>
        <w:t>ggplot(medical_clean4, aes(x=HighBlood)) + geom_bar()</w:t>
      </w:r>
    </w:p>
    <w:p w14:paraId="395A016E" w14:textId="77777777" w:rsidR="00B41036" w:rsidRDefault="00B41036" w:rsidP="00B41036">
      <w:pPr>
        <w:ind w:firstLine="720"/>
      </w:pPr>
      <w:r>
        <w:t>ggplot(medical_clean4, aes(x=Stroke)) + geom_bar()</w:t>
      </w:r>
    </w:p>
    <w:p w14:paraId="4CF5B62C" w14:textId="77777777" w:rsidR="00B41036" w:rsidRDefault="00B41036" w:rsidP="00B41036">
      <w:pPr>
        <w:ind w:firstLine="720"/>
      </w:pPr>
      <w:r>
        <w:t>ggplot(medical_clean4, aes(x=Complication_risk)) + geom_bar()</w:t>
      </w:r>
    </w:p>
    <w:p w14:paraId="095AA555" w14:textId="77777777" w:rsidR="00B41036" w:rsidRDefault="00B41036" w:rsidP="00B41036">
      <w:pPr>
        <w:ind w:firstLine="720"/>
      </w:pPr>
      <w:r>
        <w:t>ggplot(medical_clean4, aes(x=Arthritis)) + geom_bar()</w:t>
      </w:r>
    </w:p>
    <w:p w14:paraId="75855E34" w14:textId="77777777" w:rsidR="00B41036" w:rsidRDefault="00B41036" w:rsidP="00B41036">
      <w:pPr>
        <w:ind w:firstLine="720"/>
      </w:pPr>
      <w:r>
        <w:t>ggplot(medical_clean4, aes(x=Diabetes)) + geom_bar()</w:t>
      </w:r>
    </w:p>
    <w:p w14:paraId="187BF72A" w14:textId="77777777" w:rsidR="00B41036" w:rsidRDefault="00B41036" w:rsidP="00B41036">
      <w:pPr>
        <w:ind w:firstLine="720"/>
      </w:pPr>
      <w:r>
        <w:t>ggplot(medical_clean4, aes(x=Anxiety)) + geom_bar()</w:t>
      </w:r>
    </w:p>
    <w:p w14:paraId="66C5CCEA" w14:textId="77777777" w:rsidR="00B41036" w:rsidRDefault="00B41036" w:rsidP="00B41036">
      <w:pPr>
        <w:ind w:firstLine="720"/>
      </w:pPr>
      <w:r>
        <w:t>ggplot(medical_clean4, aes(x=Reflux_esophagitis)) + geom_bar()</w:t>
      </w:r>
    </w:p>
    <w:p w14:paraId="4D5311DC" w14:textId="77777777" w:rsidR="00B41036" w:rsidRDefault="00B41036" w:rsidP="00B41036">
      <w:pPr>
        <w:ind w:firstLine="720"/>
      </w:pPr>
      <w:r>
        <w:t>ggplot(medical_clean4, aes(x=Asthma)) + geom_bar()</w:t>
      </w:r>
    </w:p>
    <w:p w14:paraId="06E1117F" w14:textId="77777777" w:rsidR="00B41036" w:rsidRDefault="00B41036" w:rsidP="00B41036">
      <w:pPr>
        <w:ind w:firstLine="720"/>
      </w:pPr>
      <w:r>
        <w:t>ggplot(medical_clean4, aes(x=Services)) + geom_bar()</w:t>
      </w:r>
    </w:p>
    <w:p w14:paraId="0368F02F" w14:textId="77777777" w:rsidR="00B41036" w:rsidRDefault="00B41036" w:rsidP="00B41036">
      <w:pPr>
        <w:ind w:firstLine="720"/>
      </w:pPr>
      <w:r>
        <w:t>ggplot(medical_clean4, aes(x=Initial_days)) + geom_histogram()</w:t>
      </w:r>
    </w:p>
    <w:p w14:paraId="16D9E01A" w14:textId="77777777" w:rsidR="00B41036" w:rsidRDefault="00B41036" w:rsidP="00B41036"/>
    <w:p w14:paraId="3F77134C" w14:textId="77777777" w:rsidR="00B41036" w:rsidRDefault="00B41036" w:rsidP="00B41036">
      <w:pPr>
        <w:ind w:firstLine="720"/>
      </w:pPr>
      <w:r>
        <w:t>#bivariate viz</w:t>
      </w:r>
    </w:p>
    <w:p w14:paraId="562C19E2" w14:textId="77777777" w:rsidR="00B41036" w:rsidRDefault="00B41036" w:rsidP="00B41036">
      <w:pPr>
        <w:ind w:firstLine="720"/>
      </w:pPr>
      <w:r>
        <w:lastRenderedPageBreak/>
        <w:t>ggplot(medical_clean4, aes(x=Children, y=ReAdmisNumeric)) + geom_point() + geom_smooth(method='glm', se=FALSE)</w:t>
      </w:r>
    </w:p>
    <w:p w14:paraId="74E9D3AE" w14:textId="77777777" w:rsidR="00B41036" w:rsidRDefault="00B41036" w:rsidP="00B41036">
      <w:pPr>
        <w:ind w:firstLine="720"/>
      </w:pPr>
      <w:r>
        <w:t>ggplot(medical_clean4, aes(x=Age, y=ReAdmisNumeric)) + geom_point() + geom_smooth(method='glm', se=FALSE)</w:t>
      </w:r>
    </w:p>
    <w:p w14:paraId="496ABF95" w14:textId="77777777" w:rsidR="00B41036" w:rsidRDefault="00B41036" w:rsidP="00B41036">
      <w:pPr>
        <w:ind w:firstLine="720"/>
      </w:pPr>
      <w:r>
        <w:t>ggplot(medical_clean4, aes(x=Initial_admin, fill=ReAdmis)) + geom_bar()</w:t>
      </w:r>
    </w:p>
    <w:p w14:paraId="1F449D42" w14:textId="77777777" w:rsidR="00B41036" w:rsidRDefault="00B41036" w:rsidP="00B41036">
      <w:pPr>
        <w:ind w:firstLine="720"/>
      </w:pPr>
      <w:r>
        <w:t>ggplot(medical_clean4, aes(x=HighBlood, fill=ReAdmis)) + geom_bar()</w:t>
      </w:r>
    </w:p>
    <w:p w14:paraId="2651B68F" w14:textId="77777777" w:rsidR="00B41036" w:rsidRDefault="00B41036" w:rsidP="00B41036">
      <w:pPr>
        <w:ind w:firstLine="720"/>
      </w:pPr>
      <w:r>
        <w:t>ggplot(medical_clean4, aes(x=Stroke, fill=ReAdmis)) + geom_bar()</w:t>
      </w:r>
    </w:p>
    <w:p w14:paraId="27D54DAA" w14:textId="77777777" w:rsidR="00B41036" w:rsidRDefault="00B41036" w:rsidP="00B41036">
      <w:pPr>
        <w:ind w:firstLine="720"/>
      </w:pPr>
      <w:r>
        <w:t>ggplot(medical_clean4, aes(x=Complication_risk, fill=ReAdmis)) + geom_bar()</w:t>
      </w:r>
    </w:p>
    <w:p w14:paraId="3D1131B3" w14:textId="77777777" w:rsidR="00B41036" w:rsidRDefault="00B41036" w:rsidP="00B41036">
      <w:pPr>
        <w:ind w:firstLine="720"/>
      </w:pPr>
      <w:r>
        <w:t>ggplot(medical_clean4, aes(x=Arthritis, fill=ReAdmis)) + geom_bar()</w:t>
      </w:r>
    </w:p>
    <w:p w14:paraId="57AC69AE" w14:textId="77777777" w:rsidR="00B41036" w:rsidRDefault="00B41036" w:rsidP="00B41036">
      <w:pPr>
        <w:ind w:firstLine="720"/>
      </w:pPr>
      <w:r>
        <w:t>ggplot(medical_clean4, aes(x=Diabetes, fill=ReAdmis)) + geom_bar()</w:t>
      </w:r>
    </w:p>
    <w:p w14:paraId="0C5F2742" w14:textId="77777777" w:rsidR="00B41036" w:rsidRDefault="00B41036" w:rsidP="00B41036">
      <w:pPr>
        <w:ind w:firstLine="720"/>
      </w:pPr>
      <w:r>
        <w:t>ggplot(medical_clean4, aes(x=Anxiety, fill=ReAdmis)) + geom_bar()</w:t>
      </w:r>
    </w:p>
    <w:p w14:paraId="3971C9CC" w14:textId="77777777" w:rsidR="00B41036" w:rsidRDefault="00B41036" w:rsidP="00B41036">
      <w:pPr>
        <w:ind w:firstLine="720"/>
      </w:pPr>
      <w:r>
        <w:t>ggplot(medical_clean4, aes(x=Reflux_esophagitis, fill=ReAdmis)) + geom_bar()</w:t>
      </w:r>
    </w:p>
    <w:p w14:paraId="5D576123" w14:textId="77777777" w:rsidR="00B41036" w:rsidRDefault="00B41036" w:rsidP="00B41036">
      <w:pPr>
        <w:ind w:firstLine="720"/>
      </w:pPr>
      <w:r>
        <w:t>ggplot(medical_clean4, aes(x=Asthma, fill=ReAdmis)) + geom_bar()</w:t>
      </w:r>
    </w:p>
    <w:p w14:paraId="7C36673C" w14:textId="77777777" w:rsidR="00B41036" w:rsidRDefault="00B41036" w:rsidP="00B41036">
      <w:pPr>
        <w:ind w:firstLine="720"/>
      </w:pPr>
      <w:r>
        <w:t>ggplot(medical_clean4, aes(x=Services, fill=ReAdmis)) + geom_bar()</w:t>
      </w:r>
    </w:p>
    <w:p w14:paraId="20E3DA13" w14:textId="4E235BBD" w:rsidR="007F616C" w:rsidRDefault="00B41036" w:rsidP="00B41036">
      <w:pPr>
        <w:ind w:firstLine="720"/>
      </w:pPr>
      <w:r>
        <w:t>ggplot(medical_clean4, aes(x=Initial_days, y=ReAdmisNumeric)) + geom_point() + geom_smooth(method='glm', se=FALSE)</w:t>
      </w:r>
    </w:p>
    <w:p w14:paraId="33C499B4" w14:textId="5FFFD13C" w:rsidR="00E100CC" w:rsidRDefault="00E100CC" w:rsidP="00FC6FD2">
      <w:pPr>
        <w:ind w:firstLine="720"/>
      </w:pPr>
    </w:p>
    <w:p w14:paraId="11BE3055" w14:textId="77777777" w:rsidR="009A3AEA" w:rsidRDefault="008B4EB4" w:rsidP="00FC6FD2">
      <w:pPr>
        <w:ind w:firstLine="720"/>
      </w:pPr>
      <w:r>
        <w:t xml:space="preserve">Following this visualization, I then created dummy variable columns. The reason for this is that KNN performs best with </w:t>
      </w:r>
      <w:r w:rsidR="00FE73C5">
        <w:t xml:space="preserve">variables </w:t>
      </w:r>
      <w:r w:rsidR="000C0F42">
        <w:t>that are on consistent interval scales</w:t>
      </w:r>
      <w:r w:rsidR="00C05B4E">
        <w:t>, or where all intervals are the same length</w:t>
      </w:r>
      <w:r w:rsidR="00E505E8">
        <w:t xml:space="preserve"> (Marsja, 2020).</w:t>
      </w:r>
      <w:r w:rsidR="00FE73C5">
        <w:t xml:space="preserve"> </w:t>
      </w:r>
      <w:r w:rsidR="002F39E8">
        <w:t xml:space="preserve">Dummy coding is also useful for variables that may not have an inherent rank, such as my variable Initial_admin, where a patient may have been admitted from the ER, from observation, </w:t>
      </w:r>
      <w:r w:rsidR="009A3AEA">
        <w:t xml:space="preserve">or an elective admission. There is no inherent rank between these, so this variable would benefit from dummy coding. </w:t>
      </w:r>
    </w:p>
    <w:p w14:paraId="740ACA8D" w14:textId="1AF7066C" w:rsidR="008B4EB4" w:rsidRDefault="00FE73C5" w:rsidP="00FC6FD2">
      <w:pPr>
        <w:ind w:firstLine="720"/>
      </w:pPr>
      <w:r>
        <w:t xml:space="preserve">While creating the dummy columns, I removed the initial categorical columns. After this, I also removed the initial ReAdmis column while keeping ReAdmisNumeric that I </w:t>
      </w:r>
      <w:r w:rsidR="00716D01">
        <w:t>had just</w:t>
      </w:r>
      <w:r>
        <w:t xml:space="preserve"> created</w:t>
      </w:r>
      <w:r w:rsidR="00E505E8">
        <w:t>.</w:t>
      </w:r>
      <w:r>
        <w:t xml:space="preserve"> This was done as follows:</w:t>
      </w:r>
    </w:p>
    <w:p w14:paraId="6D7D1D72" w14:textId="77777777" w:rsidR="00716D01" w:rsidRDefault="00716D01" w:rsidP="00FC6FD2">
      <w:pPr>
        <w:ind w:firstLine="720"/>
      </w:pPr>
    </w:p>
    <w:p w14:paraId="7E48EBC6" w14:textId="77777777" w:rsidR="009D3549" w:rsidRDefault="009D3549" w:rsidP="009D3549">
      <w:pPr>
        <w:ind w:firstLine="720"/>
      </w:pPr>
      <w:r>
        <w:t>#creating dummy explanatory variable columns</w:t>
      </w:r>
    </w:p>
    <w:p w14:paraId="0A716FFB" w14:textId="351F5DA9" w:rsidR="009D3549" w:rsidRDefault="009D3549" w:rsidP="009D3549">
      <w:pPr>
        <w:ind w:firstLine="720"/>
      </w:pPr>
      <w:r>
        <w:t>medical_clean5 &lt;- dummy_cols(medical_clean4, select_column = c('Initial_admin', 'HighBlood', 'Stroke', 'Complication_risk',  'Arthritis', 'Diabetes', 'Anxiety', 'Reflux_esophagitis', 'Asthma', 'Services'), remove_selected_columns = TRUE)</w:t>
      </w:r>
    </w:p>
    <w:p w14:paraId="2C99F4B4" w14:textId="3CE1ADB3" w:rsidR="00FE73C5" w:rsidRDefault="009D3549" w:rsidP="009D3549">
      <w:pPr>
        <w:ind w:firstLine="720"/>
      </w:pPr>
      <w:r>
        <w:t>medical_clean5 &lt;- subset(medical_clean5, select = -c(ReAdmis))</w:t>
      </w:r>
    </w:p>
    <w:p w14:paraId="51CCF54A" w14:textId="0F58EEF8" w:rsidR="008B4EB4" w:rsidRDefault="008B4EB4" w:rsidP="009D3549"/>
    <w:p w14:paraId="61D45A03" w14:textId="7438290C" w:rsidR="009D3549" w:rsidRDefault="009D3549" w:rsidP="009D3549">
      <w:r>
        <w:lastRenderedPageBreak/>
        <w:tab/>
        <w:t>As the final step of data preprocessing/</w:t>
      </w:r>
      <w:r w:rsidR="00BC2708">
        <w:t>preparation, I normalized dat</w:t>
      </w:r>
      <w:r w:rsidR="004C215B">
        <w:t>a that was numeric</w:t>
      </w:r>
      <w:r w:rsidR="00BC2708">
        <w:t xml:space="preserve">. The columns this applied to were Age, Children, and Initial_days. This makes it so that each variable is now on a 0-1 scale </w:t>
      </w:r>
      <w:r w:rsidR="004F3265">
        <w:t xml:space="preserve">and removes the possibility of variables with larger numeric values providing </w:t>
      </w:r>
      <w:r w:rsidR="00334DD7">
        <w:t>more</w:t>
      </w:r>
      <w:r w:rsidR="004F3265">
        <w:t xml:space="preserve"> influence on the model. </w:t>
      </w:r>
      <w:r w:rsidR="005A2DBC">
        <w:t>After normalized columns were created, the initial colum</w:t>
      </w:r>
      <w:r w:rsidR="00334DD7">
        <w:t>n</w:t>
      </w:r>
      <w:r w:rsidR="005A2DBC">
        <w:t xml:space="preserve">s were removed. </w:t>
      </w:r>
      <w:r w:rsidR="004F3265">
        <w:t>This was done as follows:</w:t>
      </w:r>
    </w:p>
    <w:p w14:paraId="298BA7AC" w14:textId="77777777" w:rsidR="00334DD7" w:rsidRDefault="00334DD7" w:rsidP="009D3549"/>
    <w:p w14:paraId="507BC9C1" w14:textId="77777777" w:rsidR="005A2DBC" w:rsidRDefault="005A2DBC" w:rsidP="005A2DBC">
      <w:r>
        <w:tab/>
        <w:t>#normalizing numeric variables that need it (not dummy coded)</w:t>
      </w:r>
    </w:p>
    <w:p w14:paraId="37F7CB8D" w14:textId="77777777" w:rsidR="005A2DBC" w:rsidRDefault="005A2DBC" w:rsidP="005A2DBC">
      <w:pPr>
        <w:ind w:firstLine="720"/>
      </w:pPr>
      <w:r>
        <w:t>normalize &lt;- function(x) {</w:t>
      </w:r>
    </w:p>
    <w:p w14:paraId="3848C347" w14:textId="77777777" w:rsidR="005A2DBC" w:rsidRDefault="005A2DBC" w:rsidP="005A2DBC">
      <w:pPr>
        <w:ind w:left="720" w:firstLine="720"/>
      </w:pPr>
      <w:r>
        <w:t xml:space="preserve">  return((x - min(x)) / (max(x) - min(x)))</w:t>
      </w:r>
    </w:p>
    <w:p w14:paraId="5A785993" w14:textId="77777777" w:rsidR="005A2DBC" w:rsidRDefault="005A2DBC" w:rsidP="005A2DBC">
      <w:pPr>
        <w:ind w:left="1440" w:firstLine="720"/>
      </w:pPr>
      <w:r>
        <w:t>}</w:t>
      </w:r>
    </w:p>
    <w:p w14:paraId="561153FD" w14:textId="77777777" w:rsidR="005A2DBC" w:rsidRDefault="005A2DBC" w:rsidP="005A2DBC">
      <w:pPr>
        <w:ind w:firstLine="720"/>
      </w:pPr>
      <w:r>
        <w:t>medical_clean5$children_normal &lt;- normalize(medical_clean5$Children)</w:t>
      </w:r>
    </w:p>
    <w:p w14:paraId="71CFE6DA" w14:textId="77777777" w:rsidR="005A2DBC" w:rsidRDefault="005A2DBC" w:rsidP="005A2DBC">
      <w:pPr>
        <w:ind w:firstLine="720"/>
      </w:pPr>
      <w:r>
        <w:t>medical_clean5$age_normal &lt;- normalize(medical_clean5$Age)</w:t>
      </w:r>
    </w:p>
    <w:p w14:paraId="4FD82025" w14:textId="77777777" w:rsidR="005A2DBC" w:rsidRDefault="005A2DBC" w:rsidP="005A2DBC">
      <w:pPr>
        <w:ind w:firstLine="720"/>
      </w:pPr>
      <w:r>
        <w:t>medical_clean5$initial_days_normal &lt;- normalize(medical_clean5$Initial_days)</w:t>
      </w:r>
    </w:p>
    <w:p w14:paraId="14DA1F02" w14:textId="31561B76" w:rsidR="005A2DBC" w:rsidRDefault="005A2DBC" w:rsidP="005A2DBC">
      <w:pPr>
        <w:ind w:firstLine="720"/>
      </w:pPr>
      <w:r>
        <w:t>medical_clean5 &lt;- subset(medical_clean5, select = -c(Children, Age, Initial_days))</w:t>
      </w:r>
    </w:p>
    <w:p w14:paraId="6806BBA3" w14:textId="77777777" w:rsidR="005A2DBC" w:rsidRPr="00FE73A5" w:rsidRDefault="005A2DBC" w:rsidP="009D3549"/>
    <w:p w14:paraId="5A650494" w14:textId="50C5BC2B" w:rsidR="00245C75" w:rsidRDefault="00F62598" w:rsidP="00245C75">
      <w:pPr>
        <w:pStyle w:val="Heading2"/>
        <w:numPr>
          <w:ilvl w:val="0"/>
          <w:numId w:val="4"/>
        </w:numPr>
      </w:pPr>
      <w:r>
        <w:t>Provide a copy of the cleaned data set.</w:t>
      </w:r>
    </w:p>
    <w:p w14:paraId="439BF7A4" w14:textId="77777777" w:rsidR="00BF417F" w:rsidRDefault="00BF417F" w:rsidP="00D43C7D">
      <w:pPr>
        <w:ind w:firstLine="720"/>
      </w:pPr>
    </w:p>
    <w:p w14:paraId="1915E830" w14:textId="3B799D7F" w:rsidR="00D43C7D" w:rsidRDefault="00D43C7D" w:rsidP="00D43C7D">
      <w:pPr>
        <w:ind w:firstLine="720"/>
      </w:pPr>
      <w:r>
        <w:t>A copy of the cleaned data set, medical_clean5, will be attached to my submission. This was written to my folder using the following code:</w:t>
      </w:r>
    </w:p>
    <w:p w14:paraId="4A7A8A8C" w14:textId="77777777" w:rsidR="00D4459D" w:rsidRDefault="00D4459D" w:rsidP="00D4459D">
      <w:pPr>
        <w:ind w:firstLine="720"/>
      </w:pPr>
      <w:r>
        <w:t>#writing cleaned/pre-processed set to folder</w:t>
      </w:r>
    </w:p>
    <w:p w14:paraId="5C8BD11C" w14:textId="5A21F25A" w:rsidR="00D4459D" w:rsidRDefault="00D4459D" w:rsidP="00D4459D">
      <w:pPr>
        <w:ind w:firstLine="720"/>
      </w:pPr>
      <w:r>
        <w:t>write.csv(medical_clean5, 'C:\\Users\\lgben\\OneDrive\\Desktop\\MSDA\\D209 - Data Mining I\\Task 1 - Classification Analysis\\medical_clean5.csv')</w:t>
      </w:r>
    </w:p>
    <w:p w14:paraId="2A405C40" w14:textId="77777777" w:rsidR="00D43C7D" w:rsidRPr="00F62598" w:rsidRDefault="00D43C7D" w:rsidP="00F62598"/>
    <w:p w14:paraId="3A9C3979" w14:textId="4D2648DA" w:rsidR="00245C75" w:rsidRDefault="00245C75" w:rsidP="00245C75">
      <w:pPr>
        <w:pStyle w:val="Heading1"/>
      </w:pPr>
      <w:r>
        <w:t>Part IV: Analysis</w:t>
      </w:r>
    </w:p>
    <w:p w14:paraId="1655A842" w14:textId="7E3BBBCF" w:rsidR="00245C75" w:rsidRDefault="00F62598" w:rsidP="00245C75">
      <w:pPr>
        <w:pStyle w:val="Heading1"/>
        <w:numPr>
          <w:ilvl w:val="0"/>
          <w:numId w:val="1"/>
        </w:numPr>
      </w:pPr>
      <w:r>
        <w:t>Perform the data analysis and report on the results by doing the following</w:t>
      </w:r>
      <w:r w:rsidR="00245C75">
        <w:t>:</w:t>
      </w:r>
    </w:p>
    <w:p w14:paraId="6F24A286" w14:textId="517814A3" w:rsidR="00245C75" w:rsidRDefault="00F62598" w:rsidP="00245C75">
      <w:pPr>
        <w:pStyle w:val="Heading2"/>
        <w:numPr>
          <w:ilvl w:val="0"/>
          <w:numId w:val="5"/>
        </w:numPr>
      </w:pPr>
      <w:r>
        <w:t>Split the data into training and test data sets and provide the file(s)</w:t>
      </w:r>
    </w:p>
    <w:p w14:paraId="06BC84B0" w14:textId="77777777" w:rsidR="00BF417F" w:rsidRPr="00BF417F" w:rsidRDefault="00BF417F" w:rsidP="00BF417F"/>
    <w:p w14:paraId="5582F654" w14:textId="5C27BFC7" w:rsidR="007322AD" w:rsidRDefault="00C6299C" w:rsidP="003C17F6">
      <w:pPr>
        <w:ind w:firstLine="720"/>
      </w:pPr>
      <w:r>
        <w:t xml:space="preserve">The </w:t>
      </w:r>
      <w:r w:rsidR="00282640">
        <w:t xml:space="preserve">cleaned </w:t>
      </w:r>
      <w:r>
        <w:t xml:space="preserve">dataset, medical_clean5, was split into a training set, medical_clean5_train, and testing set, medical_clean5_test. </w:t>
      </w:r>
      <w:r w:rsidR="00B7321D">
        <w:t xml:space="preserve">R Documentation was consulted for the sample() function (DataCamp, n.d.) </w:t>
      </w:r>
      <w:r>
        <w:t xml:space="preserve">These will be attached to </w:t>
      </w:r>
      <w:r w:rsidR="007322AD">
        <w:t>submission and were attained via the code below:</w:t>
      </w:r>
    </w:p>
    <w:p w14:paraId="71FDAF20" w14:textId="2C3463C6" w:rsidR="00282640" w:rsidRDefault="00282640" w:rsidP="003C17F6">
      <w:pPr>
        <w:ind w:firstLine="720"/>
      </w:pPr>
    </w:p>
    <w:p w14:paraId="70E47439" w14:textId="77777777" w:rsidR="00282640" w:rsidRDefault="00282640" w:rsidP="003C17F6">
      <w:pPr>
        <w:ind w:firstLine="720"/>
      </w:pPr>
    </w:p>
    <w:p w14:paraId="70D820A2" w14:textId="77777777" w:rsidR="007322AD" w:rsidRDefault="007322AD" w:rsidP="007322AD">
      <w:pPr>
        <w:ind w:firstLine="720"/>
      </w:pPr>
      <w:r>
        <w:t>#set seed for future needs</w:t>
      </w:r>
    </w:p>
    <w:p w14:paraId="2E68D346" w14:textId="77777777" w:rsidR="007322AD" w:rsidRDefault="007322AD" w:rsidP="007322AD">
      <w:pPr>
        <w:ind w:firstLine="720"/>
      </w:pPr>
      <w:r>
        <w:t>set.seed(42)</w:t>
      </w:r>
    </w:p>
    <w:p w14:paraId="067DF7FB" w14:textId="77777777" w:rsidR="007322AD" w:rsidRDefault="007322AD" w:rsidP="007322AD">
      <w:pPr>
        <w:ind w:firstLine="720"/>
      </w:pPr>
    </w:p>
    <w:p w14:paraId="299EF99A" w14:textId="77777777" w:rsidR="007322AD" w:rsidRDefault="007322AD" w:rsidP="007322AD">
      <w:pPr>
        <w:ind w:firstLine="720"/>
      </w:pPr>
      <w:r>
        <w:t>#train-test-split</w:t>
      </w:r>
    </w:p>
    <w:p w14:paraId="52DA633C" w14:textId="04AE2D61" w:rsidR="007322AD" w:rsidRDefault="007322AD" w:rsidP="007322AD">
      <w:pPr>
        <w:ind w:firstLine="720"/>
      </w:pPr>
      <w:r>
        <w:t>sample_rows &lt;- sample(nrow(medical_clean5), nrow(medical_clean5)*0.8</w:t>
      </w:r>
      <w:r w:rsidR="00B7321D">
        <w:t>)</w:t>
      </w:r>
    </w:p>
    <w:p w14:paraId="1F1DC9EB" w14:textId="77777777" w:rsidR="007322AD" w:rsidRDefault="007322AD" w:rsidP="007322AD">
      <w:pPr>
        <w:ind w:firstLine="720"/>
      </w:pPr>
      <w:r>
        <w:t>n_80_20_split &lt;- round(nrow(medical_clean5) * 0.8, 0)</w:t>
      </w:r>
    </w:p>
    <w:p w14:paraId="54D7FD09" w14:textId="77777777" w:rsidR="007322AD" w:rsidRDefault="007322AD" w:rsidP="007322AD">
      <w:pPr>
        <w:ind w:firstLine="720"/>
      </w:pPr>
    </w:p>
    <w:p w14:paraId="7D1312BD" w14:textId="77777777" w:rsidR="007322AD" w:rsidRDefault="007322AD" w:rsidP="007322AD">
      <w:pPr>
        <w:ind w:firstLine="720"/>
      </w:pPr>
      <w:r>
        <w:t>medical_clean5_train &lt;- medical_clean5[sample_rows, ]</w:t>
      </w:r>
    </w:p>
    <w:p w14:paraId="1701DADA" w14:textId="4EF48050" w:rsidR="007322AD" w:rsidRDefault="007322AD" w:rsidP="007322AD">
      <w:pPr>
        <w:ind w:firstLine="720"/>
      </w:pPr>
      <w:r>
        <w:t>medical_clean5_test &lt;- medical_clean5[-sample_rows, ]</w:t>
      </w:r>
    </w:p>
    <w:p w14:paraId="14EB4B37" w14:textId="21B141C4" w:rsidR="00266580" w:rsidRDefault="00266580" w:rsidP="007322AD">
      <w:pPr>
        <w:ind w:firstLine="720"/>
      </w:pPr>
    </w:p>
    <w:p w14:paraId="7E124B3D" w14:textId="77777777" w:rsidR="00266580" w:rsidRDefault="00266580" w:rsidP="00266580">
      <w:pPr>
        <w:ind w:firstLine="720"/>
      </w:pPr>
      <w:r>
        <w:t>#writing split data sets to folder</w:t>
      </w:r>
    </w:p>
    <w:p w14:paraId="1EDD514F" w14:textId="77777777" w:rsidR="00266580" w:rsidRDefault="00266580" w:rsidP="00266580">
      <w:pPr>
        <w:ind w:firstLine="720"/>
      </w:pPr>
      <w:r>
        <w:t>write.csv(medical_clean5_train, 'C:\\Users\\lgben\\OneDrive\\Desktop\\MSDA\\D209 - Data Mining I\\Task 1 - Classification Analysis\\medical_clean5_train.csv')</w:t>
      </w:r>
    </w:p>
    <w:p w14:paraId="2834CC4E" w14:textId="244F2DAA" w:rsidR="00266580" w:rsidRDefault="00266580" w:rsidP="00266580">
      <w:pPr>
        <w:ind w:firstLine="720"/>
      </w:pPr>
      <w:r>
        <w:t>write.csv(medical_clean5_test, 'C:\\Users\\lgben\\OneDrive\\Desktop\\MSDA\\D209 - Data Mining I\\Task 1 - Classification Analysis\\medical_clean5_test.csv')</w:t>
      </w:r>
    </w:p>
    <w:p w14:paraId="0C978C3B" w14:textId="77777777" w:rsidR="00FB565E" w:rsidRDefault="00FB565E" w:rsidP="00266580">
      <w:pPr>
        <w:ind w:firstLine="720"/>
      </w:pPr>
    </w:p>
    <w:p w14:paraId="18FC0CD1" w14:textId="33495B97" w:rsidR="00245C75" w:rsidRDefault="00F62598" w:rsidP="00245C75">
      <w:pPr>
        <w:pStyle w:val="Heading2"/>
        <w:numPr>
          <w:ilvl w:val="0"/>
          <w:numId w:val="5"/>
        </w:numPr>
      </w:pPr>
      <w:r>
        <w:t>Describe the analysis technique you used to appropriately analyze the data. Include screenshots of the intermediate calculations you performed.</w:t>
      </w:r>
    </w:p>
    <w:p w14:paraId="64CAAEB7" w14:textId="77777777" w:rsidR="00D40EFD" w:rsidRDefault="00D40EFD" w:rsidP="00D40EFD">
      <w:pPr>
        <w:ind w:firstLine="720"/>
      </w:pPr>
    </w:p>
    <w:p w14:paraId="292F0E8E" w14:textId="22C72B4D" w:rsidR="004C52B2" w:rsidRDefault="003C17F6" w:rsidP="000628DA">
      <w:pPr>
        <w:ind w:firstLine="720"/>
      </w:pPr>
      <w:r>
        <w:t>The analysis</w:t>
      </w:r>
      <w:r w:rsidR="001F0434">
        <w:t xml:space="preserve"> technique</w:t>
      </w:r>
      <w:r>
        <w:t xml:space="preserve"> that I </w:t>
      </w:r>
      <w:r w:rsidR="001F0434">
        <w:t>used</w:t>
      </w:r>
      <w:r>
        <w:t xml:space="preserve"> to model my data was k-Nearest Neighbors (KNN) </w:t>
      </w:r>
      <w:r w:rsidR="00D40EFD">
        <w:t xml:space="preserve">to predict readmission status. I performed </w:t>
      </w:r>
      <w:r w:rsidR="004E1174">
        <w:t>this analysis</w:t>
      </w:r>
      <w:r w:rsidR="00D40EFD">
        <w:t xml:space="preserve"> two separate ways</w:t>
      </w:r>
      <w:r w:rsidR="004E1174">
        <w:t>, using two different R packages.</w:t>
      </w:r>
    </w:p>
    <w:p w14:paraId="33959F87" w14:textId="36AC3466" w:rsidR="00E513FB" w:rsidRDefault="00D40EFD" w:rsidP="00D40EFD">
      <w:pPr>
        <w:ind w:firstLine="720"/>
      </w:pPr>
      <w:r>
        <w:t xml:space="preserve">Initially I used the class package and the knn() function, and </w:t>
      </w:r>
      <w:r w:rsidR="000C6990">
        <w:t>I performed three different knn() calls, each with different k values of 3, 5, and 7</w:t>
      </w:r>
      <w:r w:rsidR="0020406F">
        <w:t>. R Documentation was once again consulted for this (DataCamp, n.d.)</w:t>
      </w:r>
      <w:r w:rsidR="000C6990">
        <w:t xml:space="preserve">. </w:t>
      </w:r>
      <w:r w:rsidR="004E1174">
        <w:t xml:space="preserve">Prior to doing this, I had to further split my already created train and test datasets to remove the actual ReAdmis values from the dataset and save </w:t>
      </w:r>
      <w:r w:rsidR="004D11DE">
        <w:t xml:space="preserve">this column </w:t>
      </w:r>
      <w:r w:rsidR="004E1174">
        <w:t xml:space="preserve">as a vector. Following this, I created </w:t>
      </w:r>
      <w:r w:rsidR="00577262">
        <w:t>test2 and train2 datasets that included all the model data except for the actual ReAdmis values. This can be seen</w:t>
      </w:r>
      <w:r w:rsidR="00940769">
        <w:t xml:space="preserve"> with the code below</w:t>
      </w:r>
      <w:r w:rsidR="00577262">
        <w:t>, with the average</w:t>
      </w:r>
      <w:r w:rsidR="00940769">
        <w:t xml:space="preserve"> accuracy noted via mean() calcula</w:t>
      </w:r>
      <w:r w:rsidR="001F0434">
        <w:t>t</w:t>
      </w:r>
      <w:r w:rsidR="00940769">
        <w:t xml:space="preserve">ion of predictions </w:t>
      </w:r>
      <w:r w:rsidR="004D11DE">
        <w:t>matching</w:t>
      </w:r>
      <w:r w:rsidR="00940769">
        <w:t xml:space="preserve"> actual values.</w:t>
      </w:r>
    </w:p>
    <w:p w14:paraId="2DEB1F78" w14:textId="22A8C92C" w:rsidR="00905FE8" w:rsidRDefault="004C52B2" w:rsidP="00782269">
      <w:pPr>
        <w:ind w:firstLine="720"/>
      </w:pPr>
      <w:r>
        <w:t>Next, I utilized the caret package and train()</w:t>
      </w:r>
      <w:r w:rsidR="00540462">
        <w:t xml:space="preserve"> </w:t>
      </w:r>
      <w:r>
        <w:t>followed by predict()</w:t>
      </w:r>
      <w:r w:rsidR="00540462">
        <w:t xml:space="preserve"> functions</w:t>
      </w:r>
      <w:r w:rsidR="00E513FB">
        <w:t>. Prior to training my model, I</w:t>
      </w:r>
      <w:r w:rsidR="0022652A">
        <w:t xml:space="preserve"> needed to </w:t>
      </w:r>
      <w:r w:rsidR="00B32455">
        <w:t>make my response variable once again</w:t>
      </w:r>
      <w:r w:rsidR="0022652A">
        <w:t xml:space="preserve"> into a factor, and did this by creating another train</w:t>
      </w:r>
      <w:r w:rsidR="00B32455">
        <w:t>ing dataset, medical_clean5_train3, and another test dataset, medical_clean5_train3. Then, I</w:t>
      </w:r>
      <w:r w:rsidR="00E513FB">
        <w:t xml:space="preserve"> </w:t>
      </w:r>
      <w:r w:rsidR="0022652A">
        <w:lastRenderedPageBreak/>
        <w:t xml:space="preserve">utilized trainControl() </w:t>
      </w:r>
      <w:r w:rsidR="00B32455">
        <w:t xml:space="preserve">to set my </w:t>
      </w:r>
      <w:r w:rsidR="0022652A">
        <w:t>cross validation</w:t>
      </w:r>
      <w:r w:rsidR="00FE416C">
        <w:t xml:space="preserve"> to 5 folds. Pre-processing was not included as part of my train() call, as this was already completed during my data exploration and cleaning phase.</w:t>
      </w:r>
      <w:r w:rsidR="004C582F">
        <w:t xml:space="preserve"> Following fitting this model, predictions were made using predict() on my knn_caret object and my medical_clean5_test3 dataset. The code, and accuracy, can be seen below:</w:t>
      </w:r>
    </w:p>
    <w:p w14:paraId="7E9304A8" w14:textId="0DB9CA23" w:rsidR="004B4C0C" w:rsidRDefault="005B3A78" w:rsidP="004B4C0C">
      <w:pPr>
        <w:ind w:firstLine="720"/>
      </w:pPr>
      <w:r>
        <w:t xml:space="preserve">Each model performed essentially the same, with the accuracy </w:t>
      </w:r>
      <w:r w:rsidR="009F0152">
        <w:t xml:space="preserve">on the testing data for </w:t>
      </w:r>
      <w:r>
        <w:t>all of them being ~97%</w:t>
      </w:r>
      <w:r w:rsidR="00905FE8">
        <w:t>, regardless of package used.</w:t>
      </w:r>
      <w:r w:rsidR="00677BA0">
        <w:t xml:space="preserve"> This</w:t>
      </w:r>
      <w:r w:rsidR="00A86B79">
        <w:t xml:space="preserve"> was </w:t>
      </w:r>
      <w:r w:rsidR="001578E6">
        <w:t>determined</w:t>
      </w:r>
      <w:r w:rsidR="00A86B79">
        <w:t xml:space="preserve"> by taking the average of </w:t>
      </w:r>
      <w:r w:rsidR="004B4C0C">
        <w:t>test_actual_readmis_numeric == k_i, where i is the number of nearest neighbors.</w:t>
      </w:r>
      <w:r w:rsidR="00677BA0">
        <w:t xml:space="preserve"> </w:t>
      </w:r>
      <w:r w:rsidR="008167D4">
        <w:t>S</w:t>
      </w:r>
      <w:r w:rsidR="004B4C0C">
        <w:t>creenshot</w:t>
      </w:r>
      <w:r w:rsidR="008167D4">
        <w:t>s</w:t>
      </w:r>
      <w:r w:rsidR="004B4C0C">
        <w:t xml:space="preserve"> </w:t>
      </w:r>
      <w:r w:rsidR="008167D4">
        <w:t>are</w:t>
      </w:r>
      <w:r w:rsidR="004B4C0C">
        <w:t xml:space="preserve"> included below, as </w:t>
      </w:r>
      <w:r w:rsidR="008167D4">
        <w:t>I would consider this</w:t>
      </w:r>
      <w:r w:rsidR="004B4C0C">
        <w:t xml:space="preserve"> one of the intermediate calculations performed.</w:t>
      </w:r>
    </w:p>
    <w:p w14:paraId="1AC70E3E" w14:textId="629EBBAF" w:rsidR="004B4C0C" w:rsidRDefault="004B4C0C" w:rsidP="00E745F8">
      <w:r>
        <w:rPr>
          <w:noProof/>
        </w:rPr>
        <w:drawing>
          <wp:inline distT="0" distB="0" distL="0" distR="0" wp14:anchorId="33121611" wp14:editId="534E6A71">
            <wp:extent cx="5955030" cy="1719737"/>
            <wp:effectExtent l="0" t="0" r="7620" b="0"/>
            <wp:docPr id="1" name="Picture 1" descr="A picture containing text, indoor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monitor, screenshot&#10;&#10;Description automatically generated"/>
                    <pic:cNvPicPr/>
                  </pic:nvPicPr>
                  <pic:blipFill rotWithShape="1">
                    <a:blip r:embed="rId5"/>
                    <a:srcRect t="35768" r="76442" b="52137"/>
                    <a:stretch/>
                  </pic:blipFill>
                  <pic:spPr bwMode="auto">
                    <a:xfrm>
                      <a:off x="0" y="0"/>
                      <a:ext cx="5973592" cy="17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AD60" w14:textId="60F93595" w:rsidR="001578E6" w:rsidRDefault="001578E6" w:rsidP="00E745F8">
      <w:r w:rsidRPr="001578E6">
        <w:rPr>
          <w:noProof/>
        </w:rPr>
        <w:drawing>
          <wp:inline distT="0" distB="0" distL="0" distR="0" wp14:anchorId="5389885E" wp14:editId="4D8EF35F">
            <wp:extent cx="6537960" cy="4191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43671" r="76923" b="53699"/>
                    <a:stretch/>
                  </pic:blipFill>
                  <pic:spPr bwMode="auto">
                    <a:xfrm>
                      <a:off x="0" y="0"/>
                      <a:ext cx="6581032" cy="42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55BE" w14:textId="77777777" w:rsidR="00245C75" w:rsidRPr="00F517B4" w:rsidRDefault="00245C75" w:rsidP="00245C75"/>
    <w:p w14:paraId="66581FA1" w14:textId="1013FBE2" w:rsidR="00245C75" w:rsidRDefault="00245C75" w:rsidP="00245C75">
      <w:pPr>
        <w:pStyle w:val="Heading2"/>
        <w:numPr>
          <w:ilvl w:val="0"/>
          <w:numId w:val="5"/>
        </w:numPr>
      </w:pPr>
      <w:r>
        <w:t xml:space="preserve">Provide </w:t>
      </w:r>
      <w:r w:rsidR="00F62598">
        <w:t>the code used to perform the classification analysis from part D2.</w:t>
      </w:r>
    </w:p>
    <w:p w14:paraId="179537BB" w14:textId="77777777" w:rsidR="00DE00DC" w:rsidRDefault="00DE00DC" w:rsidP="009F0152">
      <w:pPr>
        <w:ind w:firstLine="720"/>
      </w:pPr>
    </w:p>
    <w:p w14:paraId="7E1B77D2" w14:textId="4BE47CD1" w:rsidR="00245C75" w:rsidRDefault="00782269" w:rsidP="009F0152">
      <w:pPr>
        <w:ind w:firstLine="720"/>
      </w:pPr>
      <w:r>
        <w:t xml:space="preserve">The code that I utilized for </w:t>
      </w:r>
      <w:r w:rsidR="000628DA">
        <w:t xml:space="preserve">classification analysis described </w:t>
      </w:r>
      <w:r>
        <w:t>above in D2 is as follows:</w:t>
      </w:r>
    </w:p>
    <w:p w14:paraId="1AE6DCAD" w14:textId="0BFDEAC6" w:rsidR="00782269" w:rsidRDefault="00782269" w:rsidP="009F0152">
      <w:pPr>
        <w:ind w:firstLine="720"/>
      </w:pPr>
    </w:p>
    <w:p w14:paraId="12F5DA89" w14:textId="77777777" w:rsidR="00782269" w:rsidRDefault="00782269" w:rsidP="00782269">
      <w:pPr>
        <w:ind w:firstLine="720"/>
      </w:pPr>
      <w:r>
        <w:t>#creating response vectors, new dataframes without responses</w:t>
      </w:r>
    </w:p>
    <w:p w14:paraId="7CCD7915" w14:textId="77777777" w:rsidR="00782269" w:rsidRDefault="00782269" w:rsidP="00782269">
      <w:pPr>
        <w:ind w:firstLine="720"/>
      </w:pPr>
      <w:r>
        <w:t>train_actual_readmis_numeric &lt;- medical_clean5_train$ReAdmisNumeric</w:t>
      </w:r>
    </w:p>
    <w:p w14:paraId="71AB071F" w14:textId="77777777" w:rsidR="00782269" w:rsidRDefault="00782269" w:rsidP="00782269">
      <w:pPr>
        <w:ind w:firstLine="720"/>
      </w:pPr>
      <w:r>
        <w:t>medical_clean5_train2 &lt;- subset(medical_clean5_train, select = -c(ReAdmisNumeric))</w:t>
      </w:r>
    </w:p>
    <w:p w14:paraId="493D3110" w14:textId="77777777" w:rsidR="00782269" w:rsidRDefault="00782269" w:rsidP="00782269">
      <w:pPr>
        <w:ind w:firstLine="720"/>
      </w:pPr>
      <w:r>
        <w:t>test_actual_readmis_numeric &lt;- medical_clean5_test$ReAdmisNumeric</w:t>
      </w:r>
    </w:p>
    <w:p w14:paraId="4B9015F1" w14:textId="77777777" w:rsidR="00782269" w:rsidRDefault="00782269" w:rsidP="00782269">
      <w:pPr>
        <w:ind w:firstLine="720"/>
      </w:pPr>
      <w:r>
        <w:t>medical_clean5_test2 &lt;- subset(medical_clean5_test, select = -c(ReAdmisNumeric))</w:t>
      </w:r>
    </w:p>
    <w:p w14:paraId="71A6A44D" w14:textId="77777777" w:rsidR="00782269" w:rsidRDefault="00782269" w:rsidP="00782269">
      <w:pPr>
        <w:ind w:firstLine="720"/>
      </w:pPr>
    </w:p>
    <w:p w14:paraId="20FA1170" w14:textId="77777777" w:rsidR="00782269" w:rsidRDefault="00782269" w:rsidP="00782269">
      <w:pPr>
        <w:ind w:firstLine="720"/>
      </w:pPr>
      <w:r>
        <w:t>#creating different knn models</w:t>
      </w:r>
    </w:p>
    <w:p w14:paraId="347BCC15" w14:textId="79DED576" w:rsidR="00782269" w:rsidRDefault="00782269" w:rsidP="00782269">
      <w:pPr>
        <w:ind w:firstLine="720"/>
      </w:pPr>
      <w:r>
        <w:t>k_3 &lt;- knn(train=medical_clean5_train2, test=medical_clean5_test2, cl=train_actual_readmis_numeric, k=3)</w:t>
      </w:r>
    </w:p>
    <w:p w14:paraId="0C5105AB" w14:textId="77777777" w:rsidR="00782269" w:rsidRDefault="00782269" w:rsidP="00782269">
      <w:pPr>
        <w:ind w:firstLine="720"/>
      </w:pPr>
      <w:r>
        <w:t>mean(test_actual_readmis_numeric == k_3)</w:t>
      </w:r>
    </w:p>
    <w:p w14:paraId="1B5321E7" w14:textId="77777777" w:rsidR="00782269" w:rsidRDefault="00782269" w:rsidP="00782269">
      <w:pPr>
        <w:ind w:firstLine="720"/>
      </w:pPr>
      <w:r>
        <w:lastRenderedPageBreak/>
        <w:t>#0.9737</w:t>
      </w:r>
    </w:p>
    <w:p w14:paraId="5F4857E8" w14:textId="77777777" w:rsidR="00782269" w:rsidRDefault="00782269" w:rsidP="00782269">
      <w:pPr>
        <w:ind w:firstLine="720"/>
      </w:pPr>
    </w:p>
    <w:p w14:paraId="756159F0" w14:textId="77777777" w:rsidR="00782269" w:rsidRDefault="00782269" w:rsidP="00782269">
      <w:pPr>
        <w:ind w:firstLine="720"/>
      </w:pPr>
      <w:r>
        <w:t>k_5 &lt;- knn(train=medical_clean5_train2, test=medical_clean5_test2, cl=train_actual_readmis_numeric, k=5)</w:t>
      </w:r>
    </w:p>
    <w:p w14:paraId="32C4334A" w14:textId="77777777" w:rsidR="00782269" w:rsidRDefault="00782269" w:rsidP="00782269">
      <w:pPr>
        <w:ind w:firstLine="720"/>
      </w:pPr>
      <w:r>
        <w:t>mean(test_actual_readmis_numeric == k_5)</w:t>
      </w:r>
    </w:p>
    <w:p w14:paraId="2BF07553" w14:textId="77777777" w:rsidR="00782269" w:rsidRDefault="00782269" w:rsidP="00782269">
      <w:pPr>
        <w:ind w:firstLine="720"/>
      </w:pPr>
      <w:r>
        <w:t>#0.9775</w:t>
      </w:r>
    </w:p>
    <w:p w14:paraId="42D1CA04" w14:textId="77777777" w:rsidR="00782269" w:rsidRDefault="00782269" w:rsidP="00782269">
      <w:pPr>
        <w:ind w:firstLine="720"/>
      </w:pPr>
    </w:p>
    <w:p w14:paraId="053FE5A1" w14:textId="77777777" w:rsidR="00782269" w:rsidRDefault="00782269" w:rsidP="00782269">
      <w:pPr>
        <w:ind w:firstLine="720"/>
      </w:pPr>
      <w:r>
        <w:t>k_7 &lt;- knn(train=medical_clean5_train2, test=medical_clean5_test2, cl=train_actual_readmis_numeric, k=7)</w:t>
      </w:r>
    </w:p>
    <w:p w14:paraId="7F5913B9" w14:textId="77777777" w:rsidR="00782269" w:rsidRDefault="00782269" w:rsidP="00782269">
      <w:pPr>
        <w:ind w:firstLine="720"/>
      </w:pPr>
      <w:r>
        <w:t>mean(test_actual_readmis_numeric == k_7)</w:t>
      </w:r>
    </w:p>
    <w:p w14:paraId="17568FEE" w14:textId="77777777" w:rsidR="00782269" w:rsidRDefault="00782269" w:rsidP="00782269">
      <w:pPr>
        <w:ind w:firstLine="720"/>
      </w:pPr>
      <w:r>
        <w:t>#0.9775</w:t>
      </w:r>
    </w:p>
    <w:p w14:paraId="6EDC4A57" w14:textId="77777777" w:rsidR="00782269" w:rsidRDefault="00782269" w:rsidP="00782269">
      <w:pPr>
        <w:ind w:firstLine="720"/>
      </w:pPr>
      <w:r>
        <w:t>#see no difference in average accuracy of k_5 and k_7</w:t>
      </w:r>
    </w:p>
    <w:p w14:paraId="21A89552" w14:textId="77777777" w:rsidR="00782269" w:rsidRDefault="00782269" w:rsidP="009F0152">
      <w:pPr>
        <w:ind w:firstLine="720"/>
      </w:pPr>
    </w:p>
    <w:p w14:paraId="5B20DF32" w14:textId="77777777" w:rsidR="00782269" w:rsidRDefault="00782269" w:rsidP="00782269">
      <w:pPr>
        <w:ind w:firstLine="720"/>
      </w:pPr>
      <w:r>
        <w:t>#creating new dataframes with ReAdmis as factor</w:t>
      </w:r>
    </w:p>
    <w:p w14:paraId="171F72AF" w14:textId="77777777" w:rsidR="00782269" w:rsidRDefault="00782269" w:rsidP="00782269">
      <w:pPr>
        <w:ind w:firstLine="720"/>
      </w:pPr>
      <w:r>
        <w:t>medical_clean5_train3 &lt;- medical_clean5_train</w:t>
      </w:r>
    </w:p>
    <w:p w14:paraId="2C7F5E2B" w14:textId="77777777" w:rsidR="00782269" w:rsidRDefault="00782269" w:rsidP="00782269">
      <w:pPr>
        <w:ind w:firstLine="720"/>
      </w:pPr>
      <w:r>
        <w:t>medical_clean5_train3$ReAdmisFactor &lt;- factor(medical_clean5_train3$ReAdmisNumeric)</w:t>
      </w:r>
    </w:p>
    <w:p w14:paraId="2D4C731C" w14:textId="77777777" w:rsidR="00782269" w:rsidRDefault="00782269" w:rsidP="00782269">
      <w:pPr>
        <w:ind w:firstLine="720"/>
      </w:pPr>
      <w:r>
        <w:t>medical_clean5_train3 &lt;- subset(medical_clean5_train3, select = -c(ReAdmisNumeric))</w:t>
      </w:r>
    </w:p>
    <w:p w14:paraId="68E8CAB1" w14:textId="77777777" w:rsidR="00782269" w:rsidRDefault="00782269" w:rsidP="00782269">
      <w:pPr>
        <w:ind w:firstLine="720"/>
      </w:pPr>
      <w:r>
        <w:t>medical_clean5_test3 &lt;- medical_clean5_test</w:t>
      </w:r>
    </w:p>
    <w:p w14:paraId="45B4DA1E" w14:textId="77777777" w:rsidR="00782269" w:rsidRDefault="00782269" w:rsidP="00782269">
      <w:pPr>
        <w:ind w:firstLine="720"/>
      </w:pPr>
      <w:r>
        <w:t>medical_clean5_test3$ReAdmisFactor &lt;- factor(medical_clean5_test3$ReAdmisNumeric)</w:t>
      </w:r>
    </w:p>
    <w:p w14:paraId="4620875E" w14:textId="77777777" w:rsidR="00782269" w:rsidRDefault="00782269" w:rsidP="00782269">
      <w:pPr>
        <w:ind w:firstLine="720"/>
      </w:pPr>
      <w:r>
        <w:t>medical_clean5_test3 &lt;- subset(medical_clean5_test3, select = -c(ReAdmisNumeric))</w:t>
      </w:r>
    </w:p>
    <w:p w14:paraId="68F5EC26" w14:textId="77777777" w:rsidR="00782269" w:rsidRDefault="00782269" w:rsidP="00782269"/>
    <w:p w14:paraId="3D716730" w14:textId="77777777" w:rsidR="00782269" w:rsidRDefault="00782269" w:rsidP="00782269">
      <w:pPr>
        <w:ind w:firstLine="720"/>
      </w:pPr>
      <w:r>
        <w:t>#using caret instead of class to allow for cross-val</w:t>
      </w:r>
    </w:p>
    <w:p w14:paraId="4290802B" w14:textId="77777777" w:rsidR="00782269" w:rsidRDefault="00782269" w:rsidP="00782269">
      <w:pPr>
        <w:ind w:firstLine="720"/>
      </w:pPr>
      <w:r>
        <w:t>trcontrol &lt;- trainControl(method = 'cv', number = 5)</w:t>
      </w:r>
    </w:p>
    <w:p w14:paraId="3C91C265" w14:textId="77777777" w:rsidR="00782269" w:rsidRDefault="00782269" w:rsidP="00782269">
      <w:pPr>
        <w:ind w:firstLine="720"/>
      </w:pPr>
      <w:r>
        <w:t>knn_caret &lt;- train(</w:t>
      </w:r>
    </w:p>
    <w:p w14:paraId="3EDB6F30" w14:textId="77777777" w:rsidR="00782269" w:rsidRDefault="00782269" w:rsidP="00782269">
      <w:pPr>
        <w:ind w:firstLine="720"/>
      </w:pPr>
      <w:r>
        <w:t xml:space="preserve">  ReAdmisFactor ~.,</w:t>
      </w:r>
    </w:p>
    <w:p w14:paraId="03455DC2" w14:textId="77777777" w:rsidR="00782269" w:rsidRDefault="00782269" w:rsidP="00782269">
      <w:pPr>
        <w:ind w:firstLine="720"/>
      </w:pPr>
      <w:r>
        <w:t xml:space="preserve">  data = medical_clean5_train3,</w:t>
      </w:r>
    </w:p>
    <w:p w14:paraId="172A7C5F" w14:textId="77777777" w:rsidR="00782269" w:rsidRDefault="00782269" w:rsidP="00782269">
      <w:pPr>
        <w:ind w:firstLine="720"/>
      </w:pPr>
      <w:r>
        <w:t xml:space="preserve">  method = 'knn',</w:t>
      </w:r>
    </w:p>
    <w:p w14:paraId="53F21863" w14:textId="77777777" w:rsidR="00782269" w:rsidRDefault="00782269" w:rsidP="00782269">
      <w:pPr>
        <w:ind w:firstLine="720"/>
      </w:pPr>
      <w:r>
        <w:t xml:space="preserve">  trControl=trcontrol, </w:t>
      </w:r>
    </w:p>
    <w:p w14:paraId="099E7093" w14:textId="77777777" w:rsidR="00782269" w:rsidRDefault="00782269" w:rsidP="00782269">
      <w:pPr>
        <w:ind w:firstLine="720"/>
      </w:pPr>
      <w:r>
        <w:t>)</w:t>
      </w:r>
    </w:p>
    <w:p w14:paraId="1E516C61" w14:textId="77777777" w:rsidR="00782269" w:rsidRDefault="00782269" w:rsidP="00782269">
      <w:pPr>
        <w:ind w:firstLine="720"/>
      </w:pPr>
    </w:p>
    <w:p w14:paraId="34B788D3" w14:textId="77777777" w:rsidR="00782269" w:rsidRDefault="00782269" w:rsidP="00782269">
      <w:pPr>
        <w:ind w:firstLine="720"/>
      </w:pPr>
      <w:r>
        <w:t>knn_caret_test_readmis_predictions &lt;- predict(knn_caret, medical_clean5_test3)</w:t>
      </w:r>
    </w:p>
    <w:p w14:paraId="0008DA5A" w14:textId="77777777" w:rsidR="00782269" w:rsidRDefault="00782269" w:rsidP="00782269">
      <w:pPr>
        <w:ind w:firstLine="720"/>
      </w:pPr>
      <w:r>
        <w:t>mean(knn_caret_test_readmis_predictions == test_actual_readmis_numeric)</w:t>
      </w:r>
    </w:p>
    <w:p w14:paraId="6C10C9F6" w14:textId="7BB17F45" w:rsidR="00782269" w:rsidRDefault="00782269" w:rsidP="009F0152">
      <w:pPr>
        <w:ind w:firstLine="720"/>
      </w:pPr>
      <w:r>
        <w:t>#0.9780</w:t>
      </w:r>
    </w:p>
    <w:p w14:paraId="4C238D36" w14:textId="77777777" w:rsidR="00C715C1" w:rsidRDefault="00C715C1" w:rsidP="009F0152">
      <w:pPr>
        <w:ind w:firstLine="720"/>
      </w:pPr>
    </w:p>
    <w:p w14:paraId="0BF9E3C4" w14:textId="71B19ACE" w:rsidR="00F62598" w:rsidRDefault="00F62598" w:rsidP="00F62598">
      <w:pPr>
        <w:pStyle w:val="Heading1"/>
      </w:pPr>
      <w:r>
        <w:t>Part V: Data Summary and Implications</w:t>
      </w:r>
    </w:p>
    <w:p w14:paraId="7ED0A5A0" w14:textId="42C127C2" w:rsidR="00245C75" w:rsidRDefault="00F62598" w:rsidP="00245C75">
      <w:pPr>
        <w:pStyle w:val="Heading1"/>
        <w:numPr>
          <w:ilvl w:val="0"/>
          <w:numId w:val="1"/>
        </w:numPr>
      </w:pPr>
      <w:r>
        <w:t>Summarize your data analysis by doing the following:</w:t>
      </w:r>
    </w:p>
    <w:p w14:paraId="256EF286" w14:textId="16A37D7A" w:rsidR="00245C75" w:rsidRDefault="00F62598" w:rsidP="00245C75">
      <w:pPr>
        <w:pStyle w:val="Heading2"/>
        <w:numPr>
          <w:ilvl w:val="0"/>
          <w:numId w:val="6"/>
        </w:numPr>
      </w:pPr>
      <w:r>
        <w:t>Explain the accuracy and the area under the curve (AUC) of your classification model.</w:t>
      </w:r>
    </w:p>
    <w:p w14:paraId="1911688C" w14:textId="77777777" w:rsidR="00DE00DC" w:rsidRPr="00DE00DC" w:rsidRDefault="00DE00DC" w:rsidP="00DE00DC"/>
    <w:p w14:paraId="28276590" w14:textId="557335D1" w:rsidR="00F62598" w:rsidRDefault="004679F1" w:rsidP="004679F1">
      <w:pPr>
        <w:ind w:firstLine="720"/>
      </w:pPr>
      <w:r>
        <w:t xml:space="preserve">The accuracy of my model can be determined by utilizing a confusion matrix. A confusion matrix is comprised of the correctly and incorrectly predicted ReAdmis status of the individuals within my data. </w:t>
      </w:r>
      <w:r w:rsidR="00762619">
        <w:t>Accuracy</w:t>
      </w:r>
      <w:r>
        <w:t xml:space="preserve"> is calculated from the formula (true_positive + true_negative)/(true_positive + true_negative + false_negative + false_positive). </w:t>
      </w:r>
    </w:p>
    <w:p w14:paraId="10FB5223" w14:textId="0D384681" w:rsidR="004C530A" w:rsidRDefault="00E922D4" w:rsidP="004679F1">
      <w:pPr>
        <w:ind w:firstLine="720"/>
      </w:pPr>
      <w:r>
        <w:t>The receiver operator characteristic (ROC)</w:t>
      </w:r>
      <w:r w:rsidR="00762619">
        <w:t xml:space="preserve"> curve</w:t>
      </w:r>
      <w:r>
        <w:t xml:space="preserve"> is a measure of a model’s sensitivity on the y-axis relative to 1 – specificity (false positive rate)</w:t>
      </w:r>
      <w:r w:rsidR="002A7CB5">
        <w:t xml:space="preserve"> on the x-axis</w:t>
      </w:r>
      <w:r>
        <w:t xml:space="preserve">. </w:t>
      </w:r>
      <w:r w:rsidR="004C530A">
        <w:t>The area under the curve (AUC) is a measure of the</w:t>
      </w:r>
      <w:r w:rsidR="002A7CB5">
        <w:t xml:space="preserve"> model’s accuracy</w:t>
      </w:r>
      <w:r w:rsidR="007B624C">
        <w:t xml:space="preserve"> and shows the </w:t>
      </w:r>
      <w:r w:rsidR="000E2E5A">
        <w:t>relationship</w:t>
      </w:r>
      <w:r w:rsidR="007B624C">
        <w:t xml:space="preserve"> between </w:t>
      </w:r>
      <w:r w:rsidR="000E2E5A">
        <w:t>true positives (sensitivity) and false positives</w:t>
      </w:r>
      <w:r w:rsidR="004C530A">
        <w:t xml:space="preserve">. </w:t>
      </w:r>
      <w:r w:rsidR="002B4EDD">
        <w:t>It can be used as a measure of accuracy of binary classification tasks (</w:t>
      </w:r>
      <w:r w:rsidR="00244D9D">
        <w:t xml:space="preserve">Sanghun </w:t>
      </w:r>
      <w:r w:rsidR="002B4EDD">
        <w:t>Nahm,</w:t>
      </w:r>
      <w:r w:rsidR="00244D9D">
        <w:t xml:space="preserve"> 2022</w:t>
      </w:r>
      <w:r w:rsidR="002B4EDD">
        <w:t>)</w:t>
      </w:r>
    </w:p>
    <w:p w14:paraId="3A140B1E" w14:textId="1CF71086" w:rsidR="002621B3" w:rsidRDefault="005B2EED" w:rsidP="00F62598">
      <w:r>
        <w:tab/>
        <w:t xml:space="preserve">The calculated accuracy of my model is </w:t>
      </w:r>
      <w:r w:rsidR="00121303">
        <w:t>0.9780, using the formula from above to</w:t>
      </w:r>
      <w:r w:rsidR="002621B3">
        <w:t xml:space="preserve"> manually</w:t>
      </w:r>
      <w:r w:rsidR="00121303">
        <w:t xml:space="preserve"> calculate it. The AUC, as determined via auc() on an ROC object, was 0.996</w:t>
      </w:r>
      <w:r w:rsidR="0037357F">
        <w:t xml:space="preserve">. </w:t>
      </w:r>
      <w:r w:rsidR="00985032">
        <w:t>Both</w:t>
      </w:r>
      <w:r w:rsidR="0037357F">
        <w:t xml:space="preserve"> </w:t>
      </w:r>
      <w:r w:rsidR="00985032">
        <w:t xml:space="preserve">accuracy and AUC </w:t>
      </w:r>
      <w:r w:rsidR="0037357F">
        <w:t>demonstrate that the KNN model created is very accurate.</w:t>
      </w:r>
    </w:p>
    <w:p w14:paraId="753E6CE4" w14:textId="4D41AA83" w:rsidR="00CD5FE6" w:rsidRDefault="00CD5FE6" w:rsidP="00F62598">
      <w:r>
        <w:tab/>
        <w:t>The code that I utilized for everything discussed within this section is as follows:</w:t>
      </w:r>
    </w:p>
    <w:p w14:paraId="6B374884" w14:textId="77777777" w:rsidR="002621B3" w:rsidRDefault="002621B3" w:rsidP="00F62598"/>
    <w:p w14:paraId="65EAF282" w14:textId="77777777" w:rsidR="00985032" w:rsidRDefault="00985032" w:rsidP="00985032">
      <w:r>
        <w:tab/>
        <w:t>#accuracy</w:t>
      </w:r>
    </w:p>
    <w:p w14:paraId="0166595F" w14:textId="77777777" w:rsidR="00985032" w:rsidRDefault="00985032" w:rsidP="00985032">
      <w:pPr>
        <w:ind w:firstLine="720"/>
      </w:pPr>
      <w:r>
        <w:t>conf_mat &lt;- table(medical_clean5_test3$ReAdmisFactor, knn_caret_test_readmis_predictions)</w:t>
      </w:r>
    </w:p>
    <w:p w14:paraId="4E7F3374" w14:textId="77777777" w:rsidR="00985032" w:rsidRDefault="00985032" w:rsidP="00985032">
      <w:pPr>
        <w:ind w:firstLine="720"/>
      </w:pPr>
      <w:r>
        <w:t>true_neg &lt;- conf_mat[1, 1]</w:t>
      </w:r>
    </w:p>
    <w:p w14:paraId="00E5CDD9" w14:textId="77777777" w:rsidR="00985032" w:rsidRDefault="00985032" w:rsidP="00985032">
      <w:pPr>
        <w:ind w:firstLine="720"/>
      </w:pPr>
      <w:r>
        <w:t>true_pos &lt;- conf_mat[2, 2]</w:t>
      </w:r>
    </w:p>
    <w:p w14:paraId="0B16C192" w14:textId="77777777" w:rsidR="00985032" w:rsidRDefault="00985032" w:rsidP="00985032">
      <w:pPr>
        <w:ind w:firstLine="720"/>
      </w:pPr>
      <w:r>
        <w:t>false_neg &lt;- conf_mat[2, 1]</w:t>
      </w:r>
    </w:p>
    <w:p w14:paraId="030CB950" w14:textId="77777777" w:rsidR="00985032" w:rsidRDefault="00985032" w:rsidP="00985032">
      <w:pPr>
        <w:ind w:firstLine="720"/>
      </w:pPr>
      <w:r>
        <w:t>false_pos &lt;- conf_mat[1, 2]</w:t>
      </w:r>
    </w:p>
    <w:p w14:paraId="1A2DE4AE" w14:textId="77777777" w:rsidR="00985032" w:rsidRDefault="00985032" w:rsidP="00985032">
      <w:pPr>
        <w:ind w:firstLine="720"/>
      </w:pPr>
      <w:r>
        <w:t>accuracy &lt;- (true_neg + true_pos)/(true_neg + true_pos + false_neg + false_pos)</w:t>
      </w:r>
    </w:p>
    <w:p w14:paraId="6DAAA24B" w14:textId="77777777" w:rsidR="00985032" w:rsidRDefault="00985032" w:rsidP="00985032"/>
    <w:p w14:paraId="4620FD7C" w14:textId="77777777" w:rsidR="00985032" w:rsidRDefault="00985032" w:rsidP="00985032">
      <w:pPr>
        <w:ind w:firstLine="720"/>
      </w:pPr>
      <w:r>
        <w:lastRenderedPageBreak/>
        <w:t>#creating ROC curves</w:t>
      </w:r>
    </w:p>
    <w:p w14:paraId="7AA9655F" w14:textId="77777777" w:rsidR="00985032" w:rsidRDefault="00985032" w:rsidP="00985032">
      <w:pPr>
        <w:ind w:firstLine="720"/>
      </w:pPr>
      <w:r>
        <w:t>knn_caret_prob_pred &lt;- predict(knn_caret, medical_clean5_test3, type='prob')</w:t>
      </w:r>
    </w:p>
    <w:p w14:paraId="4FA2D9DB" w14:textId="77777777" w:rsidR="00985032" w:rsidRDefault="00985032" w:rsidP="00985032">
      <w:pPr>
        <w:ind w:firstLine="720"/>
      </w:pPr>
      <w:r>
        <w:t>ROC &lt;- roc(medical_clean5_test3$ReAdmisFactor, knn_caret_prob_predictions$`1`)</w:t>
      </w:r>
    </w:p>
    <w:p w14:paraId="358C9993" w14:textId="77777777" w:rsidR="00985032" w:rsidRDefault="00985032" w:rsidP="00985032">
      <w:pPr>
        <w:ind w:firstLine="720"/>
      </w:pPr>
      <w:r>
        <w:t>plot(ROC)</w:t>
      </w:r>
    </w:p>
    <w:p w14:paraId="416DD3B7" w14:textId="2275A63A" w:rsidR="00985032" w:rsidRDefault="00985032" w:rsidP="00985032">
      <w:pPr>
        <w:ind w:firstLine="720"/>
      </w:pPr>
      <w:r>
        <w:t>AUC &lt;- auc(ROC)</w:t>
      </w:r>
    </w:p>
    <w:p w14:paraId="1676B1CD" w14:textId="77777777" w:rsidR="00985032" w:rsidRPr="00F62598" w:rsidRDefault="00985032" w:rsidP="00985032">
      <w:pPr>
        <w:ind w:firstLine="720"/>
      </w:pPr>
    </w:p>
    <w:p w14:paraId="07F383EA" w14:textId="21AE1948" w:rsidR="00245C75" w:rsidRDefault="00F62598" w:rsidP="00245C75">
      <w:pPr>
        <w:pStyle w:val="Heading2"/>
        <w:numPr>
          <w:ilvl w:val="0"/>
          <w:numId w:val="6"/>
        </w:numPr>
      </w:pPr>
      <w:r>
        <w:t>Discuss the results and implications of your classification analysis</w:t>
      </w:r>
    </w:p>
    <w:p w14:paraId="08553636" w14:textId="77777777" w:rsidR="002621B3" w:rsidRDefault="002621B3" w:rsidP="00950B9A">
      <w:pPr>
        <w:ind w:firstLine="720"/>
      </w:pPr>
    </w:p>
    <w:p w14:paraId="2F0CB566" w14:textId="6BABA089" w:rsidR="00F62598" w:rsidRDefault="0037357F" w:rsidP="00950B9A">
      <w:pPr>
        <w:ind w:firstLine="720"/>
      </w:pPr>
      <w:r>
        <w:t>The results of this classification model are very accurate, as noted by both the accuracy and area under the curve</w:t>
      </w:r>
      <w:r w:rsidR="00B61D73">
        <w:t xml:space="preserve"> being greater than 0.99</w:t>
      </w:r>
      <w:r>
        <w:t xml:space="preserve">. </w:t>
      </w:r>
      <w:r w:rsidR="00950B9A">
        <w:t xml:space="preserve">This likely means that either </w:t>
      </w:r>
      <w:r w:rsidR="00B61D73">
        <w:t>the</w:t>
      </w:r>
      <w:r w:rsidR="00950B9A">
        <w:t xml:space="preserve"> data</w:t>
      </w:r>
      <w:r w:rsidR="00B61D73">
        <w:t xml:space="preserve"> in my training and testing data sets are</w:t>
      </w:r>
      <w:r w:rsidR="00950B9A">
        <w:t xml:space="preserve"> too similar or the model was overfit on our training data.</w:t>
      </w:r>
    </w:p>
    <w:p w14:paraId="24103624" w14:textId="26F8E29D" w:rsidR="00950B9A" w:rsidRDefault="00950B9A" w:rsidP="00950B9A">
      <w:pPr>
        <w:ind w:firstLine="720"/>
      </w:pPr>
      <w:r>
        <w:t xml:space="preserve">For the time being, this model could potentially be used to </w:t>
      </w:r>
      <w:r w:rsidR="000B4A11">
        <w:t>predict whether a new patient that enters the hospital may readmit at a future date</w:t>
      </w:r>
      <w:r w:rsidR="001605F5">
        <w:t>. This decision is</w:t>
      </w:r>
      <w:r w:rsidR="000B4A11">
        <w:t xml:space="preserve"> based upon the presence or absence of the factors included within the model (complication risk, admission status, services, etc.)</w:t>
      </w:r>
      <w:r w:rsidR="001605F5">
        <w:t xml:space="preserve"> for that specific patient.</w:t>
      </w:r>
    </w:p>
    <w:p w14:paraId="486E0DE5" w14:textId="77777777" w:rsidR="002621B3" w:rsidRPr="00F62598" w:rsidRDefault="002621B3" w:rsidP="00950B9A">
      <w:pPr>
        <w:ind w:firstLine="720"/>
      </w:pPr>
    </w:p>
    <w:p w14:paraId="762230B4" w14:textId="7C45F378" w:rsidR="00245C75" w:rsidRDefault="00F62598" w:rsidP="00245C75">
      <w:pPr>
        <w:pStyle w:val="Heading2"/>
        <w:numPr>
          <w:ilvl w:val="0"/>
          <w:numId w:val="6"/>
        </w:numPr>
      </w:pPr>
      <w:r>
        <w:t xml:space="preserve">Discuss </w:t>
      </w:r>
      <w:r>
        <w:rPr>
          <w:b/>
          <w:bCs/>
        </w:rPr>
        <w:t>one</w:t>
      </w:r>
      <w:r>
        <w:t xml:space="preserve"> limitation of your data analysis</w:t>
      </w:r>
    </w:p>
    <w:p w14:paraId="525C06E5" w14:textId="77777777" w:rsidR="001605F5" w:rsidRDefault="001605F5" w:rsidP="00C715C1">
      <w:pPr>
        <w:ind w:firstLine="720"/>
      </w:pPr>
    </w:p>
    <w:p w14:paraId="229A3550" w14:textId="2F8151D7" w:rsidR="00F62598" w:rsidRDefault="002350F4" w:rsidP="00C715C1">
      <w:pPr>
        <w:ind w:firstLine="720"/>
      </w:pPr>
      <w:r>
        <w:t xml:space="preserve">One limitation of this classification model is </w:t>
      </w:r>
      <w:r w:rsidR="00CD4251">
        <w:t xml:space="preserve">that I did not utilize all explanatory variables. I did this to </w:t>
      </w:r>
      <w:r w:rsidR="003F383D">
        <w:t>limit the power needed by my computer to perform the analysis and utilize only previously noted significant variables. However, because I was using a different classification model</w:t>
      </w:r>
      <w:r w:rsidR="00C715C1">
        <w:t>, there may have been some interactions missed from the explanatory variables that were not utilized.</w:t>
      </w:r>
    </w:p>
    <w:p w14:paraId="3DDC45B4" w14:textId="77777777" w:rsidR="002350F4" w:rsidRDefault="002350F4" w:rsidP="00F62598"/>
    <w:p w14:paraId="2CF80699" w14:textId="7C9188E6" w:rsidR="00F62598" w:rsidRPr="00F62598" w:rsidRDefault="00F62598" w:rsidP="00F62598">
      <w:pPr>
        <w:pStyle w:val="Heading2"/>
        <w:numPr>
          <w:ilvl w:val="0"/>
          <w:numId w:val="6"/>
        </w:numPr>
      </w:pPr>
      <w:r>
        <w:t>Recommend a course of action for the real-world organizational situation from part A1 based on your results and implications discussed in part E2.</w:t>
      </w:r>
    </w:p>
    <w:p w14:paraId="49143B40" w14:textId="77777777" w:rsidR="00954EC3" w:rsidRDefault="00954EC3" w:rsidP="00301D35">
      <w:pPr>
        <w:ind w:firstLine="720"/>
      </w:pPr>
    </w:p>
    <w:p w14:paraId="6FFD574B" w14:textId="6BD1C49E" w:rsidR="00245C75" w:rsidRDefault="00444AAA" w:rsidP="00301D35">
      <w:pPr>
        <w:ind w:firstLine="720"/>
      </w:pPr>
      <w:r>
        <w:t xml:space="preserve">I believe that the best course of action would be to utilize the model for making predictions and </w:t>
      </w:r>
      <w:r w:rsidR="00013BE9">
        <w:t xml:space="preserve">assisting with making business decisions. </w:t>
      </w:r>
      <w:r w:rsidR="00545E5D">
        <w:t>By using</w:t>
      </w:r>
      <w:r w:rsidR="00301D35">
        <w:t xml:space="preserve"> the model to </w:t>
      </w:r>
      <w:r w:rsidR="00013BE9">
        <w:t xml:space="preserve">predict which patients are more likely to readmit to the hospital in the future we can </w:t>
      </w:r>
      <w:r w:rsidR="00301D35">
        <w:t>provide targeted,</w:t>
      </w:r>
      <w:r w:rsidR="00013BE9">
        <w:t xml:space="preserve"> specific education and home management </w:t>
      </w:r>
      <w:r w:rsidR="00301D35">
        <w:t xml:space="preserve">tasks </w:t>
      </w:r>
      <w:r w:rsidR="00545E5D">
        <w:t>to</w:t>
      </w:r>
      <w:r w:rsidR="00301D35">
        <w:t xml:space="preserve"> those patients to reduce </w:t>
      </w:r>
      <w:r w:rsidR="00545E5D">
        <w:t xml:space="preserve">readmission </w:t>
      </w:r>
      <w:r w:rsidR="00301D35">
        <w:t>risk.</w:t>
      </w:r>
    </w:p>
    <w:p w14:paraId="67951E64" w14:textId="4007482D" w:rsidR="00301D35" w:rsidRDefault="00A20ACC" w:rsidP="00A20ACC">
      <w:pPr>
        <w:ind w:firstLine="720"/>
      </w:pPr>
      <w:r>
        <w:t xml:space="preserve">Further, continued data gathering should be performed. This model should not be considered “complete” as patients are going to </w:t>
      </w:r>
      <w:r w:rsidR="003E3E0A">
        <w:t>continue to come</w:t>
      </w:r>
      <w:r>
        <w:t xml:space="preserve"> to the hospital and new risk factors may be more important in the future. For that reason, I think re-evaluating the model in the future, as well as possibly creating a new model and comparing its accuracy to the old one, would be a good next step in 6-12 months.</w:t>
      </w:r>
    </w:p>
    <w:p w14:paraId="1F292F83" w14:textId="77777777" w:rsidR="00444AAA" w:rsidRDefault="00444AAA" w:rsidP="00245C75"/>
    <w:p w14:paraId="46C08A58" w14:textId="77777777" w:rsidR="00245C75" w:rsidRDefault="00245C75" w:rsidP="00245C75">
      <w:pPr>
        <w:pStyle w:val="Heading1"/>
      </w:pPr>
      <w:r>
        <w:t>Part VI: Demonstration</w:t>
      </w:r>
    </w:p>
    <w:p w14:paraId="7B2FE0DE" w14:textId="55ACF302" w:rsidR="00D50F5E" w:rsidRDefault="00245C75" w:rsidP="00D50F5E">
      <w:pPr>
        <w:pStyle w:val="Heading1"/>
        <w:numPr>
          <w:ilvl w:val="0"/>
          <w:numId w:val="1"/>
        </w:numPr>
      </w:pPr>
      <w:r>
        <w:t>Provide a Panopto video recording that includes</w:t>
      </w:r>
      <w:r w:rsidR="00D50F5E">
        <w:t xml:space="preserve"> a demonstration of the functionality of the code used for the analysis and a summary of the programming environment.</w:t>
      </w:r>
    </w:p>
    <w:p w14:paraId="0C2319FC" w14:textId="4237F752" w:rsidR="00245C75" w:rsidRDefault="00D50F5E" w:rsidP="00D50F5E">
      <w:pPr>
        <w:pStyle w:val="Heading2"/>
        <w:numPr>
          <w:ilvl w:val="0"/>
          <w:numId w:val="16"/>
        </w:numPr>
        <w:rPr>
          <w:i/>
          <w:iCs/>
        </w:rPr>
      </w:pPr>
      <w:r>
        <w:rPr>
          <w:i/>
          <w:iCs/>
        </w:rPr>
        <w:t>Note: The audiovisual recording should feature you visibly presenting the material (i.e., not in voiceover or embedded video) and should simultaneously capture both you and your multimedia presentation</w:t>
      </w:r>
    </w:p>
    <w:p w14:paraId="7817E285" w14:textId="669A97F0" w:rsidR="00D50F5E" w:rsidRDefault="00D50F5E" w:rsidP="00D50F5E"/>
    <w:p w14:paraId="53C3BF95" w14:textId="6D12CC7E" w:rsidR="00870DB0" w:rsidRPr="00D50F5E" w:rsidRDefault="00870DB0" w:rsidP="00D50F5E">
      <w:r>
        <w:tab/>
        <w:t>Please see Panopto video</w:t>
      </w:r>
      <w:r w:rsidR="002A049F">
        <w:t>.</w:t>
      </w:r>
    </w:p>
    <w:p w14:paraId="39A89431" w14:textId="0DE45EB0" w:rsidR="00245C75" w:rsidRDefault="00D50F5E" w:rsidP="00245C75">
      <w:pPr>
        <w:pStyle w:val="Heading1"/>
        <w:numPr>
          <w:ilvl w:val="0"/>
          <w:numId w:val="1"/>
        </w:numPr>
      </w:pPr>
      <w:r>
        <w:t>Record</w:t>
      </w:r>
      <w:r w:rsidR="00245C75">
        <w:t xml:space="preserve"> the web sources used to acquire data or segments of third-party code to support the </w:t>
      </w:r>
      <w:r>
        <w:t>analysis</w:t>
      </w:r>
      <w:r w:rsidR="00245C75">
        <w:t>. Ensure the web sources are reliable.</w:t>
      </w:r>
    </w:p>
    <w:p w14:paraId="0D114E19" w14:textId="77777777" w:rsidR="00227EB1" w:rsidRPr="00227EB1" w:rsidRDefault="00227EB1" w:rsidP="00227EB1"/>
    <w:p w14:paraId="6980BCD1" w14:textId="4052E3C8" w:rsidR="00245C75" w:rsidRDefault="00245C75" w:rsidP="00245C75">
      <w:pPr>
        <w:pStyle w:val="Heading1"/>
        <w:numPr>
          <w:ilvl w:val="0"/>
          <w:numId w:val="1"/>
        </w:numPr>
      </w:pPr>
      <w:r>
        <w:t>Acknowledge sources, using in-text citations and references, for content that is quoted, paraphrased, or summarized.</w:t>
      </w:r>
    </w:p>
    <w:p w14:paraId="46F95662" w14:textId="6673C890" w:rsidR="002B784C" w:rsidRDefault="002B784C" w:rsidP="002B784C"/>
    <w:p w14:paraId="0DB2B3C4" w14:textId="0AEC1CB5" w:rsidR="00896677" w:rsidRPr="00896677" w:rsidRDefault="00896677" w:rsidP="00896677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DataCamp</w:t>
      </w:r>
      <w:r w:rsidRPr="00896677">
        <w:rPr>
          <w:rFonts w:asciiTheme="minorHAnsi" w:hAnsiTheme="minorHAnsi" w:cstheme="minorHAnsi"/>
          <w:sz w:val="22"/>
          <w:szCs w:val="22"/>
        </w:rPr>
        <w:t xml:space="preserve">. (n.d.). </w:t>
      </w:r>
      <w:r w:rsidRPr="00896677">
        <w:rPr>
          <w:rFonts w:asciiTheme="minorHAnsi" w:hAnsiTheme="minorHAnsi" w:cstheme="minorHAnsi"/>
          <w:i/>
          <w:iCs/>
          <w:sz w:val="22"/>
          <w:szCs w:val="22"/>
        </w:rPr>
        <w:t>Knn: K-nearest neighbour classification</w:t>
      </w:r>
      <w:r w:rsidRPr="00896677">
        <w:rPr>
          <w:rFonts w:asciiTheme="minorHAnsi" w:hAnsiTheme="minorHAnsi" w:cstheme="minorHAnsi"/>
          <w:sz w:val="22"/>
          <w:szCs w:val="22"/>
        </w:rPr>
        <w:t xml:space="preserve">. RDocumentation. Retrieved November 11, 2022, from </w:t>
      </w:r>
      <w:hyperlink r:id="rId7" w:history="1">
        <w:r w:rsidRPr="00896677">
          <w:rPr>
            <w:rStyle w:val="Hyperlink"/>
            <w:rFonts w:asciiTheme="minorHAnsi" w:hAnsiTheme="minorHAnsi" w:cstheme="minorHAnsi"/>
            <w:sz w:val="22"/>
            <w:szCs w:val="22"/>
          </w:rPr>
          <w:t>https://www.rdocumentation.org/packages/class/versions/7.3-20/topics/knn</w:t>
        </w:r>
      </w:hyperlink>
      <w:r w:rsidRPr="00896677">
        <w:rPr>
          <w:rFonts w:asciiTheme="minorHAnsi" w:hAnsiTheme="minorHAnsi" w:cstheme="minorHAnsi"/>
          <w:sz w:val="22"/>
          <w:szCs w:val="22"/>
        </w:rPr>
        <w:t xml:space="preserve"> </w:t>
      </w:r>
      <w:r w:rsidRPr="0089667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E137446" w14:textId="41C66427" w:rsidR="00E76B1B" w:rsidRDefault="00896677" w:rsidP="00896677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40E4E">
        <w:rPr>
          <w:rFonts w:asciiTheme="minorHAnsi" w:hAnsiTheme="minorHAnsi" w:cstheme="minorHAnsi"/>
          <w:sz w:val="22"/>
          <w:szCs w:val="22"/>
        </w:rPr>
        <w:t>DataCamp</w:t>
      </w:r>
      <w:r>
        <w:rPr>
          <w:rFonts w:asciiTheme="minorHAnsi" w:hAnsiTheme="minorHAnsi" w:cstheme="minorHAnsi"/>
          <w:sz w:val="22"/>
          <w:szCs w:val="22"/>
        </w:rPr>
        <w:t>.</w:t>
      </w:r>
      <w:r w:rsidRPr="00440E4E">
        <w:rPr>
          <w:rFonts w:asciiTheme="minorHAnsi" w:hAnsiTheme="minorHAnsi" w:cstheme="minorHAnsi"/>
          <w:sz w:val="22"/>
          <w:szCs w:val="22"/>
        </w:rPr>
        <w:t xml:space="preserve"> (n.d.). </w:t>
      </w:r>
      <w:r w:rsidRPr="00440E4E">
        <w:rPr>
          <w:rFonts w:asciiTheme="minorHAnsi" w:hAnsiTheme="minorHAnsi" w:cstheme="minorHAnsi"/>
          <w:i/>
          <w:iCs/>
          <w:sz w:val="22"/>
          <w:szCs w:val="22"/>
        </w:rPr>
        <w:t>Sample: Random samples and permutations</w:t>
      </w:r>
      <w:r w:rsidRPr="00440E4E">
        <w:rPr>
          <w:rFonts w:asciiTheme="minorHAnsi" w:hAnsiTheme="minorHAnsi" w:cstheme="minorHAnsi"/>
          <w:sz w:val="22"/>
          <w:szCs w:val="22"/>
        </w:rPr>
        <w:t xml:space="preserve">. RDocumentation. Retrieved November 11, 2022, from </w:t>
      </w:r>
      <w:hyperlink r:id="rId8" w:history="1">
        <w:r w:rsidR="00F00C33" w:rsidRPr="00440E4E">
          <w:rPr>
            <w:rStyle w:val="Hyperlink"/>
            <w:rFonts w:asciiTheme="minorHAnsi" w:hAnsiTheme="minorHAnsi" w:cstheme="minorHAnsi"/>
            <w:sz w:val="22"/>
            <w:szCs w:val="22"/>
          </w:rPr>
          <w:t>https://www.rdocumentation.org/packages/base/versions/3.6.2/topics/sample</w:t>
        </w:r>
      </w:hyperlink>
    </w:p>
    <w:p w14:paraId="3411D766" w14:textId="540E4052" w:rsidR="00896677" w:rsidRPr="00896677" w:rsidRDefault="00E76B1B" w:rsidP="00896677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2B784C">
        <w:rPr>
          <w:rFonts w:asciiTheme="minorHAnsi" w:hAnsiTheme="minorHAnsi" w:cstheme="minorHAnsi"/>
          <w:sz w:val="22"/>
          <w:szCs w:val="22"/>
        </w:rPr>
        <w:t xml:space="preserve">Harrison, O. (2018, September 10). </w:t>
      </w:r>
      <w:r w:rsidRPr="002B784C">
        <w:rPr>
          <w:rFonts w:asciiTheme="minorHAnsi" w:hAnsiTheme="minorHAnsi" w:cstheme="minorHAnsi"/>
          <w:i/>
          <w:iCs/>
          <w:sz w:val="22"/>
          <w:szCs w:val="22"/>
        </w:rPr>
        <w:t>Machine learning basics with the K-nearest neighbors algorithm</w:t>
      </w:r>
      <w:r w:rsidRPr="002B784C">
        <w:rPr>
          <w:rFonts w:asciiTheme="minorHAnsi" w:hAnsiTheme="minorHAnsi" w:cstheme="minorHAnsi"/>
          <w:sz w:val="22"/>
          <w:szCs w:val="22"/>
        </w:rPr>
        <w:t xml:space="preserve">. Towards Data Science. Retrieved November </w:t>
      </w:r>
      <w:r>
        <w:rPr>
          <w:rFonts w:asciiTheme="minorHAnsi" w:hAnsiTheme="minorHAnsi" w:cstheme="minorHAnsi"/>
          <w:sz w:val="22"/>
          <w:szCs w:val="22"/>
        </w:rPr>
        <w:t>7</w:t>
      </w:r>
      <w:r w:rsidRPr="002B784C">
        <w:rPr>
          <w:rFonts w:asciiTheme="minorHAnsi" w:hAnsiTheme="minorHAnsi" w:cstheme="minorHAnsi"/>
          <w:sz w:val="22"/>
          <w:szCs w:val="22"/>
        </w:rPr>
        <w:t xml:space="preserve">, 2022, from </w:t>
      </w:r>
      <w:hyperlink r:id="rId9" w:history="1">
        <w:r w:rsidR="00F00C33" w:rsidRPr="00390FF6">
          <w:rPr>
            <w:rStyle w:val="Hyperlink"/>
            <w:rFonts w:asciiTheme="minorHAnsi" w:hAnsiTheme="minorHAnsi" w:cstheme="minorHAnsi"/>
            <w:sz w:val="22"/>
            <w:szCs w:val="22"/>
          </w:rPr>
          <w:t>https://towardsdatascience.com/machine-learning-basics-with-the-k-nearest-neighbors-algorithm-6a6e71d01761</w:t>
        </w:r>
      </w:hyperlink>
      <w:r w:rsidR="00896677" w:rsidRPr="00440E4E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31BDFAEB" w14:textId="1F5287B1" w:rsidR="00186E8F" w:rsidRPr="00896677" w:rsidRDefault="00E45416" w:rsidP="00896677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E45416">
        <w:rPr>
          <w:rFonts w:asciiTheme="minorHAnsi" w:hAnsiTheme="minorHAnsi" w:cstheme="minorHAnsi"/>
          <w:sz w:val="22"/>
          <w:szCs w:val="22"/>
        </w:rPr>
        <w:t xml:space="preserve">Marsja, E. (2020, May 24). </w:t>
      </w:r>
      <w:r w:rsidRPr="00E45416">
        <w:rPr>
          <w:rFonts w:asciiTheme="minorHAnsi" w:hAnsiTheme="minorHAnsi" w:cstheme="minorHAnsi"/>
          <w:i/>
          <w:iCs/>
          <w:sz w:val="22"/>
          <w:szCs w:val="22"/>
        </w:rPr>
        <w:t>How to create dummy variables in R (with examples)</w:t>
      </w:r>
      <w:r w:rsidRPr="00E45416">
        <w:rPr>
          <w:rFonts w:asciiTheme="minorHAnsi" w:hAnsiTheme="minorHAnsi" w:cstheme="minorHAnsi"/>
          <w:sz w:val="22"/>
          <w:szCs w:val="22"/>
        </w:rPr>
        <w:t xml:space="preserve">. Erik Marsja. Retrieved November 7, 2022, from </w:t>
      </w:r>
      <w:hyperlink r:id="rId10" w:history="1">
        <w:r w:rsidRPr="00390FF6">
          <w:rPr>
            <w:rStyle w:val="Hyperlink"/>
            <w:rFonts w:asciiTheme="minorHAnsi" w:hAnsiTheme="minorHAnsi" w:cstheme="minorHAnsi"/>
            <w:sz w:val="22"/>
            <w:szCs w:val="22"/>
          </w:rPr>
          <w:t>https://www.marsja.se/create-dummy-variables-in-r/</w:t>
        </w:r>
      </w:hyperlink>
    </w:p>
    <w:p w14:paraId="02E229C9" w14:textId="393ECAC1" w:rsidR="002B784C" w:rsidRPr="004C373A" w:rsidRDefault="00896C86" w:rsidP="004C373A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896C86">
        <w:rPr>
          <w:rFonts w:asciiTheme="minorHAnsi" w:hAnsiTheme="minorHAnsi" w:cstheme="minorHAnsi"/>
          <w:sz w:val="22"/>
          <w:szCs w:val="22"/>
        </w:rPr>
        <w:t xml:space="preserve">Sahngun Nahm, F. (2022, January 18). </w:t>
      </w:r>
      <w:r w:rsidRPr="00896C86">
        <w:rPr>
          <w:rFonts w:asciiTheme="minorHAnsi" w:hAnsiTheme="minorHAnsi" w:cstheme="minorHAnsi"/>
          <w:i/>
          <w:iCs/>
          <w:sz w:val="22"/>
          <w:szCs w:val="22"/>
        </w:rPr>
        <w:t>Receiver operating characteristic curve: Overview and practical use for clinicians</w:t>
      </w:r>
      <w:r w:rsidRPr="00896C86">
        <w:rPr>
          <w:rFonts w:asciiTheme="minorHAnsi" w:hAnsiTheme="minorHAnsi" w:cstheme="minorHAnsi"/>
          <w:sz w:val="22"/>
          <w:szCs w:val="22"/>
        </w:rPr>
        <w:t xml:space="preserve">. Korean journal of anesthesiology. Retrieved November 7, 2022, from </w:t>
      </w:r>
      <w:hyperlink r:id="rId11" w:history="1">
        <w:r w:rsidR="004C373A" w:rsidRPr="00390FF6">
          <w:rPr>
            <w:rStyle w:val="Hyperlink"/>
            <w:rFonts w:asciiTheme="minorHAnsi" w:hAnsiTheme="minorHAnsi" w:cstheme="minorHAnsi"/>
            <w:sz w:val="22"/>
            <w:szCs w:val="22"/>
          </w:rPr>
          <w:t>https://www.ncbi.nlm.nih.gov/pmc/articles/PMC8831439/</w:t>
        </w:r>
      </w:hyperlink>
      <w:r w:rsidR="004C373A">
        <w:rPr>
          <w:rFonts w:asciiTheme="minorHAnsi" w:hAnsiTheme="minorHAnsi" w:cstheme="minorHAnsi"/>
          <w:sz w:val="22"/>
          <w:szCs w:val="22"/>
        </w:rPr>
        <w:t xml:space="preserve"> </w:t>
      </w:r>
      <w:r w:rsidRPr="00896C8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4EBCD44" w14:textId="77777777" w:rsidR="00B917AE" w:rsidRDefault="00B917AE" w:rsidP="00B917AE"/>
    <w:p w14:paraId="2E0165AB" w14:textId="77777777" w:rsidR="00245C75" w:rsidRPr="008D64E1" w:rsidRDefault="00245C75" w:rsidP="00245C75">
      <w:pPr>
        <w:pStyle w:val="Heading1"/>
        <w:numPr>
          <w:ilvl w:val="0"/>
          <w:numId w:val="1"/>
        </w:numPr>
      </w:pPr>
      <w:r>
        <w:lastRenderedPageBreak/>
        <w:t>Demonstrate professional communication in the content and presentation of your submission.</w:t>
      </w:r>
    </w:p>
    <w:p w14:paraId="120A2E73" w14:textId="77777777" w:rsidR="007D3C73" w:rsidRDefault="007D3C73"/>
    <w:sectPr w:rsidR="007D3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4A3"/>
    <w:multiLevelType w:val="hybridMultilevel"/>
    <w:tmpl w:val="1018C97C"/>
    <w:lvl w:ilvl="0" w:tplc="0F2EC02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5752C"/>
    <w:multiLevelType w:val="hybridMultilevel"/>
    <w:tmpl w:val="E6A4A9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300D5"/>
    <w:multiLevelType w:val="hybridMultilevel"/>
    <w:tmpl w:val="444EC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968B4"/>
    <w:multiLevelType w:val="hybridMultilevel"/>
    <w:tmpl w:val="1E7E19B2"/>
    <w:lvl w:ilvl="0" w:tplc="ED1AA1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2915F3"/>
    <w:multiLevelType w:val="hybridMultilevel"/>
    <w:tmpl w:val="C5CCA708"/>
    <w:lvl w:ilvl="0" w:tplc="F3F46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322603"/>
    <w:multiLevelType w:val="hybridMultilevel"/>
    <w:tmpl w:val="A836AFE0"/>
    <w:lvl w:ilvl="0" w:tplc="232222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3F1DC2"/>
    <w:multiLevelType w:val="hybridMultilevel"/>
    <w:tmpl w:val="F42E0BAC"/>
    <w:lvl w:ilvl="0" w:tplc="C81A1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244B47"/>
    <w:multiLevelType w:val="hybridMultilevel"/>
    <w:tmpl w:val="8076AEA8"/>
    <w:lvl w:ilvl="0" w:tplc="C2247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F51C3D"/>
    <w:multiLevelType w:val="hybridMultilevel"/>
    <w:tmpl w:val="32A08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E46E66"/>
    <w:multiLevelType w:val="hybridMultilevel"/>
    <w:tmpl w:val="4684C516"/>
    <w:lvl w:ilvl="0" w:tplc="1D26A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6E4F9B"/>
    <w:multiLevelType w:val="hybridMultilevel"/>
    <w:tmpl w:val="074C6A14"/>
    <w:lvl w:ilvl="0" w:tplc="690A3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A25710"/>
    <w:multiLevelType w:val="hybridMultilevel"/>
    <w:tmpl w:val="D01C5588"/>
    <w:lvl w:ilvl="0" w:tplc="3CF85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E25BA6"/>
    <w:multiLevelType w:val="hybridMultilevel"/>
    <w:tmpl w:val="5DE0E5A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B32632A"/>
    <w:multiLevelType w:val="hybridMultilevel"/>
    <w:tmpl w:val="070486DC"/>
    <w:lvl w:ilvl="0" w:tplc="BC56D4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551636"/>
    <w:multiLevelType w:val="hybridMultilevel"/>
    <w:tmpl w:val="B8C04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073A2D"/>
    <w:multiLevelType w:val="hybridMultilevel"/>
    <w:tmpl w:val="0B9E2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53662B"/>
    <w:multiLevelType w:val="hybridMultilevel"/>
    <w:tmpl w:val="9620F9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0786012">
    <w:abstractNumId w:val="0"/>
  </w:num>
  <w:num w:numId="2" w16cid:durableId="1773164427">
    <w:abstractNumId w:val="5"/>
  </w:num>
  <w:num w:numId="3" w16cid:durableId="820730774">
    <w:abstractNumId w:val="11"/>
  </w:num>
  <w:num w:numId="4" w16cid:durableId="1275088408">
    <w:abstractNumId w:val="7"/>
  </w:num>
  <w:num w:numId="5" w16cid:durableId="837959793">
    <w:abstractNumId w:val="10"/>
  </w:num>
  <w:num w:numId="6" w16cid:durableId="2098867612">
    <w:abstractNumId w:val="4"/>
  </w:num>
  <w:num w:numId="7" w16cid:durableId="48456283">
    <w:abstractNumId w:val="3"/>
  </w:num>
  <w:num w:numId="8" w16cid:durableId="233247774">
    <w:abstractNumId w:val="9"/>
  </w:num>
  <w:num w:numId="9" w16cid:durableId="1727296870">
    <w:abstractNumId w:val="13"/>
  </w:num>
  <w:num w:numId="10" w16cid:durableId="277491471">
    <w:abstractNumId w:val="6"/>
  </w:num>
  <w:num w:numId="11" w16cid:durableId="115488354">
    <w:abstractNumId w:val="8"/>
  </w:num>
  <w:num w:numId="12" w16cid:durableId="2100055368">
    <w:abstractNumId w:val="14"/>
  </w:num>
  <w:num w:numId="13" w16cid:durableId="1978752250">
    <w:abstractNumId w:val="1"/>
  </w:num>
  <w:num w:numId="14" w16cid:durableId="701982750">
    <w:abstractNumId w:val="2"/>
  </w:num>
  <w:num w:numId="15" w16cid:durableId="1414929902">
    <w:abstractNumId w:val="12"/>
  </w:num>
  <w:num w:numId="16" w16cid:durableId="281152838">
    <w:abstractNumId w:val="16"/>
  </w:num>
  <w:num w:numId="17" w16cid:durableId="3843315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C75"/>
    <w:rsid w:val="00013BE9"/>
    <w:rsid w:val="00042402"/>
    <w:rsid w:val="00050DAE"/>
    <w:rsid w:val="0005202F"/>
    <w:rsid w:val="000628DA"/>
    <w:rsid w:val="00063775"/>
    <w:rsid w:val="00077088"/>
    <w:rsid w:val="000B4A11"/>
    <w:rsid w:val="000C0F42"/>
    <w:rsid w:val="000C6990"/>
    <w:rsid w:val="000E2E5A"/>
    <w:rsid w:val="000F3342"/>
    <w:rsid w:val="001003C1"/>
    <w:rsid w:val="00103AD7"/>
    <w:rsid w:val="00121303"/>
    <w:rsid w:val="00151D20"/>
    <w:rsid w:val="00151EB5"/>
    <w:rsid w:val="001578E6"/>
    <w:rsid w:val="001605F5"/>
    <w:rsid w:val="0016773F"/>
    <w:rsid w:val="00186E8F"/>
    <w:rsid w:val="0018793C"/>
    <w:rsid w:val="00190ADA"/>
    <w:rsid w:val="001949EF"/>
    <w:rsid w:val="001A368F"/>
    <w:rsid w:val="001B360F"/>
    <w:rsid w:val="001D15B1"/>
    <w:rsid w:val="001D6F8D"/>
    <w:rsid w:val="001F0434"/>
    <w:rsid w:val="0020180D"/>
    <w:rsid w:val="0020406F"/>
    <w:rsid w:val="00211B22"/>
    <w:rsid w:val="00214884"/>
    <w:rsid w:val="00222107"/>
    <w:rsid w:val="0022652A"/>
    <w:rsid w:val="00227EB1"/>
    <w:rsid w:val="002350F4"/>
    <w:rsid w:val="00244D9D"/>
    <w:rsid w:val="00245C75"/>
    <w:rsid w:val="002621B3"/>
    <w:rsid w:val="00266580"/>
    <w:rsid w:val="00277DAB"/>
    <w:rsid w:val="00282640"/>
    <w:rsid w:val="0028780F"/>
    <w:rsid w:val="002A049F"/>
    <w:rsid w:val="002A5E1D"/>
    <w:rsid w:val="002A7CB5"/>
    <w:rsid w:val="002B4EDD"/>
    <w:rsid w:val="002B784C"/>
    <w:rsid w:val="002E6253"/>
    <w:rsid w:val="002F39E8"/>
    <w:rsid w:val="00301D35"/>
    <w:rsid w:val="00302088"/>
    <w:rsid w:val="00314C55"/>
    <w:rsid w:val="00325C57"/>
    <w:rsid w:val="00334DD7"/>
    <w:rsid w:val="003532CE"/>
    <w:rsid w:val="0037357F"/>
    <w:rsid w:val="0038455F"/>
    <w:rsid w:val="00395E0E"/>
    <w:rsid w:val="003C17F6"/>
    <w:rsid w:val="003E051F"/>
    <w:rsid w:val="003E3E0A"/>
    <w:rsid w:val="003E62A4"/>
    <w:rsid w:val="003E635C"/>
    <w:rsid w:val="003F383D"/>
    <w:rsid w:val="00435AE2"/>
    <w:rsid w:val="00440E4E"/>
    <w:rsid w:val="00444AAA"/>
    <w:rsid w:val="004679F1"/>
    <w:rsid w:val="004757C3"/>
    <w:rsid w:val="00493D2D"/>
    <w:rsid w:val="00494364"/>
    <w:rsid w:val="004B4C0C"/>
    <w:rsid w:val="004B5760"/>
    <w:rsid w:val="004C215B"/>
    <w:rsid w:val="004C373A"/>
    <w:rsid w:val="004C52B2"/>
    <w:rsid w:val="004C530A"/>
    <w:rsid w:val="004C582F"/>
    <w:rsid w:val="004D11DE"/>
    <w:rsid w:val="004E1174"/>
    <w:rsid w:val="004E386D"/>
    <w:rsid w:val="004F3265"/>
    <w:rsid w:val="00513B22"/>
    <w:rsid w:val="005246BB"/>
    <w:rsid w:val="00540462"/>
    <w:rsid w:val="00540B9C"/>
    <w:rsid w:val="00545E5D"/>
    <w:rsid w:val="00572446"/>
    <w:rsid w:val="00577262"/>
    <w:rsid w:val="00586BA5"/>
    <w:rsid w:val="005A2DBC"/>
    <w:rsid w:val="005B2EED"/>
    <w:rsid w:val="005B320B"/>
    <w:rsid w:val="005B3A78"/>
    <w:rsid w:val="005C7A00"/>
    <w:rsid w:val="005F4E84"/>
    <w:rsid w:val="00611508"/>
    <w:rsid w:val="00624133"/>
    <w:rsid w:val="00626A0B"/>
    <w:rsid w:val="00630EB6"/>
    <w:rsid w:val="00635E89"/>
    <w:rsid w:val="00641334"/>
    <w:rsid w:val="006544FE"/>
    <w:rsid w:val="00677BA0"/>
    <w:rsid w:val="00691E0C"/>
    <w:rsid w:val="006B5DFA"/>
    <w:rsid w:val="006E6B22"/>
    <w:rsid w:val="007043DE"/>
    <w:rsid w:val="0070460A"/>
    <w:rsid w:val="00716D01"/>
    <w:rsid w:val="00720F2E"/>
    <w:rsid w:val="007322AD"/>
    <w:rsid w:val="00750A01"/>
    <w:rsid w:val="00762619"/>
    <w:rsid w:val="00763C57"/>
    <w:rsid w:val="00765350"/>
    <w:rsid w:val="007808EA"/>
    <w:rsid w:val="00782269"/>
    <w:rsid w:val="00784C59"/>
    <w:rsid w:val="007B624C"/>
    <w:rsid w:val="007D3C73"/>
    <w:rsid w:val="007F616C"/>
    <w:rsid w:val="008167D4"/>
    <w:rsid w:val="00851703"/>
    <w:rsid w:val="00862405"/>
    <w:rsid w:val="00865288"/>
    <w:rsid w:val="00870DB0"/>
    <w:rsid w:val="008717C0"/>
    <w:rsid w:val="008776FA"/>
    <w:rsid w:val="00896677"/>
    <w:rsid w:val="00896C86"/>
    <w:rsid w:val="008B4EB4"/>
    <w:rsid w:val="008D173C"/>
    <w:rsid w:val="008D73FF"/>
    <w:rsid w:val="00903FAD"/>
    <w:rsid w:val="00905FE8"/>
    <w:rsid w:val="00911CA4"/>
    <w:rsid w:val="00940769"/>
    <w:rsid w:val="0094726C"/>
    <w:rsid w:val="00950B9A"/>
    <w:rsid w:val="00954EC3"/>
    <w:rsid w:val="00963BBF"/>
    <w:rsid w:val="00985032"/>
    <w:rsid w:val="009A3AEA"/>
    <w:rsid w:val="009D3549"/>
    <w:rsid w:val="009F0152"/>
    <w:rsid w:val="00A027A9"/>
    <w:rsid w:val="00A20ACC"/>
    <w:rsid w:val="00A3068D"/>
    <w:rsid w:val="00A37284"/>
    <w:rsid w:val="00A43EA7"/>
    <w:rsid w:val="00A45D26"/>
    <w:rsid w:val="00A5637A"/>
    <w:rsid w:val="00A63836"/>
    <w:rsid w:val="00A86B79"/>
    <w:rsid w:val="00AA1F2C"/>
    <w:rsid w:val="00AB381C"/>
    <w:rsid w:val="00AD34AA"/>
    <w:rsid w:val="00B01C85"/>
    <w:rsid w:val="00B07C6B"/>
    <w:rsid w:val="00B26B0B"/>
    <w:rsid w:val="00B32455"/>
    <w:rsid w:val="00B32D32"/>
    <w:rsid w:val="00B41036"/>
    <w:rsid w:val="00B5669C"/>
    <w:rsid w:val="00B61D73"/>
    <w:rsid w:val="00B64E87"/>
    <w:rsid w:val="00B70921"/>
    <w:rsid w:val="00B7321D"/>
    <w:rsid w:val="00B917AE"/>
    <w:rsid w:val="00BC2708"/>
    <w:rsid w:val="00BD1432"/>
    <w:rsid w:val="00BF417F"/>
    <w:rsid w:val="00C05B4E"/>
    <w:rsid w:val="00C4330D"/>
    <w:rsid w:val="00C56B77"/>
    <w:rsid w:val="00C6299C"/>
    <w:rsid w:val="00C715C1"/>
    <w:rsid w:val="00CC16DB"/>
    <w:rsid w:val="00CD4251"/>
    <w:rsid w:val="00CD5FE6"/>
    <w:rsid w:val="00CE4CCC"/>
    <w:rsid w:val="00CF3BB9"/>
    <w:rsid w:val="00D04BF4"/>
    <w:rsid w:val="00D10158"/>
    <w:rsid w:val="00D255EB"/>
    <w:rsid w:val="00D40EFD"/>
    <w:rsid w:val="00D43C7D"/>
    <w:rsid w:val="00D4459D"/>
    <w:rsid w:val="00D50F5E"/>
    <w:rsid w:val="00D52112"/>
    <w:rsid w:val="00D84B25"/>
    <w:rsid w:val="00D939DB"/>
    <w:rsid w:val="00DC0D38"/>
    <w:rsid w:val="00DD1A71"/>
    <w:rsid w:val="00DD39F4"/>
    <w:rsid w:val="00DE00DC"/>
    <w:rsid w:val="00DF01D0"/>
    <w:rsid w:val="00DF2ECF"/>
    <w:rsid w:val="00E04270"/>
    <w:rsid w:val="00E100CC"/>
    <w:rsid w:val="00E234E4"/>
    <w:rsid w:val="00E45416"/>
    <w:rsid w:val="00E505E8"/>
    <w:rsid w:val="00E513FB"/>
    <w:rsid w:val="00E70E41"/>
    <w:rsid w:val="00E745F8"/>
    <w:rsid w:val="00E76B1B"/>
    <w:rsid w:val="00E922D4"/>
    <w:rsid w:val="00EB1EAD"/>
    <w:rsid w:val="00ED3D8A"/>
    <w:rsid w:val="00EE5B81"/>
    <w:rsid w:val="00EF0BAB"/>
    <w:rsid w:val="00F00C33"/>
    <w:rsid w:val="00F01F00"/>
    <w:rsid w:val="00F2707E"/>
    <w:rsid w:val="00F43C38"/>
    <w:rsid w:val="00F62598"/>
    <w:rsid w:val="00F65F62"/>
    <w:rsid w:val="00F66663"/>
    <w:rsid w:val="00FA1A42"/>
    <w:rsid w:val="00FB565E"/>
    <w:rsid w:val="00FB762F"/>
    <w:rsid w:val="00FC6FD2"/>
    <w:rsid w:val="00FE416C"/>
    <w:rsid w:val="00FE73A5"/>
    <w:rsid w:val="00FE73C5"/>
    <w:rsid w:val="00FF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90D6"/>
  <w15:chartTrackingRefBased/>
  <w15:docId w15:val="{6418E75E-D152-4C42-9794-C1972F09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C75"/>
  </w:style>
  <w:style w:type="paragraph" w:styleId="Heading1">
    <w:name w:val="heading 1"/>
    <w:basedOn w:val="Normal"/>
    <w:next w:val="Normal"/>
    <w:link w:val="Heading1Char"/>
    <w:uiPriority w:val="9"/>
    <w:qFormat/>
    <w:rsid w:val="00245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5C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C7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45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86B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42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documentation.org/packages/base/versions/3.6.2/topics/sampl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documentation.org/packages/class/versions/7.3-20/topics/kn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ncbi.nlm.nih.gov/pmc/articles/PMC8831439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marsja.se/create-dummy-variables-in-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machine-learning-basics-with-the-k-nearest-neighbors-algorithm-6a6e71d017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5418</TotalTime>
  <Pages>17</Pages>
  <Words>4010</Words>
  <Characters>22859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Benish</dc:creator>
  <cp:keywords/>
  <dc:description/>
  <cp:lastModifiedBy>Lucas Benish</cp:lastModifiedBy>
  <cp:revision>224</cp:revision>
  <dcterms:created xsi:type="dcterms:W3CDTF">2022-09-01T14:26:00Z</dcterms:created>
  <dcterms:modified xsi:type="dcterms:W3CDTF">2022-11-13T11:35:00Z</dcterms:modified>
</cp:coreProperties>
</file>