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E7B69" w14:textId="77777777" w:rsidR="00903A84" w:rsidRDefault="00903A84" w:rsidP="00903A84">
      <w:pPr>
        <w:jc w:val="center"/>
        <w:rPr>
          <w:sz w:val="32"/>
          <w:szCs w:val="32"/>
        </w:rPr>
      </w:pPr>
    </w:p>
    <w:p w14:paraId="5FE15611" w14:textId="77777777" w:rsidR="00903A84" w:rsidRDefault="00903A84" w:rsidP="00903A84">
      <w:pPr>
        <w:jc w:val="center"/>
        <w:rPr>
          <w:sz w:val="32"/>
          <w:szCs w:val="32"/>
        </w:rPr>
      </w:pPr>
      <w:r>
        <w:rPr>
          <w:sz w:val="32"/>
          <w:szCs w:val="32"/>
        </w:rPr>
        <w:t>D209: Data Mining I</w:t>
      </w:r>
    </w:p>
    <w:p w14:paraId="62AFABBB" w14:textId="432EB1A2" w:rsidR="00903A84" w:rsidRDefault="00903A84" w:rsidP="00903A84">
      <w:pPr>
        <w:jc w:val="center"/>
        <w:rPr>
          <w:sz w:val="32"/>
          <w:szCs w:val="32"/>
        </w:rPr>
      </w:pPr>
      <w:r>
        <w:rPr>
          <w:sz w:val="32"/>
          <w:szCs w:val="32"/>
        </w:rPr>
        <w:t>Task 2</w:t>
      </w:r>
    </w:p>
    <w:p w14:paraId="085C11CF" w14:textId="77777777" w:rsidR="00903A84" w:rsidRDefault="00903A84" w:rsidP="00903A84">
      <w:pPr>
        <w:jc w:val="center"/>
        <w:rPr>
          <w:sz w:val="32"/>
          <w:szCs w:val="32"/>
        </w:rPr>
      </w:pPr>
      <w:r w:rsidRPr="00081C1A">
        <w:rPr>
          <w:sz w:val="32"/>
          <w:szCs w:val="32"/>
        </w:rPr>
        <w:t>Lucas Benish</w:t>
      </w:r>
    </w:p>
    <w:p w14:paraId="4F23E2C1" w14:textId="77777777" w:rsidR="00903A84" w:rsidRDefault="00903A84" w:rsidP="00903A84">
      <w:pPr>
        <w:jc w:val="center"/>
        <w:rPr>
          <w:sz w:val="32"/>
          <w:szCs w:val="32"/>
        </w:rPr>
      </w:pPr>
      <w:r>
        <w:rPr>
          <w:sz w:val="32"/>
          <w:szCs w:val="32"/>
        </w:rPr>
        <w:t>Western Governors University</w:t>
      </w:r>
    </w:p>
    <w:p w14:paraId="2EBED491" w14:textId="77777777" w:rsidR="00903A84" w:rsidRDefault="00903A84" w:rsidP="00903A8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9ED78F8" w14:textId="77777777" w:rsidR="00903A84" w:rsidRPr="00201A7D" w:rsidRDefault="00903A84" w:rsidP="00903A84">
      <w:pPr>
        <w:pStyle w:val="Heading1"/>
      </w:pPr>
      <w:r>
        <w:lastRenderedPageBreak/>
        <w:t>Part 1: Research Question</w:t>
      </w:r>
    </w:p>
    <w:p w14:paraId="5646A812" w14:textId="77777777" w:rsidR="00903A84" w:rsidRDefault="00903A84" w:rsidP="00903A84">
      <w:pPr>
        <w:pStyle w:val="Heading1"/>
        <w:numPr>
          <w:ilvl w:val="0"/>
          <w:numId w:val="1"/>
        </w:numPr>
      </w:pPr>
      <w:r>
        <w:t>Describe the purpose of this data mining report by doing the following:</w:t>
      </w:r>
    </w:p>
    <w:p w14:paraId="6FAA9C8B" w14:textId="4B42224E" w:rsidR="00903A84" w:rsidRDefault="00903A84" w:rsidP="00903A84">
      <w:pPr>
        <w:pStyle w:val="Heading2"/>
        <w:numPr>
          <w:ilvl w:val="0"/>
          <w:numId w:val="2"/>
        </w:numPr>
      </w:pPr>
      <w:r>
        <w:t xml:space="preserve">Propose </w:t>
      </w:r>
      <w:r>
        <w:rPr>
          <w:b/>
          <w:bCs/>
        </w:rPr>
        <w:t>one</w:t>
      </w:r>
      <w:r>
        <w:t xml:space="preserve"> question relevant to a real-world organizational situation that you will answer using </w:t>
      </w:r>
      <w:r>
        <w:rPr>
          <w:b/>
          <w:bCs/>
        </w:rPr>
        <w:t>one</w:t>
      </w:r>
      <w:r>
        <w:t xml:space="preserve"> of the following </w:t>
      </w:r>
      <w:r w:rsidR="002E555E">
        <w:t>prediction</w:t>
      </w:r>
      <w:r>
        <w:t xml:space="preserve"> methods:</w:t>
      </w:r>
    </w:p>
    <w:p w14:paraId="553F3118" w14:textId="6677C2C2" w:rsidR="00F215E0" w:rsidRPr="00F215E0" w:rsidRDefault="00F215E0" w:rsidP="00F215E0">
      <w:pPr>
        <w:pStyle w:val="Heading2"/>
        <w:numPr>
          <w:ilvl w:val="1"/>
          <w:numId w:val="2"/>
        </w:numPr>
      </w:pPr>
      <w:r>
        <w:t>decision trees</w:t>
      </w:r>
    </w:p>
    <w:p w14:paraId="7FA8C030" w14:textId="116FA616" w:rsidR="00903A84" w:rsidRDefault="00F215E0" w:rsidP="00903A84">
      <w:pPr>
        <w:pStyle w:val="Heading2"/>
        <w:numPr>
          <w:ilvl w:val="1"/>
          <w:numId w:val="2"/>
        </w:numPr>
      </w:pPr>
      <w:r>
        <w:t>random forests</w:t>
      </w:r>
    </w:p>
    <w:p w14:paraId="07E1EF8C" w14:textId="074BC903" w:rsidR="00903A84" w:rsidRDefault="00F215E0" w:rsidP="00903A84">
      <w:pPr>
        <w:pStyle w:val="Heading2"/>
        <w:numPr>
          <w:ilvl w:val="1"/>
          <w:numId w:val="2"/>
        </w:numPr>
      </w:pPr>
      <w:r>
        <w:t>advanced regression (i.e., lasso or rid</w:t>
      </w:r>
      <w:r w:rsidR="008F556B">
        <w:t>g</w:t>
      </w:r>
      <w:r>
        <w:t>e regression)</w:t>
      </w:r>
    </w:p>
    <w:p w14:paraId="016B208E" w14:textId="77777777" w:rsidR="002F4F79" w:rsidRPr="002F4F79" w:rsidRDefault="002F4F79" w:rsidP="002F4F79"/>
    <w:p w14:paraId="0286FCC2" w14:textId="51067C55" w:rsidR="00B670E7" w:rsidRDefault="00EE594A" w:rsidP="00EE594A">
      <w:pPr>
        <w:ind w:firstLine="720"/>
      </w:pPr>
      <w:r>
        <w:t>The</w:t>
      </w:r>
      <w:r w:rsidR="00B670E7">
        <w:t xml:space="preserve"> business question that I am interested in answering is</w:t>
      </w:r>
      <w:r>
        <w:t xml:space="preserve"> “C</w:t>
      </w:r>
      <w:r w:rsidR="00B670E7">
        <w:t xml:space="preserve">an we predict how many days a patient </w:t>
      </w:r>
      <w:r w:rsidR="00961E60">
        <w:t>will</w:t>
      </w:r>
      <w:r w:rsidR="00B670E7">
        <w:t xml:space="preserve"> stay at the hospital based on comorbidities/other patient factors?</w:t>
      </w:r>
      <w:r>
        <w:t xml:space="preserve">” </w:t>
      </w:r>
      <w:r w:rsidR="00B670E7">
        <w:t xml:space="preserve">I intend to use </w:t>
      </w:r>
      <w:r w:rsidR="002F4F79">
        <w:t>random forest</w:t>
      </w:r>
      <w:r w:rsidR="00B670E7">
        <w:t xml:space="preserve"> </w:t>
      </w:r>
      <w:r w:rsidR="002F4F79">
        <w:t xml:space="preserve">regression </w:t>
      </w:r>
      <w:r>
        <w:t xml:space="preserve">for this task </w:t>
      </w:r>
      <w:r w:rsidR="002F4F79">
        <w:t>due to the continuous nature of the explanatory variable and the ability of random forests to create robust models.</w:t>
      </w:r>
    </w:p>
    <w:p w14:paraId="6817AAFE" w14:textId="77777777" w:rsidR="002F4F79" w:rsidRPr="00394533" w:rsidRDefault="002F4F79" w:rsidP="002F4F79">
      <w:pPr>
        <w:ind w:firstLine="720"/>
      </w:pPr>
    </w:p>
    <w:p w14:paraId="01AF75F3" w14:textId="05CC9E5D" w:rsidR="00903A84" w:rsidRDefault="00903A84" w:rsidP="00903A84">
      <w:pPr>
        <w:pStyle w:val="Heading2"/>
        <w:numPr>
          <w:ilvl w:val="0"/>
          <w:numId w:val="2"/>
        </w:numPr>
      </w:pPr>
      <w:r>
        <w:t xml:space="preserve">Define </w:t>
      </w:r>
      <w:r>
        <w:rPr>
          <w:b/>
          <w:bCs/>
        </w:rPr>
        <w:t>one</w:t>
      </w:r>
      <w:r>
        <w:t xml:space="preserve"> goal of the data analysis. Ensure that your goal is reasonable within the scope of the scenario and is represented in the available data.</w:t>
      </w:r>
    </w:p>
    <w:p w14:paraId="15E400CC" w14:textId="54BBA09B" w:rsidR="002F4F79" w:rsidRDefault="002F4F79" w:rsidP="002F4F79"/>
    <w:p w14:paraId="3D0D338C" w14:textId="6204EA2F" w:rsidR="002F4F79" w:rsidRDefault="002F4F79" w:rsidP="00E630A1">
      <w:pPr>
        <w:ind w:firstLine="720"/>
      </w:pPr>
      <w:r>
        <w:t>One goal of my analysis is to</w:t>
      </w:r>
      <w:r w:rsidR="00FE6C40">
        <w:t xml:space="preserve"> </w:t>
      </w:r>
      <w:r w:rsidR="00CA4F96">
        <w:t xml:space="preserve">create a </w:t>
      </w:r>
      <w:r w:rsidR="00E630A1">
        <w:t>prediction model</w:t>
      </w:r>
      <w:r w:rsidR="003161CB">
        <w:t xml:space="preserve"> using a random forest</w:t>
      </w:r>
      <w:r w:rsidR="00E630A1">
        <w:t xml:space="preserve"> to determine how many days a patient </w:t>
      </w:r>
      <w:r w:rsidR="006460B3">
        <w:t>will</w:t>
      </w:r>
      <w:r w:rsidR="00E630A1">
        <w:t xml:space="preserve"> stay in the hospital</w:t>
      </w:r>
      <w:r w:rsidR="00873308">
        <w:t xml:space="preserve"> </w:t>
      </w:r>
      <w:r w:rsidR="006460B3">
        <w:t>that</w:t>
      </w:r>
      <w:r w:rsidR="00873308">
        <w:t xml:space="preserve"> is not overfit to the data as my linear model was in D208. This will be accomplished via splitting the data into training and test datasets</w:t>
      </w:r>
      <w:r w:rsidR="00D43A3F">
        <w:t xml:space="preserve"> and utilizing cross-validation on the training split</w:t>
      </w:r>
      <w:r w:rsidR="00873308">
        <w:t>.</w:t>
      </w:r>
      <w:r w:rsidR="003D5556">
        <w:t xml:space="preserve"> This is well within the scope of the scenario, </w:t>
      </w:r>
      <w:r w:rsidR="00A514D5">
        <w:t>as</w:t>
      </w:r>
      <w:r w:rsidR="003D5556">
        <w:t xml:space="preserve"> data regarding length of stay (</w:t>
      </w:r>
      <w:proofErr w:type="spellStart"/>
      <w:r w:rsidR="003D5556">
        <w:t>Initial_days</w:t>
      </w:r>
      <w:proofErr w:type="spellEnd"/>
      <w:r w:rsidR="003D5556">
        <w:t>) and many patient factors are available within the dataset.</w:t>
      </w:r>
    </w:p>
    <w:p w14:paraId="6D5799FE" w14:textId="77777777" w:rsidR="002F4F79" w:rsidRPr="002F4F79" w:rsidRDefault="002F4F79" w:rsidP="002F4F79"/>
    <w:p w14:paraId="434CA592" w14:textId="77777777" w:rsidR="00903A84" w:rsidRDefault="00903A84" w:rsidP="00903A84">
      <w:pPr>
        <w:pStyle w:val="Heading1"/>
      </w:pPr>
      <w:r>
        <w:t>Part II: Method Justification</w:t>
      </w:r>
    </w:p>
    <w:p w14:paraId="6E78B804" w14:textId="77777777" w:rsidR="00903A84" w:rsidRDefault="00903A84" w:rsidP="00903A84">
      <w:pPr>
        <w:pStyle w:val="Heading1"/>
        <w:numPr>
          <w:ilvl w:val="0"/>
          <w:numId w:val="1"/>
        </w:numPr>
      </w:pPr>
      <w:r>
        <w:t>Explain the reasons for your chosen classification method from part A1 by doing the following:</w:t>
      </w:r>
    </w:p>
    <w:p w14:paraId="28386A77" w14:textId="19E3C04D" w:rsidR="00903A84" w:rsidRDefault="00903A84" w:rsidP="00903A84">
      <w:pPr>
        <w:pStyle w:val="Heading2"/>
        <w:numPr>
          <w:ilvl w:val="0"/>
          <w:numId w:val="3"/>
        </w:numPr>
      </w:pPr>
      <w:r>
        <w:t xml:space="preserve">Explain how the </w:t>
      </w:r>
      <w:r w:rsidR="002E555E">
        <w:t>prediction</w:t>
      </w:r>
      <w:r>
        <w:t xml:space="preserve"> method you chose analyzes the selected data set. Include expected outcomes.</w:t>
      </w:r>
    </w:p>
    <w:p w14:paraId="5154F85A" w14:textId="43C87F3E" w:rsidR="003161CB" w:rsidRDefault="003161CB" w:rsidP="003161CB"/>
    <w:p w14:paraId="17591832" w14:textId="075B7EB1" w:rsidR="00903A84" w:rsidRDefault="00447F13" w:rsidP="003C5E05">
      <w:pPr>
        <w:ind w:firstLine="720"/>
      </w:pPr>
      <w:r>
        <w:t xml:space="preserve">I chose random forest as my prediction model </w:t>
      </w:r>
      <w:r w:rsidR="00535482">
        <w:t xml:space="preserve">due to </w:t>
      </w:r>
      <w:r w:rsidR="00817A53">
        <w:t xml:space="preserve">random forests </w:t>
      </w:r>
      <w:r w:rsidR="00EB629C">
        <w:t>being able to create</w:t>
      </w:r>
      <w:r w:rsidR="00817A53">
        <w:t xml:space="preserve"> strong prediction model</w:t>
      </w:r>
      <w:r w:rsidR="00EB629C">
        <w:t>s</w:t>
      </w:r>
      <w:r w:rsidR="00535482">
        <w:t xml:space="preserve"> and the flexibility </w:t>
      </w:r>
      <w:r w:rsidR="00817A53">
        <w:t>the model allows</w:t>
      </w:r>
      <w:r w:rsidR="00535482">
        <w:t xml:space="preserve"> due to tuning. </w:t>
      </w:r>
      <w:r w:rsidR="003161CB">
        <w:t xml:space="preserve">The random forest </w:t>
      </w:r>
      <w:r w:rsidR="00B80028">
        <w:t xml:space="preserve">model </w:t>
      </w:r>
      <w:r w:rsidR="003161CB">
        <w:t xml:space="preserve">will create random decision trees </w:t>
      </w:r>
      <w:r w:rsidR="00B80028">
        <w:t xml:space="preserve">which </w:t>
      </w:r>
      <w:r w:rsidR="003161CB">
        <w:t xml:space="preserve">will </w:t>
      </w:r>
      <w:r w:rsidR="00791146">
        <w:t xml:space="preserve">then </w:t>
      </w:r>
      <w:r w:rsidR="003161CB">
        <w:t xml:space="preserve">be </w:t>
      </w:r>
      <w:r w:rsidR="000649D6">
        <w:t>combined to create an ensemble model.</w:t>
      </w:r>
      <w:r w:rsidR="00383B46">
        <w:t xml:space="preserve"> The outputs of the random forest will be average </w:t>
      </w:r>
      <w:r w:rsidR="00D47ECF">
        <w:t>leaves/</w:t>
      </w:r>
      <w:r w:rsidR="00383B46">
        <w:t>decisions based on all inputs</w:t>
      </w:r>
      <w:r w:rsidR="00E26C6D">
        <w:t xml:space="preserve"> (</w:t>
      </w:r>
      <w:proofErr w:type="spellStart"/>
      <w:r w:rsidR="00E26C6D">
        <w:t>Yiu</w:t>
      </w:r>
      <w:proofErr w:type="spellEnd"/>
      <w:r w:rsidR="00E26C6D">
        <w:t>, 2019)</w:t>
      </w:r>
      <w:r w:rsidR="00383B46">
        <w:t>.</w:t>
      </w:r>
      <w:r w:rsidR="000649D6">
        <w:t xml:space="preserve"> The random forest </w:t>
      </w:r>
      <w:r w:rsidR="000649D6">
        <w:lastRenderedPageBreak/>
        <w:t xml:space="preserve">will accomplish this </w:t>
      </w:r>
      <w:r w:rsidR="00DC34F7">
        <w:t xml:space="preserve">using bootstrap aggregation, where each decision tree within the random forest is created from a random sample of the data, and each tree is then made based upon random </w:t>
      </w:r>
      <w:r w:rsidR="00BF654E">
        <w:t>features</w:t>
      </w:r>
      <w:r w:rsidR="00E3492C">
        <w:t xml:space="preserve">, or split decisions, </w:t>
      </w:r>
      <w:r w:rsidR="00BF654E">
        <w:t>so that each tree is made from different features.</w:t>
      </w:r>
      <w:r w:rsidR="00FB037E">
        <w:t xml:space="preserve"> </w:t>
      </w:r>
      <w:r w:rsidR="00B83989">
        <w:t>For the overall ensemble, t</w:t>
      </w:r>
      <w:r w:rsidR="00AC479B">
        <w:t xml:space="preserve">he </w:t>
      </w:r>
      <w:r w:rsidR="00B83989">
        <w:t xml:space="preserve">final </w:t>
      </w:r>
      <w:r w:rsidR="00D47ECF">
        <w:t>leaf nodes will be determined based on averages</w:t>
      </w:r>
      <w:r w:rsidR="003C5E05">
        <w:t>/majority rule.</w:t>
      </w:r>
    </w:p>
    <w:p w14:paraId="795BACE4" w14:textId="77777777" w:rsidR="00EB629C" w:rsidRPr="002A51E6" w:rsidRDefault="00EB629C" w:rsidP="003C5E05">
      <w:pPr>
        <w:ind w:firstLine="720"/>
      </w:pPr>
    </w:p>
    <w:p w14:paraId="5001FC25" w14:textId="0725DA68" w:rsidR="00903A84" w:rsidRDefault="00903A84" w:rsidP="00903A84">
      <w:pPr>
        <w:pStyle w:val="Heading2"/>
        <w:numPr>
          <w:ilvl w:val="0"/>
          <w:numId w:val="3"/>
        </w:numPr>
      </w:pPr>
      <w:r>
        <w:t xml:space="preserve">Summarize </w:t>
      </w:r>
      <w:r>
        <w:rPr>
          <w:b/>
          <w:bCs/>
        </w:rPr>
        <w:t>one</w:t>
      </w:r>
      <w:r>
        <w:t xml:space="preserve"> assumption of the chosen </w:t>
      </w:r>
      <w:r w:rsidR="002E555E">
        <w:t>prediction</w:t>
      </w:r>
      <w:r>
        <w:t xml:space="preserve"> method</w:t>
      </w:r>
    </w:p>
    <w:p w14:paraId="42EDDCC4" w14:textId="77777777" w:rsidR="007B373A" w:rsidRDefault="007B373A" w:rsidP="007B373A">
      <w:pPr>
        <w:ind w:left="720"/>
      </w:pPr>
    </w:p>
    <w:p w14:paraId="77330A4E" w14:textId="445109F4" w:rsidR="00903A84" w:rsidRDefault="007B373A" w:rsidP="00542FA8">
      <w:pPr>
        <w:ind w:firstLine="720"/>
      </w:pPr>
      <w:r>
        <w:t xml:space="preserve">One assumption of a random forest model </w:t>
      </w:r>
      <w:r w:rsidR="00C2195B">
        <w:t>is that there is not a high level of correlation between explanatory variables</w:t>
      </w:r>
      <w:r w:rsidR="0022762D">
        <w:t xml:space="preserve"> (</w:t>
      </w:r>
      <w:proofErr w:type="spellStart"/>
      <w:r w:rsidR="0022762D">
        <w:t>Yiu</w:t>
      </w:r>
      <w:proofErr w:type="spellEnd"/>
      <w:r w:rsidR="0022762D">
        <w:t>, 2019)</w:t>
      </w:r>
      <w:r w:rsidR="00C2195B">
        <w:t xml:space="preserve">. </w:t>
      </w:r>
      <w:r w:rsidR="0022762D">
        <w:t>Like</w:t>
      </w:r>
      <w:r w:rsidR="00C2195B">
        <w:t xml:space="preserve"> linear regression models, if there is a high level of collinearity</w:t>
      </w:r>
      <w:r w:rsidR="00542FA8">
        <w:t xml:space="preserve"> between explanatory variables and/or the response variable</w:t>
      </w:r>
      <w:r w:rsidR="00C2195B">
        <w:t xml:space="preserve">, some </w:t>
      </w:r>
      <w:r w:rsidR="00542FA8">
        <w:t>explanatory variables may carry more weight</w:t>
      </w:r>
      <w:r w:rsidR="0060503E">
        <w:t xml:space="preserve"> in</w:t>
      </w:r>
      <w:r w:rsidR="00542FA8">
        <w:t xml:space="preserve"> the model</w:t>
      </w:r>
      <w:r w:rsidR="0060503E">
        <w:t xml:space="preserve"> or be redundant.</w:t>
      </w:r>
    </w:p>
    <w:p w14:paraId="0FC27464" w14:textId="77777777" w:rsidR="007B373A" w:rsidRPr="000D64AE" w:rsidRDefault="007B373A" w:rsidP="00903A84"/>
    <w:p w14:paraId="7C1F3DA1" w14:textId="77777777" w:rsidR="00903A84" w:rsidRDefault="00903A84" w:rsidP="00903A84">
      <w:pPr>
        <w:pStyle w:val="Heading2"/>
        <w:numPr>
          <w:ilvl w:val="0"/>
          <w:numId w:val="3"/>
        </w:numPr>
      </w:pPr>
      <w:r>
        <w:t xml:space="preserve">List the packages or libraries you have chosen for Python or R, and justify how </w:t>
      </w:r>
      <w:r>
        <w:rPr>
          <w:i/>
          <w:iCs/>
        </w:rPr>
        <w:t>each</w:t>
      </w:r>
      <w:r>
        <w:t xml:space="preserve"> item on the list supports the analysis</w:t>
      </w:r>
    </w:p>
    <w:p w14:paraId="558C4DE3" w14:textId="5810FBA4" w:rsidR="00903A84" w:rsidRDefault="00903A84" w:rsidP="00903A84"/>
    <w:p w14:paraId="14C1BE4A" w14:textId="77777777" w:rsidR="008A256B" w:rsidRDefault="008A256B" w:rsidP="008A256B">
      <w:pPr>
        <w:ind w:left="720"/>
      </w:pPr>
      <w:r>
        <w:t>The libraries that I have chosen to use within R are as follows:</w:t>
      </w:r>
    </w:p>
    <w:p w14:paraId="67ADD1DB" w14:textId="77777777" w:rsidR="008A256B" w:rsidRDefault="008A256B" w:rsidP="008A256B">
      <w:pPr>
        <w:ind w:left="720"/>
      </w:pPr>
      <w:proofErr w:type="spellStart"/>
      <w:r>
        <w:t>readr</w:t>
      </w:r>
      <w:proofErr w:type="spellEnd"/>
      <w:r>
        <w:t>: used for importing dataset from csv</w:t>
      </w:r>
    </w:p>
    <w:p w14:paraId="6E4556EB" w14:textId="77777777" w:rsidR="008A256B" w:rsidRDefault="008A256B" w:rsidP="008A256B">
      <w:pPr>
        <w:ind w:firstLine="720"/>
      </w:pPr>
      <w:proofErr w:type="spellStart"/>
      <w:r>
        <w:t>dplyr</w:t>
      </w:r>
      <w:proofErr w:type="spellEnd"/>
      <w:r>
        <w:t>: utilized for easier syntax, piping functions/code</w:t>
      </w:r>
    </w:p>
    <w:p w14:paraId="75247173" w14:textId="77777777" w:rsidR="008A256B" w:rsidRDefault="008A256B" w:rsidP="008A256B">
      <w:pPr>
        <w:ind w:left="720"/>
      </w:pPr>
      <w:r>
        <w:t>ggplot2: used for visualizing relationships between explanatory variables</w:t>
      </w:r>
    </w:p>
    <w:p w14:paraId="12214131" w14:textId="77777777" w:rsidR="008A256B" w:rsidRDefault="008A256B" w:rsidP="008A256B">
      <w:pPr>
        <w:ind w:left="720"/>
      </w:pPr>
      <w:proofErr w:type="spellStart"/>
      <w:r>
        <w:t>visdat</w:t>
      </w:r>
      <w:proofErr w:type="spellEnd"/>
      <w:r>
        <w:t>: used for visualizing missingness during exploration</w:t>
      </w:r>
    </w:p>
    <w:p w14:paraId="20CEA462" w14:textId="77777777" w:rsidR="008A256B" w:rsidRDefault="008A256B" w:rsidP="008A256B">
      <w:pPr>
        <w:ind w:left="720"/>
      </w:pPr>
      <w:proofErr w:type="spellStart"/>
      <w:r>
        <w:t>naniar</w:t>
      </w:r>
      <w:proofErr w:type="spellEnd"/>
      <w:r>
        <w:t>: used for cleaning missingness found during exploration</w:t>
      </w:r>
    </w:p>
    <w:p w14:paraId="2D3918D1" w14:textId="77777777" w:rsidR="008A256B" w:rsidRDefault="008A256B" w:rsidP="00903A84">
      <w:r>
        <w:tab/>
        <w:t>caret: used for performing regression analysis with cross validation</w:t>
      </w:r>
    </w:p>
    <w:p w14:paraId="0BBAE369" w14:textId="330EA16B" w:rsidR="00542FA8" w:rsidRDefault="008A256B" w:rsidP="00903A84">
      <w:r>
        <w:tab/>
        <w:t>ranger: used for performing random forest regression</w:t>
      </w:r>
      <w:r>
        <w:tab/>
      </w:r>
    </w:p>
    <w:p w14:paraId="1B533CBD" w14:textId="77777777" w:rsidR="008A256B" w:rsidRDefault="008A256B" w:rsidP="00903A84"/>
    <w:p w14:paraId="0294D5CF" w14:textId="77777777" w:rsidR="00903A84" w:rsidRDefault="00903A84" w:rsidP="00903A84">
      <w:pPr>
        <w:pStyle w:val="Heading1"/>
      </w:pPr>
      <w:r>
        <w:t>Part III: Data Preparation</w:t>
      </w:r>
    </w:p>
    <w:p w14:paraId="22DB1F99" w14:textId="77777777" w:rsidR="00903A84" w:rsidRDefault="00903A84" w:rsidP="00903A84">
      <w:pPr>
        <w:pStyle w:val="Heading1"/>
        <w:numPr>
          <w:ilvl w:val="0"/>
          <w:numId w:val="1"/>
        </w:numPr>
      </w:pPr>
      <w:r>
        <w:t>Perform data preparation for the chosen data set by doing the following:</w:t>
      </w:r>
    </w:p>
    <w:p w14:paraId="4B57E94E" w14:textId="5FEE5312" w:rsidR="00903A84" w:rsidRDefault="00903A84" w:rsidP="00903A84">
      <w:pPr>
        <w:pStyle w:val="Heading2"/>
        <w:numPr>
          <w:ilvl w:val="0"/>
          <w:numId w:val="4"/>
        </w:numPr>
      </w:pPr>
      <w:r>
        <w:t xml:space="preserve">Describe </w:t>
      </w:r>
      <w:r>
        <w:rPr>
          <w:b/>
          <w:bCs/>
        </w:rPr>
        <w:t>one</w:t>
      </w:r>
      <w:r>
        <w:t xml:space="preserve"> data preprocessing goal relevant to the </w:t>
      </w:r>
      <w:r w:rsidR="00371C3D">
        <w:t>prediction</w:t>
      </w:r>
      <w:r>
        <w:t xml:space="preserve"> method from part A1.</w:t>
      </w:r>
    </w:p>
    <w:p w14:paraId="7FA6092F" w14:textId="77777777" w:rsidR="007E6EE7" w:rsidRDefault="007E6EE7" w:rsidP="007E6EE7">
      <w:pPr>
        <w:ind w:left="720" w:firstLine="360"/>
      </w:pPr>
    </w:p>
    <w:p w14:paraId="198C19E2" w14:textId="7CD7283A" w:rsidR="004A3C9D" w:rsidRDefault="004A3C9D" w:rsidP="007E6EE7">
      <w:pPr>
        <w:ind w:left="720" w:firstLine="360"/>
      </w:pPr>
      <w:r>
        <w:lastRenderedPageBreak/>
        <w:t>One data preprocessing goa</w:t>
      </w:r>
      <w:r w:rsidR="00835875">
        <w:t>l for this task</w:t>
      </w:r>
      <w:r>
        <w:t xml:space="preserve"> is to make sure that</w:t>
      </w:r>
      <w:r w:rsidR="008422E9">
        <w:t xml:space="preserve"> none of my explanatory variables have a strong, linear relationship with each other. </w:t>
      </w:r>
      <w:r w:rsidR="007E6EE7">
        <w:t>This is an assumption of random forest regression, that none of the variables are strongly correlated to each other.</w:t>
      </w:r>
    </w:p>
    <w:p w14:paraId="3BE6AF6B" w14:textId="77777777" w:rsidR="007E6EE7" w:rsidRPr="00597D95" w:rsidRDefault="007E6EE7" w:rsidP="00903A84">
      <w:pPr>
        <w:ind w:left="720"/>
      </w:pPr>
    </w:p>
    <w:p w14:paraId="7E1A1C4B" w14:textId="66A8568E" w:rsidR="00903A84" w:rsidRDefault="00903A84" w:rsidP="00903A84">
      <w:pPr>
        <w:pStyle w:val="Heading2"/>
        <w:numPr>
          <w:ilvl w:val="0"/>
          <w:numId w:val="4"/>
        </w:numPr>
      </w:pPr>
      <w:r>
        <w:t xml:space="preserve">Identify the initial data set variables that you will use to perform the analysis for the </w:t>
      </w:r>
      <w:r w:rsidR="009E4E03">
        <w:t>prediction</w:t>
      </w:r>
      <w:r>
        <w:t xml:space="preserve"> question from part </w:t>
      </w:r>
      <w:proofErr w:type="gramStart"/>
      <w:r>
        <w:t>A1, and</w:t>
      </w:r>
      <w:proofErr w:type="gramEnd"/>
      <w:r>
        <w:t xml:space="preserve"> </w:t>
      </w:r>
      <w:r w:rsidR="006340D2">
        <w:t>group</w:t>
      </w:r>
      <w:r>
        <w:t xml:space="preserve"> </w:t>
      </w:r>
      <w:r>
        <w:rPr>
          <w:i/>
          <w:iCs/>
        </w:rPr>
        <w:t>each</w:t>
      </w:r>
      <w:r>
        <w:t xml:space="preserve"> variable as continuous or categorical.</w:t>
      </w:r>
    </w:p>
    <w:p w14:paraId="630D7D9F" w14:textId="17991627" w:rsidR="00865C30" w:rsidRDefault="00865C30" w:rsidP="00865C30"/>
    <w:p w14:paraId="66F3A464" w14:textId="1FCA91C3" w:rsidR="00865C30" w:rsidRDefault="00865C30" w:rsidP="0024185C">
      <w:pPr>
        <w:ind w:left="720" w:firstLine="360"/>
      </w:pPr>
      <w:r>
        <w:t xml:space="preserve">The variables that I am going to include within my model have been chosen based on the significant variables noted in D208 Task 1 – Linear Regression. Because a </w:t>
      </w:r>
      <w:r w:rsidR="00076A1B">
        <w:t xml:space="preserve">reduced </w:t>
      </w:r>
      <w:r>
        <w:t xml:space="preserve">linear regression model was already created using just those </w:t>
      </w:r>
      <w:r w:rsidR="00076A1B">
        <w:t>variables</w:t>
      </w:r>
      <w:r w:rsidR="0024185C">
        <w:t xml:space="preserve"> determined to be significant, they will be used as a basis for this model. This will eliminate the need to visualize the relationships between every potential explanatory </w:t>
      </w:r>
      <w:r w:rsidR="00C21DE0">
        <w:t>variable</w:t>
      </w:r>
      <w:r w:rsidR="00BB2EE0">
        <w:t xml:space="preserve"> and allow me to just focus on these variables</w:t>
      </w:r>
      <w:r w:rsidR="00C21DE0">
        <w:t>.</w:t>
      </w:r>
    </w:p>
    <w:p w14:paraId="307ED780" w14:textId="6E15F210" w:rsidR="00076A1B" w:rsidRDefault="00076A1B" w:rsidP="0024185C">
      <w:pPr>
        <w:ind w:left="720" w:firstLine="360"/>
      </w:pPr>
      <w:r>
        <w:t>The variables that I have chosen to include, with their designation after, are as follows:</w:t>
      </w:r>
    </w:p>
    <w:p w14:paraId="4C3F01C0" w14:textId="24B5204F" w:rsidR="009B1DCF" w:rsidRDefault="009B1DCF" w:rsidP="0024185C">
      <w:pPr>
        <w:ind w:left="720" w:firstLine="360"/>
      </w:pPr>
      <w:r>
        <w:t>Explanatory variables:</w:t>
      </w:r>
    </w:p>
    <w:p w14:paraId="5AF45496" w14:textId="54AB573F" w:rsidR="00076A1B" w:rsidRDefault="00FC6B74" w:rsidP="0024185C">
      <w:pPr>
        <w:ind w:left="720" w:firstLine="360"/>
      </w:pPr>
      <w:proofErr w:type="spellStart"/>
      <w:r>
        <w:t>ReAdmis</w:t>
      </w:r>
      <w:proofErr w:type="spellEnd"/>
      <w:r>
        <w:t>: categorical</w:t>
      </w:r>
    </w:p>
    <w:p w14:paraId="25ADF807" w14:textId="3AC04528" w:rsidR="00FC6B74" w:rsidRDefault="00FC6B74" w:rsidP="0024185C">
      <w:pPr>
        <w:ind w:left="720" w:firstLine="360"/>
      </w:pPr>
      <w:proofErr w:type="spellStart"/>
      <w:r>
        <w:t>Initial_admin</w:t>
      </w:r>
      <w:proofErr w:type="spellEnd"/>
      <w:r>
        <w:t xml:space="preserve">: </w:t>
      </w:r>
      <w:r w:rsidR="003065AE">
        <w:t>categorical</w:t>
      </w:r>
    </w:p>
    <w:p w14:paraId="7D29EE03" w14:textId="7AD5BF68" w:rsidR="003065AE" w:rsidRDefault="003065AE" w:rsidP="0024185C">
      <w:pPr>
        <w:ind w:left="720" w:firstLine="360"/>
      </w:pPr>
      <w:proofErr w:type="spellStart"/>
      <w:r>
        <w:t>Complication_risk</w:t>
      </w:r>
      <w:proofErr w:type="spellEnd"/>
      <w:r>
        <w:t>: categorical</w:t>
      </w:r>
    </w:p>
    <w:p w14:paraId="556987FB" w14:textId="402EF783" w:rsidR="003065AE" w:rsidRDefault="003065AE" w:rsidP="0024185C">
      <w:pPr>
        <w:ind w:left="720" w:firstLine="360"/>
      </w:pPr>
      <w:r>
        <w:t>Arthritis: categorical</w:t>
      </w:r>
    </w:p>
    <w:p w14:paraId="64DA26D8" w14:textId="683290BF" w:rsidR="003065AE" w:rsidRDefault="003065AE" w:rsidP="0024185C">
      <w:pPr>
        <w:ind w:left="720" w:firstLine="360"/>
      </w:pPr>
      <w:r>
        <w:t>Anxiety: categorical</w:t>
      </w:r>
    </w:p>
    <w:p w14:paraId="76E7CE51" w14:textId="058C105F" w:rsidR="003065AE" w:rsidRDefault="003065AE" w:rsidP="0024185C">
      <w:pPr>
        <w:ind w:left="720" w:firstLine="360"/>
      </w:pPr>
      <w:proofErr w:type="spellStart"/>
      <w:r>
        <w:t>Allergic_rhinitis</w:t>
      </w:r>
      <w:proofErr w:type="spellEnd"/>
      <w:r>
        <w:t xml:space="preserve">: </w:t>
      </w:r>
      <w:r w:rsidR="00280541">
        <w:t>categorical</w:t>
      </w:r>
    </w:p>
    <w:p w14:paraId="695CC1C9" w14:textId="11F264A6" w:rsidR="00280541" w:rsidRDefault="00280541" w:rsidP="0024185C">
      <w:pPr>
        <w:ind w:left="720" w:firstLine="360"/>
      </w:pPr>
      <w:proofErr w:type="spellStart"/>
      <w:r>
        <w:t>HighBlood</w:t>
      </w:r>
      <w:proofErr w:type="spellEnd"/>
      <w:r>
        <w:t>: categorical</w:t>
      </w:r>
    </w:p>
    <w:p w14:paraId="590541F3" w14:textId="01126F96" w:rsidR="00280541" w:rsidRDefault="00280541" w:rsidP="0024185C">
      <w:pPr>
        <w:ind w:left="720" w:firstLine="360"/>
      </w:pPr>
      <w:proofErr w:type="spellStart"/>
      <w:r>
        <w:t>Full_meals_</w:t>
      </w:r>
      <w:proofErr w:type="gramStart"/>
      <w:r>
        <w:t>eaten</w:t>
      </w:r>
      <w:proofErr w:type="spellEnd"/>
      <w:r>
        <w:t>:</w:t>
      </w:r>
      <w:proofErr w:type="gramEnd"/>
      <w:r>
        <w:t xml:space="preserve"> </w:t>
      </w:r>
      <w:r w:rsidR="0069128C">
        <w:t>continuous</w:t>
      </w:r>
    </w:p>
    <w:p w14:paraId="1FFDAA7D" w14:textId="6D5399B0" w:rsidR="002C42CA" w:rsidRDefault="002C42CA" w:rsidP="0024185C">
      <w:pPr>
        <w:ind w:left="720" w:firstLine="360"/>
      </w:pPr>
      <w:r>
        <w:t>The response variable I am exploring is:</w:t>
      </w:r>
    </w:p>
    <w:p w14:paraId="3B3BD632" w14:textId="4562A430" w:rsidR="002C42CA" w:rsidRPr="00865C30" w:rsidRDefault="002C42CA" w:rsidP="0024185C">
      <w:pPr>
        <w:ind w:left="720" w:firstLine="360"/>
      </w:pPr>
      <w:proofErr w:type="spellStart"/>
      <w:r>
        <w:t>Initial_days</w:t>
      </w:r>
      <w:proofErr w:type="spellEnd"/>
      <w:r>
        <w:t xml:space="preserve">: </w:t>
      </w:r>
      <w:r w:rsidR="0069128C">
        <w:t>continuous</w:t>
      </w:r>
    </w:p>
    <w:p w14:paraId="4ABC5285" w14:textId="77777777" w:rsidR="00903A84" w:rsidRPr="000E076E" w:rsidRDefault="00903A84" w:rsidP="00903A84">
      <w:pPr>
        <w:ind w:firstLine="720"/>
      </w:pPr>
    </w:p>
    <w:p w14:paraId="35B69A19" w14:textId="5CE424C2" w:rsidR="00903A84" w:rsidRDefault="00903A84" w:rsidP="00903A84">
      <w:pPr>
        <w:pStyle w:val="Heading2"/>
        <w:numPr>
          <w:ilvl w:val="0"/>
          <w:numId w:val="4"/>
        </w:numPr>
      </w:pPr>
      <w:r>
        <w:t xml:space="preserve">Explain the steps used to prepare the data for the analysis. Identify the code segment for </w:t>
      </w:r>
      <w:r>
        <w:rPr>
          <w:i/>
          <w:iCs/>
        </w:rPr>
        <w:t>each</w:t>
      </w:r>
      <w:r>
        <w:t xml:space="preserve"> step.</w:t>
      </w:r>
    </w:p>
    <w:p w14:paraId="436B8AD5" w14:textId="394FDAEC" w:rsidR="004F0E97" w:rsidRDefault="004F0E97" w:rsidP="004F0E97"/>
    <w:p w14:paraId="36C9D724" w14:textId="5371AFCD" w:rsidR="00D71CCF" w:rsidRDefault="00477C4D" w:rsidP="00F25073">
      <w:pPr>
        <w:ind w:left="720" w:firstLine="360"/>
      </w:pPr>
      <w:proofErr w:type="gramStart"/>
      <w:r>
        <w:t>Similarly</w:t>
      </w:r>
      <w:proofErr w:type="gramEnd"/>
      <w:r>
        <w:t xml:space="preserve"> to D209 Task 1, </w:t>
      </w:r>
      <w:r w:rsidR="0052777A">
        <w:t xml:space="preserve">much of the cleaning process </w:t>
      </w:r>
      <w:r w:rsidR="00CD6CD5">
        <w:t>is a standard cleaning process. Pre-processing for this task is minimal until the model is being built</w:t>
      </w:r>
      <w:r w:rsidR="00D71CCF">
        <w:t>, at which point hyperparameter tuning will take place</w:t>
      </w:r>
      <w:r w:rsidR="00CD6CD5">
        <w:t xml:space="preserve">. </w:t>
      </w:r>
      <w:r w:rsidR="00F25073">
        <w:t xml:space="preserve">The initial steps </w:t>
      </w:r>
      <w:r w:rsidR="00D71CCF">
        <w:t>include</w:t>
      </w:r>
      <w:r w:rsidR="00C01EBD">
        <w:t xml:space="preserve"> establishing the R studio environment,</w:t>
      </w:r>
      <w:r w:rsidR="00F25073">
        <w:t xml:space="preserve"> importing </w:t>
      </w:r>
      <w:r w:rsidR="00F25073">
        <w:lastRenderedPageBreak/>
        <w:t>the dataset</w:t>
      </w:r>
      <w:r w:rsidR="00C01EBD">
        <w:t xml:space="preserve">, </w:t>
      </w:r>
      <w:r w:rsidR="00F25073">
        <w:t>visualizing the missingness of the data</w:t>
      </w:r>
      <w:r w:rsidR="00207BDE">
        <w:t xml:space="preserve"> and </w:t>
      </w:r>
      <w:r w:rsidR="00207BDE">
        <w:t>treating any missingness</w:t>
      </w:r>
      <w:r w:rsidR="00F420A3">
        <w:t>, and determining presence of duplicate values</w:t>
      </w:r>
      <w:r w:rsidR="00D71CCF">
        <w:t xml:space="preserve">. This was accomplished with: </w:t>
      </w:r>
    </w:p>
    <w:p w14:paraId="52E7FF6B" w14:textId="77777777" w:rsidR="0020468F" w:rsidRDefault="0020468F" w:rsidP="0020468F">
      <w:pPr>
        <w:ind w:left="720" w:firstLine="360"/>
      </w:pPr>
      <w:r>
        <w:t>#</w:t>
      </w:r>
      <w:proofErr w:type="gramStart"/>
      <w:r>
        <w:t>setting</w:t>
      </w:r>
      <w:proofErr w:type="gramEnd"/>
      <w:r>
        <w:t xml:space="preserve"> up environment</w:t>
      </w:r>
    </w:p>
    <w:p w14:paraId="293E8590" w14:textId="77777777" w:rsidR="0020468F" w:rsidRDefault="0020468F" w:rsidP="0020468F">
      <w:pPr>
        <w:ind w:left="720" w:firstLine="360"/>
      </w:pPr>
      <w:r>
        <w:t>library(</w:t>
      </w:r>
      <w:proofErr w:type="spellStart"/>
      <w:r>
        <w:t>dplyr</w:t>
      </w:r>
      <w:proofErr w:type="spellEnd"/>
      <w:r>
        <w:t>)</w:t>
      </w:r>
    </w:p>
    <w:p w14:paraId="5E96A90C" w14:textId="77777777" w:rsidR="0020468F" w:rsidRDefault="0020468F" w:rsidP="0020468F">
      <w:pPr>
        <w:ind w:left="720" w:firstLine="360"/>
      </w:pPr>
      <w:r>
        <w:t>library(ggplot2)</w:t>
      </w:r>
    </w:p>
    <w:p w14:paraId="54E012FD" w14:textId="77777777" w:rsidR="0020468F" w:rsidRDefault="0020468F" w:rsidP="0020468F">
      <w:pPr>
        <w:ind w:left="720" w:firstLine="360"/>
      </w:pPr>
      <w:r>
        <w:t>library(</w:t>
      </w:r>
      <w:proofErr w:type="spellStart"/>
      <w:r>
        <w:t>naniar</w:t>
      </w:r>
      <w:proofErr w:type="spellEnd"/>
      <w:r>
        <w:t>)</w:t>
      </w:r>
    </w:p>
    <w:p w14:paraId="334567C0" w14:textId="77777777" w:rsidR="0020468F" w:rsidRDefault="0020468F" w:rsidP="0020468F">
      <w:pPr>
        <w:ind w:left="720" w:firstLine="360"/>
      </w:pPr>
      <w:r>
        <w:t>library(</w:t>
      </w:r>
      <w:proofErr w:type="spellStart"/>
      <w:r>
        <w:t>visdat</w:t>
      </w:r>
      <w:proofErr w:type="spellEnd"/>
      <w:r>
        <w:t>)</w:t>
      </w:r>
    </w:p>
    <w:p w14:paraId="08AA038D" w14:textId="77777777" w:rsidR="0020468F" w:rsidRDefault="0020468F" w:rsidP="0020468F">
      <w:pPr>
        <w:ind w:left="720" w:firstLine="360"/>
      </w:pPr>
      <w:r>
        <w:t>library(</w:t>
      </w:r>
      <w:proofErr w:type="spellStart"/>
      <w:r>
        <w:t>readr</w:t>
      </w:r>
      <w:proofErr w:type="spellEnd"/>
      <w:r>
        <w:t>)</w:t>
      </w:r>
    </w:p>
    <w:p w14:paraId="7D56E0AE" w14:textId="77777777" w:rsidR="0020468F" w:rsidRDefault="0020468F" w:rsidP="0020468F">
      <w:pPr>
        <w:ind w:left="720" w:firstLine="360"/>
      </w:pPr>
      <w:r>
        <w:t>library(ranger)</w:t>
      </w:r>
    </w:p>
    <w:p w14:paraId="08F676B7" w14:textId="77777777" w:rsidR="0020468F" w:rsidRDefault="0020468F" w:rsidP="0020468F">
      <w:pPr>
        <w:ind w:left="720" w:firstLine="360"/>
      </w:pPr>
      <w:r>
        <w:t>library(caret)</w:t>
      </w:r>
    </w:p>
    <w:p w14:paraId="24EA7FA2" w14:textId="77777777" w:rsidR="0020468F" w:rsidRDefault="0020468F" w:rsidP="0020468F">
      <w:pPr>
        <w:ind w:left="720" w:firstLine="360"/>
      </w:pPr>
    </w:p>
    <w:p w14:paraId="532F427E" w14:textId="77777777" w:rsidR="0020468F" w:rsidRDefault="0020468F" w:rsidP="0020468F">
      <w:pPr>
        <w:ind w:left="720" w:firstLine="360"/>
      </w:pPr>
      <w:r>
        <w:t>#</w:t>
      </w:r>
      <w:proofErr w:type="gramStart"/>
      <w:r>
        <w:t>import</w:t>
      </w:r>
      <w:proofErr w:type="gramEnd"/>
      <w:r>
        <w:t xml:space="preserve"> dataset</w:t>
      </w:r>
    </w:p>
    <w:p w14:paraId="5716B10A" w14:textId="77777777" w:rsidR="0020468F" w:rsidRDefault="0020468F" w:rsidP="0020468F">
      <w:pPr>
        <w:ind w:left="720" w:firstLine="360"/>
      </w:pPr>
      <w:proofErr w:type="spellStart"/>
      <w:r>
        <w:t>medical_clean</w:t>
      </w:r>
      <w:proofErr w:type="spellEnd"/>
      <w:r>
        <w:t xml:space="preserve"> &lt;-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"C:/Users/lgben/OneDrive/Desktop/MSDA/D209 - Data Mining I/Task 2 - Predictive Analysis/medical_clean.csv")</w:t>
      </w:r>
    </w:p>
    <w:p w14:paraId="1C92C199" w14:textId="77777777" w:rsidR="0020468F" w:rsidRDefault="0020468F" w:rsidP="0020468F">
      <w:pPr>
        <w:ind w:left="720" w:firstLine="360"/>
      </w:pPr>
      <w:r>
        <w:t>View(</w:t>
      </w:r>
      <w:proofErr w:type="spellStart"/>
      <w:r>
        <w:t>medical_clean</w:t>
      </w:r>
      <w:proofErr w:type="spellEnd"/>
      <w:r>
        <w:t>)</w:t>
      </w:r>
    </w:p>
    <w:p w14:paraId="4519D2D0" w14:textId="77777777" w:rsidR="0020468F" w:rsidRDefault="0020468F" w:rsidP="0020468F">
      <w:pPr>
        <w:ind w:left="720" w:firstLine="360"/>
      </w:pPr>
    </w:p>
    <w:p w14:paraId="0AB9534D" w14:textId="77777777" w:rsidR="0020468F" w:rsidRDefault="0020468F" w:rsidP="0020468F">
      <w:pPr>
        <w:ind w:left="720" w:firstLine="360"/>
      </w:pPr>
      <w:r>
        <w:t>#</w:t>
      </w:r>
      <w:proofErr w:type="gramStart"/>
      <w:r>
        <w:t>assessing</w:t>
      </w:r>
      <w:proofErr w:type="gramEnd"/>
      <w:r>
        <w:t xml:space="preserve"> missingness and duplicates</w:t>
      </w:r>
    </w:p>
    <w:p w14:paraId="02BD6D5E" w14:textId="77777777" w:rsidR="0020468F" w:rsidRDefault="0020468F" w:rsidP="0020468F">
      <w:pPr>
        <w:ind w:left="720" w:firstLine="360"/>
      </w:pPr>
      <w:proofErr w:type="spellStart"/>
      <w:r>
        <w:t>vis_miss</w:t>
      </w:r>
      <w:proofErr w:type="spellEnd"/>
      <w:r>
        <w:t>(</w:t>
      </w:r>
      <w:proofErr w:type="spellStart"/>
      <w:r>
        <w:t>medical_clean</w:t>
      </w:r>
      <w:proofErr w:type="spellEnd"/>
      <w:r>
        <w:t>)</w:t>
      </w:r>
    </w:p>
    <w:p w14:paraId="3819720F" w14:textId="77777777" w:rsidR="0020468F" w:rsidRDefault="0020468F" w:rsidP="0020468F">
      <w:pPr>
        <w:ind w:left="720" w:firstLine="360"/>
      </w:pPr>
      <w:r>
        <w:t>str(</w:t>
      </w:r>
      <w:proofErr w:type="spellStart"/>
      <w:r>
        <w:t>medical_clean</w:t>
      </w:r>
      <w:proofErr w:type="spellEnd"/>
      <w:r>
        <w:t>)</w:t>
      </w:r>
    </w:p>
    <w:p w14:paraId="43398B28" w14:textId="77777777" w:rsidR="0020468F" w:rsidRDefault="0020468F" w:rsidP="0020468F">
      <w:pPr>
        <w:ind w:left="720" w:firstLine="360"/>
      </w:pPr>
      <w:r>
        <w:t>sum(duplicated(</w:t>
      </w:r>
      <w:proofErr w:type="spellStart"/>
      <w:r>
        <w:t>medical_clean</w:t>
      </w:r>
      <w:proofErr w:type="spellEnd"/>
      <w:r>
        <w:t>))</w:t>
      </w:r>
    </w:p>
    <w:p w14:paraId="119C68FB" w14:textId="77777777" w:rsidR="0020468F" w:rsidRDefault="0020468F" w:rsidP="0020468F">
      <w:pPr>
        <w:ind w:left="720" w:firstLine="360"/>
      </w:pPr>
    </w:p>
    <w:p w14:paraId="38742ACB" w14:textId="77777777" w:rsidR="0020468F" w:rsidRDefault="0020468F" w:rsidP="0020468F">
      <w:pPr>
        <w:ind w:left="720" w:firstLine="360"/>
      </w:pPr>
      <w:r>
        <w:t>#</w:t>
      </w:r>
      <w:proofErr w:type="gramStart"/>
      <w:r>
        <w:t>general</w:t>
      </w:r>
      <w:proofErr w:type="gramEnd"/>
      <w:r>
        <w:t xml:space="preserve"> glimpse of dataset</w:t>
      </w:r>
    </w:p>
    <w:p w14:paraId="5B9A7DC5" w14:textId="77777777" w:rsidR="0020468F" w:rsidRDefault="0020468F" w:rsidP="0020468F">
      <w:pPr>
        <w:ind w:left="720" w:firstLine="360"/>
      </w:pPr>
      <w:r>
        <w:t>summary(</w:t>
      </w:r>
      <w:proofErr w:type="spellStart"/>
      <w:r>
        <w:t>medical_clean</w:t>
      </w:r>
      <w:proofErr w:type="spellEnd"/>
      <w:r>
        <w:t>)</w:t>
      </w:r>
    </w:p>
    <w:p w14:paraId="50D7C81B" w14:textId="77777777" w:rsidR="0020468F" w:rsidRDefault="0020468F" w:rsidP="0020468F">
      <w:pPr>
        <w:ind w:left="720" w:firstLine="360"/>
      </w:pPr>
    </w:p>
    <w:p w14:paraId="01248FF9" w14:textId="77777777" w:rsidR="0020468F" w:rsidRDefault="0020468F" w:rsidP="0020468F">
      <w:pPr>
        <w:ind w:left="720" w:firstLine="360"/>
      </w:pPr>
      <w:r>
        <w:t>#</w:t>
      </w:r>
      <w:proofErr w:type="gramStart"/>
      <w:r>
        <w:t>copy</w:t>
      </w:r>
      <w:proofErr w:type="gramEnd"/>
      <w:r>
        <w:t xml:space="preserve"> data set for outliers if needed</w:t>
      </w:r>
    </w:p>
    <w:p w14:paraId="3B6C5328" w14:textId="72B406F7" w:rsidR="0020468F" w:rsidRDefault="0020468F" w:rsidP="0020468F">
      <w:pPr>
        <w:ind w:left="720" w:firstLine="360"/>
      </w:pPr>
      <w:r>
        <w:t xml:space="preserve">medical_clean2 &lt;- </w:t>
      </w:r>
      <w:proofErr w:type="spellStart"/>
      <w:r>
        <w:t>medical_clean</w:t>
      </w:r>
      <w:proofErr w:type="spellEnd"/>
    </w:p>
    <w:p w14:paraId="13680A04" w14:textId="77777777" w:rsidR="00D71CCF" w:rsidRDefault="00D71CCF" w:rsidP="00F25073">
      <w:pPr>
        <w:ind w:left="720" w:firstLine="360"/>
      </w:pPr>
    </w:p>
    <w:p w14:paraId="21F6F92C" w14:textId="2F789474" w:rsidR="004F0E97" w:rsidRDefault="0020468F" w:rsidP="00F25073">
      <w:pPr>
        <w:ind w:left="720" w:firstLine="360"/>
      </w:pPr>
      <w:r>
        <w:t xml:space="preserve">The packages that I included are described above. It was noted during </w:t>
      </w:r>
      <w:r w:rsidR="00ED1A89">
        <w:t>the above code section that</w:t>
      </w:r>
      <w:r>
        <w:t xml:space="preserve"> no missingness </w:t>
      </w:r>
      <w:r w:rsidR="00ED1A89">
        <w:t>nor duplicates were</w:t>
      </w:r>
      <w:r>
        <w:t xml:space="preserve"> </w:t>
      </w:r>
      <w:r w:rsidR="00ED1A89">
        <w:t>present within my</w:t>
      </w:r>
      <w:r w:rsidR="00CD068A">
        <w:t xml:space="preserve"> dataset</w:t>
      </w:r>
      <w:r>
        <w:t xml:space="preserve">. </w:t>
      </w:r>
      <w:r w:rsidR="00D71CCF">
        <w:t>I</w:t>
      </w:r>
      <w:r w:rsidR="00CD068A">
        <w:t xml:space="preserve"> then</w:t>
      </w:r>
      <w:r w:rsidR="00D71CCF">
        <w:t xml:space="preserve"> </w:t>
      </w:r>
      <w:r w:rsidR="00207BDE">
        <w:t>determined the</w:t>
      </w:r>
      <w:r w:rsidR="00F25073">
        <w:t xml:space="preserve"> </w:t>
      </w:r>
      <w:r w:rsidR="00F420A3">
        <w:t>presence of</w:t>
      </w:r>
      <w:r w:rsidR="00F25073">
        <w:t xml:space="preserve"> outliers and </w:t>
      </w:r>
      <w:r w:rsidR="00CD068A">
        <w:t>treated the</w:t>
      </w:r>
      <w:r w:rsidR="00F25073">
        <w:t xml:space="preserve"> outliers. </w:t>
      </w:r>
      <w:r w:rsidR="00F420A3">
        <w:t>This was accomplished via the following code:</w:t>
      </w:r>
    </w:p>
    <w:p w14:paraId="02781B15" w14:textId="77777777" w:rsidR="00666629" w:rsidRDefault="00666629" w:rsidP="00F25073">
      <w:pPr>
        <w:ind w:left="720" w:firstLine="360"/>
      </w:pPr>
    </w:p>
    <w:p w14:paraId="05501BFB" w14:textId="77777777" w:rsidR="00666629" w:rsidRDefault="00666629" w:rsidP="00666629">
      <w:pPr>
        <w:ind w:left="720" w:firstLine="360"/>
      </w:pPr>
      <w:r>
        <w:t>#z-score columns</w:t>
      </w:r>
    </w:p>
    <w:p w14:paraId="6D4E2AAC" w14:textId="77777777" w:rsidR="00666629" w:rsidRDefault="00666629" w:rsidP="00666629">
      <w:pPr>
        <w:ind w:left="720" w:firstLine="360"/>
      </w:pPr>
      <w:r>
        <w:t>medical_clean2$children_z &lt;- scale(x=medical_clean2$Children)</w:t>
      </w:r>
    </w:p>
    <w:p w14:paraId="6AC7F50E" w14:textId="77777777" w:rsidR="00666629" w:rsidRDefault="00666629" w:rsidP="00666629">
      <w:pPr>
        <w:ind w:left="720" w:firstLine="360"/>
      </w:pPr>
      <w:r>
        <w:t>medical_clean2$age_z &lt;- scale(x=medical_clean2$Age)</w:t>
      </w:r>
    </w:p>
    <w:p w14:paraId="1410FB92" w14:textId="77777777" w:rsidR="00666629" w:rsidRDefault="00666629" w:rsidP="00666629">
      <w:pPr>
        <w:ind w:left="720" w:firstLine="360"/>
      </w:pPr>
      <w:r>
        <w:t>medical_clean2$income_z &lt;- scale(x=medical_clean2$Income)</w:t>
      </w:r>
    </w:p>
    <w:p w14:paraId="6A8FCFA7" w14:textId="77777777" w:rsidR="00666629" w:rsidRDefault="00666629" w:rsidP="00666629">
      <w:pPr>
        <w:ind w:left="720" w:firstLine="360"/>
      </w:pPr>
      <w:r>
        <w:t>medical_clean2$vitd_levels_z &lt;- scale(x=medical_clean2$VitD_levels)</w:t>
      </w:r>
    </w:p>
    <w:p w14:paraId="2A1E1BAD" w14:textId="77777777" w:rsidR="00666629" w:rsidRDefault="00666629" w:rsidP="00666629">
      <w:pPr>
        <w:ind w:left="720" w:firstLine="360"/>
      </w:pPr>
      <w:r>
        <w:t>medical_clean2$doc_visits_z &lt;- scale(x=medical_clean2$Doc_visits)</w:t>
      </w:r>
    </w:p>
    <w:p w14:paraId="601885CD" w14:textId="77777777" w:rsidR="00666629" w:rsidRDefault="00666629" w:rsidP="00666629">
      <w:pPr>
        <w:ind w:left="720" w:firstLine="360"/>
      </w:pPr>
      <w:r>
        <w:t>medical_clean2$full_meals_eaten_z &lt;- scale(x=medical_clean2$Full_meals_eaten)</w:t>
      </w:r>
    </w:p>
    <w:p w14:paraId="27D1EE07" w14:textId="77777777" w:rsidR="00666629" w:rsidRDefault="00666629" w:rsidP="00666629">
      <w:pPr>
        <w:ind w:left="720" w:firstLine="360"/>
      </w:pPr>
      <w:r>
        <w:t>medical_clean2$vitd_supp_z &lt;- scale(x=medical_clean2$vitD_supp)</w:t>
      </w:r>
    </w:p>
    <w:p w14:paraId="3BA5533E" w14:textId="77777777" w:rsidR="00666629" w:rsidRDefault="00666629" w:rsidP="00666629">
      <w:pPr>
        <w:ind w:left="720" w:firstLine="360"/>
      </w:pPr>
      <w:r>
        <w:t>medical_clean2$initial_days_z &lt;- scale(x=medical_clean2$Initial_days)</w:t>
      </w:r>
    </w:p>
    <w:p w14:paraId="50773D0D" w14:textId="77777777" w:rsidR="00666629" w:rsidRDefault="00666629" w:rsidP="00666629">
      <w:pPr>
        <w:ind w:left="720" w:firstLine="360"/>
      </w:pPr>
      <w:r>
        <w:t>medical_clean2$totalcharge_z &lt;- scale(x=medical_clean2$TotalCharge)</w:t>
      </w:r>
    </w:p>
    <w:p w14:paraId="096DF929" w14:textId="77777777" w:rsidR="00666629" w:rsidRDefault="00666629" w:rsidP="00666629">
      <w:pPr>
        <w:ind w:left="720" w:firstLine="360"/>
      </w:pPr>
      <w:r>
        <w:t>medical_clean2$additional_charges_z &lt;- scale(x=medical_clean2$Additional_charges)</w:t>
      </w:r>
    </w:p>
    <w:p w14:paraId="5AFC60C6" w14:textId="77777777" w:rsidR="00666629" w:rsidRDefault="00666629" w:rsidP="00666629">
      <w:pPr>
        <w:ind w:left="720" w:firstLine="360"/>
      </w:pPr>
    </w:p>
    <w:p w14:paraId="1F1985B1" w14:textId="77777777" w:rsidR="00666629" w:rsidRDefault="00666629" w:rsidP="00666629">
      <w:pPr>
        <w:ind w:left="720" w:firstLine="360"/>
      </w:pPr>
      <w:r>
        <w:t>#</w:t>
      </w:r>
      <w:proofErr w:type="gramStart"/>
      <w:r>
        <w:t>outlier</w:t>
      </w:r>
      <w:proofErr w:type="gramEnd"/>
      <w:r>
        <w:t xml:space="preserve"> vectors</w:t>
      </w:r>
    </w:p>
    <w:p w14:paraId="312A9126" w14:textId="77777777" w:rsidR="00666629" w:rsidRDefault="00666629" w:rsidP="00666629">
      <w:pPr>
        <w:ind w:left="720" w:firstLine="360"/>
      </w:pPr>
      <w:proofErr w:type="spellStart"/>
      <w:r>
        <w:t>children_outliers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medical_clean2$children_z &gt;3 | medical_clean2$children_z &lt; -3)</w:t>
      </w:r>
    </w:p>
    <w:p w14:paraId="490F1AF9" w14:textId="77777777" w:rsidR="00666629" w:rsidRDefault="00666629" w:rsidP="00666629">
      <w:pPr>
        <w:ind w:left="720" w:firstLine="360"/>
      </w:pPr>
      <w:proofErr w:type="spellStart"/>
      <w:r>
        <w:t>age_outliers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medical_clean2$age_z &gt;3 | medical_clean2$age_z &lt; -3)</w:t>
      </w:r>
    </w:p>
    <w:p w14:paraId="638A96D3" w14:textId="77777777" w:rsidR="00666629" w:rsidRDefault="00666629" w:rsidP="00666629">
      <w:pPr>
        <w:ind w:left="720" w:firstLine="360"/>
      </w:pPr>
      <w:proofErr w:type="spellStart"/>
      <w:r>
        <w:t>income_outliers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medical_clean2$income_z &gt;3 | medical_clean2$income_z &lt; -3)</w:t>
      </w:r>
    </w:p>
    <w:p w14:paraId="56C90AB9" w14:textId="77777777" w:rsidR="00666629" w:rsidRDefault="00666629" w:rsidP="00666629">
      <w:pPr>
        <w:ind w:left="720" w:firstLine="360"/>
      </w:pPr>
      <w:proofErr w:type="spellStart"/>
      <w:r>
        <w:t>vitd_levels_outliers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medical_clean2$vitd_levels_z &gt;3 | medical_clean2$vitd_levels_z &lt; -3)</w:t>
      </w:r>
    </w:p>
    <w:p w14:paraId="79AD2E86" w14:textId="77777777" w:rsidR="00666629" w:rsidRDefault="00666629" w:rsidP="00666629">
      <w:pPr>
        <w:ind w:left="720" w:firstLine="360"/>
      </w:pPr>
      <w:proofErr w:type="spellStart"/>
      <w:r>
        <w:t>doc_visits_outliers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medical_clean2$doc_visits_z &gt;3 | medical_clean2$doc_visits_z &lt; -3)</w:t>
      </w:r>
    </w:p>
    <w:p w14:paraId="03DECA49" w14:textId="77777777" w:rsidR="00666629" w:rsidRDefault="00666629" w:rsidP="00666629">
      <w:pPr>
        <w:ind w:left="720" w:firstLine="360"/>
      </w:pPr>
      <w:proofErr w:type="spellStart"/>
      <w:r>
        <w:t>full_meals_eaten_outliers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medical_clean2$full_meals_eaten_z &gt;3 | medical_clean2$full_meals_eaten_z &lt; -3)</w:t>
      </w:r>
    </w:p>
    <w:p w14:paraId="150312E3" w14:textId="77777777" w:rsidR="00666629" w:rsidRDefault="00666629" w:rsidP="00666629">
      <w:pPr>
        <w:ind w:left="720" w:firstLine="360"/>
      </w:pPr>
      <w:proofErr w:type="spellStart"/>
      <w:r>
        <w:t>vitd_supp_outliers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medical_clean2$vitd_supp_z &gt;3 | medical_clean2$vitd_supp_z &lt; -3)</w:t>
      </w:r>
    </w:p>
    <w:p w14:paraId="31F84311" w14:textId="77777777" w:rsidR="00666629" w:rsidRDefault="00666629" w:rsidP="00666629">
      <w:pPr>
        <w:ind w:left="720" w:firstLine="360"/>
      </w:pPr>
      <w:proofErr w:type="spellStart"/>
      <w:r>
        <w:t>initial_days_outliers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medical_clean2$initial_days_z &gt;3 | medical_clean2$initial_days_z &lt; -3)</w:t>
      </w:r>
    </w:p>
    <w:p w14:paraId="1C31AA49" w14:textId="77777777" w:rsidR="00666629" w:rsidRDefault="00666629" w:rsidP="00666629">
      <w:pPr>
        <w:ind w:left="720" w:firstLine="360"/>
      </w:pPr>
      <w:proofErr w:type="spellStart"/>
      <w:r>
        <w:t>total_charge_outliers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medical_clean2$totalcharge_z &gt;3 | medical_clean2$totalcharge_z &lt; -3)</w:t>
      </w:r>
    </w:p>
    <w:p w14:paraId="385E7475" w14:textId="77777777" w:rsidR="00666629" w:rsidRDefault="00666629" w:rsidP="00666629">
      <w:pPr>
        <w:ind w:left="720" w:firstLine="360"/>
      </w:pPr>
      <w:proofErr w:type="spellStart"/>
      <w:r>
        <w:t>additional_charges_outliers</w:t>
      </w:r>
      <w:proofErr w:type="spellEnd"/>
      <w:r>
        <w:t xml:space="preserve"> &lt;- </w:t>
      </w:r>
      <w:proofErr w:type="gramStart"/>
      <w:r>
        <w:t>which(</w:t>
      </w:r>
      <w:proofErr w:type="gramEnd"/>
      <w:r>
        <w:t>medical_clean2$additional_charges_z &gt;3 | medical_clean2$additional_charges_z &lt; -3)</w:t>
      </w:r>
    </w:p>
    <w:p w14:paraId="1AA6805A" w14:textId="77777777" w:rsidR="00666629" w:rsidRDefault="00666629" w:rsidP="00666629">
      <w:pPr>
        <w:ind w:left="720" w:firstLine="360"/>
      </w:pPr>
    </w:p>
    <w:p w14:paraId="0096B9FE" w14:textId="77777777" w:rsidR="00666629" w:rsidRDefault="00666629" w:rsidP="00666629">
      <w:pPr>
        <w:ind w:left="720" w:firstLine="360"/>
      </w:pPr>
      <w:r>
        <w:t>#</w:t>
      </w:r>
      <w:proofErr w:type="gramStart"/>
      <w:r>
        <w:t>treating</w:t>
      </w:r>
      <w:proofErr w:type="gramEnd"/>
      <w:r>
        <w:t xml:space="preserve"> outliers</w:t>
      </w:r>
    </w:p>
    <w:p w14:paraId="47118B19" w14:textId="4DD83CAD" w:rsidR="00666629" w:rsidRDefault="00666629" w:rsidP="00CD170D">
      <w:pPr>
        <w:ind w:left="720" w:firstLine="360"/>
      </w:pPr>
      <w:proofErr w:type="spellStart"/>
      <w:r>
        <w:t>unique_outliers</w:t>
      </w:r>
      <w:proofErr w:type="spellEnd"/>
      <w:r>
        <w:t xml:space="preserve"> &lt;- </w:t>
      </w:r>
      <w:proofErr w:type="gramStart"/>
      <w:r>
        <w:t>unique(</w:t>
      </w:r>
      <w:proofErr w:type="gramEnd"/>
      <w:r>
        <w:t>c(</w:t>
      </w:r>
      <w:proofErr w:type="spellStart"/>
      <w:r>
        <w:t>children_outliers</w:t>
      </w:r>
      <w:proofErr w:type="spellEnd"/>
      <w:r>
        <w:t xml:space="preserve">, </w:t>
      </w:r>
      <w:proofErr w:type="spellStart"/>
      <w:r>
        <w:t>doc_visits_outliers</w:t>
      </w:r>
      <w:proofErr w:type="spellEnd"/>
      <w:r>
        <w:t xml:space="preserve">, </w:t>
      </w:r>
      <w:proofErr w:type="spellStart"/>
      <w:r>
        <w:t>full_meals_eaten_outliers</w:t>
      </w:r>
      <w:proofErr w:type="spellEnd"/>
      <w:r>
        <w:t xml:space="preserve">, </w:t>
      </w:r>
      <w:proofErr w:type="spellStart"/>
      <w:r>
        <w:t>income_outliers</w:t>
      </w:r>
      <w:proofErr w:type="spellEnd"/>
      <w:r>
        <w:t>,</w:t>
      </w:r>
      <w:r w:rsidR="00CD170D">
        <w:t xml:space="preserve"> </w:t>
      </w:r>
      <w:proofErr w:type="spellStart"/>
      <w:r>
        <w:t>vitd_levels_outliers</w:t>
      </w:r>
      <w:proofErr w:type="spellEnd"/>
      <w:r>
        <w:t xml:space="preserve">, </w:t>
      </w:r>
      <w:proofErr w:type="spellStart"/>
      <w:r>
        <w:t>vitd_supp_outliers</w:t>
      </w:r>
      <w:proofErr w:type="spellEnd"/>
      <w:r>
        <w:t>))</w:t>
      </w:r>
    </w:p>
    <w:p w14:paraId="07122287" w14:textId="77777777" w:rsidR="00666629" w:rsidRDefault="00666629" w:rsidP="00666629">
      <w:pPr>
        <w:ind w:left="720" w:firstLine="360"/>
      </w:pPr>
      <w:r>
        <w:t>medical_clean3 &lt;- medical_clean2[-</w:t>
      </w:r>
      <w:proofErr w:type="spellStart"/>
      <w:r>
        <w:t>unique_outliers</w:t>
      </w:r>
      <w:proofErr w:type="spellEnd"/>
      <w:proofErr w:type="gramStart"/>
      <w:r>
        <w:t>, ]</w:t>
      </w:r>
      <w:proofErr w:type="gramEnd"/>
    </w:p>
    <w:p w14:paraId="2D8D9CD9" w14:textId="28AE62A8" w:rsidR="00666629" w:rsidRDefault="00666629" w:rsidP="00CD170D">
      <w:pPr>
        <w:ind w:left="720" w:firstLine="360"/>
      </w:pPr>
      <w:r>
        <w:t xml:space="preserve">medical_clean3 &lt;- </w:t>
      </w:r>
      <w:proofErr w:type="gramStart"/>
      <w:r>
        <w:t>subset(</w:t>
      </w:r>
      <w:proofErr w:type="gramEnd"/>
      <w:r>
        <w:t>medical_clean3, select = -c(</w:t>
      </w:r>
      <w:proofErr w:type="spellStart"/>
      <w:r>
        <w:t>age_z</w:t>
      </w:r>
      <w:proofErr w:type="spellEnd"/>
      <w:r>
        <w:t xml:space="preserve">, </w:t>
      </w:r>
      <w:proofErr w:type="spellStart"/>
      <w:r>
        <w:t>income_z</w:t>
      </w:r>
      <w:proofErr w:type="spellEnd"/>
      <w:r>
        <w:t xml:space="preserve">, </w:t>
      </w:r>
      <w:proofErr w:type="spellStart"/>
      <w:r>
        <w:t>vitd_levels_z</w:t>
      </w:r>
      <w:proofErr w:type="spellEnd"/>
      <w:r>
        <w:t xml:space="preserve">, </w:t>
      </w:r>
      <w:proofErr w:type="spellStart"/>
      <w:r>
        <w:t>doc_visits_z</w:t>
      </w:r>
      <w:proofErr w:type="spellEnd"/>
      <w:r>
        <w:t xml:space="preserve">, </w:t>
      </w:r>
      <w:proofErr w:type="spellStart"/>
      <w:r>
        <w:t>full_meals_eaten_z</w:t>
      </w:r>
      <w:proofErr w:type="spellEnd"/>
      <w:r>
        <w:t>,</w:t>
      </w:r>
      <w:r w:rsidR="00CD170D">
        <w:t xml:space="preserve"> </w:t>
      </w:r>
      <w:r>
        <w:t xml:space="preserve"> </w:t>
      </w:r>
      <w:proofErr w:type="spellStart"/>
      <w:r>
        <w:t>vitd_supp_z</w:t>
      </w:r>
      <w:proofErr w:type="spellEnd"/>
      <w:r>
        <w:t xml:space="preserve">, </w:t>
      </w:r>
      <w:proofErr w:type="spellStart"/>
      <w:r>
        <w:t>initial_days_z</w:t>
      </w:r>
      <w:proofErr w:type="spellEnd"/>
      <w:r>
        <w:t xml:space="preserve">, </w:t>
      </w:r>
      <w:proofErr w:type="spellStart"/>
      <w:r>
        <w:t>totalcharge_z</w:t>
      </w:r>
      <w:proofErr w:type="spellEnd"/>
      <w:r>
        <w:t xml:space="preserve">, </w:t>
      </w:r>
      <w:proofErr w:type="spellStart"/>
      <w:r>
        <w:t>additional_charges_z</w:t>
      </w:r>
      <w:proofErr w:type="spellEnd"/>
      <w:r>
        <w:t>,</w:t>
      </w:r>
      <w:r w:rsidR="00CD170D">
        <w:t xml:space="preserve"> </w:t>
      </w:r>
      <w:proofErr w:type="spellStart"/>
      <w:r>
        <w:t>children_z</w:t>
      </w:r>
      <w:proofErr w:type="spellEnd"/>
      <w:r>
        <w:t>))</w:t>
      </w:r>
    </w:p>
    <w:p w14:paraId="7211C4E4" w14:textId="77777777" w:rsidR="003A63F7" w:rsidRDefault="003A63F7" w:rsidP="003A63F7">
      <w:pPr>
        <w:ind w:left="720" w:firstLine="360"/>
      </w:pPr>
    </w:p>
    <w:p w14:paraId="7D851BE8" w14:textId="24F1FA08" w:rsidR="003A63F7" w:rsidRDefault="00666629" w:rsidP="003A63F7">
      <w:pPr>
        <w:ind w:left="720" w:firstLine="360"/>
      </w:pPr>
      <w:r>
        <w:t>#</w:t>
      </w:r>
      <w:proofErr w:type="gramStart"/>
      <w:r>
        <w:t>removing</w:t>
      </w:r>
      <w:proofErr w:type="gramEnd"/>
      <w:r>
        <w:t xml:space="preserve"> outlier vectors/objects from </w:t>
      </w:r>
      <w:proofErr w:type="spellStart"/>
      <w:r>
        <w:t>environment</w:t>
      </w:r>
      <w:proofErr w:type="spellEnd"/>
    </w:p>
    <w:p w14:paraId="06F39F8B" w14:textId="1D5C6B17" w:rsidR="00F420A3" w:rsidRDefault="00666629" w:rsidP="003A63F7">
      <w:pPr>
        <w:ind w:left="720" w:firstLine="360"/>
      </w:pPr>
      <w:proofErr w:type="gramStart"/>
      <w:r>
        <w:t>remove(</w:t>
      </w:r>
      <w:proofErr w:type="spellStart"/>
      <w:proofErr w:type="gramEnd"/>
      <w:r>
        <w:t>additional_charges_outliers</w:t>
      </w:r>
      <w:proofErr w:type="spellEnd"/>
      <w:r>
        <w:t xml:space="preserve">, </w:t>
      </w:r>
      <w:proofErr w:type="spellStart"/>
      <w:r>
        <w:t>age_outliers</w:t>
      </w:r>
      <w:proofErr w:type="spellEnd"/>
      <w:r>
        <w:t xml:space="preserve">, </w:t>
      </w:r>
      <w:proofErr w:type="spellStart"/>
      <w:r>
        <w:t>children_outliers</w:t>
      </w:r>
      <w:proofErr w:type="spellEnd"/>
      <w:r>
        <w:t xml:space="preserve">, </w:t>
      </w:r>
      <w:proofErr w:type="spellStart"/>
      <w:r>
        <w:t>doc_visits_outliers</w:t>
      </w:r>
      <w:proofErr w:type="spellEnd"/>
      <w:r>
        <w:t xml:space="preserve">, </w:t>
      </w:r>
      <w:proofErr w:type="spellStart"/>
      <w:r>
        <w:t>full_meals_eaten_outliers</w:t>
      </w:r>
      <w:proofErr w:type="spellEnd"/>
      <w:r>
        <w:t>,</w:t>
      </w:r>
      <w:r w:rsidR="00CD170D">
        <w:t xml:space="preserve"> </w:t>
      </w:r>
      <w:proofErr w:type="spellStart"/>
      <w:r>
        <w:t>income_outliers</w:t>
      </w:r>
      <w:proofErr w:type="spellEnd"/>
      <w:r>
        <w:t xml:space="preserve">, </w:t>
      </w:r>
      <w:proofErr w:type="spellStart"/>
      <w:r>
        <w:t>initial_days_outliers</w:t>
      </w:r>
      <w:proofErr w:type="spellEnd"/>
      <w:r>
        <w:t xml:space="preserve">, </w:t>
      </w:r>
      <w:proofErr w:type="spellStart"/>
      <w:r>
        <w:t>total_charge_outliers</w:t>
      </w:r>
      <w:proofErr w:type="spellEnd"/>
      <w:r>
        <w:t xml:space="preserve">, </w:t>
      </w:r>
      <w:proofErr w:type="spellStart"/>
      <w:r>
        <w:t>unique_outliers</w:t>
      </w:r>
      <w:proofErr w:type="spellEnd"/>
      <w:r>
        <w:t xml:space="preserve">, </w:t>
      </w:r>
      <w:proofErr w:type="spellStart"/>
      <w:r>
        <w:t>vitd_levels_outliers</w:t>
      </w:r>
      <w:proofErr w:type="spellEnd"/>
      <w:r>
        <w:t xml:space="preserve">, </w:t>
      </w:r>
      <w:proofErr w:type="spellStart"/>
      <w:r>
        <w:t>vitd_supp_outliers</w:t>
      </w:r>
      <w:proofErr w:type="spellEnd"/>
      <w:r>
        <w:t>)</w:t>
      </w:r>
    </w:p>
    <w:p w14:paraId="54E1EF72" w14:textId="77777777" w:rsidR="00666629" w:rsidRDefault="00666629" w:rsidP="00666629">
      <w:r>
        <w:tab/>
      </w:r>
    </w:p>
    <w:p w14:paraId="4B5FFC78" w14:textId="117A1767" w:rsidR="00271D9A" w:rsidRDefault="00666629" w:rsidP="00E44426">
      <w:pPr>
        <w:ind w:left="720" w:firstLine="360"/>
      </w:pPr>
      <w:r>
        <w:t xml:space="preserve">It was determined during the above </w:t>
      </w:r>
      <w:r w:rsidR="00DA5139">
        <w:t>code section</w:t>
      </w:r>
      <w:r>
        <w:t xml:space="preserve"> that there were 467 outliers present within the dataset. These were determined via z-scores</w:t>
      </w:r>
      <w:r w:rsidR="00892C84">
        <w:t>. A</w:t>
      </w:r>
      <w:r>
        <w:t xml:space="preserve">nything above 3 standard deviations or below -3 standard deviations </w:t>
      </w:r>
      <w:r w:rsidR="00DE742B">
        <w:t xml:space="preserve">from the mean </w:t>
      </w:r>
      <w:r>
        <w:t xml:space="preserve">were added to a vector of “unique outliers.” This vector included all observations that contained at least one outlier. </w:t>
      </w:r>
      <w:r w:rsidR="00271D9A">
        <w:t xml:space="preserve">Next, all outliers were removed. </w:t>
      </w:r>
      <w:r w:rsidR="00CC0E5F">
        <w:t>Because</w:t>
      </w:r>
      <w:r w:rsidR="00271D9A">
        <w:t xml:space="preserve"> the number of outliers totaled less than 5% of the overall dataset, </w:t>
      </w:r>
      <w:r w:rsidR="00CC0E5F">
        <w:t xml:space="preserve">I decided </w:t>
      </w:r>
      <w:r w:rsidR="00CE4A09">
        <w:t>to simply remove them all</w:t>
      </w:r>
      <w:r w:rsidR="00841B7C">
        <w:t>. My goal was not to introduce personal bias by deciding to keep some outliers while removing others</w:t>
      </w:r>
      <w:r w:rsidR="00271D9A">
        <w:t>. After outliers were removed</w:t>
      </w:r>
      <w:r w:rsidR="00992BB3">
        <w:t xml:space="preserve"> from the dataset</w:t>
      </w:r>
      <w:r w:rsidR="00271D9A">
        <w:t>, the z-score columns and vectors relating to outliers were removed from the programming environment.</w:t>
      </w:r>
      <w:r w:rsidR="00DD46EA">
        <w:t xml:space="preserve"> With removal of the z-score columns, a new data frame was again created.</w:t>
      </w:r>
    </w:p>
    <w:p w14:paraId="5DFDDE46" w14:textId="055C757D" w:rsidR="00DD46EA" w:rsidRDefault="00DD46EA" w:rsidP="00E44426">
      <w:pPr>
        <w:ind w:left="720" w:firstLine="360"/>
      </w:pPr>
      <w:r>
        <w:t xml:space="preserve">After removal of the z-score columns and </w:t>
      </w:r>
      <w:r w:rsidR="001E0265">
        <w:t xml:space="preserve">additional vectors, I decided to remove the columns containing variables that would not be a part of the </w:t>
      </w:r>
      <w:r w:rsidR="00A96A5B">
        <w:t>random forest m</w:t>
      </w:r>
      <w:r w:rsidR="001E0265">
        <w:t xml:space="preserve">odeling process. The variables that </w:t>
      </w:r>
      <w:r w:rsidR="00C8130F">
        <w:t>will</w:t>
      </w:r>
      <w:r w:rsidR="001E0265">
        <w:t xml:space="preserve"> be included </w:t>
      </w:r>
      <w:r w:rsidR="00A96A5B">
        <w:t>are</w:t>
      </w:r>
      <w:r w:rsidR="001E0265">
        <w:t xml:space="preserve"> </w:t>
      </w:r>
      <w:r w:rsidR="00CE0085">
        <w:t xml:space="preserve">those included in </w:t>
      </w:r>
      <w:r w:rsidR="001E0265">
        <w:t xml:space="preserve">D208 </w:t>
      </w:r>
      <w:r w:rsidR="00CD170D">
        <w:t xml:space="preserve">Task 1’s reduced linear model. </w:t>
      </w:r>
      <w:r w:rsidR="007D7E0B">
        <w:t xml:space="preserve">This reduced linear model contained only variables that were determined to be statistically significant within the </w:t>
      </w:r>
      <w:r w:rsidR="00CE0085">
        <w:t xml:space="preserve">initial </w:t>
      </w:r>
      <w:r w:rsidR="00A96A5B">
        <w:t xml:space="preserve">linear </w:t>
      </w:r>
      <w:r w:rsidR="007D7E0B">
        <w:t>model</w:t>
      </w:r>
      <w:r w:rsidR="00CE0085">
        <w:t xml:space="preserve"> that included all explanatory variables</w:t>
      </w:r>
      <w:r w:rsidR="007D7E0B">
        <w:t>. This</w:t>
      </w:r>
      <w:r w:rsidR="00CE0085">
        <w:t xml:space="preserve"> decision was made</w:t>
      </w:r>
      <w:r w:rsidR="007D7E0B">
        <w:t xml:space="preserve"> to </w:t>
      </w:r>
      <w:r w:rsidR="00011AD7">
        <w:t>reduce the processing power</w:t>
      </w:r>
      <w:r w:rsidR="00033A57">
        <w:t>, and time to create the model,</w:t>
      </w:r>
      <w:r w:rsidR="00011AD7">
        <w:t xml:space="preserve"> required for modeling with the random forest.</w:t>
      </w:r>
      <w:r w:rsidR="006D6D78">
        <w:t xml:space="preserve"> These columns were removed with the following code:</w:t>
      </w:r>
    </w:p>
    <w:p w14:paraId="1ED53274" w14:textId="77777777" w:rsidR="00E44426" w:rsidRDefault="00E44426" w:rsidP="00E44426"/>
    <w:p w14:paraId="39DBE5EB" w14:textId="179DE133" w:rsidR="003A63F7" w:rsidRDefault="003A63F7" w:rsidP="00E44426">
      <w:pPr>
        <w:ind w:left="360" w:firstLine="720"/>
      </w:pPr>
      <w:r>
        <w:t>#</w:t>
      </w:r>
      <w:proofErr w:type="gramStart"/>
      <w:r>
        <w:t>removing</w:t>
      </w:r>
      <w:proofErr w:type="gramEnd"/>
      <w:r>
        <w:t xml:space="preserve"> unnecessary explanatory variables</w:t>
      </w:r>
    </w:p>
    <w:p w14:paraId="1B10B919" w14:textId="0A97C1CD" w:rsidR="006D6D78" w:rsidRDefault="003A63F7" w:rsidP="00E44426">
      <w:pPr>
        <w:ind w:left="720" w:firstLine="360"/>
      </w:pPr>
      <w:r>
        <w:t xml:space="preserve">medical_clean4 &lt;- </w:t>
      </w:r>
      <w:proofErr w:type="gramStart"/>
      <w:r>
        <w:t>subset(</w:t>
      </w:r>
      <w:proofErr w:type="gramEnd"/>
      <w:r>
        <w:t>medical_clean3, select = c(</w:t>
      </w:r>
      <w:proofErr w:type="spellStart"/>
      <w:r>
        <w:t>ReAdmis</w:t>
      </w:r>
      <w:proofErr w:type="spellEnd"/>
      <w:r>
        <w:t xml:space="preserve">, </w:t>
      </w:r>
      <w:proofErr w:type="spellStart"/>
      <w:r>
        <w:t>Initial_admin</w:t>
      </w:r>
      <w:proofErr w:type="spellEnd"/>
      <w:r>
        <w:t xml:space="preserve">, </w:t>
      </w:r>
      <w:proofErr w:type="spellStart"/>
      <w:r>
        <w:t>Complication_risk</w:t>
      </w:r>
      <w:proofErr w:type="spellEnd"/>
      <w:r>
        <w:t xml:space="preserve">, Arthritis, Anxiety, </w:t>
      </w:r>
      <w:proofErr w:type="spellStart"/>
      <w:r>
        <w:t>Allergic_rhinitis</w:t>
      </w:r>
      <w:proofErr w:type="spellEnd"/>
      <w:r>
        <w:t xml:space="preserve">, </w:t>
      </w:r>
      <w:proofErr w:type="spellStart"/>
      <w:r>
        <w:t>HighBlood</w:t>
      </w:r>
      <w:proofErr w:type="spellEnd"/>
      <w:r>
        <w:t xml:space="preserve">, </w:t>
      </w:r>
      <w:proofErr w:type="spellStart"/>
      <w:r>
        <w:t>Full_meals_eaten</w:t>
      </w:r>
      <w:proofErr w:type="spellEnd"/>
      <w:r>
        <w:t>,</w:t>
      </w:r>
      <w:r>
        <w:t xml:space="preserve"> </w:t>
      </w:r>
      <w:proofErr w:type="spellStart"/>
      <w:r>
        <w:t>Initial_days</w:t>
      </w:r>
      <w:proofErr w:type="spellEnd"/>
      <w:r>
        <w:t>))</w:t>
      </w:r>
    </w:p>
    <w:p w14:paraId="0D898B5D" w14:textId="792E2C1B" w:rsidR="00666629" w:rsidRDefault="00666629" w:rsidP="00903A84">
      <w:pPr>
        <w:ind w:left="720" w:firstLine="720"/>
      </w:pPr>
    </w:p>
    <w:p w14:paraId="7B5EF43A" w14:textId="538F6ABF" w:rsidR="007911DD" w:rsidRDefault="00105483" w:rsidP="00E44426">
      <w:pPr>
        <w:ind w:left="720" w:firstLine="360"/>
      </w:pPr>
      <w:r>
        <w:lastRenderedPageBreak/>
        <w:t xml:space="preserve">Following removal of the non-significant explanatory variables, I proceeded to visualize the remaining explanatory variables and response variable. I did this with univariate visualizations, as well as bivariate visualizations. </w:t>
      </w:r>
      <w:r w:rsidR="006369C8">
        <w:t>No large correlations were noted between any of the explanatory variables and the response variable, which is an assumption of the random forest model. This was accomplished by the following code:</w:t>
      </w:r>
    </w:p>
    <w:p w14:paraId="3FFEF4B5" w14:textId="77777777" w:rsidR="00F3658E" w:rsidRDefault="00F3658E" w:rsidP="00E44426">
      <w:pPr>
        <w:ind w:left="720" w:firstLine="360"/>
      </w:pPr>
    </w:p>
    <w:p w14:paraId="38DBE0A4" w14:textId="77777777" w:rsidR="00A5683A" w:rsidRDefault="00A5683A" w:rsidP="00E44426">
      <w:pPr>
        <w:ind w:left="360" w:firstLine="720"/>
      </w:pPr>
      <w:r>
        <w:t>#</w:t>
      </w:r>
      <w:proofErr w:type="gramStart"/>
      <w:r>
        <w:t>visualizing</w:t>
      </w:r>
      <w:proofErr w:type="gramEnd"/>
      <w:r>
        <w:t xml:space="preserve"> only those pertinent variables from prior linear regression</w:t>
      </w:r>
    </w:p>
    <w:p w14:paraId="6645B6A3" w14:textId="77777777" w:rsidR="00A5683A" w:rsidRDefault="00A5683A" w:rsidP="00E44426">
      <w:pPr>
        <w:ind w:left="360" w:firstLine="720"/>
      </w:pPr>
      <w:r>
        <w:t>#</w:t>
      </w:r>
      <w:proofErr w:type="gramStart"/>
      <w:r>
        <w:t>univariate</w:t>
      </w:r>
      <w:proofErr w:type="gramEnd"/>
      <w:r>
        <w:t xml:space="preserve"> viz</w:t>
      </w:r>
    </w:p>
    <w:p w14:paraId="1B7C7ADC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Initial_days</w:t>
      </w:r>
      <w:proofErr w:type="spellEnd"/>
      <w:r>
        <w:t xml:space="preserve">)) + </w:t>
      </w:r>
      <w:proofErr w:type="spellStart"/>
      <w:r>
        <w:t>geom_histogram</w:t>
      </w:r>
      <w:proofErr w:type="spellEnd"/>
      <w:r>
        <w:t>(</w:t>
      </w:r>
      <w:proofErr w:type="spellStart"/>
      <w:r>
        <w:t>binwidth</w:t>
      </w:r>
      <w:proofErr w:type="spellEnd"/>
      <w:r>
        <w:t xml:space="preserve"> = 1)</w:t>
      </w:r>
    </w:p>
    <w:p w14:paraId="11821621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ReAdmis</w:t>
      </w:r>
      <w:proofErr w:type="spellEnd"/>
      <w:r>
        <w:t xml:space="preserve">)) + </w:t>
      </w:r>
      <w:proofErr w:type="spellStart"/>
      <w:r>
        <w:t>geom_bar</w:t>
      </w:r>
      <w:proofErr w:type="spellEnd"/>
      <w:r>
        <w:t>()</w:t>
      </w:r>
    </w:p>
    <w:p w14:paraId="4697990D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Initial_admin</w:t>
      </w:r>
      <w:proofErr w:type="spellEnd"/>
      <w:r>
        <w:t xml:space="preserve">)) + </w:t>
      </w:r>
      <w:proofErr w:type="spellStart"/>
      <w:r>
        <w:t>geom_bar</w:t>
      </w:r>
      <w:proofErr w:type="spellEnd"/>
      <w:r>
        <w:t>()</w:t>
      </w:r>
    </w:p>
    <w:p w14:paraId="40D74FE1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Complication_risk</w:t>
      </w:r>
      <w:proofErr w:type="spellEnd"/>
      <w:r>
        <w:t xml:space="preserve">)) + </w:t>
      </w:r>
      <w:proofErr w:type="spellStart"/>
      <w:r>
        <w:t>geom_bar</w:t>
      </w:r>
      <w:proofErr w:type="spellEnd"/>
      <w:r>
        <w:t>()</w:t>
      </w:r>
    </w:p>
    <w:p w14:paraId="1F204182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 xml:space="preserve">(x=Arthritis)) + </w:t>
      </w:r>
      <w:proofErr w:type="spellStart"/>
      <w:r>
        <w:t>geom_bar</w:t>
      </w:r>
      <w:proofErr w:type="spellEnd"/>
      <w:r>
        <w:t>()</w:t>
      </w:r>
    </w:p>
    <w:p w14:paraId="337DD8BE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 xml:space="preserve">(x=Anxiety)) + </w:t>
      </w:r>
      <w:proofErr w:type="spellStart"/>
      <w:r>
        <w:t>geom_bar</w:t>
      </w:r>
      <w:proofErr w:type="spellEnd"/>
      <w:r>
        <w:t>()</w:t>
      </w:r>
    </w:p>
    <w:p w14:paraId="7DF0B38E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Allergic_rhinitis</w:t>
      </w:r>
      <w:proofErr w:type="spellEnd"/>
      <w:r>
        <w:t xml:space="preserve">)) + </w:t>
      </w:r>
      <w:proofErr w:type="spellStart"/>
      <w:r>
        <w:t>geom_bar</w:t>
      </w:r>
      <w:proofErr w:type="spellEnd"/>
      <w:r>
        <w:t>()</w:t>
      </w:r>
    </w:p>
    <w:p w14:paraId="16255A2E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HighBlood</w:t>
      </w:r>
      <w:proofErr w:type="spellEnd"/>
      <w:r>
        <w:t xml:space="preserve">)) + </w:t>
      </w:r>
      <w:proofErr w:type="spellStart"/>
      <w:r>
        <w:t>geom_bar</w:t>
      </w:r>
      <w:proofErr w:type="spellEnd"/>
      <w:r>
        <w:t>()</w:t>
      </w:r>
    </w:p>
    <w:p w14:paraId="32015979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Full_meals_eaten</w:t>
      </w:r>
      <w:proofErr w:type="spellEnd"/>
      <w:r>
        <w:t xml:space="preserve">)) + </w:t>
      </w:r>
      <w:proofErr w:type="spellStart"/>
      <w:r>
        <w:t>geom_histogram</w:t>
      </w:r>
      <w:proofErr w:type="spellEnd"/>
      <w:r>
        <w:t>(</w:t>
      </w:r>
      <w:proofErr w:type="spellStart"/>
      <w:r>
        <w:t>binwidth</w:t>
      </w:r>
      <w:proofErr w:type="spellEnd"/>
      <w:r>
        <w:t>=1)</w:t>
      </w:r>
    </w:p>
    <w:p w14:paraId="78D24AB9" w14:textId="77777777" w:rsidR="00A5683A" w:rsidRDefault="00A5683A" w:rsidP="00A5683A">
      <w:pPr>
        <w:ind w:left="720" w:firstLine="720"/>
      </w:pPr>
    </w:p>
    <w:p w14:paraId="36899E42" w14:textId="77777777" w:rsidR="00A5683A" w:rsidRDefault="00A5683A" w:rsidP="00E44426">
      <w:pPr>
        <w:ind w:left="360" w:firstLine="720"/>
      </w:pPr>
      <w:r>
        <w:t>#</w:t>
      </w:r>
      <w:proofErr w:type="gramStart"/>
      <w:r>
        <w:t>bivariate</w:t>
      </w:r>
      <w:proofErr w:type="gramEnd"/>
      <w:r>
        <w:t xml:space="preserve"> viz</w:t>
      </w:r>
    </w:p>
    <w:p w14:paraId="588917FA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ReAdmis</w:t>
      </w:r>
      <w:proofErr w:type="spellEnd"/>
      <w:r>
        <w:t>, y=</w:t>
      </w:r>
      <w:proofErr w:type="spellStart"/>
      <w:r>
        <w:t>Initial_days</w:t>
      </w:r>
      <w:proofErr w:type="spellEnd"/>
      <w:r>
        <w:t xml:space="preserve">)) + </w:t>
      </w:r>
      <w:proofErr w:type="spellStart"/>
      <w:r>
        <w:t>geom_boxplot</w:t>
      </w:r>
      <w:proofErr w:type="spellEnd"/>
      <w:r>
        <w:t>()</w:t>
      </w:r>
    </w:p>
    <w:p w14:paraId="1E69AF09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Initial_admin</w:t>
      </w:r>
      <w:proofErr w:type="spellEnd"/>
      <w:r>
        <w:t>, y=</w:t>
      </w:r>
      <w:proofErr w:type="spellStart"/>
      <w:r>
        <w:t>Initial_days</w:t>
      </w:r>
      <w:proofErr w:type="spellEnd"/>
      <w:r>
        <w:t>)) +</w:t>
      </w:r>
      <w:proofErr w:type="spellStart"/>
      <w:r>
        <w:t>geom_boxplot</w:t>
      </w:r>
      <w:proofErr w:type="spellEnd"/>
      <w:r>
        <w:t>()</w:t>
      </w:r>
    </w:p>
    <w:p w14:paraId="576C9E3F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Complication_risk</w:t>
      </w:r>
      <w:proofErr w:type="spellEnd"/>
      <w:r>
        <w:t>, y=</w:t>
      </w:r>
      <w:proofErr w:type="spellStart"/>
      <w:r>
        <w:t>Initial_days</w:t>
      </w:r>
      <w:proofErr w:type="spellEnd"/>
      <w:r>
        <w:t xml:space="preserve">)) + </w:t>
      </w:r>
      <w:proofErr w:type="spellStart"/>
      <w:r>
        <w:t>geom_boxplot</w:t>
      </w:r>
      <w:proofErr w:type="spellEnd"/>
      <w:r>
        <w:t>()</w:t>
      </w:r>
    </w:p>
    <w:p w14:paraId="7CFFB6A4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(x=Arthritis, y=</w:t>
      </w:r>
      <w:proofErr w:type="spellStart"/>
      <w:r>
        <w:t>Initial_days</w:t>
      </w:r>
      <w:proofErr w:type="spellEnd"/>
      <w:r>
        <w:t xml:space="preserve">)) + </w:t>
      </w:r>
      <w:proofErr w:type="spellStart"/>
      <w:r>
        <w:t>geom_boxplot</w:t>
      </w:r>
      <w:proofErr w:type="spellEnd"/>
      <w:r>
        <w:t>()</w:t>
      </w:r>
    </w:p>
    <w:p w14:paraId="790EB706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(x=Anxiety, y=</w:t>
      </w:r>
      <w:proofErr w:type="spellStart"/>
      <w:r>
        <w:t>Initial_days</w:t>
      </w:r>
      <w:proofErr w:type="spellEnd"/>
      <w:r>
        <w:t xml:space="preserve">)) + </w:t>
      </w:r>
      <w:proofErr w:type="spellStart"/>
      <w:r>
        <w:t>geom_boxplot</w:t>
      </w:r>
      <w:proofErr w:type="spellEnd"/>
      <w:r>
        <w:t>()</w:t>
      </w:r>
    </w:p>
    <w:p w14:paraId="44904E5A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Allergic_rhinitis</w:t>
      </w:r>
      <w:proofErr w:type="spellEnd"/>
      <w:r>
        <w:t>, y=</w:t>
      </w:r>
      <w:proofErr w:type="spellStart"/>
      <w:r>
        <w:t>Initial_days</w:t>
      </w:r>
      <w:proofErr w:type="spellEnd"/>
      <w:r>
        <w:t xml:space="preserve">)) + </w:t>
      </w:r>
      <w:proofErr w:type="spellStart"/>
      <w:r>
        <w:t>geom_boxplot</w:t>
      </w:r>
      <w:proofErr w:type="spellEnd"/>
      <w:r>
        <w:t>()</w:t>
      </w:r>
    </w:p>
    <w:p w14:paraId="6F1A9F32" w14:textId="77777777" w:rsidR="00A5683A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HighBlood</w:t>
      </w:r>
      <w:proofErr w:type="spellEnd"/>
      <w:r>
        <w:t>, y=</w:t>
      </w:r>
      <w:proofErr w:type="spellStart"/>
      <w:r>
        <w:t>Initial_days</w:t>
      </w:r>
      <w:proofErr w:type="spellEnd"/>
      <w:r>
        <w:t xml:space="preserve">)) + </w:t>
      </w:r>
      <w:proofErr w:type="spellStart"/>
      <w:r>
        <w:t>geom_boxplot</w:t>
      </w:r>
      <w:proofErr w:type="spellEnd"/>
      <w:r>
        <w:t>()</w:t>
      </w:r>
    </w:p>
    <w:p w14:paraId="5B397874" w14:textId="6B5A2C76" w:rsidR="006369C8" w:rsidRDefault="00A5683A" w:rsidP="00E44426">
      <w:pPr>
        <w:ind w:left="360" w:firstLine="7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medical_clean4, </w:t>
      </w:r>
      <w:proofErr w:type="spellStart"/>
      <w:r>
        <w:t>aes</w:t>
      </w:r>
      <w:proofErr w:type="spellEnd"/>
      <w:r>
        <w:t>(x=</w:t>
      </w:r>
      <w:proofErr w:type="spellStart"/>
      <w:r>
        <w:t>Full_meals_eaten</w:t>
      </w:r>
      <w:proofErr w:type="spellEnd"/>
      <w:r>
        <w:t>, y=</w:t>
      </w:r>
      <w:proofErr w:type="spellStart"/>
      <w:r>
        <w:t>Initial_days</w:t>
      </w:r>
      <w:proofErr w:type="spellEnd"/>
      <w:r>
        <w:t xml:space="preserve">)) + </w:t>
      </w:r>
      <w:proofErr w:type="spellStart"/>
      <w:r>
        <w:t>geom_point</w:t>
      </w:r>
      <w:proofErr w:type="spellEnd"/>
      <w:r>
        <w:t>()</w:t>
      </w:r>
    </w:p>
    <w:p w14:paraId="48EF5D62" w14:textId="77777777" w:rsidR="00666629" w:rsidRPr="00B36A50" w:rsidRDefault="00666629" w:rsidP="00E44426"/>
    <w:p w14:paraId="4914AEB1" w14:textId="4C9D17F2" w:rsidR="00903A84" w:rsidRDefault="00903A84" w:rsidP="00903A84">
      <w:pPr>
        <w:pStyle w:val="Heading2"/>
        <w:numPr>
          <w:ilvl w:val="0"/>
          <w:numId w:val="4"/>
        </w:numPr>
      </w:pPr>
      <w:r>
        <w:t>Provide a copy of the cleaned data set.</w:t>
      </w:r>
    </w:p>
    <w:p w14:paraId="41AC6CB1" w14:textId="77777777" w:rsidR="005226DE" w:rsidRPr="005226DE" w:rsidRDefault="005226DE" w:rsidP="005226DE"/>
    <w:p w14:paraId="397E8BE0" w14:textId="0ED28A9C" w:rsidR="00903A84" w:rsidRDefault="00A5683A" w:rsidP="00E44426">
      <w:pPr>
        <w:ind w:left="720" w:firstLine="360"/>
      </w:pPr>
      <w:r>
        <w:lastRenderedPageBreak/>
        <w:t>A copy of the final, cleaned dataset will be attached. This was done following completion of the above cleaning/exploration steps, and utilized the following code:</w:t>
      </w:r>
    </w:p>
    <w:p w14:paraId="3E1C4103" w14:textId="77777777" w:rsidR="005226DE" w:rsidRDefault="005226DE" w:rsidP="00E44426">
      <w:pPr>
        <w:ind w:left="720" w:firstLine="360"/>
      </w:pPr>
    </w:p>
    <w:p w14:paraId="2C618DA6" w14:textId="77777777" w:rsidR="008F3BCE" w:rsidRDefault="008F3BCE" w:rsidP="00E44426">
      <w:pPr>
        <w:ind w:left="360" w:firstLine="720"/>
      </w:pPr>
      <w:r>
        <w:t>#</w:t>
      </w:r>
      <w:proofErr w:type="gramStart"/>
      <w:r>
        <w:t>writing</w:t>
      </w:r>
      <w:proofErr w:type="gramEnd"/>
      <w:r>
        <w:t xml:space="preserve"> cleaned/pre-processed medical_clean4 to folder</w:t>
      </w:r>
    </w:p>
    <w:p w14:paraId="5CF84F61" w14:textId="608DF837" w:rsidR="008F3BCE" w:rsidRDefault="008F3BCE" w:rsidP="00E44426">
      <w:pPr>
        <w:ind w:left="720" w:firstLine="360"/>
      </w:pPr>
      <w:proofErr w:type="gramStart"/>
      <w:r>
        <w:t>write.csv(</w:t>
      </w:r>
      <w:proofErr w:type="gramEnd"/>
      <w:r>
        <w:t>medical_clean4, 'C:\\Users\\</w:t>
      </w:r>
      <w:proofErr w:type="spellStart"/>
      <w:r>
        <w:t>lgben</w:t>
      </w:r>
      <w:proofErr w:type="spellEnd"/>
      <w:r>
        <w:t>\\OneDrive\\Desktop\\MSDA\\D209 - Data Mining I\\Task 2 - Predictive Analysis\\medical_clean4.csv')</w:t>
      </w:r>
    </w:p>
    <w:p w14:paraId="41782DB9" w14:textId="77777777" w:rsidR="0074464D" w:rsidRPr="00F62598" w:rsidRDefault="0074464D" w:rsidP="008F3BCE">
      <w:pPr>
        <w:ind w:left="720" w:firstLine="360"/>
      </w:pPr>
    </w:p>
    <w:p w14:paraId="46C8E678" w14:textId="77777777" w:rsidR="00903A84" w:rsidRDefault="00903A84" w:rsidP="00903A84">
      <w:pPr>
        <w:pStyle w:val="Heading1"/>
      </w:pPr>
      <w:r>
        <w:t>Part IV: Analysis</w:t>
      </w:r>
    </w:p>
    <w:p w14:paraId="243E581F" w14:textId="77777777" w:rsidR="00903A84" w:rsidRDefault="00903A84" w:rsidP="00903A84">
      <w:pPr>
        <w:pStyle w:val="Heading1"/>
        <w:numPr>
          <w:ilvl w:val="0"/>
          <w:numId w:val="1"/>
        </w:numPr>
      </w:pPr>
      <w:r>
        <w:t>Perform the data analysis and report on the results by doing the following:</w:t>
      </w:r>
    </w:p>
    <w:p w14:paraId="06C75E87" w14:textId="77777777" w:rsidR="00903A84" w:rsidRDefault="00903A84" w:rsidP="00903A84">
      <w:pPr>
        <w:pStyle w:val="Heading2"/>
        <w:numPr>
          <w:ilvl w:val="0"/>
          <w:numId w:val="5"/>
        </w:numPr>
      </w:pPr>
      <w:r>
        <w:t>Split the data into training and test data sets and provide the file(s)</w:t>
      </w:r>
    </w:p>
    <w:p w14:paraId="52BBE643" w14:textId="77777777" w:rsidR="00654468" w:rsidRDefault="00654468" w:rsidP="008F3BCE">
      <w:pPr>
        <w:ind w:firstLine="720"/>
      </w:pPr>
    </w:p>
    <w:p w14:paraId="29821C8A" w14:textId="1D0B39FA" w:rsidR="00903A84" w:rsidRDefault="008F3BCE" w:rsidP="00E44426">
      <w:pPr>
        <w:ind w:left="720" w:firstLine="360"/>
      </w:pPr>
      <w:r>
        <w:t xml:space="preserve">The next step that I performed was to begin the actual modeling portion of the analysis. Prior to creating the model, I set the seed for reproducibility. Training and testing datasets were then created from my cleaned dataset, medical_clean4. These were named </w:t>
      </w:r>
      <w:proofErr w:type="spellStart"/>
      <w:r>
        <w:t>medical_clean_train</w:t>
      </w:r>
      <w:proofErr w:type="spellEnd"/>
      <w:r>
        <w:t xml:space="preserve"> and </w:t>
      </w:r>
      <w:proofErr w:type="spellStart"/>
      <w:r>
        <w:t>medical_clean_test</w:t>
      </w:r>
      <w:proofErr w:type="spellEnd"/>
      <w:r>
        <w:t xml:space="preserve">, respectively. To verify that the split was performed with the correct number of rows, </w:t>
      </w:r>
      <w:r w:rsidR="009478A9">
        <w:t xml:space="preserve">a variable, n_80_20_split, was created for comparison. </w:t>
      </w:r>
      <w:r w:rsidR="006B50FB">
        <w:t xml:space="preserve">These new datasets were then written to a folder on my desktop. </w:t>
      </w:r>
      <w:r w:rsidR="009478A9">
        <w:t>All of this was accomplished with the following code:</w:t>
      </w:r>
    </w:p>
    <w:p w14:paraId="5F7A5BBE" w14:textId="2EE1CF86" w:rsidR="009478A9" w:rsidRDefault="009478A9" w:rsidP="008F3BCE">
      <w:pPr>
        <w:ind w:firstLine="720"/>
      </w:pPr>
    </w:p>
    <w:p w14:paraId="279A749B" w14:textId="77777777" w:rsidR="0074464D" w:rsidRDefault="0074464D" w:rsidP="00E44426">
      <w:pPr>
        <w:ind w:left="360" w:firstLine="720"/>
      </w:pPr>
      <w:r>
        <w:t>#</w:t>
      </w:r>
      <w:proofErr w:type="gramStart"/>
      <w:r>
        <w:t>set</w:t>
      </w:r>
      <w:proofErr w:type="gramEnd"/>
      <w:r>
        <w:t xml:space="preserve"> seed for future needs</w:t>
      </w:r>
    </w:p>
    <w:p w14:paraId="6B7818AD" w14:textId="77777777" w:rsidR="0074464D" w:rsidRDefault="0074464D" w:rsidP="00E44426">
      <w:pPr>
        <w:ind w:left="360" w:firstLine="720"/>
      </w:pPr>
      <w:proofErr w:type="spellStart"/>
      <w:proofErr w:type="gramStart"/>
      <w:r>
        <w:t>set.seed</w:t>
      </w:r>
      <w:proofErr w:type="spellEnd"/>
      <w:proofErr w:type="gramEnd"/>
      <w:r>
        <w:t>(42)</w:t>
      </w:r>
    </w:p>
    <w:p w14:paraId="795791CA" w14:textId="77777777" w:rsidR="0074464D" w:rsidRDefault="0074464D" w:rsidP="0074464D">
      <w:pPr>
        <w:ind w:firstLine="720"/>
      </w:pPr>
    </w:p>
    <w:p w14:paraId="2F80F6C8" w14:textId="77777777" w:rsidR="0074464D" w:rsidRDefault="0074464D" w:rsidP="00E44426">
      <w:pPr>
        <w:ind w:left="360" w:firstLine="720"/>
      </w:pPr>
      <w:r>
        <w:t>#</w:t>
      </w:r>
      <w:proofErr w:type="gramStart"/>
      <w:r>
        <w:t>train</w:t>
      </w:r>
      <w:proofErr w:type="gramEnd"/>
      <w:r>
        <w:t>-test-split</w:t>
      </w:r>
    </w:p>
    <w:p w14:paraId="01882F00" w14:textId="77777777" w:rsidR="0074464D" w:rsidRDefault="0074464D" w:rsidP="00E44426">
      <w:pPr>
        <w:ind w:left="360" w:firstLine="720"/>
      </w:pPr>
      <w:proofErr w:type="spellStart"/>
      <w:r>
        <w:t>sample_rows</w:t>
      </w:r>
      <w:proofErr w:type="spellEnd"/>
      <w:r>
        <w:t xml:space="preserve"> &lt;- sample(</w:t>
      </w:r>
      <w:proofErr w:type="spellStart"/>
      <w:r>
        <w:t>nrow</w:t>
      </w:r>
      <w:proofErr w:type="spellEnd"/>
      <w:r>
        <w:t xml:space="preserve">(medical_clean4), </w:t>
      </w:r>
      <w:proofErr w:type="spellStart"/>
      <w:r>
        <w:t>nrow</w:t>
      </w:r>
      <w:proofErr w:type="spellEnd"/>
      <w:r>
        <w:t>(medical_clean</w:t>
      </w:r>
      <w:proofErr w:type="gramStart"/>
      <w:r>
        <w:t>4)*</w:t>
      </w:r>
      <w:proofErr w:type="gramEnd"/>
      <w:r>
        <w:t>0.8)</w:t>
      </w:r>
    </w:p>
    <w:p w14:paraId="607FCC65" w14:textId="77777777" w:rsidR="0074464D" w:rsidRDefault="0074464D" w:rsidP="00E44426">
      <w:pPr>
        <w:ind w:left="360" w:firstLine="720"/>
      </w:pPr>
      <w:r>
        <w:t>n_80_20_split &lt;- round(</w:t>
      </w:r>
      <w:proofErr w:type="spellStart"/>
      <w:r>
        <w:t>nrow</w:t>
      </w:r>
      <w:proofErr w:type="spellEnd"/>
      <w:r>
        <w:t>(medical_clean4) * 0.8, 0)</w:t>
      </w:r>
    </w:p>
    <w:p w14:paraId="21D11DC7" w14:textId="77777777" w:rsidR="0074464D" w:rsidRDefault="0074464D" w:rsidP="00E44426">
      <w:pPr>
        <w:ind w:left="360" w:firstLine="720"/>
      </w:pPr>
      <w:proofErr w:type="spellStart"/>
      <w:r>
        <w:t>medical_clean_train</w:t>
      </w:r>
      <w:proofErr w:type="spellEnd"/>
      <w:r>
        <w:t xml:space="preserve"> &lt;- medical_clean4[</w:t>
      </w:r>
      <w:proofErr w:type="spellStart"/>
      <w:r>
        <w:t>sample_rows</w:t>
      </w:r>
      <w:proofErr w:type="spellEnd"/>
      <w:proofErr w:type="gramStart"/>
      <w:r>
        <w:t>, ]</w:t>
      </w:r>
      <w:proofErr w:type="gramEnd"/>
    </w:p>
    <w:p w14:paraId="27E32425" w14:textId="6E702D7D" w:rsidR="0074464D" w:rsidRDefault="0074464D" w:rsidP="00E44426">
      <w:pPr>
        <w:ind w:left="360" w:firstLine="720"/>
      </w:pPr>
      <w:proofErr w:type="spellStart"/>
      <w:r>
        <w:t>medical_clean_test</w:t>
      </w:r>
      <w:proofErr w:type="spellEnd"/>
      <w:r>
        <w:t xml:space="preserve"> &lt;- medical_clean4[-</w:t>
      </w:r>
      <w:proofErr w:type="spellStart"/>
      <w:r>
        <w:t>sample_rows</w:t>
      </w:r>
      <w:proofErr w:type="spellEnd"/>
      <w:proofErr w:type="gramStart"/>
      <w:r>
        <w:t>, ]</w:t>
      </w:r>
      <w:proofErr w:type="gramEnd"/>
    </w:p>
    <w:p w14:paraId="5A75F623" w14:textId="77777777" w:rsidR="00E44426" w:rsidRDefault="00117945" w:rsidP="00F3341B">
      <w:r>
        <w:tab/>
      </w:r>
    </w:p>
    <w:p w14:paraId="4CEE6561" w14:textId="68AD467C" w:rsidR="00F3341B" w:rsidRDefault="00F3341B" w:rsidP="00E44426">
      <w:pPr>
        <w:ind w:left="360" w:firstLine="720"/>
      </w:pPr>
      <w:r>
        <w:t>#</w:t>
      </w:r>
      <w:proofErr w:type="gramStart"/>
      <w:r>
        <w:t>writing</w:t>
      </w:r>
      <w:proofErr w:type="gramEnd"/>
      <w:r>
        <w:t xml:space="preserve"> split data sets to folder</w:t>
      </w:r>
    </w:p>
    <w:p w14:paraId="70B425AF" w14:textId="77777777" w:rsidR="00F3341B" w:rsidRDefault="00F3341B" w:rsidP="00E44426">
      <w:pPr>
        <w:ind w:left="720" w:firstLine="360"/>
      </w:pPr>
      <w:proofErr w:type="gramStart"/>
      <w:r>
        <w:t>write.csv(</w:t>
      </w:r>
      <w:proofErr w:type="spellStart"/>
      <w:proofErr w:type="gramEnd"/>
      <w:r>
        <w:t>medical_clean_train</w:t>
      </w:r>
      <w:proofErr w:type="spellEnd"/>
      <w:r>
        <w:t>, 'C:\\Users\\</w:t>
      </w:r>
      <w:proofErr w:type="spellStart"/>
      <w:r>
        <w:t>lgben</w:t>
      </w:r>
      <w:proofErr w:type="spellEnd"/>
      <w:r>
        <w:t>\\OneDrive\\Desktop\\MSDA\\D209 - Data Mining I\\Task 2 - Predictive Analysis\\medical_clean_train.csv')</w:t>
      </w:r>
    </w:p>
    <w:p w14:paraId="21D702EF" w14:textId="472979E6" w:rsidR="008F3BCE" w:rsidRDefault="00F3341B" w:rsidP="00E44426">
      <w:pPr>
        <w:ind w:left="720" w:firstLine="360"/>
      </w:pPr>
      <w:proofErr w:type="gramStart"/>
      <w:r>
        <w:lastRenderedPageBreak/>
        <w:t>write.csv(</w:t>
      </w:r>
      <w:proofErr w:type="spellStart"/>
      <w:proofErr w:type="gramEnd"/>
      <w:r>
        <w:t>medical_clean_test</w:t>
      </w:r>
      <w:proofErr w:type="spellEnd"/>
      <w:r>
        <w:t>, 'C:\\Users\\</w:t>
      </w:r>
      <w:proofErr w:type="spellStart"/>
      <w:r>
        <w:t>lgben</w:t>
      </w:r>
      <w:proofErr w:type="spellEnd"/>
      <w:r>
        <w:t>\\OneDrive\\Desktop\\MSDA\\D209 - Data Mining I\\Task 2 - Predictive Analysis\\medical_clean_test.csv')</w:t>
      </w:r>
    </w:p>
    <w:p w14:paraId="1D363D2E" w14:textId="77777777" w:rsidR="00117945" w:rsidRDefault="00117945" w:rsidP="00117945">
      <w:pPr>
        <w:ind w:firstLine="720"/>
      </w:pPr>
    </w:p>
    <w:p w14:paraId="7F8D9626" w14:textId="77777777" w:rsidR="00903A84" w:rsidRDefault="00903A84" w:rsidP="00903A84">
      <w:pPr>
        <w:pStyle w:val="Heading2"/>
        <w:numPr>
          <w:ilvl w:val="0"/>
          <w:numId w:val="5"/>
        </w:numPr>
      </w:pPr>
      <w:r>
        <w:t>Describe the analysis technique you used to appropriately analyze the data. Include screenshots of the intermediate calculations you performed.</w:t>
      </w:r>
    </w:p>
    <w:p w14:paraId="75C61C99" w14:textId="3120FBE0" w:rsidR="00903A84" w:rsidRDefault="00903A84" w:rsidP="00903A84"/>
    <w:p w14:paraId="24685CCF" w14:textId="130A6E72" w:rsidR="00236D47" w:rsidRDefault="0056344D" w:rsidP="00E44426">
      <w:pPr>
        <w:ind w:left="720" w:firstLine="360"/>
      </w:pPr>
      <w:r>
        <w:t xml:space="preserve">The </w:t>
      </w:r>
      <w:r w:rsidR="00536342">
        <w:t xml:space="preserve">modeling </w:t>
      </w:r>
      <w:r>
        <w:t xml:space="preserve">technique that I used to analyze my data is a random forest model. This model creates multiple decision trees, using </w:t>
      </w:r>
      <w:r w:rsidR="00A709A1">
        <w:t xml:space="preserve">bootstrap </w:t>
      </w:r>
      <w:r w:rsidR="009555C2">
        <w:t xml:space="preserve">aggregation </w:t>
      </w:r>
      <w:r>
        <w:t>and random feature splits from the data, to create an aggregate model</w:t>
      </w:r>
      <w:r w:rsidR="009F1CFB">
        <w:t xml:space="preserve"> (</w:t>
      </w:r>
      <w:r w:rsidR="00FB5B52">
        <w:t>Donges, 2022)</w:t>
      </w:r>
      <w:r>
        <w:t xml:space="preserve">. This aggregate is used to create </w:t>
      </w:r>
      <w:r w:rsidR="003A3583">
        <w:t>predictions</w:t>
      </w:r>
      <w:r>
        <w:t xml:space="preserve"> based on</w:t>
      </w:r>
      <w:r w:rsidR="003A3583">
        <w:t xml:space="preserve"> </w:t>
      </w:r>
      <w:r>
        <w:t xml:space="preserve">majority </w:t>
      </w:r>
      <w:r w:rsidR="003A3583">
        <w:t>rule</w:t>
      </w:r>
      <w:r>
        <w:t xml:space="preserve"> and to minimize the out of sample error</w:t>
      </w:r>
      <w:r w:rsidR="00C24CD4">
        <w:t xml:space="preserve">, or root mean square error (RMSE). </w:t>
      </w:r>
      <w:r w:rsidR="00BE1DE8">
        <w:t>RMSE is a measure of the average error</w:t>
      </w:r>
      <w:r w:rsidR="00E52640">
        <w:t>, or difference,</w:t>
      </w:r>
      <w:r w:rsidR="00BE1DE8">
        <w:t xml:space="preserve"> of the predicted values from their actual values</w:t>
      </w:r>
      <w:r w:rsidR="00E52640">
        <w:t>. This is measured</w:t>
      </w:r>
      <w:r w:rsidR="00BE1DE8">
        <w:t xml:space="preserve"> in the same units as the actual values. In this case, it would be the average days that the model is off </w:t>
      </w:r>
      <w:r w:rsidR="00E52640">
        <w:t>on</w:t>
      </w:r>
      <w:r w:rsidR="00BE1DE8">
        <w:t xml:space="preserve"> its prediction of </w:t>
      </w:r>
      <w:proofErr w:type="spellStart"/>
      <w:r w:rsidR="00E52640">
        <w:t>Initial_days</w:t>
      </w:r>
      <w:proofErr w:type="spellEnd"/>
      <w:r w:rsidR="00BE1DE8">
        <w:t xml:space="preserve"> spent in the hospital.</w:t>
      </w:r>
    </w:p>
    <w:p w14:paraId="3D34D285" w14:textId="3AE69FDE" w:rsidR="00236D47" w:rsidRDefault="00236D47" w:rsidP="00E44426">
      <w:pPr>
        <w:ind w:left="720" w:firstLine="360"/>
      </w:pPr>
      <w:r>
        <w:t xml:space="preserve">Intermediate steps performed during this part of the analysis include </w:t>
      </w:r>
      <w:r w:rsidR="002A5E83">
        <w:t>creating and modifying a</w:t>
      </w:r>
      <w:r>
        <w:t xml:space="preserve"> </w:t>
      </w:r>
      <w:proofErr w:type="spellStart"/>
      <w:r>
        <w:t>tuningGrid</w:t>
      </w:r>
      <w:proofErr w:type="spellEnd"/>
      <w:r>
        <w:t>, which contains hyperparameters</w:t>
      </w:r>
      <w:r w:rsidR="002A5E83">
        <w:t xml:space="preserve"> for the random forest model</w:t>
      </w:r>
      <w:r w:rsidR="00511B13">
        <w:t xml:space="preserve"> (</w:t>
      </w:r>
      <w:proofErr w:type="spellStart"/>
      <w:r w:rsidR="00511B13">
        <w:t>DataCamp</w:t>
      </w:r>
      <w:proofErr w:type="spellEnd"/>
      <w:r w:rsidR="00511B13">
        <w:t>, n.d.)</w:t>
      </w:r>
      <w:r>
        <w:t xml:space="preserve">. The hyperparameters were modified to </w:t>
      </w:r>
      <w:r w:rsidR="0029301C">
        <w:t xml:space="preserve">allow </w:t>
      </w:r>
      <w:r w:rsidR="00E37434">
        <w:t>training with</w:t>
      </w:r>
      <w:r>
        <w:t xml:space="preserve"> </w:t>
      </w:r>
      <w:r w:rsidR="00E37434">
        <w:t>different</w:t>
      </w:r>
      <w:r>
        <w:t xml:space="preserve"> </w:t>
      </w:r>
      <w:r w:rsidR="0029301C">
        <w:t>values within the</w:t>
      </w:r>
      <w:r>
        <w:t xml:space="preserve"> model,</w:t>
      </w:r>
      <w:r w:rsidR="00E37434">
        <w:t xml:space="preserve"> with the best model being selected afterwards. The hyperparameters I decided to tune for this model included</w:t>
      </w:r>
      <w:r>
        <w:t xml:space="preserve"> </w:t>
      </w:r>
      <w:proofErr w:type="spellStart"/>
      <w:r>
        <w:t>mtry</w:t>
      </w:r>
      <w:proofErr w:type="spellEnd"/>
      <w:r>
        <w:t>,</w:t>
      </w:r>
      <w:r w:rsidR="0065233C">
        <w:t xml:space="preserve"> </w:t>
      </w:r>
      <w:proofErr w:type="spellStart"/>
      <w:r w:rsidR="0065233C">
        <w:t>splitrule</w:t>
      </w:r>
      <w:proofErr w:type="spellEnd"/>
      <w:r w:rsidR="0065233C">
        <w:t>, and minimum node size.</w:t>
      </w:r>
      <w:r w:rsidR="00D511C6">
        <w:t xml:space="preserve"> </w:t>
      </w:r>
      <w:proofErr w:type="spellStart"/>
      <w:r w:rsidR="00D511C6">
        <w:t>Mtry</w:t>
      </w:r>
      <w:proofErr w:type="spellEnd"/>
      <w:r w:rsidR="00D511C6">
        <w:t xml:space="preserve"> is</w:t>
      </w:r>
      <w:r>
        <w:t xml:space="preserve"> the number of different </w:t>
      </w:r>
      <w:r w:rsidR="00B86A8E">
        <w:t>variables randomly sampled at each split</w:t>
      </w:r>
      <w:r w:rsidR="008F320E">
        <w:t xml:space="preserve">, </w:t>
      </w:r>
      <w:proofErr w:type="spellStart"/>
      <w:r w:rsidR="003B6B8E">
        <w:t>splitrule</w:t>
      </w:r>
      <w:proofErr w:type="spellEnd"/>
      <w:r w:rsidR="003B6B8E">
        <w:t xml:space="preserve"> is</w:t>
      </w:r>
      <w:r w:rsidR="0009534A">
        <w:t xml:space="preserve"> determines how </w:t>
      </w:r>
      <w:r w:rsidR="002020CB">
        <w:t>a branch</w:t>
      </w:r>
      <w:r w:rsidR="00463298">
        <w:t xml:space="preserve"> is split, and minimum node size is how many observations must be included at minimum in each final leaf.</w:t>
      </w:r>
    </w:p>
    <w:p w14:paraId="42472403" w14:textId="0978864C" w:rsidR="005563FA" w:rsidRDefault="00BE1DE8" w:rsidP="00E44426">
      <w:pPr>
        <w:ind w:left="720" w:firstLine="360"/>
      </w:pPr>
      <w:r>
        <w:t xml:space="preserve">Screenshots of the </w:t>
      </w:r>
      <w:r w:rsidR="00E44426">
        <w:t>code for the i</w:t>
      </w:r>
      <w:r>
        <w:t xml:space="preserve">ntermediate steps, </w:t>
      </w:r>
      <w:r w:rsidR="00CD76C5">
        <w:t xml:space="preserve">implementing </w:t>
      </w:r>
      <w:r>
        <w:t>the tuning grid, will be included here.</w:t>
      </w:r>
    </w:p>
    <w:p w14:paraId="16BB8DB6" w14:textId="6AF508A6" w:rsidR="00144FB9" w:rsidRDefault="005563FA" w:rsidP="00654468">
      <w:pPr>
        <w:ind w:left="720"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B088325" wp14:editId="1EDEBD1A">
            <wp:extent cx="4476750" cy="3925764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5"/>
                    <a:srcRect t="22507" r="68750" b="28775"/>
                    <a:stretch/>
                  </pic:blipFill>
                  <pic:spPr bwMode="auto">
                    <a:xfrm>
                      <a:off x="0" y="0"/>
                      <a:ext cx="4502106" cy="394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7B14" w14:textId="1E85EBD7" w:rsidR="005563FA" w:rsidRDefault="00144FB9" w:rsidP="00654468">
      <w:pPr>
        <w:ind w:left="720" w:firstLine="720"/>
      </w:pPr>
      <w:r>
        <w:rPr>
          <w:noProof/>
        </w:rPr>
        <w:drawing>
          <wp:inline distT="0" distB="0" distL="0" distR="0" wp14:anchorId="14DD66B8" wp14:editId="38264183">
            <wp:extent cx="4443398" cy="248602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 rotWithShape="1">
                    <a:blip r:embed="rId6"/>
                    <a:srcRect t="26192" r="70192" b="44161"/>
                    <a:stretch/>
                  </pic:blipFill>
                  <pic:spPr bwMode="auto">
                    <a:xfrm>
                      <a:off x="0" y="0"/>
                      <a:ext cx="4471411" cy="250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7BDA" w14:textId="77777777" w:rsidR="00E44426" w:rsidRDefault="00E9583B" w:rsidP="00E9583B">
      <w:r>
        <w:tab/>
      </w:r>
    </w:p>
    <w:p w14:paraId="67B85058" w14:textId="77777777" w:rsidR="00E44426" w:rsidRDefault="00E44426" w:rsidP="00E9583B"/>
    <w:p w14:paraId="7D56D100" w14:textId="20F3EE66" w:rsidR="00E44426" w:rsidRDefault="00E44426" w:rsidP="00E9583B"/>
    <w:p w14:paraId="490D8FE7" w14:textId="77777777" w:rsidR="002B545D" w:rsidRDefault="002B545D" w:rsidP="00E9583B"/>
    <w:p w14:paraId="4D10F7F7" w14:textId="77777777" w:rsidR="00E44426" w:rsidRDefault="00E44426" w:rsidP="00E9583B"/>
    <w:p w14:paraId="687A37A0" w14:textId="069CEBDC" w:rsidR="00E9583B" w:rsidRDefault="00E9583B" w:rsidP="00E44426">
      <w:pPr>
        <w:ind w:firstLine="720"/>
      </w:pPr>
      <w:r>
        <w:lastRenderedPageBreak/>
        <w:t>The output from the parameter tuning portion can be seen here:</w:t>
      </w:r>
    </w:p>
    <w:p w14:paraId="3163076E" w14:textId="027BD687" w:rsidR="00E9583B" w:rsidRDefault="00E9583B" w:rsidP="00E9583B">
      <w:r>
        <w:tab/>
      </w:r>
      <w:r>
        <w:tab/>
      </w:r>
      <w:r>
        <w:rPr>
          <w:noProof/>
        </w:rPr>
        <w:drawing>
          <wp:inline distT="0" distB="0" distL="0" distR="0" wp14:anchorId="66BA9060" wp14:editId="02D437F9">
            <wp:extent cx="3886200" cy="5795211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21652" r="72596" b="5698"/>
                    <a:stretch/>
                  </pic:blipFill>
                  <pic:spPr bwMode="auto">
                    <a:xfrm>
                      <a:off x="0" y="0"/>
                      <a:ext cx="3886200" cy="579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1A387" w14:textId="5DD4FA52" w:rsidR="006E1D5C" w:rsidRDefault="006E1D5C" w:rsidP="00E9583B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695753EC" wp14:editId="6F41B8BC">
            <wp:extent cx="4006800" cy="454342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t="21368" r="64103" b="6267"/>
                    <a:stretch/>
                  </pic:blipFill>
                  <pic:spPr bwMode="auto">
                    <a:xfrm>
                      <a:off x="0" y="0"/>
                      <a:ext cx="4020753" cy="455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3A359" w14:textId="418FC793" w:rsidR="001C58B2" w:rsidRDefault="00D5336F" w:rsidP="00901C51">
      <w:r>
        <w:tab/>
        <w:t xml:space="preserve">The output of the model </w:t>
      </w:r>
      <w:r w:rsidR="001C58B2">
        <w:t>made with the</w:t>
      </w:r>
      <w:r w:rsidR="00901C51">
        <w:t xml:space="preserve"> final parameters in the</w:t>
      </w:r>
      <w:r w:rsidR="001C58B2">
        <w:t xml:space="preserve"> </w:t>
      </w:r>
      <w:proofErr w:type="spellStart"/>
      <w:r w:rsidR="001C58B2">
        <w:t>tuningGrid</w:t>
      </w:r>
      <w:proofErr w:type="spellEnd"/>
      <w:r w:rsidR="001C58B2">
        <w:t xml:space="preserve"> is below:</w:t>
      </w:r>
      <w:r w:rsidR="00901C51">
        <w:tab/>
      </w:r>
      <w:r w:rsidR="001C58B2">
        <w:rPr>
          <w:noProof/>
        </w:rPr>
        <w:drawing>
          <wp:inline distT="0" distB="0" distL="0" distR="0" wp14:anchorId="640A75AD" wp14:editId="0DBDB32F">
            <wp:extent cx="4495800" cy="32289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52" r="70833" b="41107"/>
                    <a:stretch/>
                  </pic:blipFill>
                  <pic:spPr bwMode="auto">
                    <a:xfrm>
                      <a:off x="0" y="0"/>
                      <a:ext cx="4504948" cy="323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82067" w14:textId="77777777" w:rsidR="00901C51" w:rsidRPr="00F517B4" w:rsidRDefault="00901C51" w:rsidP="00901C51"/>
    <w:p w14:paraId="4C440FE5" w14:textId="48E2DE9F" w:rsidR="00903A84" w:rsidRDefault="00903A84" w:rsidP="00903A84">
      <w:pPr>
        <w:pStyle w:val="Heading2"/>
        <w:numPr>
          <w:ilvl w:val="0"/>
          <w:numId w:val="5"/>
        </w:numPr>
      </w:pPr>
      <w:r>
        <w:t xml:space="preserve">Provide the code used to perform the </w:t>
      </w:r>
      <w:r w:rsidR="0001754F">
        <w:t>prediction</w:t>
      </w:r>
      <w:r>
        <w:t xml:space="preserve"> analysis from part D2.</w:t>
      </w:r>
    </w:p>
    <w:p w14:paraId="6A2296D6" w14:textId="35B00DBA" w:rsidR="00903A84" w:rsidRDefault="00903A84" w:rsidP="00A17496">
      <w:pPr>
        <w:ind w:left="1080"/>
      </w:pPr>
    </w:p>
    <w:p w14:paraId="60FF604F" w14:textId="77777777" w:rsidR="00901C51" w:rsidRDefault="00A17496" w:rsidP="00E44426">
      <w:pPr>
        <w:ind w:left="360" w:firstLine="720"/>
      </w:pPr>
      <w:r>
        <w:t>The code that I utilized to perform the analysis is as follows:</w:t>
      </w:r>
    </w:p>
    <w:p w14:paraId="4F685182" w14:textId="726D4F57" w:rsidR="009E4722" w:rsidRDefault="009E4722" w:rsidP="00F2466B">
      <w:pPr>
        <w:ind w:firstLine="720"/>
      </w:pPr>
      <w:r>
        <w:t>#</w:t>
      </w:r>
      <w:proofErr w:type="gramStart"/>
      <w:r>
        <w:t>modeling</w:t>
      </w:r>
      <w:proofErr w:type="gramEnd"/>
    </w:p>
    <w:p w14:paraId="7AEF516B" w14:textId="77777777" w:rsidR="009E4722" w:rsidRDefault="009E4722" w:rsidP="00F2466B">
      <w:pPr>
        <w:ind w:firstLine="720"/>
      </w:pPr>
      <w:proofErr w:type="spellStart"/>
      <w:r>
        <w:t>rf_model</w:t>
      </w:r>
      <w:proofErr w:type="spellEnd"/>
      <w:r>
        <w:t xml:space="preserve"> &lt;- </w:t>
      </w:r>
      <w:proofErr w:type="gramStart"/>
      <w:r>
        <w:t>train(</w:t>
      </w:r>
      <w:proofErr w:type="gramEnd"/>
    </w:p>
    <w:p w14:paraId="41E309FE" w14:textId="77777777" w:rsidR="009E4722" w:rsidRDefault="009E4722" w:rsidP="00E44426">
      <w:pPr>
        <w:ind w:left="720" w:firstLine="720"/>
      </w:pPr>
      <w:proofErr w:type="spellStart"/>
      <w:r>
        <w:t>Initial_days</w:t>
      </w:r>
      <w:proofErr w:type="spellEnd"/>
      <w:r>
        <w:t xml:space="preserve"> </w:t>
      </w:r>
      <w:proofErr w:type="gramStart"/>
      <w:r>
        <w:t>~ .</w:t>
      </w:r>
      <w:proofErr w:type="gramEnd"/>
      <w:r>
        <w:t>,</w:t>
      </w:r>
    </w:p>
    <w:p w14:paraId="28891953" w14:textId="77777777" w:rsidR="009E4722" w:rsidRDefault="009E4722" w:rsidP="00E44426">
      <w:pPr>
        <w:ind w:left="720" w:firstLine="720"/>
      </w:pPr>
      <w:proofErr w:type="spellStart"/>
      <w:r>
        <w:t>medical_clean_train,</w:t>
      </w:r>
      <w:proofErr w:type="spellEnd"/>
    </w:p>
    <w:p w14:paraId="4ECD0912" w14:textId="77777777" w:rsidR="009E4722" w:rsidRDefault="009E4722" w:rsidP="00E44426">
      <w:pPr>
        <w:ind w:left="720" w:firstLine="720"/>
      </w:pPr>
      <w:r>
        <w:t>method = 'ranger',</w:t>
      </w:r>
    </w:p>
    <w:p w14:paraId="4C169176" w14:textId="77777777" w:rsidR="009E4722" w:rsidRDefault="009E4722" w:rsidP="00E44426">
      <w:pPr>
        <w:ind w:left="720" w:firstLine="720"/>
      </w:pPr>
      <w:proofErr w:type="spellStart"/>
      <w:r>
        <w:t>trControl</w:t>
      </w:r>
      <w:proofErr w:type="spellEnd"/>
      <w:r>
        <w:t xml:space="preserve"> = </w:t>
      </w:r>
      <w:proofErr w:type="spellStart"/>
      <w:proofErr w:type="gramStart"/>
      <w:r>
        <w:t>trainControl</w:t>
      </w:r>
      <w:proofErr w:type="spellEnd"/>
      <w:r>
        <w:t>(</w:t>
      </w:r>
      <w:proofErr w:type="gramEnd"/>
    </w:p>
    <w:p w14:paraId="1A219FBD" w14:textId="77777777" w:rsidR="009E4722" w:rsidRDefault="009E4722" w:rsidP="00E44426">
      <w:pPr>
        <w:ind w:left="1440" w:firstLine="720"/>
      </w:pPr>
      <w:r>
        <w:t>method = 'cv',</w:t>
      </w:r>
    </w:p>
    <w:p w14:paraId="698CEA44" w14:textId="77777777" w:rsidR="009E4722" w:rsidRDefault="009E4722" w:rsidP="00E44426">
      <w:pPr>
        <w:ind w:left="1440" w:firstLine="720"/>
      </w:pPr>
      <w:r>
        <w:t>number = 5,</w:t>
      </w:r>
    </w:p>
    <w:p w14:paraId="62CAA930" w14:textId="13C97347" w:rsidR="00F2466B" w:rsidRDefault="009E4722" w:rsidP="00F2466B">
      <w:pPr>
        <w:ind w:left="1440" w:firstLine="720"/>
      </w:pPr>
      <w:proofErr w:type="spellStart"/>
      <w:r>
        <w:t>verboseIter</w:t>
      </w:r>
      <w:proofErr w:type="spellEnd"/>
      <w:r>
        <w:t xml:space="preserve"> = TRUE))</w:t>
      </w:r>
    </w:p>
    <w:p w14:paraId="3258204B" w14:textId="77777777" w:rsidR="00F2466B" w:rsidRDefault="00F2466B" w:rsidP="00F2466B">
      <w:pPr>
        <w:ind w:left="1440" w:firstLine="720"/>
      </w:pPr>
    </w:p>
    <w:p w14:paraId="50A700AE" w14:textId="711F8F55" w:rsidR="009E4722" w:rsidRDefault="009E4722" w:rsidP="00F2466B">
      <w:pPr>
        <w:ind w:firstLine="720"/>
      </w:pPr>
      <w:r>
        <w:t>plot(</w:t>
      </w:r>
      <w:proofErr w:type="spellStart"/>
      <w:r>
        <w:t>rf_model</w:t>
      </w:r>
      <w:proofErr w:type="spellEnd"/>
      <w:r>
        <w:t>)</w:t>
      </w:r>
    </w:p>
    <w:p w14:paraId="31D1EBDA" w14:textId="77777777" w:rsidR="009E4722" w:rsidRDefault="009E4722" w:rsidP="009E4722"/>
    <w:p w14:paraId="5D51DF76" w14:textId="77777777" w:rsidR="009E4722" w:rsidRDefault="009E4722" w:rsidP="008462BB">
      <w:pPr>
        <w:ind w:firstLine="720"/>
      </w:pPr>
      <w:r>
        <w:t>#</w:t>
      </w:r>
      <w:proofErr w:type="gramStart"/>
      <w:r>
        <w:t>hyperparameter</w:t>
      </w:r>
      <w:proofErr w:type="gramEnd"/>
      <w:r>
        <w:t xml:space="preserve"> tuning</w:t>
      </w:r>
    </w:p>
    <w:p w14:paraId="28F6A6D5" w14:textId="77777777" w:rsidR="009E4722" w:rsidRDefault="009E4722" w:rsidP="008462BB">
      <w:pPr>
        <w:ind w:firstLine="720"/>
      </w:pPr>
      <w:r>
        <w:t>#</w:t>
      </w:r>
      <w:proofErr w:type="gramStart"/>
      <w:r>
        <w:t>introducing</w:t>
      </w:r>
      <w:proofErr w:type="gramEnd"/>
      <w:r>
        <w:t xml:space="preserve"> tuning grid and retrain</w:t>
      </w:r>
    </w:p>
    <w:p w14:paraId="4A020279" w14:textId="77777777" w:rsidR="009E4722" w:rsidRDefault="009E4722" w:rsidP="008462BB">
      <w:pPr>
        <w:ind w:firstLine="720"/>
      </w:pPr>
      <w:proofErr w:type="spellStart"/>
      <w:r>
        <w:t>tuneGrid</w:t>
      </w:r>
      <w:proofErr w:type="spellEnd"/>
      <w:r>
        <w:t xml:space="preserve"> &lt;- </w:t>
      </w:r>
      <w:proofErr w:type="spellStart"/>
      <w:proofErr w:type="gramStart"/>
      <w:r>
        <w:t>expand.grid</w:t>
      </w:r>
      <w:proofErr w:type="spellEnd"/>
      <w:proofErr w:type="gramEnd"/>
      <w:r>
        <w:t>(</w:t>
      </w:r>
    </w:p>
    <w:p w14:paraId="3B4072F4" w14:textId="77777777" w:rsidR="009E4722" w:rsidRDefault="009E4722" w:rsidP="008462BB">
      <w:pPr>
        <w:ind w:left="720" w:firstLine="720"/>
      </w:pPr>
      <w:proofErr w:type="gramStart"/>
      <w:r>
        <w:t>.</w:t>
      </w:r>
      <w:proofErr w:type="spellStart"/>
      <w:r>
        <w:t>mtry</w:t>
      </w:r>
      <w:proofErr w:type="spellEnd"/>
      <w:proofErr w:type="gramEnd"/>
      <w:r>
        <w:t xml:space="preserve"> = 6,</w:t>
      </w:r>
    </w:p>
    <w:p w14:paraId="3BE49626" w14:textId="77777777" w:rsidR="009E4722" w:rsidRDefault="009E4722" w:rsidP="008462BB">
      <w:pPr>
        <w:ind w:left="720" w:firstLine="720"/>
      </w:pPr>
      <w:proofErr w:type="gramStart"/>
      <w:r>
        <w:t>.</w:t>
      </w:r>
      <w:proofErr w:type="spellStart"/>
      <w:r>
        <w:t>splitrule</w:t>
      </w:r>
      <w:proofErr w:type="spellEnd"/>
      <w:proofErr w:type="gramEnd"/>
      <w:r>
        <w:t xml:space="preserve"> = c('variance', '</w:t>
      </w:r>
      <w:proofErr w:type="spellStart"/>
      <w:r>
        <w:t>extratrees</w:t>
      </w:r>
      <w:proofErr w:type="spellEnd"/>
      <w:r>
        <w:t>'),</w:t>
      </w:r>
    </w:p>
    <w:p w14:paraId="22D4D3B4" w14:textId="3177306C" w:rsidR="009E4722" w:rsidRDefault="009E4722" w:rsidP="008462BB">
      <w:pPr>
        <w:ind w:left="720" w:firstLine="720"/>
      </w:pPr>
      <w:proofErr w:type="gramStart"/>
      <w:r>
        <w:t>.</w:t>
      </w:r>
      <w:proofErr w:type="spellStart"/>
      <w:r>
        <w:t>min</w:t>
      </w:r>
      <w:proofErr w:type="gramEnd"/>
      <w:r>
        <w:t>.node.size</w:t>
      </w:r>
      <w:proofErr w:type="spellEnd"/>
      <w:r>
        <w:t xml:space="preserve"> = c(5, 10, 20))</w:t>
      </w:r>
    </w:p>
    <w:p w14:paraId="59CA74D5" w14:textId="77777777" w:rsidR="009E4722" w:rsidRDefault="009E4722" w:rsidP="009E4722"/>
    <w:p w14:paraId="1C4C5A21" w14:textId="1A14B621" w:rsidR="009E4722" w:rsidRDefault="009E4722" w:rsidP="008462BB">
      <w:pPr>
        <w:ind w:firstLine="720"/>
      </w:pPr>
      <w:proofErr w:type="spellStart"/>
      <w:r>
        <w:t>rf_model</w:t>
      </w:r>
      <w:proofErr w:type="spellEnd"/>
      <w:r>
        <w:t xml:space="preserve"> &lt;- </w:t>
      </w:r>
      <w:proofErr w:type="gramStart"/>
      <w:r>
        <w:t>train(</w:t>
      </w:r>
      <w:proofErr w:type="gramEnd"/>
    </w:p>
    <w:p w14:paraId="417560A6" w14:textId="77777777" w:rsidR="009E4722" w:rsidRDefault="009E4722" w:rsidP="008462BB">
      <w:pPr>
        <w:ind w:left="720" w:firstLine="720"/>
      </w:pPr>
      <w:proofErr w:type="spellStart"/>
      <w:r>
        <w:t>Initial_days</w:t>
      </w:r>
      <w:proofErr w:type="spellEnd"/>
      <w:r>
        <w:t xml:space="preserve"> </w:t>
      </w:r>
      <w:proofErr w:type="gramStart"/>
      <w:r>
        <w:t>~ .</w:t>
      </w:r>
      <w:proofErr w:type="gramEnd"/>
      <w:r>
        <w:t>,</w:t>
      </w:r>
    </w:p>
    <w:p w14:paraId="22BC301E" w14:textId="77777777" w:rsidR="009E4722" w:rsidRDefault="009E4722" w:rsidP="008462BB">
      <w:pPr>
        <w:ind w:left="720" w:firstLine="720"/>
      </w:pPr>
      <w:proofErr w:type="spellStart"/>
      <w:r>
        <w:t>medical_clean_train,</w:t>
      </w:r>
      <w:proofErr w:type="spellEnd"/>
    </w:p>
    <w:p w14:paraId="73B2C9CB" w14:textId="77777777" w:rsidR="009E4722" w:rsidRDefault="009E4722" w:rsidP="008462BB">
      <w:pPr>
        <w:ind w:left="720" w:firstLine="720"/>
      </w:pPr>
      <w:r>
        <w:t>method = 'ranger',</w:t>
      </w:r>
    </w:p>
    <w:p w14:paraId="374F4934" w14:textId="77777777" w:rsidR="009E4722" w:rsidRDefault="009E4722" w:rsidP="008462BB">
      <w:pPr>
        <w:ind w:left="720" w:firstLine="720"/>
      </w:pPr>
      <w:proofErr w:type="spellStart"/>
      <w:r>
        <w:t>tunelength</w:t>
      </w:r>
      <w:proofErr w:type="spellEnd"/>
      <w:r>
        <w:t xml:space="preserve"> = 3,</w:t>
      </w:r>
    </w:p>
    <w:p w14:paraId="34839444" w14:textId="77777777" w:rsidR="009E4722" w:rsidRDefault="009E4722" w:rsidP="008462BB">
      <w:pPr>
        <w:ind w:left="720" w:firstLine="720"/>
      </w:pPr>
      <w:proofErr w:type="spellStart"/>
      <w:r>
        <w:t>tuneGrid</w:t>
      </w:r>
      <w:proofErr w:type="spellEnd"/>
      <w:r>
        <w:t xml:space="preserve"> = </w:t>
      </w:r>
      <w:proofErr w:type="spellStart"/>
      <w:r>
        <w:t>tuneGrid</w:t>
      </w:r>
      <w:proofErr w:type="spellEnd"/>
      <w:r>
        <w:t xml:space="preserve">, </w:t>
      </w:r>
    </w:p>
    <w:p w14:paraId="09C4E363" w14:textId="77777777" w:rsidR="009E4722" w:rsidRDefault="009E4722" w:rsidP="008462BB">
      <w:pPr>
        <w:ind w:left="720" w:firstLine="720"/>
      </w:pPr>
      <w:proofErr w:type="spellStart"/>
      <w:r>
        <w:lastRenderedPageBreak/>
        <w:t>trControl</w:t>
      </w:r>
      <w:proofErr w:type="spellEnd"/>
      <w:r>
        <w:t xml:space="preserve"> = </w:t>
      </w:r>
      <w:proofErr w:type="spellStart"/>
      <w:proofErr w:type="gramStart"/>
      <w:r>
        <w:t>trainControl</w:t>
      </w:r>
      <w:proofErr w:type="spellEnd"/>
      <w:r>
        <w:t>(</w:t>
      </w:r>
      <w:proofErr w:type="gramEnd"/>
    </w:p>
    <w:p w14:paraId="0D67B26C" w14:textId="77777777" w:rsidR="009E4722" w:rsidRDefault="009E4722" w:rsidP="008462BB">
      <w:pPr>
        <w:ind w:left="1440" w:firstLine="720"/>
      </w:pPr>
      <w:r>
        <w:t>method = 'cv',</w:t>
      </w:r>
    </w:p>
    <w:p w14:paraId="6A1ED229" w14:textId="77777777" w:rsidR="009E4722" w:rsidRDefault="009E4722" w:rsidP="008462BB">
      <w:pPr>
        <w:ind w:left="1440" w:firstLine="720"/>
      </w:pPr>
      <w:r>
        <w:t>number = 5,</w:t>
      </w:r>
    </w:p>
    <w:p w14:paraId="304EBEEC" w14:textId="6A6A19BA" w:rsidR="009E4722" w:rsidRDefault="009E4722" w:rsidP="00F2466B">
      <w:pPr>
        <w:ind w:left="1440" w:firstLine="720"/>
      </w:pPr>
      <w:proofErr w:type="spellStart"/>
      <w:r>
        <w:t>verboseIter</w:t>
      </w:r>
      <w:proofErr w:type="spellEnd"/>
      <w:r>
        <w:t xml:space="preserve"> = TRUE</w:t>
      </w:r>
      <w:r w:rsidR="00F2466B">
        <w:t>)</w:t>
      </w:r>
      <w:r>
        <w:t>)</w:t>
      </w:r>
    </w:p>
    <w:p w14:paraId="57FF3C73" w14:textId="77777777" w:rsidR="009E4722" w:rsidRDefault="009E4722" w:rsidP="009E4722"/>
    <w:p w14:paraId="75BEE403" w14:textId="77777777" w:rsidR="009E4722" w:rsidRDefault="009E4722" w:rsidP="008462BB">
      <w:pPr>
        <w:ind w:firstLine="720"/>
      </w:pPr>
      <w:r>
        <w:t>print(</w:t>
      </w:r>
      <w:proofErr w:type="spellStart"/>
      <w:r>
        <w:t>rf_model</w:t>
      </w:r>
      <w:proofErr w:type="spellEnd"/>
      <w:r>
        <w:t>)</w:t>
      </w:r>
    </w:p>
    <w:p w14:paraId="373E37EF" w14:textId="77777777" w:rsidR="009E4722" w:rsidRDefault="009E4722" w:rsidP="008462BB">
      <w:pPr>
        <w:ind w:firstLine="720"/>
      </w:pPr>
      <w:r>
        <w:t>plot(</w:t>
      </w:r>
      <w:proofErr w:type="spellStart"/>
      <w:r>
        <w:t>rf_model</w:t>
      </w:r>
      <w:proofErr w:type="spellEnd"/>
      <w:r>
        <w:t>)</w:t>
      </w:r>
    </w:p>
    <w:p w14:paraId="68F49494" w14:textId="77777777" w:rsidR="009E4722" w:rsidRDefault="009E4722" w:rsidP="009E4722"/>
    <w:p w14:paraId="09F4D9EB" w14:textId="79D4ACA7" w:rsidR="009E4722" w:rsidRDefault="009E4722" w:rsidP="008462BB">
      <w:pPr>
        <w:ind w:firstLine="720"/>
      </w:pPr>
      <w:r>
        <w:t>#</w:t>
      </w:r>
      <w:proofErr w:type="gramStart"/>
      <w:r>
        <w:t>modify</w:t>
      </w:r>
      <w:proofErr w:type="gramEnd"/>
      <w:r>
        <w:t xml:space="preserve"> tuning grid to optimal RMSE param</w:t>
      </w:r>
      <w:r w:rsidR="0075130D">
        <w:t>e</w:t>
      </w:r>
      <w:r>
        <w:t>ters and retrain</w:t>
      </w:r>
    </w:p>
    <w:p w14:paraId="6F2734D0" w14:textId="77777777" w:rsidR="009E4722" w:rsidRDefault="009E4722" w:rsidP="008462BB">
      <w:pPr>
        <w:ind w:firstLine="720"/>
      </w:pPr>
      <w:proofErr w:type="spellStart"/>
      <w:r>
        <w:t>tuneGrid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</w:p>
    <w:p w14:paraId="69C38C48" w14:textId="77777777" w:rsidR="009E4722" w:rsidRDefault="009E4722" w:rsidP="008462BB">
      <w:pPr>
        <w:ind w:left="720" w:firstLine="720"/>
      </w:pPr>
      <w:proofErr w:type="gramStart"/>
      <w:r>
        <w:t>.</w:t>
      </w:r>
      <w:proofErr w:type="spellStart"/>
      <w:r>
        <w:t>mtry</w:t>
      </w:r>
      <w:proofErr w:type="spellEnd"/>
      <w:proofErr w:type="gramEnd"/>
      <w:r>
        <w:t xml:space="preserve"> = 6,</w:t>
      </w:r>
    </w:p>
    <w:p w14:paraId="14B83D18" w14:textId="77777777" w:rsidR="009E4722" w:rsidRDefault="009E4722" w:rsidP="008462BB">
      <w:pPr>
        <w:ind w:left="720" w:firstLine="720"/>
      </w:pPr>
      <w:proofErr w:type="gramStart"/>
      <w:r>
        <w:t>.</w:t>
      </w:r>
      <w:proofErr w:type="spellStart"/>
      <w:r>
        <w:t>splitrule</w:t>
      </w:r>
      <w:proofErr w:type="spellEnd"/>
      <w:proofErr w:type="gramEnd"/>
      <w:r>
        <w:t xml:space="preserve"> = '</w:t>
      </w:r>
      <w:proofErr w:type="spellStart"/>
      <w:r>
        <w:t>extratrees</w:t>
      </w:r>
      <w:proofErr w:type="spellEnd"/>
      <w:r>
        <w:t>',</w:t>
      </w:r>
    </w:p>
    <w:p w14:paraId="570E9A4E" w14:textId="1F69FBDD" w:rsidR="009E4722" w:rsidRDefault="009E4722" w:rsidP="008462BB">
      <w:pPr>
        <w:ind w:left="720" w:firstLine="720"/>
      </w:pPr>
      <w:proofErr w:type="gramStart"/>
      <w:r>
        <w:t>.</w:t>
      </w:r>
      <w:proofErr w:type="spellStart"/>
      <w:r>
        <w:t>min</w:t>
      </w:r>
      <w:proofErr w:type="gramEnd"/>
      <w:r>
        <w:t>.node.size</w:t>
      </w:r>
      <w:proofErr w:type="spellEnd"/>
      <w:r>
        <w:t xml:space="preserve"> = 20)</w:t>
      </w:r>
    </w:p>
    <w:p w14:paraId="3FF000E9" w14:textId="77777777" w:rsidR="008462BB" w:rsidRDefault="008462BB" w:rsidP="008462BB">
      <w:pPr>
        <w:ind w:left="720" w:firstLine="720"/>
      </w:pPr>
    </w:p>
    <w:p w14:paraId="52F62F9C" w14:textId="77777777" w:rsidR="009E4722" w:rsidRDefault="009E4722" w:rsidP="008462BB">
      <w:pPr>
        <w:ind w:firstLine="720"/>
      </w:pPr>
      <w:proofErr w:type="spellStart"/>
      <w:r>
        <w:t>rf_model</w:t>
      </w:r>
      <w:proofErr w:type="spellEnd"/>
      <w:r>
        <w:t xml:space="preserve"> &lt;- </w:t>
      </w:r>
      <w:proofErr w:type="gramStart"/>
      <w:r>
        <w:t>train(</w:t>
      </w:r>
      <w:proofErr w:type="gramEnd"/>
    </w:p>
    <w:p w14:paraId="55BBAD1B" w14:textId="77777777" w:rsidR="008462BB" w:rsidRDefault="009E4722" w:rsidP="008462BB">
      <w:pPr>
        <w:ind w:left="720" w:firstLine="720"/>
      </w:pPr>
      <w:proofErr w:type="spellStart"/>
      <w:r>
        <w:t>Initial_days</w:t>
      </w:r>
      <w:proofErr w:type="spellEnd"/>
      <w:r>
        <w:t xml:space="preserve"> </w:t>
      </w:r>
      <w:proofErr w:type="gramStart"/>
      <w:r>
        <w:t>~ .</w:t>
      </w:r>
      <w:proofErr w:type="gramEnd"/>
      <w:r>
        <w:t>,</w:t>
      </w:r>
    </w:p>
    <w:p w14:paraId="15E96C06" w14:textId="77777777" w:rsidR="008462BB" w:rsidRDefault="009E4722" w:rsidP="008462BB">
      <w:pPr>
        <w:ind w:left="720" w:firstLine="720"/>
      </w:pPr>
      <w:proofErr w:type="spellStart"/>
      <w:r>
        <w:t>medical_clean_train,</w:t>
      </w:r>
      <w:proofErr w:type="spellEnd"/>
    </w:p>
    <w:p w14:paraId="28DD6E5C" w14:textId="77777777" w:rsidR="008462BB" w:rsidRDefault="009E4722" w:rsidP="008462BB">
      <w:pPr>
        <w:ind w:left="720" w:firstLine="720"/>
      </w:pPr>
      <w:r>
        <w:t>method = 'ranger',</w:t>
      </w:r>
    </w:p>
    <w:p w14:paraId="4444AC9A" w14:textId="77777777" w:rsidR="008462BB" w:rsidRDefault="009E4722" w:rsidP="008462BB">
      <w:pPr>
        <w:ind w:left="720" w:firstLine="720"/>
      </w:pPr>
      <w:r>
        <w:t>#</w:t>
      </w:r>
      <w:proofErr w:type="gramStart"/>
      <w:r>
        <w:t>tunelength</w:t>
      </w:r>
      <w:proofErr w:type="gramEnd"/>
      <w:r>
        <w:t xml:space="preserve"> removed due to error messages</w:t>
      </w:r>
    </w:p>
    <w:p w14:paraId="1EF1B734" w14:textId="77777777" w:rsidR="008462BB" w:rsidRDefault="009E4722" w:rsidP="008462BB">
      <w:pPr>
        <w:ind w:left="720" w:firstLine="720"/>
      </w:pPr>
      <w:proofErr w:type="spellStart"/>
      <w:r>
        <w:t>tuneGrid</w:t>
      </w:r>
      <w:proofErr w:type="spellEnd"/>
      <w:r>
        <w:t xml:space="preserve"> = </w:t>
      </w:r>
      <w:proofErr w:type="spellStart"/>
      <w:r>
        <w:t>tuneGrid</w:t>
      </w:r>
      <w:proofErr w:type="spellEnd"/>
      <w:r>
        <w:t xml:space="preserve">, </w:t>
      </w:r>
    </w:p>
    <w:p w14:paraId="239FCBDE" w14:textId="77777777" w:rsidR="008462BB" w:rsidRDefault="009E4722" w:rsidP="008462BB">
      <w:pPr>
        <w:ind w:left="720" w:firstLine="720"/>
      </w:pPr>
      <w:proofErr w:type="spellStart"/>
      <w:r>
        <w:t>trControl</w:t>
      </w:r>
      <w:proofErr w:type="spellEnd"/>
      <w:r>
        <w:t xml:space="preserve"> = </w:t>
      </w:r>
      <w:proofErr w:type="spellStart"/>
      <w:proofErr w:type="gramStart"/>
      <w:r>
        <w:t>trainControl</w:t>
      </w:r>
      <w:proofErr w:type="spellEnd"/>
      <w:r>
        <w:t>(</w:t>
      </w:r>
      <w:proofErr w:type="gramEnd"/>
    </w:p>
    <w:p w14:paraId="2FC7A0DB" w14:textId="77777777" w:rsidR="008462BB" w:rsidRDefault="009E4722" w:rsidP="008462BB">
      <w:pPr>
        <w:ind w:left="1440" w:firstLine="720"/>
      </w:pPr>
      <w:r>
        <w:t>method = 'cv',</w:t>
      </w:r>
    </w:p>
    <w:p w14:paraId="5A3D72B1" w14:textId="77777777" w:rsidR="008462BB" w:rsidRDefault="009E4722" w:rsidP="008462BB">
      <w:pPr>
        <w:ind w:left="1440" w:firstLine="720"/>
      </w:pPr>
      <w:r>
        <w:t>number = 5,</w:t>
      </w:r>
    </w:p>
    <w:p w14:paraId="4E97E379" w14:textId="7A7CB049" w:rsidR="009E4722" w:rsidRDefault="009E4722" w:rsidP="0075130D">
      <w:pPr>
        <w:ind w:left="1440" w:firstLine="720"/>
      </w:pPr>
      <w:proofErr w:type="spellStart"/>
      <w:r>
        <w:t>verboseIter</w:t>
      </w:r>
      <w:proofErr w:type="spellEnd"/>
      <w:r>
        <w:t xml:space="preserve"> = TRUE))</w:t>
      </w:r>
    </w:p>
    <w:p w14:paraId="08A91AF2" w14:textId="77777777" w:rsidR="00654468" w:rsidRDefault="00654468" w:rsidP="00903A84"/>
    <w:p w14:paraId="4C0176FE" w14:textId="77777777" w:rsidR="00903A84" w:rsidRDefault="00903A84" w:rsidP="00903A84">
      <w:pPr>
        <w:pStyle w:val="Heading1"/>
      </w:pPr>
      <w:r>
        <w:lastRenderedPageBreak/>
        <w:t>Part V: Data Summary and Implications</w:t>
      </w:r>
    </w:p>
    <w:p w14:paraId="6F3ED3A6" w14:textId="77777777" w:rsidR="00903A84" w:rsidRDefault="00903A84" w:rsidP="00903A84">
      <w:pPr>
        <w:pStyle w:val="Heading1"/>
        <w:numPr>
          <w:ilvl w:val="0"/>
          <w:numId w:val="1"/>
        </w:numPr>
      </w:pPr>
      <w:r>
        <w:t>Summarize your data analysis by doing the following:</w:t>
      </w:r>
    </w:p>
    <w:p w14:paraId="584A7E4A" w14:textId="427A244C" w:rsidR="00903A84" w:rsidRDefault="00903A84" w:rsidP="00903A84">
      <w:pPr>
        <w:pStyle w:val="Heading2"/>
        <w:numPr>
          <w:ilvl w:val="0"/>
          <w:numId w:val="6"/>
        </w:numPr>
      </w:pPr>
      <w:r>
        <w:t xml:space="preserve">Explain the accuracy and </w:t>
      </w:r>
      <w:r w:rsidR="000C6EB9">
        <w:t>the mean squared error (MSE)</w:t>
      </w:r>
      <w:r>
        <w:t xml:space="preserve"> of your </w:t>
      </w:r>
      <w:r w:rsidR="000C6EB9">
        <w:t>prediction</w:t>
      </w:r>
      <w:r>
        <w:t xml:space="preserve"> model.</w:t>
      </w:r>
    </w:p>
    <w:p w14:paraId="62CF50D9" w14:textId="465D7B7C" w:rsidR="00FD543F" w:rsidRDefault="00FD543F" w:rsidP="00FD543F"/>
    <w:p w14:paraId="0B57180C" w14:textId="67B260AB" w:rsidR="00FD543F" w:rsidRPr="00FD543F" w:rsidRDefault="00FD543F" w:rsidP="00360845">
      <w:pPr>
        <w:ind w:left="720" w:firstLine="360"/>
      </w:pPr>
      <w:r>
        <w:t>As discussed briefly above, the accuracy metric of interest during this modeling process i</w:t>
      </w:r>
      <w:r w:rsidR="006B7259">
        <w:t>s</w:t>
      </w:r>
      <w:r>
        <w:t xml:space="preserve"> root mean squared error (RMSE). This is a measure of the average difference between predicted values and actual values. </w:t>
      </w:r>
      <w:r w:rsidR="00D17BA1">
        <w:t xml:space="preserve">It is measured in the same units as the predicted variable, in this case initial days spent in the hospital. </w:t>
      </w:r>
      <w:r w:rsidR="006B7259">
        <w:t xml:space="preserve">It is calculated by taking </w:t>
      </w:r>
      <w:r w:rsidR="0066747D">
        <w:t>the square root of the average squared difference</w:t>
      </w:r>
      <w:r w:rsidR="00CD011A">
        <w:t>, or sqrt(mean((actual-</w:t>
      </w:r>
      <w:proofErr w:type="gramStart"/>
      <w:r w:rsidR="00CD011A">
        <w:t>prediction)^</w:t>
      </w:r>
      <w:proofErr w:type="gramEnd"/>
      <w:r w:rsidR="00CD011A">
        <w:t>2).</w:t>
      </w:r>
    </w:p>
    <w:p w14:paraId="3CDBC7CE" w14:textId="2C48683E" w:rsidR="00903A84" w:rsidRDefault="005E0428" w:rsidP="00360845">
      <w:pPr>
        <w:ind w:left="720" w:firstLine="360"/>
      </w:pPr>
      <w:r>
        <w:t xml:space="preserve">For this specific model, the best model was noted to have an </w:t>
      </w:r>
      <w:proofErr w:type="spellStart"/>
      <w:r>
        <w:t>mtry</w:t>
      </w:r>
      <w:proofErr w:type="spellEnd"/>
      <w:r>
        <w:t xml:space="preserve"> of 6, </w:t>
      </w:r>
      <w:proofErr w:type="spellStart"/>
      <w:r w:rsidR="00FF1E0E">
        <w:t>splitrule</w:t>
      </w:r>
      <w:proofErr w:type="spellEnd"/>
      <w:r w:rsidR="00FF1E0E">
        <w:t xml:space="preserve"> of ‘</w:t>
      </w:r>
      <w:proofErr w:type="spellStart"/>
      <w:r w:rsidR="00FF1E0E">
        <w:t>extratrees</w:t>
      </w:r>
      <w:proofErr w:type="spellEnd"/>
      <w:r w:rsidR="00FF1E0E">
        <w:t xml:space="preserve">,’ and minimum node size of 20. The RMSE during the model fitting was noted to be </w:t>
      </w:r>
      <w:r w:rsidR="00EA39A3">
        <w:t>13.92.</w:t>
      </w:r>
      <w:r w:rsidR="003958AE">
        <w:t xml:space="preserve"> This means that on average, the model was off on its predictions by almost 14 days.</w:t>
      </w:r>
      <w:r w:rsidR="00010AE1">
        <w:t xml:space="preserve"> </w:t>
      </w:r>
    </w:p>
    <w:p w14:paraId="70D3DBE0" w14:textId="3D9F6C0D" w:rsidR="007B6FF0" w:rsidRDefault="007B6FF0" w:rsidP="00360845">
      <w:pPr>
        <w:ind w:left="720" w:firstLine="360"/>
      </w:pPr>
      <w:r>
        <w:t xml:space="preserve">RMSE was calculated manually for both the training and test data sets. For the training set, the calculated RMSE was slightly better than what model stated, with </w:t>
      </w:r>
      <w:proofErr w:type="spellStart"/>
      <w:r w:rsidR="004E2AE2">
        <w:t>rmse_train</w:t>
      </w:r>
      <w:proofErr w:type="spellEnd"/>
      <w:r w:rsidR="004E2AE2">
        <w:t xml:space="preserve"> being 12.87. The calculated RMSE of the testing data set was noted to be </w:t>
      </w:r>
      <w:r w:rsidR="0088214D">
        <w:t>13.96. This demonstrates that the model performed slightly better on the training dataset, which would be expected as the test data was data the model had not seen before.</w:t>
      </w:r>
    </w:p>
    <w:p w14:paraId="776988A0" w14:textId="77777777" w:rsidR="00360845" w:rsidRPr="00F62598" w:rsidRDefault="00360845" w:rsidP="00FF1E0E">
      <w:pPr>
        <w:ind w:left="720" w:firstLine="720"/>
      </w:pPr>
    </w:p>
    <w:p w14:paraId="568D0B64" w14:textId="21268897" w:rsidR="00903A84" w:rsidRDefault="00903A84" w:rsidP="00903A84">
      <w:pPr>
        <w:pStyle w:val="Heading2"/>
        <w:numPr>
          <w:ilvl w:val="0"/>
          <w:numId w:val="6"/>
        </w:numPr>
      </w:pPr>
      <w:r>
        <w:t xml:space="preserve">Discuss the results and implications of your </w:t>
      </w:r>
      <w:r w:rsidR="00A26E6C">
        <w:t>prediction</w:t>
      </w:r>
      <w:r>
        <w:t xml:space="preserve"> analysis</w:t>
      </w:r>
    </w:p>
    <w:p w14:paraId="7BFAE832" w14:textId="40E41B2B" w:rsidR="00903A84" w:rsidRDefault="00903A84" w:rsidP="00360845">
      <w:pPr>
        <w:ind w:left="1080"/>
      </w:pPr>
    </w:p>
    <w:p w14:paraId="06D5532A" w14:textId="3F4490B6" w:rsidR="00360845" w:rsidRDefault="00360845" w:rsidP="00DA3870">
      <w:pPr>
        <w:ind w:left="720" w:firstLine="360"/>
      </w:pPr>
      <w:r>
        <w:t xml:space="preserve">The </w:t>
      </w:r>
      <w:r w:rsidR="00620216">
        <w:t>implication</w:t>
      </w:r>
      <w:r>
        <w:t xml:space="preserve"> of this model is that we can now begin to predict how long a patient may stay in the hospital based on specific patient factors that were included within the model. If we were to input a new </w:t>
      </w:r>
      <w:proofErr w:type="spellStart"/>
      <w:r>
        <w:t>dataframe</w:t>
      </w:r>
      <w:proofErr w:type="spellEnd"/>
      <w:r>
        <w:t xml:space="preserve"> containing a </w:t>
      </w:r>
      <w:proofErr w:type="gramStart"/>
      <w:r>
        <w:t>patient’s</w:t>
      </w:r>
      <w:proofErr w:type="gramEnd"/>
      <w:r w:rsidR="00620216">
        <w:t>, or multiple patients’,</w:t>
      </w:r>
      <w:r>
        <w:t xml:space="preserve"> specific values for the factors in the model, the model would predict the number of </w:t>
      </w:r>
      <w:r w:rsidR="00620216">
        <w:t>days that</w:t>
      </w:r>
      <w:r w:rsidR="00843950">
        <w:t xml:space="preserve"> each</w:t>
      </w:r>
      <w:r w:rsidR="00620216">
        <w:t xml:space="preserve"> patient </w:t>
      </w:r>
      <w:r w:rsidR="00843950">
        <w:t>would</w:t>
      </w:r>
      <w:r w:rsidR="00620216">
        <w:t xml:space="preserve"> stay. This </w:t>
      </w:r>
      <w:r w:rsidR="00843950">
        <w:t>output could then</w:t>
      </w:r>
      <w:r w:rsidR="00620216">
        <w:t xml:space="preserve"> be </w:t>
      </w:r>
      <w:r w:rsidR="00843950">
        <w:t>utilized to</w:t>
      </w:r>
      <w:r w:rsidR="00620216">
        <w:t xml:space="preserve"> help predict staffing needs</w:t>
      </w:r>
      <w:r w:rsidR="00DA3870">
        <w:t>, or room requirements,</w:t>
      </w:r>
      <w:r w:rsidR="00620216">
        <w:t xml:space="preserve"> at the hospital</w:t>
      </w:r>
      <w:r w:rsidR="00843950">
        <w:t xml:space="preserve"> based on expected length of stay.</w:t>
      </w:r>
    </w:p>
    <w:p w14:paraId="44706DEF" w14:textId="77777777" w:rsidR="00DA3870" w:rsidRPr="00F62598" w:rsidRDefault="00DA3870" w:rsidP="00DA3870">
      <w:pPr>
        <w:ind w:left="720" w:firstLine="360"/>
      </w:pPr>
    </w:p>
    <w:p w14:paraId="63AAC371" w14:textId="77777777" w:rsidR="00903A84" w:rsidRDefault="00903A84" w:rsidP="00903A84">
      <w:pPr>
        <w:pStyle w:val="Heading2"/>
        <w:numPr>
          <w:ilvl w:val="0"/>
          <w:numId w:val="6"/>
        </w:numPr>
      </w:pPr>
      <w:r>
        <w:t xml:space="preserve">Discuss </w:t>
      </w:r>
      <w:r>
        <w:rPr>
          <w:b/>
          <w:bCs/>
        </w:rPr>
        <w:t>one</w:t>
      </w:r>
      <w:r>
        <w:t xml:space="preserve"> limitation of your data analysis</w:t>
      </w:r>
    </w:p>
    <w:p w14:paraId="2918BADE" w14:textId="6DB95DE8" w:rsidR="00903A84" w:rsidRDefault="00903A84" w:rsidP="00903A84"/>
    <w:p w14:paraId="7B5491C0" w14:textId="187A118A" w:rsidR="00DA3870" w:rsidRDefault="00DA3870" w:rsidP="00711DD9">
      <w:pPr>
        <w:ind w:left="720" w:firstLine="360"/>
      </w:pPr>
      <w:r>
        <w:t xml:space="preserve">One limitation of the analysis that I performed is that I did not include all potential </w:t>
      </w:r>
      <w:r w:rsidR="008A279B">
        <w:t xml:space="preserve">explanatory </w:t>
      </w:r>
      <w:r>
        <w:t xml:space="preserve">variables. Because a </w:t>
      </w:r>
      <w:r w:rsidR="008A279B">
        <w:t>reduced l</w:t>
      </w:r>
      <w:r>
        <w:t>inear model had already been created</w:t>
      </w:r>
      <w:r w:rsidR="008A279B">
        <w:t xml:space="preserve"> in a prior course</w:t>
      </w:r>
      <w:r>
        <w:t xml:space="preserve">, I decided to use only the significant variables from that model. </w:t>
      </w:r>
      <w:r w:rsidR="00AD78D9">
        <w:t>It is very likely that this</w:t>
      </w:r>
      <w:r>
        <w:t xml:space="preserve"> may have led to a slightly</w:t>
      </w:r>
      <w:r w:rsidR="00AD78D9">
        <w:t xml:space="preserve"> different</w:t>
      </w:r>
      <w:r>
        <w:t xml:space="preserve"> random forest model due </w:t>
      </w:r>
      <w:r w:rsidR="00711DD9">
        <w:t xml:space="preserve">the possible different decision splits that could have been taken with other explanatory variables. </w:t>
      </w:r>
    </w:p>
    <w:p w14:paraId="44222A30" w14:textId="77777777" w:rsidR="00DA3870" w:rsidRDefault="00DA3870" w:rsidP="00903A84"/>
    <w:p w14:paraId="34C590F2" w14:textId="77777777" w:rsidR="00903A84" w:rsidRPr="00F62598" w:rsidRDefault="00903A84" w:rsidP="00903A84">
      <w:pPr>
        <w:pStyle w:val="Heading2"/>
        <w:numPr>
          <w:ilvl w:val="0"/>
          <w:numId w:val="6"/>
        </w:numPr>
      </w:pPr>
      <w:r>
        <w:lastRenderedPageBreak/>
        <w:t>Recommend a course of action for the real-world organizational situation from part A1 based on your results and implications discussed in part E2.</w:t>
      </w:r>
    </w:p>
    <w:p w14:paraId="1A565388" w14:textId="5A694CBC" w:rsidR="00903A84" w:rsidRDefault="00903A84" w:rsidP="00903A84"/>
    <w:p w14:paraId="14B1BC10" w14:textId="17026FED" w:rsidR="00592C79" w:rsidRDefault="003D07B7" w:rsidP="00521F46">
      <w:pPr>
        <w:ind w:left="720" w:firstLine="360"/>
      </w:pPr>
      <w:r>
        <w:t>To recap, the</w:t>
      </w:r>
      <w:r w:rsidR="00592C79">
        <w:t xml:space="preserve"> question that I asked above,</w:t>
      </w:r>
      <w:r>
        <w:t xml:space="preserve"> is</w:t>
      </w:r>
      <w:r w:rsidR="00592C79">
        <w:t xml:space="preserve"> </w:t>
      </w:r>
      <w:r w:rsidR="00592C79">
        <w:t>“</w:t>
      </w:r>
      <w:r>
        <w:t>c</w:t>
      </w:r>
      <w:r w:rsidR="00592C79">
        <w:t>an we predict how many days a patient may stay at the hospital based on comorbidities/other patient factors</w:t>
      </w:r>
      <w:r>
        <w:t>?”</w:t>
      </w:r>
      <w:r w:rsidR="005668CC">
        <w:t xml:space="preserve"> Based on the output of the model, I would say that we can predict a patient’s length of stay.</w:t>
      </w:r>
    </w:p>
    <w:p w14:paraId="4107043C" w14:textId="58AADED2" w:rsidR="003D07B7" w:rsidRDefault="003D07B7" w:rsidP="00521F46">
      <w:pPr>
        <w:ind w:left="720" w:firstLine="360"/>
      </w:pPr>
      <w:r>
        <w:t xml:space="preserve">I would recommend utilizing this model </w:t>
      </w:r>
      <w:r w:rsidR="00DD367B">
        <w:t>daily</w:t>
      </w:r>
      <w:r w:rsidR="0099506E">
        <w:t xml:space="preserve"> or weekly</w:t>
      </w:r>
      <w:r w:rsidR="00DD367B">
        <w:t>, to estimate patient length of stays</w:t>
      </w:r>
      <w:r w:rsidR="0099506E">
        <w:t xml:space="preserve"> and room utilization</w:t>
      </w:r>
      <w:r w:rsidR="00DD367B">
        <w:t xml:space="preserve">. </w:t>
      </w:r>
      <w:r w:rsidR="00521F46">
        <w:t>This can be used to estimate staffing needs based on estimated patient volumes/total length of stays. I would further recommend continued data gathering and recreating the model in the future utilizing new data.</w:t>
      </w:r>
      <w:r w:rsidR="00FE33EF">
        <w:t xml:space="preserve"> This could be completed every 6 to 12 months if desired.</w:t>
      </w:r>
      <w:r w:rsidR="00521F46">
        <w:t xml:space="preserve"> It may be </w:t>
      </w:r>
      <w:r w:rsidR="00467A84">
        <w:t>noted</w:t>
      </w:r>
      <w:r w:rsidR="00521F46">
        <w:t xml:space="preserve"> that the model may change in the future based on different patient factors/comorbidities, and therefore change its estimates.</w:t>
      </w:r>
    </w:p>
    <w:p w14:paraId="42B2C88B" w14:textId="77777777" w:rsidR="005668CC" w:rsidRDefault="005668CC" w:rsidP="00521F46">
      <w:pPr>
        <w:ind w:left="720" w:firstLine="360"/>
      </w:pPr>
    </w:p>
    <w:p w14:paraId="7CCF440C" w14:textId="77777777" w:rsidR="00903A84" w:rsidRDefault="00903A84" w:rsidP="00903A84">
      <w:pPr>
        <w:pStyle w:val="Heading1"/>
      </w:pPr>
      <w:r>
        <w:t>Part VI: Demonstration</w:t>
      </w:r>
    </w:p>
    <w:p w14:paraId="367270AE" w14:textId="77777777" w:rsidR="00903A84" w:rsidRDefault="00903A84" w:rsidP="00903A84">
      <w:pPr>
        <w:pStyle w:val="Heading1"/>
        <w:numPr>
          <w:ilvl w:val="0"/>
          <w:numId w:val="1"/>
        </w:numPr>
      </w:pPr>
      <w:r>
        <w:t>Provide a Panopto video recording that includes a demonstration of the functionality of the code used for the analysis and a summary of the programming environment.</w:t>
      </w:r>
    </w:p>
    <w:p w14:paraId="5F59817A" w14:textId="77777777" w:rsidR="00903A84" w:rsidRDefault="00903A84" w:rsidP="00903A84">
      <w:pPr>
        <w:pStyle w:val="Heading2"/>
        <w:numPr>
          <w:ilvl w:val="0"/>
          <w:numId w:val="7"/>
        </w:numPr>
        <w:tabs>
          <w:tab w:val="num" w:pos="360"/>
        </w:tabs>
        <w:ind w:left="0" w:firstLine="0"/>
        <w:rPr>
          <w:i/>
          <w:iCs/>
        </w:rPr>
      </w:pPr>
      <w:r>
        <w:rPr>
          <w:i/>
          <w:iCs/>
        </w:rPr>
        <w:t>Note: The audiovisual recording should feature you visibly presenting the material (i.e., not in voiceover or embedded video) and should simultaneously capture both you and your multimedia presentation</w:t>
      </w:r>
    </w:p>
    <w:p w14:paraId="07C8FCFD" w14:textId="77777777" w:rsidR="00903A84" w:rsidRPr="00D50F5E" w:rsidRDefault="00903A84" w:rsidP="00903A84"/>
    <w:p w14:paraId="449E3D51" w14:textId="0187DED8" w:rsidR="00903A84" w:rsidRDefault="00903A84" w:rsidP="00903A84">
      <w:pPr>
        <w:pStyle w:val="Heading1"/>
        <w:numPr>
          <w:ilvl w:val="0"/>
          <w:numId w:val="1"/>
        </w:numPr>
      </w:pPr>
      <w:r>
        <w:t>Record the web sources used to acquire data or segments of third-party code to support the analysis. Ensure the web sources are reliable.</w:t>
      </w:r>
    </w:p>
    <w:p w14:paraId="547CB59F" w14:textId="4F507498" w:rsidR="009F62D3" w:rsidRDefault="009F62D3" w:rsidP="009F62D3"/>
    <w:p w14:paraId="6FC7165E" w14:textId="045A41CB" w:rsidR="006E112D" w:rsidRPr="00C666E7" w:rsidRDefault="006E112D" w:rsidP="00C666E7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DataCamp</w:t>
      </w:r>
      <w:proofErr w:type="spellEnd"/>
      <w:r w:rsidR="00511B13">
        <w:rPr>
          <w:rFonts w:asciiTheme="minorHAnsi" w:hAnsiTheme="minorHAnsi" w:cstheme="minorHAnsi"/>
          <w:sz w:val="22"/>
          <w:szCs w:val="22"/>
        </w:rPr>
        <w:t>.</w:t>
      </w:r>
      <w:r w:rsidRPr="006E112D">
        <w:rPr>
          <w:rFonts w:asciiTheme="minorHAnsi" w:hAnsiTheme="minorHAnsi" w:cstheme="minorHAnsi"/>
          <w:sz w:val="22"/>
          <w:szCs w:val="22"/>
        </w:rPr>
        <w:t xml:space="preserve"> (n.d.). </w:t>
      </w:r>
      <w:proofErr w:type="spellStart"/>
      <w:r w:rsidRPr="006E112D">
        <w:rPr>
          <w:rFonts w:asciiTheme="minorHAnsi" w:hAnsiTheme="minorHAnsi" w:cstheme="minorHAnsi"/>
          <w:i/>
          <w:iCs/>
          <w:sz w:val="22"/>
          <w:szCs w:val="22"/>
        </w:rPr>
        <w:t>CreateGrid</w:t>
      </w:r>
      <w:proofErr w:type="spellEnd"/>
      <w:r w:rsidRPr="006E112D">
        <w:rPr>
          <w:rFonts w:asciiTheme="minorHAnsi" w:hAnsiTheme="minorHAnsi" w:cstheme="minorHAnsi"/>
          <w:i/>
          <w:iCs/>
          <w:sz w:val="22"/>
          <w:szCs w:val="22"/>
        </w:rPr>
        <w:t>: Tuning Parameter Grid</w:t>
      </w:r>
      <w:r w:rsidRPr="006E112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6E112D">
        <w:rPr>
          <w:rFonts w:asciiTheme="minorHAnsi" w:hAnsiTheme="minorHAnsi" w:cstheme="minorHAnsi"/>
          <w:sz w:val="22"/>
          <w:szCs w:val="22"/>
        </w:rPr>
        <w:t>RDocumentation</w:t>
      </w:r>
      <w:proofErr w:type="spellEnd"/>
      <w:r w:rsidRPr="006E112D">
        <w:rPr>
          <w:rFonts w:asciiTheme="minorHAnsi" w:hAnsiTheme="minorHAnsi" w:cstheme="minorHAnsi"/>
          <w:sz w:val="22"/>
          <w:szCs w:val="22"/>
        </w:rPr>
        <w:t xml:space="preserve">. Retrieved November 8, 2022, from </w:t>
      </w:r>
      <w:hyperlink r:id="rId10" w:history="1">
        <w:r w:rsidRPr="006E112D">
          <w:rPr>
            <w:rStyle w:val="Hyperlink"/>
            <w:rFonts w:asciiTheme="minorHAnsi" w:hAnsiTheme="minorHAnsi" w:cstheme="minorHAnsi"/>
            <w:sz w:val="22"/>
            <w:szCs w:val="22"/>
          </w:rPr>
          <w:t>https://www.rdocumentation.org/packages/caret/versions/4.47/topics/createGrid</w:t>
        </w:r>
      </w:hyperlink>
      <w:r w:rsidRPr="006E112D">
        <w:rPr>
          <w:rFonts w:asciiTheme="minorHAnsi" w:hAnsiTheme="minorHAnsi" w:cstheme="minorHAnsi"/>
          <w:sz w:val="22"/>
          <w:szCs w:val="22"/>
        </w:rPr>
        <w:t xml:space="preserve"> </w:t>
      </w:r>
      <w:r w:rsidRPr="006E112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787747B" w14:textId="59B218B4" w:rsidR="00FB5B52" w:rsidRPr="00C666E7" w:rsidRDefault="00FB5B52" w:rsidP="00C666E7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FB5B52">
        <w:rPr>
          <w:rFonts w:asciiTheme="minorHAnsi" w:hAnsiTheme="minorHAnsi" w:cstheme="minorHAnsi"/>
          <w:sz w:val="22"/>
          <w:szCs w:val="22"/>
        </w:rPr>
        <w:t xml:space="preserve">Donges, N. (2022, September 28). </w:t>
      </w:r>
      <w:r w:rsidRPr="00FB5B52">
        <w:rPr>
          <w:rFonts w:asciiTheme="minorHAnsi" w:hAnsiTheme="minorHAnsi" w:cstheme="minorHAnsi"/>
          <w:i/>
          <w:iCs/>
          <w:sz w:val="22"/>
          <w:szCs w:val="22"/>
        </w:rPr>
        <w:t>Random forest classifier: A complete guide to how it works in Machine Learning</w:t>
      </w:r>
      <w:r w:rsidRPr="00FB5B52">
        <w:rPr>
          <w:rFonts w:asciiTheme="minorHAnsi" w:hAnsiTheme="minorHAnsi" w:cstheme="minorHAnsi"/>
          <w:sz w:val="22"/>
          <w:szCs w:val="22"/>
        </w:rPr>
        <w:t xml:space="preserve">. Built In. Retrieved November 8, 2022, from </w:t>
      </w:r>
      <w:hyperlink r:id="rId11" w:history="1">
        <w:r w:rsidRPr="00FB5B52">
          <w:rPr>
            <w:rStyle w:val="Hyperlink"/>
            <w:rFonts w:asciiTheme="minorHAnsi" w:hAnsiTheme="minorHAnsi" w:cstheme="minorHAnsi"/>
            <w:sz w:val="22"/>
            <w:szCs w:val="22"/>
          </w:rPr>
          <w:t>https://builtin.com/data-science/random-forest-algorithm#procon</w:t>
        </w:r>
      </w:hyperlink>
      <w:r w:rsidRPr="00FB5B52">
        <w:rPr>
          <w:rFonts w:asciiTheme="minorHAnsi" w:hAnsiTheme="minorHAnsi" w:cstheme="minorHAnsi"/>
          <w:sz w:val="22"/>
          <w:szCs w:val="22"/>
        </w:rPr>
        <w:t xml:space="preserve"> </w:t>
      </w:r>
      <w:r w:rsidRPr="00FB5B52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B034B5F" w14:textId="123BB47A" w:rsidR="006D3EA6" w:rsidRDefault="009F62D3" w:rsidP="006D3EA6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9F62D3">
        <w:rPr>
          <w:rFonts w:asciiTheme="minorHAnsi" w:hAnsiTheme="minorHAnsi" w:cstheme="minorHAnsi"/>
          <w:sz w:val="22"/>
          <w:szCs w:val="22"/>
        </w:rPr>
        <w:t>Yiu</w:t>
      </w:r>
      <w:proofErr w:type="spellEnd"/>
      <w:r w:rsidRPr="009F62D3">
        <w:rPr>
          <w:rFonts w:asciiTheme="minorHAnsi" w:hAnsiTheme="minorHAnsi" w:cstheme="minorHAnsi"/>
          <w:sz w:val="22"/>
          <w:szCs w:val="22"/>
        </w:rPr>
        <w:t xml:space="preserve">, T. (2019, June 12). </w:t>
      </w:r>
      <w:r w:rsidRPr="009F62D3">
        <w:rPr>
          <w:rFonts w:asciiTheme="minorHAnsi" w:hAnsiTheme="minorHAnsi" w:cstheme="minorHAnsi"/>
          <w:i/>
          <w:iCs/>
          <w:sz w:val="22"/>
          <w:szCs w:val="22"/>
        </w:rPr>
        <w:t>Understanding random forest - towardsdatascience.com</w:t>
      </w:r>
      <w:r w:rsidRPr="009F62D3">
        <w:rPr>
          <w:rFonts w:asciiTheme="minorHAnsi" w:hAnsiTheme="minorHAnsi" w:cstheme="minorHAnsi"/>
          <w:sz w:val="22"/>
          <w:szCs w:val="22"/>
        </w:rPr>
        <w:t xml:space="preserve">. Towards Data Science. Retrieved November 8, 2022, from </w:t>
      </w:r>
      <w:hyperlink r:id="rId12" w:history="1">
        <w:r w:rsidRPr="009F62D3">
          <w:rPr>
            <w:rStyle w:val="Hyperlink"/>
            <w:rFonts w:asciiTheme="minorHAnsi" w:hAnsiTheme="minorHAnsi" w:cstheme="minorHAnsi"/>
            <w:sz w:val="22"/>
            <w:szCs w:val="22"/>
          </w:rPr>
          <w:t>https://towardsdatascience.com/understanding-random-forest-58381e0602d2</w:t>
        </w:r>
      </w:hyperlink>
      <w:r w:rsidRPr="009F62D3">
        <w:rPr>
          <w:rFonts w:asciiTheme="minorHAnsi" w:hAnsiTheme="minorHAnsi" w:cstheme="minorHAnsi"/>
          <w:sz w:val="22"/>
          <w:szCs w:val="22"/>
        </w:rPr>
        <w:t xml:space="preserve"> </w:t>
      </w:r>
      <w:r w:rsidRPr="009F62D3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110211C" w14:textId="77777777" w:rsidR="006D3EA6" w:rsidRPr="006D3EA6" w:rsidRDefault="006D3EA6" w:rsidP="006D3EA6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05A32A3D" w14:textId="06705178" w:rsidR="00903A84" w:rsidRDefault="00903A84" w:rsidP="00903A84">
      <w:pPr>
        <w:pStyle w:val="Heading1"/>
        <w:numPr>
          <w:ilvl w:val="0"/>
          <w:numId w:val="1"/>
        </w:numPr>
      </w:pPr>
      <w:r>
        <w:lastRenderedPageBreak/>
        <w:t>Acknowledge sources, using in-text citations and references, for content that is quoted, paraphrased, or summarized.</w:t>
      </w:r>
    </w:p>
    <w:p w14:paraId="1DF225F6" w14:textId="6DA71F23" w:rsidR="00057C3D" w:rsidRDefault="00057C3D" w:rsidP="00057C3D"/>
    <w:p w14:paraId="5F982985" w14:textId="78E864D6" w:rsidR="00903A84" w:rsidRPr="008D64E1" w:rsidRDefault="00903A84" w:rsidP="00903A84">
      <w:pPr>
        <w:pStyle w:val="Heading1"/>
        <w:numPr>
          <w:ilvl w:val="0"/>
          <w:numId w:val="1"/>
        </w:numPr>
      </w:pPr>
      <w:r>
        <w:t>Demonstrate professional communication in the content and presentation of your submission.</w:t>
      </w:r>
    </w:p>
    <w:p w14:paraId="6B7DB878" w14:textId="77777777" w:rsidR="00903A84" w:rsidRDefault="00903A84" w:rsidP="00903A84"/>
    <w:p w14:paraId="2DCC7A44" w14:textId="77777777" w:rsidR="007D3C73" w:rsidRDefault="007D3C73"/>
    <w:sectPr w:rsidR="007D3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14A3"/>
    <w:multiLevelType w:val="hybridMultilevel"/>
    <w:tmpl w:val="1018C97C"/>
    <w:lvl w:ilvl="0" w:tplc="0F2EC02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915F3"/>
    <w:multiLevelType w:val="hybridMultilevel"/>
    <w:tmpl w:val="C5CCA708"/>
    <w:lvl w:ilvl="0" w:tplc="F3F46B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322603"/>
    <w:multiLevelType w:val="hybridMultilevel"/>
    <w:tmpl w:val="53E87766"/>
    <w:lvl w:ilvl="0" w:tplc="232222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244B47"/>
    <w:multiLevelType w:val="hybridMultilevel"/>
    <w:tmpl w:val="8076AEA8"/>
    <w:lvl w:ilvl="0" w:tplc="C2247C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6E4F9B"/>
    <w:multiLevelType w:val="hybridMultilevel"/>
    <w:tmpl w:val="074C6A14"/>
    <w:lvl w:ilvl="0" w:tplc="690A3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A25710"/>
    <w:multiLevelType w:val="hybridMultilevel"/>
    <w:tmpl w:val="D01C5588"/>
    <w:lvl w:ilvl="0" w:tplc="3CF85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B35BD1"/>
    <w:multiLevelType w:val="hybridMultilevel"/>
    <w:tmpl w:val="7C961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53662B"/>
    <w:multiLevelType w:val="hybridMultilevel"/>
    <w:tmpl w:val="9620F9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60660664">
    <w:abstractNumId w:val="0"/>
  </w:num>
  <w:num w:numId="2" w16cid:durableId="686179006">
    <w:abstractNumId w:val="2"/>
  </w:num>
  <w:num w:numId="3" w16cid:durableId="1017855343">
    <w:abstractNumId w:val="5"/>
  </w:num>
  <w:num w:numId="4" w16cid:durableId="2119333621">
    <w:abstractNumId w:val="3"/>
  </w:num>
  <w:num w:numId="5" w16cid:durableId="1907908084">
    <w:abstractNumId w:val="4"/>
  </w:num>
  <w:num w:numId="6" w16cid:durableId="810637704">
    <w:abstractNumId w:val="1"/>
  </w:num>
  <w:num w:numId="7" w16cid:durableId="237987264">
    <w:abstractNumId w:val="7"/>
  </w:num>
  <w:num w:numId="8" w16cid:durableId="601795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A84"/>
    <w:rsid w:val="00010AE1"/>
    <w:rsid w:val="00011AD7"/>
    <w:rsid w:val="0001754F"/>
    <w:rsid w:val="00033A57"/>
    <w:rsid w:val="00057C3D"/>
    <w:rsid w:val="000649D6"/>
    <w:rsid w:val="00076A1B"/>
    <w:rsid w:val="0009534A"/>
    <w:rsid w:val="000C6EB9"/>
    <w:rsid w:val="00105483"/>
    <w:rsid w:val="00117945"/>
    <w:rsid w:val="00144FB9"/>
    <w:rsid w:val="001C58B2"/>
    <w:rsid w:val="001E0265"/>
    <w:rsid w:val="002020CB"/>
    <w:rsid w:val="0020468F"/>
    <w:rsid w:val="00207BDE"/>
    <w:rsid w:val="002118AF"/>
    <w:rsid w:val="0022762D"/>
    <w:rsid w:val="00236D47"/>
    <w:rsid w:val="0024185C"/>
    <w:rsid w:val="00271D9A"/>
    <w:rsid w:val="00280541"/>
    <w:rsid w:val="0029301C"/>
    <w:rsid w:val="002A5E83"/>
    <w:rsid w:val="002B545D"/>
    <w:rsid w:val="002C42CA"/>
    <w:rsid w:val="002E209B"/>
    <w:rsid w:val="002E555E"/>
    <w:rsid w:val="002F4F79"/>
    <w:rsid w:val="003065AE"/>
    <w:rsid w:val="003148A3"/>
    <w:rsid w:val="003161CB"/>
    <w:rsid w:val="00360845"/>
    <w:rsid w:val="00371C3D"/>
    <w:rsid w:val="003734E9"/>
    <w:rsid w:val="00383B46"/>
    <w:rsid w:val="003958AE"/>
    <w:rsid w:val="003A3583"/>
    <w:rsid w:val="003A63F7"/>
    <w:rsid w:val="003B6B8E"/>
    <w:rsid w:val="003C5E05"/>
    <w:rsid w:val="003D07B7"/>
    <w:rsid w:val="003D5556"/>
    <w:rsid w:val="003F041F"/>
    <w:rsid w:val="00447F13"/>
    <w:rsid w:val="00463298"/>
    <w:rsid w:val="00467A84"/>
    <w:rsid w:val="00477C4D"/>
    <w:rsid w:val="004A3C9D"/>
    <w:rsid w:val="004E2AE2"/>
    <w:rsid w:val="004F0E97"/>
    <w:rsid w:val="00511B13"/>
    <w:rsid w:val="00521F46"/>
    <w:rsid w:val="005226DE"/>
    <w:rsid w:val="0052777A"/>
    <w:rsid w:val="00535482"/>
    <w:rsid w:val="00536342"/>
    <w:rsid w:val="00542FA8"/>
    <w:rsid w:val="005563FA"/>
    <w:rsid w:val="0056344D"/>
    <w:rsid w:val="005668CC"/>
    <w:rsid w:val="00592C79"/>
    <w:rsid w:val="005E0428"/>
    <w:rsid w:val="0060503E"/>
    <w:rsid w:val="00620216"/>
    <w:rsid w:val="006340D2"/>
    <w:rsid w:val="006369C8"/>
    <w:rsid w:val="006460B3"/>
    <w:rsid w:val="0065233C"/>
    <w:rsid w:val="00654468"/>
    <w:rsid w:val="00666629"/>
    <w:rsid w:val="0066747D"/>
    <w:rsid w:val="0069128C"/>
    <w:rsid w:val="006B50FB"/>
    <w:rsid w:val="006B7259"/>
    <w:rsid w:val="006D3EA6"/>
    <w:rsid w:val="006D6D78"/>
    <w:rsid w:val="006E112D"/>
    <w:rsid w:val="006E1D5C"/>
    <w:rsid w:val="006E6B22"/>
    <w:rsid w:val="00711DD9"/>
    <w:rsid w:val="0074464D"/>
    <w:rsid w:val="0075130D"/>
    <w:rsid w:val="00791146"/>
    <w:rsid w:val="007911DD"/>
    <w:rsid w:val="007B373A"/>
    <w:rsid w:val="007B6FF0"/>
    <w:rsid w:val="007D2A29"/>
    <w:rsid w:val="007D3C73"/>
    <w:rsid w:val="007D7E0B"/>
    <w:rsid w:val="007E6EE7"/>
    <w:rsid w:val="00817A53"/>
    <w:rsid w:val="00835875"/>
    <w:rsid w:val="00841B7C"/>
    <w:rsid w:val="008422E9"/>
    <w:rsid w:val="00843950"/>
    <w:rsid w:val="00843F1E"/>
    <w:rsid w:val="008462BB"/>
    <w:rsid w:val="00865C30"/>
    <w:rsid w:val="00873308"/>
    <w:rsid w:val="0088214D"/>
    <w:rsid w:val="00892C84"/>
    <w:rsid w:val="008A256B"/>
    <w:rsid w:val="008A279B"/>
    <w:rsid w:val="008F320E"/>
    <w:rsid w:val="008F3BCE"/>
    <w:rsid w:val="008F556B"/>
    <w:rsid w:val="00901C51"/>
    <w:rsid w:val="00903A84"/>
    <w:rsid w:val="009478A9"/>
    <w:rsid w:val="00954DE4"/>
    <w:rsid w:val="009555C2"/>
    <w:rsid w:val="00961E60"/>
    <w:rsid w:val="00992BB3"/>
    <w:rsid w:val="0099506E"/>
    <w:rsid w:val="009B1DCF"/>
    <w:rsid w:val="009E4722"/>
    <w:rsid w:val="009E4E03"/>
    <w:rsid w:val="009F1CFB"/>
    <w:rsid w:val="009F62D3"/>
    <w:rsid w:val="00A027A9"/>
    <w:rsid w:val="00A17496"/>
    <w:rsid w:val="00A26E6C"/>
    <w:rsid w:val="00A514D5"/>
    <w:rsid w:val="00A5683A"/>
    <w:rsid w:val="00A709A1"/>
    <w:rsid w:val="00A70C76"/>
    <w:rsid w:val="00A96A5B"/>
    <w:rsid w:val="00AC479B"/>
    <w:rsid w:val="00AD78D9"/>
    <w:rsid w:val="00B670E7"/>
    <w:rsid w:val="00B80028"/>
    <w:rsid w:val="00B83989"/>
    <w:rsid w:val="00B86A8E"/>
    <w:rsid w:val="00B86C5B"/>
    <w:rsid w:val="00BB2EE0"/>
    <w:rsid w:val="00BE1DE8"/>
    <w:rsid w:val="00BF654E"/>
    <w:rsid w:val="00C01EBD"/>
    <w:rsid w:val="00C2195B"/>
    <w:rsid w:val="00C21DE0"/>
    <w:rsid w:val="00C24CD4"/>
    <w:rsid w:val="00C35F0C"/>
    <w:rsid w:val="00C666E7"/>
    <w:rsid w:val="00C8130F"/>
    <w:rsid w:val="00CA4F96"/>
    <w:rsid w:val="00CC0E5F"/>
    <w:rsid w:val="00CD011A"/>
    <w:rsid w:val="00CD068A"/>
    <w:rsid w:val="00CD170D"/>
    <w:rsid w:val="00CD6CD5"/>
    <w:rsid w:val="00CD76C5"/>
    <w:rsid w:val="00CE0085"/>
    <w:rsid w:val="00CE4A09"/>
    <w:rsid w:val="00D17BA1"/>
    <w:rsid w:val="00D43A3F"/>
    <w:rsid w:val="00D47ECF"/>
    <w:rsid w:val="00D511C6"/>
    <w:rsid w:val="00D5336F"/>
    <w:rsid w:val="00D71CCF"/>
    <w:rsid w:val="00DA3870"/>
    <w:rsid w:val="00DA5139"/>
    <w:rsid w:val="00DC34F7"/>
    <w:rsid w:val="00DD367B"/>
    <w:rsid w:val="00DD46EA"/>
    <w:rsid w:val="00DE742B"/>
    <w:rsid w:val="00E26C6D"/>
    <w:rsid w:val="00E3492C"/>
    <w:rsid w:val="00E37434"/>
    <w:rsid w:val="00E44426"/>
    <w:rsid w:val="00E52640"/>
    <w:rsid w:val="00E630A1"/>
    <w:rsid w:val="00E9583B"/>
    <w:rsid w:val="00EA39A3"/>
    <w:rsid w:val="00EB629C"/>
    <w:rsid w:val="00ED1A89"/>
    <w:rsid w:val="00EE594A"/>
    <w:rsid w:val="00F215E0"/>
    <w:rsid w:val="00F2466B"/>
    <w:rsid w:val="00F25073"/>
    <w:rsid w:val="00F3341B"/>
    <w:rsid w:val="00F3658E"/>
    <w:rsid w:val="00F420A3"/>
    <w:rsid w:val="00FB037E"/>
    <w:rsid w:val="00FB1EB9"/>
    <w:rsid w:val="00FB5B52"/>
    <w:rsid w:val="00FC6B74"/>
    <w:rsid w:val="00FC7DE5"/>
    <w:rsid w:val="00FD543F"/>
    <w:rsid w:val="00FE33EF"/>
    <w:rsid w:val="00FE6C40"/>
    <w:rsid w:val="00FF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F04A9"/>
  <w15:chartTrackingRefBased/>
  <w15:docId w15:val="{49C323A0-6272-4749-8FAE-E8ECB0FE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A84"/>
  </w:style>
  <w:style w:type="paragraph" w:styleId="Heading1">
    <w:name w:val="heading 1"/>
    <w:basedOn w:val="Normal"/>
    <w:next w:val="Normal"/>
    <w:link w:val="Heading1Char"/>
    <w:uiPriority w:val="9"/>
    <w:qFormat/>
    <w:rsid w:val="00903A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A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A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3A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215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7C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C3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F6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owardsdatascience.com/understanding-random-forest-58381e0602d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uiltin.com/data-science/random-forest-algorithm#procon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rdocumentation.org/packages/caret/versions/4.47/topics/createGri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5713</TotalTime>
  <Pages>18</Pages>
  <Words>3204</Words>
  <Characters>18267</Characters>
  <Application>Microsoft Office Word</Application>
  <DocSecurity>0</DocSecurity>
  <Lines>152</Lines>
  <Paragraphs>42</Paragraphs>
  <ScaleCrop>false</ScaleCrop>
  <Company/>
  <LinksUpToDate>false</LinksUpToDate>
  <CharactersWithSpaces>21429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Benish</dc:creator>
  <cp:keywords/>
  <dc:description/>
  <cp:lastModifiedBy>Lucas Benish</cp:lastModifiedBy>
  <cp:revision>190</cp:revision>
  <dcterms:created xsi:type="dcterms:W3CDTF">2022-09-01T14:45:00Z</dcterms:created>
  <dcterms:modified xsi:type="dcterms:W3CDTF">2022-11-13T11:36:00Z</dcterms:modified>
</cp:coreProperties>
</file>