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DC22" w14:textId="77777777" w:rsidR="009E33B9" w:rsidRDefault="002964DD">
      <w:r>
        <w:t xml:space="preserve">Thực hành 7. </w:t>
      </w:r>
      <w:r w:rsidRPr="002964DD">
        <w:rPr>
          <w:noProof/>
        </w:rPr>
        <w:drawing>
          <wp:inline distT="0" distB="0" distL="0" distR="0" wp14:anchorId="4641997B" wp14:editId="5DA9D761">
            <wp:extent cx="5943600" cy="4396740"/>
            <wp:effectExtent l="0" t="0" r="0" b="3810"/>
            <wp:docPr id="45682314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2314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F7E3" w14:textId="77777777" w:rsidR="002964DD" w:rsidRDefault="002964DD"/>
    <w:p w14:paraId="2720C31E" w14:textId="77777777" w:rsidR="002964DD" w:rsidRDefault="002964DD">
      <w:r w:rsidRPr="002964DD">
        <w:rPr>
          <w:noProof/>
        </w:rPr>
        <w:drawing>
          <wp:inline distT="0" distB="0" distL="0" distR="0" wp14:anchorId="57B879F5" wp14:editId="5B2B7E0D">
            <wp:extent cx="5473641" cy="3017520"/>
            <wp:effectExtent l="0" t="0" r="0" b="0"/>
            <wp:docPr id="78373203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32034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966" cy="30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0EEC" w14:textId="77777777" w:rsidR="002964DD" w:rsidRDefault="006D61EE">
      <w:r>
        <w:lastRenderedPageBreak/>
        <w:t>Thực hành 7 Thêm</w:t>
      </w:r>
    </w:p>
    <w:p w14:paraId="644B2FFA" w14:textId="77777777" w:rsidR="006D61EE" w:rsidRDefault="006D61EE">
      <w:r w:rsidRPr="006D61EE">
        <w:rPr>
          <w:noProof/>
        </w:rPr>
        <w:drawing>
          <wp:inline distT="0" distB="0" distL="0" distR="0" wp14:anchorId="2E8F8E98" wp14:editId="545E16D6">
            <wp:extent cx="5943600" cy="3759200"/>
            <wp:effectExtent l="0" t="0" r="0" b="0"/>
            <wp:docPr id="19285519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51935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6529" w14:textId="77777777" w:rsidR="006D61EE" w:rsidRDefault="006D61EE">
      <w:r w:rsidRPr="006D61EE">
        <w:rPr>
          <w:noProof/>
        </w:rPr>
        <w:drawing>
          <wp:inline distT="0" distB="0" distL="0" distR="0" wp14:anchorId="389F03BB" wp14:editId="475EFDAA">
            <wp:extent cx="5943600" cy="3077845"/>
            <wp:effectExtent l="0" t="0" r="0" b="8255"/>
            <wp:docPr id="50196162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6162" name="Picture 1" descr="A screenshot of a phon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9F44D" w14:textId="77777777" w:rsidR="002964DD" w:rsidRDefault="002964DD" w:rsidP="002964DD">
      <w:pPr>
        <w:spacing w:after="0" w:line="240" w:lineRule="auto"/>
      </w:pPr>
      <w:r>
        <w:separator/>
      </w:r>
    </w:p>
  </w:endnote>
  <w:endnote w:type="continuationSeparator" w:id="0">
    <w:p w14:paraId="2A0FCD9C" w14:textId="77777777" w:rsidR="002964DD" w:rsidRDefault="002964DD" w:rsidP="00296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39C58" w14:textId="77777777" w:rsidR="002964DD" w:rsidRDefault="002964DD" w:rsidP="002964DD">
      <w:pPr>
        <w:spacing w:after="0" w:line="240" w:lineRule="auto"/>
      </w:pPr>
      <w:r>
        <w:separator/>
      </w:r>
    </w:p>
  </w:footnote>
  <w:footnote w:type="continuationSeparator" w:id="0">
    <w:p w14:paraId="6CD870C3" w14:textId="77777777" w:rsidR="002964DD" w:rsidRDefault="002964DD" w:rsidP="00296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DD"/>
    <w:rsid w:val="002964DD"/>
    <w:rsid w:val="006D61EE"/>
    <w:rsid w:val="009E33B9"/>
    <w:rsid w:val="00A3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0468C2"/>
  <w15:chartTrackingRefBased/>
  <w15:docId w15:val="{81ADC6F4-09F2-440B-B4EB-06BC76BE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4DD"/>
  </w:style>
  <w:style w:type="paragraph" w:styleId="Footer">
    <w:name w:val="footer"/>
    <w:basedOn w:val="Normal"/>
    <w:link w:val="FooterChar"/>
    <w:uiPriority w:val="99"/>
    <w:unhideWhenUsed/>
    <w:rsid w:val="00296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0FC4D0C9C60FF42830FD6301F804C7C" ma:contentTypeVersion="2" ma:contentTypeDescription="Tạo tài liệu mới." ma:contentTypeScope="" ma:versionID="e60da8a8230db604c0c1bbae63640ff5">
  <xsd:schema xmlns:xsd="http://www.w3.org/2001/XMLSchema" xmlns:xs="http://www.w3.org/2001/XMLSchema" xmlns:p="http://schemas.microsoft.com/office/2006/metadata/properties" xmlns:ns3="a180626e-9302-4c14-8eea-5903bff38f28" targetNamespace="http://schemas.microsoft.com/office/2006/metadata/properties" ma:root="true" ma:fieldsID="39c0fa9ddb59fe3905cf1c18ec883794" ns3:_="">
    <xsd:import namespace="a180626e-9302-4c14-8eea-5903bff38f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0626e-9302-4c14-8eea-5903bff38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2EA993-35E5-4A6C-BE0B-CCFA1E7C8BE4}">
  <ds:schemaRefs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a180626e-9302-4c14-8eea-5903bff38f28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5D3166D-32AC-4A52-8D53-F1195CFEDD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51F78-A84E-4018-9AEF-DD320059C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0626e-9302-4c14-8eea-5903bff38f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Gia Hoàng Thiện</dc:creator>
  <cp:keywords/>
  <dc:description/>
  <cp:lastModifiedBy>Lê Gia Hoàng Thiện</cp:lastModifiedBy>
  <cp:revision>2</cp:revision>
  <dcterms:created xsi:type="dcterms:W3CDTF">2023-06-14T10:36:00Z</dcterms:created>
  <dcterms:modified xsi:type="dcterms:W3CDTF">2023-06-14T10:36:00Z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0x010100D0FC4D0C9C60FF42830FD6301F804C7C</vt:lpwstr>
  </property>
</Properties>
</file>